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47A" w:rsidRDefault="00E949BA">
      <w:r>
        <w:t>Mal sehen was mit der ~ Datei passiert</w:t>
      </w:r>
      <w:bookmarkStart w:id="0" w:name="_GoBack"/>
      <w:bookmarkEnd w:id="0"/>
    </w:p>
    <w:sectPr w:rsidR="007604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BA"/>
    <w:rsid w:val="0004406C"/>
    <w:rsid w:val="001A3911"/>
    <w:rsid w:val="00842409"/>
    <w:rsid w:val="00A164E6"/>
    <w:rsid w:val="00C77BAE"/>
    <w:rsid w:val="00E9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3154"/>
  <w15:chartTrackingRefBased/>
  <w15:docId w15:val="{358E384B-F018-4598-9519-05E6770E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Aechtner, Jonathan</dc:creator>
  <cp:keywords/>
  <dc:description/>
  <cp:lastModifiedBy>Aechtner, Jonathan</cp:lastModifiedBy>
  <cp:revision>1</cp:revision>
  <dcterms:created xsi:type="dcterms:W3CDTF">2019-04-30T13:48:00Z</dcterms:created>
  <dcterms:modified xsi:type="dcterms:W3CDTF">2019-04-30T13:49:00Z</dcterms:modified>
</cp:coreProperties>
</file>