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CIA 2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727721E</w:t>
      </w:r>
      <w:r w:rsidDel="00000000" w:rsidR="00000000" w:rsidRPr="00000000">
        <w:rPr>
          <w:b w:val="1"/>
          <w:rtl w:val="0"/>
        </w:rPr>
        <w:t xml:space="preserve">UIT143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SANSHRAY 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TC_001</w:t>
      </w:r>
    </w:p>
    <w:p w:rsidR="00000000" w:rsidDel="00000000" w:rsidP="00000000" w:rsidRDefault="00000000" w:rsidRPr="00000000" w14:paraId="00000007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08">
      <w:pPr>
        <w:jc w:val="left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color w:val="000000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0"/>
          <w:color w:val="000000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com.selenium.cia2;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import org.openqa.selenium.By;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import org.openqa.selenium.Keys;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import org.openqa.selenium.WebDriver;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import org.openqa.selenium.WebElement;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import org.openqa.selenium.chrome.ChromeDriver;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import org.openqa.selenium.chrome.ChromeOptions;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import org.openqa.selenium.support.ui.Select;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import org.testng.Assert;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import org.testng.annotations.AfterMethod;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import org.testng.annotations.BeforeMethod;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import org.testng.annotations.Test;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import io.github.bonigarcia.wdm.WebDriverManager;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public class TC_001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ab/>
        <w:t xml:space="preserve">WebDriver driver;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@BeforeMethod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public void setUp() throws InterruptedException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</w:t>
        <w:tab/>
        <w:t xml:space="preserve">  WebDriverManager.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().setup();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</w:t>
        <w:tab/>
        <w:t xml:space="preserve">  ChromeOptions co=new ChromeOptions();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</w:t>
        <w:tab/>
        <w:t xml:space="preserve">  co.addArguments("--remote-allow-origins=*");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</w:t>
        <w:tab/>
        <w:t xml:space="preserve">  driver=new ChromeDriver(co);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</w:t>
        <w:tab/>
        <w:t xml:space="preserve">  driver.get("https://www.trivago.in/");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</w:t>
        <w:tab/>
        <w:t xml:space="preserve">  driver.manage().window().maximize();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@Test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(priority =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public void testLocationEntry()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WebElement locationInput = driver.findElement(By.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("querytext"));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locationInput.sendKeys("New Delhi");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Assert.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(locationInput.getAttribute("value"), "New Delhi");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@Test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(priority =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public void testCheckInCheckOutSelection()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WebElement checkInDate = driver.findElement(By.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cssSelector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("button[aria-label='Check-in date input field']"));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checkInDate.click();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WebElement checkInDateInput = driver.findElement(By.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cssSelector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("div[data-testid='datepicker-day-2022-05-02']"));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checkInDateInput.click();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WebElement checkOutDate = driver.findElement(By.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cssSelector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("button[aria-label='Check-out date input field']"));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checkOutDate.click();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WebElement checkOutDateInput = driver.findElement(By.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cssSelector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("div[data-testid='datepicker-day-2022-05-03']"));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checkOutDateInput.click();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Assert.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(checkInDate.getText(), "2");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Assert.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(checkOutDate.getText(), "3");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@Test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(priority =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public void testRoomsAndGuestsSelection()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WebElement roomsInput = driver.findElement(By.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("select-num-rooms-2"));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roomsInput.click();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WebElement roomOption = driver.findElement(By.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cssSelector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("button[data-value='1']"));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roomOption.click();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WebElement guestsInput = driver.findElement(By.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("select-num-guests-1"));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guestsInput.click();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WebElement guestOption = driver.findElement(By.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cssSelector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("button[data-value='2']"));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guestOption.click();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Assert.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(roomsInput.getText(), "1 Room");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Assert.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(guestsInput.getText(), "2 Guests");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@Test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(priority =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public void testPetFriendlyCheckbox()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WebElement roomsDropdown = driver.findElement(By.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cssSelector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("button[data-testid='filter-popover-trigger-1']"));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roomsDropdown.click();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WebElement petFriendlyCheckbox = driver.findElement(By.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cssSelector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("input[data-testid='pet-friendly-switch']"));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petFriendlyCheckbox.click();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WebElement searchButton = driver.findElement(By.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cssSelector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("button[data-testid='search-button']"));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searchButton.click();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@Test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(priority =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public void testAdvancedSearch()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WebElement priceMinInput = driver.findElement(By.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cssSelector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("[name='mf-price-min']"));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priceMinInput.sendKeys(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Keys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Monospace" w:cs="Monospace" w:eastAsia="Monospace" w:hAnsi="Monospace"/>
          <w:b w:val="1"/>
          <w:i w:val="1"/>
          <w:color w:val="000000"/>
          <w:sz w:val="20"/>
          <w:szCs w:val="20"/>
          <w:rtl w:val="0"/>
        </w:rPr>
        <w:t xml:space="preserve">CONTROL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+ "a", 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Keys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Monospace" w:cs="Monospace" w:eastAsia="Monospace" w:hAnsi="Monospace"/>
          <w:b w:val="1"/>
          <w:i w:val="1"/>
          <w:color w:val="000000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, "2000");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WebElement priceMaxInput = driver.findElement(By.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cssSelector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("[name='mf-price-max']"));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priceMaxInput.sendKeys(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Keys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Monospace" w:cs="Monospace" w:eastAsia="Monospace" w:hAnsi="Monospace"/>
          <w:b w:val="1"/>
          <w:i w:val="1"/>
          <w:color w:val="000000"/>
          <w:sz w:val="20"/>
          <w:szCs w:val="20"/>
          <w:rtl w:val="0"/>
        </w:rPr>
        <w:t xml:space="preserve">CONTROL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+ "a", 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Keys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Monospace" w:cs="Monospace" w:eastAsia="Monospace" w:hAnsi="Monospace"/>
          <w:b w:val="1"/>
          <w:i w:val="1"/>
          <w:color w:val="000000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, "5000");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WebElement propertyTypeDropdown = driver.findElement(By.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cssSelector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("[for='accommodation-type']"));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propertyTypeDropdown.click();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WebElement hotelOption = driver.findElement(By.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cssSelector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("[data-value='HOTEL']"));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hotelOption.click();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WebElement guestRatingInput = driver.findElement(By.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cssSelector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("[name='mf-guestRating']"));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guestRatingInput.click();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WebElement rating = driver.findElement(By.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("//*[@id=\"__next\"]/div[1]/main/div[2]/div[2]/div/div/div/div[3]/div/button"));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Select dropdown = new Select(rating);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dropdown.selectByIndex(1);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@Test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(priority = 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public void testMoreFilters()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</w:t>
        <w:tab/>
        <w:t xml:space="preserve">WebElement wifi = driver.findElement(By.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("//*[@id=\"__next\"]/div[1]/main/div[2]/div[2]/div/div/div/div[5]/div/button"));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</w:t>
        <w:tab/>
        <w:t xml:space="preserve">Select dropdown = new Select(wifi);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dropdown.selectByIndex(1);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dropdown.selectByIndex(5);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dropdown.selectByIndex(6);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1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@AfterMethod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ab/>
        <w:t xml:space="preserve">  public void afterMethod()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ab/>
        <w:tab/>
        <w:t xml:space="preserve">  driver.close();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ab/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755650</wp:posOffset>
            </wp:positionH>
            <wp:positionV relativeFrom="paragraph">
              <wp:posOffset>635</wp:posOffset>
            </wp:positionV>
            <wp:extent cx="4572000" cy="2571750"/>
            <wp:effectExtent b="0" l="0" r="0" t="0"/>
            <wp:wrapSquare wrapText="bothSides" distB="0" distT="0" distL="0" distR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083300" cy="2747645"/>
            <wp:effectExtent b="0" l="0" r="0" t="0"/>
            <wp:wrapSquare wrapText="bothSides" distB="0" distT="0" distL="0" distR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7476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right="0" w:firstLine="0"/>
        <w:jc w:val="left"/>
        <w:rPr>
          <w:rFonts w:ascii="Monospace" w:cs="Monospace" w:eastAsia="Monospace" w:hAnsi="Monospace"/>
          <w:b w:val="1"/>
          <w:color w:val="000000"/>
          <w:sz w:val="32"/>
          <w:szCs w:val="32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000000"/>
          <w:sz w:val="32"/>
          <w:szCs w:val="32"/>
          <w:rtl w:val="0"/>
        </w:rPr>
        <w:t xml:space="preserve">TC_002</w:t>
      </w:r>
    </w:p>
    <w:p w:rsidR="00000000" w:rsidDel="00000000" w:rsidP="00000000" w:rsidRDefault="00000000" w:rsidRPr="00000000" w14:paraId="00000095">
      <w:pPr>
        <w:ind w:left="0" w:right="0" w:firstLine="0"/>
        <w:jc w:val="left"/>
        <w:rPr>
          <w:rFonts w:ascii="Monospace" w:cs="Monospace" w:eastAsia="Monospace" w:hAnsi="Monospace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right="0" w:firstLine="0"/>
        <w:jc w:val="left"/>
        <w:rPr>
          <w:rFonts w:ascii="Monospace" w:cs="Monospace" w:eastAsia="Monospace" w:hAnsi="Monospace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right="0" w:firstLine="0"/>
        <w:jc w:val="left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Monospace" w:cs="Monospace" w:eastAsia="Monospace" w:hAnsi="Monospace"/>
          <w:b w:val="0"/>
          <w:color w:val="000000"/>
          <w:sz w:val="20"/>
          <w:szCs w:val="20"/>
          <w:rtl w:val="0"/>
        </w:rPr>
        <w:t xml:space="preserve">package com.selenium.cia2;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import org.testng.annotations.Test;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import io.github.bonigarcia.wdm.WebDriverManager;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import static org.junit.Assert.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assertTrue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import org.junit.AfterClass;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import org.junit.BeforeClass;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import org.openqa.selenium.By;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highlight w:val="darkCyan"/>
          <w:rtl w:val="0"/>
        </w:rPr>
        <w:t xml:space="preserve">org.openqa.selenium.WebDriver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import org.openqa.selenium.WebElement;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import org.openqa.selenium.chrome.ChromeDriver;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import org.openqa.selenium.chrome.ChromeOptions;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public class TC_002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highlight w:val="darkCyan"/>
          <w:rtl w:val="0"/>
        </w:rPr>
        <w:t xml:space="preserve">WebDriver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driver;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@BeforeClass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public void setup()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</w:t>
        <w:tab/>
        <w:t xml:space="preserve">WebDriverManager.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().setup();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</w:t>
        <w:tab/>
        <w:t xml:space="preserve">  ChromeOptions co=new ChromeOptions();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</w:t>
        <w:tab/>
        <w:t xml:space="preserve">  co.addArguments("--remote-allow-origins=*");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</w:t>
        <w:tab/>
        <w:t xml:space="preserve">  driver=new ChromeDriver(co);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</w:t>
        <w:tab/>
        <w:t xml:space="preserve">  driver.get("https://www.trivago.in/");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</w:t>
        <w:tab/>
        <w:t xml:space="preserve">  driver.manage().window().maximize();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@AfterClass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public void teardown()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driver.quit();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public void testSortingByPriceAndRecommendations()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WebElement sortDropdown = driver.findElement(By.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cssSelector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(".df_overlay_container [data-qa='sort-dropdown']"));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sortDropdown.click();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WebElement priceAndRecOption = driver.findElement(By.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cssSelector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("[data-qa='sort-option'][data-option-id='2']"));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priceAndRecOption.click();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WebElement hotelList = driver.findElement(By.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cssSelector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("[data-qa='itemlist-section']"));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WebElement firstHotel = hotelList.findElement(By.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cssSelector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("[data-qa='item'][data-index='0']"));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WebElement hotelName = firstHotel.findElement(By.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cssSelector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("[data-qa='item-name']"));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WebElement hotelPrice = firstHotel.findElement(By.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cssSelector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("[data-qa='recommended-price']"));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System.</w:t>
      </w:r>
      <w:r w:rsidDel="00000000" w:rsidR="00000000" w:rsidRPr="00000000">
        <w:rPr>
          <w:rFonts w:ascii="Monospace" w:cs="Monospace" w:eastAsia="Monospace" w:hAnsi="Monospace"/>
          <w:b w:val="1"/>
          <w:i w:val="1"/>
          <w:color w:val="00000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.println(hotelName.getText() + " - " + hotelPrice.getText());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assertTrue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(hotelPrice.isDisplayed());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public void testSortingByPrice()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WebElement sortDropdown = driver.findElement(By.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cssSelector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(".df_overlay_container [data-qa='sort-dropdown']"));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sortDropdown.click();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WebElement priceOption = driver.findElement(By.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cssSelector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("[data-qa='sort-option'][data-option-id='1']"));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priceOption.click();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WebElement hotelList = driver.findElement(By.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cssSelector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("[data-qa='itemlist-section']"));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WebElement firstHotel = hotelList.findElement(By.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cssSelector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("[data-qa='item'][data-index='0']"));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WebElement hotelName = firstHotel.findElement(By.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cssSelector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("[data-qa='item-name']"));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WebElement hotelPrice = firstHotel.findElement(By.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cssSelector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("[data-qa='recommended-price']"));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System.</w:t>
      </w:r>
      <w:r w:rsidDel="00000000" w:rsidR="00000000" w:rsidRPr="00000000">
        <w:rPr>
          <w:rFonts w:ascii="Monospace" w:cs="Monospace" w:eastAsia="Monospace" w:hAnsi="Monospace"/>
          <w:b w:val="1"/>
          <w:i w:val="1"/>
          <w:color w:val="00000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.println(hotelName.getText() + " - " + hotelPrice.getText());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assertTrue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(hotelPrice.isDisplayed());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public void testNumberOfStaysFound()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WebElement hotelList = driver.findElement(By.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cssSelector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("[data-qa='itemlist-section']"));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int numberOfStays = hotelList.findElements(By.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cssSelector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("[data-qa='item']")).size();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System.</w:t>
      </w:r>
      <w:r w:rsidDel="00000000" w:rsidR="00000000" w:rsidRPr="00000000">
        <w:rPr>
          <w:rFonts w:ascii="Monospace" w:cs="Monospace" w:eastAsia="Monospace" w:hAnsi="Monospace"/>
          <w:b w:val="1"/>
          <w:i w:val="1"/>
          <w:color w:val="00000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.println("Number of stays found: " + numberOfStays);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assertTrue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(numberOfStays &gt;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public void testNumberOfBookingSitesSearched()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WebElement bookingSitesDropdown = driver.findElement(By.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cssSelector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(".df_overlay_container [data-qa='booking-sites-dropdown']"));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bookingSitesDropdown.click();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int numberOfSites = driver.findElements(By.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cssSelector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(".df_overlay_container [data-qa='booking-site-item']")).size();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System.</w:t>
      </w:r>
      <w:r w:rsidDel="00000000" w:rsidR="00000000" w:rsidRPr="00000000">
        <w:rPr>
          <w:rFonts w:ascii="Monospace" w:cs="Monospace" w:eastAsia="Monospace" w:hAnsi="Monospace"/>
          <w:b w:val="1"/>
          <w:i w:val="1"/>
          <w:color w:val="00000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.println("Number of booking sites searched: " + numberOfSites);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assertTrue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(numberOfSites &gt;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6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083300" cy="2747645"/>
            <wp:effectExtent b="0" l="0" r="0" t="0"/>
            <wp:wrapSquare wrapText="bothSides" distB="0" distT="0" distL="0" distR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7476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083300" cy="2747645"/>
            <wp:effectExtent b="0" l="0" r="0" t="0"/>
            <wp:wrapSquare wrapText="bothSides" distB="0" distT="0" distL="0" distR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7476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A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right="0" w:firstLine="0"/>
        <w:jc w:val="left"/>
        <w:rPr>
          <w:rFonts w:ascii="Monospace" w:cs="Monospace" w:eastAsia="Monospace" w:hAnsi="Monospace"/>
          <w:b w:val="1"/>
          <w:color w:val="000000"/>
          <w:sz w:val="32"/>
          <w:szCs w:val="32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000000"/>
          <w:sz w:val="32"/>
          <w:szCs w:val="32"/>
          <w:rtl w:val="0"/>
        </w:rPr>
        <w:t xml:space="preserve">TC_003</w:t>
      </w:r>
    </w:p>
    <w:p w:rsidR="00000000" w:rsidDel="00000000" w:rsidP="00000000" w:rsidRDefault="00000000" w:rsidRPr="00000000" w14:paraId="000000EC">
      <w:pPr>
        <w:ind w:left="0" w:right="0" w:firstLine="0"/>
        <w:jc w:val="left"/>
        <w:rPr>
          <w:rFonts w:ascii="Monospace" w:cs="Monospace" w:eastAsia="Monospace" w:hAnsi="Monospace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right="0" w:firstLine="0"/>
        <w:jc w:val="left"/>
        <w:rPr>
          <w:b w:val="1"/>
          <w:color w:val="000000"/>
          <w:sz w:val="32"/>
          <w:szCs w:val="32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000000"/>
          <w:sz w:val="20"/>
          <w:szCs w:val="20"/>
          <w:rtl w:val="0"/>
        </w:rPr>
        <w:t xml:space="preserve">package com.selenium.cia2;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import java.util.List;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import org.openqa.selenium.By;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import org.openqa.selenium.WebDriver;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import org.openqa.selenium.WebElement;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import org.openqa.selenium.chrome.ChromeDriver;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import org.openqa.selenium.chrome.ChromeOptions;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import org.testng.annotations.Test;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import io.github.bonigarcia.wdm.WebDriverManager;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right="0" w:firstLine="0"/>
        <w:jc w:val="left"/>
        <w:rPr>
          <w:rFonts w:ascii="Monospace" w:cs="Monospace" w:eastAsia="Monospace" w:hAnsi="Monospace"/>
          <w:i w:val="1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0FB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public class TC_003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ab/>
        <w:t xml:space="preserve">WebDriver driver;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public void 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u w:val="single"/>
          <w:rtl w:val="0"/>
        </w:rPr>
        <w:t xml:space="preserve">TC_003()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ab/>
        <w:t xml:space="preserve">  WebDriverManager.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().setup();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ab/>
        <w:t xml:space="preserve">  ChromeOptions co=new ChromeOptions();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ab/>
        <w:t xml:space="preserve">  co.addArguments("--remote-allow-origins=*");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ab/>
        <w:t xml:space="preserve">  driver=new ChromeDriver(co);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ab/>
        <w:t xml:space="preserve">  driver.get("https://www.trivago.in/");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ab/>
        <w:t xml:space="preserve">  driver.manage().window().maximize();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ab/>
        <w:t xml:space="preserve">  List&lt;WebElement&gt; hotelNames = driver.findElements(By.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("//span[@data-qa='item-name']"));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for (int i = 0; i &lt; 5; i++)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  System.</w:t>
      </w:r>
      <w:r w:rsidDel="00000000" w:rsidR="00000000" w:rsidRPr="00000000">
        <w:rPr>
          <w:rFonts w:ascii="Monospace" w:cs="Monospace" w:eastAsia="Monospace" w:hAnsi="Monospace"/>
          <w:b w:val="1"/>
          <w:i w:val="1"/>
          <w:color w:val="00000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.println(hotelNames.get(i).getText());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10A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WebElement viewDeal = driver.findElement(By.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("//span[@data-qa='recommended-price']"));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viewDeal.click();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10D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String parentWindow = driver.getWindowHandle();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for (String childWindow : driver.getWindowHandles())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    driver.switchTo().window(childWindow);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112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WebElement selectedHotelPrice = driver.findElement(By.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("//strong[@class='deal-price__amount']"));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System.</w:t>
      </w:r>
      <w:r w:rsidDel="00000000" w:rsidR="00000000" w:rsidRPr="00000000">
        <w:rPr>
          <w:rFonts w:ascii="Monospace" w:cs="Monospace" w:eastAsia="Monospace" w:hAnsi="Monospace"/>
          <w:b w:val="1"/>
          <w:i w:val="1"/>
          <w:color w:val="00000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.println("Selected hotel price: " + selectedHotelPrice.getText());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115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WebElement selectRoom = driver.findElement(By.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("//button[contains(@class,'js-book-button')]"));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selectRoom.click();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118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11A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WebElement firstName = driver.findElement(By.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("//input[@name='firstname']"));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firstName.sendKeys("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SAN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11D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WebElement lastName = driver.findElement(By.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("//input[@name='lastname']"));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lastName.sendKeys("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SHRAY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120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WebElement email = driver.findElement(By.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("//input[@name='email']"));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email.sendKeys("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sanshray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@gmail.com");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123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WebElement confirmEmail = driver.findElement(By.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("//input[@name='email_confirm']"));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confirmEmail.sendKeys("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sanshary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@gmail.com");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126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WebElement cancellationPolicy = driver.findElement(By.</w:t>
      </w:r>
      <w:r w:rsidDel="00000000" w:rsidR="00000000" w:rsidRPr="00000000">
        <w:rPr>
          <w:rFonts w:ascii="Monospace" w:cs="Monospace" w:eastAsia="Monospace" w:hAnsi="Monospace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("//h4[text()='Cancellation policy']/following-sibling::div/p"));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String cancellationPolicyText = cancellationPolicy.getText();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System.</w:t>
      </w:r>
      <w:r w:rsidDel="00000000" w:rsidR="00000000" w:rsidRPr="00000000">
        <w:rPr>
          <w:rFonts w:ascii="Monospace" w:cs="Monospace" w:eastAsia="Monospace" w:hAnsi="Monospace"/>
          <w:b w:val="1"/>
          <w:i w:val="1"/>
          <w:color w:val="00000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.println("Check-in and Checkout dates: " + cancellationPolicyText);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12A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driver.switchTo().window(parentWindow);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    driver.close();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E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0" w:right="0" w:firstLine="0"/>
        <w:jc w:val="left"/>
        <w:rPr>
          <w:rFonts w:ascii="Monospace" w:cs="Monospace" w:eastAsia="Monospace" w:hAnsi="Monospac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083300" cy="2747645"/>
            <wp:effectExtent b="0" l="0" r="0" t="0"/>
            <wp:wrapSquare wrapText="bothSides" distB="0" distT="0" distL="0" distR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7476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1">
      <w:pPr>
        <w:ind w:left="0" w:right="0" w:firstLine="0"/>
        <w:jc w:val="left"/>
        <w:rPr>
          <w:rFonts w:ascii="Monospace" w:cs="Monospace" w:eastAsia="Monospace" w:hAnsi="Monospace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0" w:right="0" w:firstLine="0"/>
        <w:jc w:val="left"/>
        <w:rPr>
          <w:rFonts w:ascii="Monospace" w:cs="Monospace" w:eastAsia="Monospace" w:hAnsi="Monospace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lef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083300" cy="2747645"/>
            <wp:effectExtent b="0" l="0" r="0" t="0"/>
            <wp:wrapSquare wrapText="bothSides" distB="0" distT="0" distL="0" distR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7476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163" w:top="1163" w:left="1163" w:right="1163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Monospace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