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06E33" w14:textId="6E16577D" w:rsidR="00316D9B" w:rsidRPr="00316D9B" w:rsidRDefault="00385F43" w:rsidP="00316D9B">
      <w:pPr>
        <w:pStyle w:val="NormalWeb"/>
      </w:pPr>
      <w:r>
        <w:rPr>
          <w:rFonts w:asciiTheme="minorHAnsi" w:hAnsiTheme="minorHAnsi" w:cs="Segoe UI Emoji"/>
        </w:rPr>
        <w:t xml:space="preserve">  </w:t>
      </w:r>
      <w:r w:rsidR="00316D9B">
        <w:rPr>
          <w:rStyle w:val="Strong"/>
        </w:rPr>
        <w:t>1. Какво е истинската любов – спасение или гибел?</w:t>
      </w:r>
      <w:r w:rsidR="00316D9B">
        <w:rPr>
          <w:rStyle w:val="Strong"/>
          <w:lang w:val="en-US"/>
        </w:rPr>
        <w:t xml:space="preserve"> </w:t>
      </w:r>
      <w:r w:rsidR="00316D9B" w:rsidRPr="00316D9B">
        <w:rPr>
          <w:rStyle w:val="Strong"/>
          <w:color w:val="00B050"/>
          <w:highlight w:val="green"/>
          <w:lang w:val="en-US"/>
        </w:rPr>
        <w:t>//</w:t>
      </w:r>
      <w:r w:rsidR="00316D9B" w:rsidRPr="00316D9B">
        <w:rPr>
          <w:rStyle w:val="Strong"/>
          <w:color w:val="00B050"/>
          <w:highlight w:val="green"/>
        </w:rPr>
        <w:t>направен</w:t>
      </w:r>
    </w:p>
    <w:p w14:paraId="4CC07B56" w14:textId="77777777" w:rsidR="00316D9B" w:rsidRDefault="00316D9B" w:rsidP="00316D9B">
      <w:pPr>
        <w:pStyle w:val="NormalWeb"/>
      </w:pPr>
      <w:r>
        <w:t>Любовта е огън, който едновременно топли и изгаря. Тя не пита дали си готов. Спасение е само за онзи, който умее да изгори докрай. За мен тя бе и двете.</w:t>
      </w:r>
    </w:p>
    <w:p w14:paraId="2ED11F00" w14:textId="7FF9FFCE" w:rsidR="00385F43" w:rsidRPr="00385F43" w:rsidRDefault="00316D9B" w:rsidP="00385F43">
      <w:pPr>
        <w:pStyle w:val="HTMLPreformatted"/>
        <w:rPr>
          <w:rFonts w:ascii="Cascadia Mono" w:hAnsi="Cascadia Mono" w:cs="Cascadia Mono"/>
          <w:b/>
          <w:bCs/>
          <w:color w:val="000000" w:themeColor="text1"/>
          <w:sz w:val="24"/>
          <w:szCs w:val="24"/>
        </w:rPr>
      </w:pPr>
      <w:r>
        <w:rPr>
          <w:rStyle w:val="Strong"/>
        </w:rPr>
        <w:t xml:space="preserve">2. </w:t>
      </w:r>
      <w:r w:rsidR="00385F43" w:rsidRPr="00385F43">
        <w:rPr>
          <w:rFonts w:ascii="Cascadia Mono" w:hAnsi="Cascadia Mono" w:cs="Cascadia Mono"/>
          <w:b/>
          <w:bCs/>
          <w:color w:val="000000" w:themeColor="text1"/>
          <w:sz w:val="22"/>
          <w:szCs w:val="22"/>
        </w:rPr>
        <w:t>Защо си сменихте жанра след</w:t>
      </w:r>
      <w:r w:rsidR="00385F43" w:rsidRPr="00385F43">
        <w:rPr>
          <w:rFonts w:ascii="Cascadia Mono" w:hAnsi="Cascadia Mono" w:cs="Cascadia Mono"/>
          <w:b/>
          <w:bCs/>
          <w:color w:val="000000" w:themeColor="text1"/>
          <w:sz w:val="22"/>
          <w:szCs w:val="22"/>
        </w:rPr>
        <w:t xml:space="preserve"> </w:t>
      </w:r>
      <w:r w:rsidR="00385F43" w:rsidRPr="00385F43">
        <w:rPr>
          <w:rFonts w:ascii="Cascadia Mono" w:hAnsi="Cascadia Mono" w:cs="Cascadia Mono"/>
          <w:b/>
          <w:bCs/>
          <w:color w:val="000000" w:themeColor="text1"/>
          <w:sz w:val="22"/>
          <w:szCs w:val="22"/>
        </w:rPr>
        <w:t>Илинденското възтания?</w:t>
      </w:r>
      <w:r w:rsidR="00385F43" w:rsidRPr="00385F43">
        <w:rPr>
          <w:rFonts w:ascii="Cascadia Mono" w:hAnsi="Cascadia Mono" w:cs="Cascadia Mono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385F43" w:rsidRPr="00385F43">
        <w:rPr>
          <w:rFonts w:ascii="Cascadia Mono" w:hAnsi="Cascadia Mono" w:cs="Cascadia Mono"/>
          <w:b/>
          <w:bCs/>
          <w:color w:val="00B050"/>
          <w:sz w:val="24"/>
          <w:szCs w:val="24"/>
          <w:highlight w:val="green"/>
        </w:rPr>
        <w:t>// направен</w:t>
      </w:r>
    </w:p>
    <w:p w14:paraId="58454670" w14:textId="77777777" w:rsidR="00385F43" w:rsidRPr="00385F43" w:rsidRDefault="00385F43" w:rsidP="00385F43">
      <w:pPr>
        <w:pStyle w:val="HTMLPreformatted"/>
        <w:rPr>
          <w:rFonts w:ascii="Cascadia Mono" w:hAnsi="Cascadia Mono" w:cs="Cascadia Mono"/>
          <w:b/>
          <w:bCs/>
          <w:color w:val="000000" w:themeColor="text1"/>
          <w:sz w:val="24"/>
          <w:szCs w:val="24"/>
        </w:rPr>
      </w:pPr>
    </w:p>
    <w:p w14:paraId="668FC882" w14:textId="073C85A4" w:rsidR="00316D9B" w:rsidRPr="00385F43" w:rsidRDefault="00385F43" w:rsidP="00385F4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След Илинден сърцето ми не можа вече да бъде само хроника видях човешката трагедия и тя поиска стих. Жанрът се смени, защото думите търсеха не факти,а сълзи и мълчание,които да превърнат болката в песен.Писах, за да изповядам съдбата на народа не като историк, а като човек, който носи раните им в гърдите си.</w:t>
      </w:r>
    </w:p>
    <w:p w14:paraId="350C144B" w14:textId="37DFA77D" w:rsidR="00316D9B" w:rsidRDefault="00316D9B" w:rsidP="00316D9B">
      <w:pPr>
        <w:pStyle w:val="NormalWeb"/>
        <w:rPr>
          <w:rStyle w:val="Strong"/>
          <w:color w:val="00B050"/>
        </w:rPr>
      </w:pPr>
      <w:r>
        <w:rPr>
          <w:rStyle w:val="Strong"/>
        </w:rPr>
        <w:t xml:space="preserve">3. Нужно ли е страдание за голяма любовна поезия? </w:t>
      </w:r>
      <w:r w:rsidRPr="00316D9B">
        <w:rPr>
          <w:rStyle w:val="Strong"/>
          <w:color w:val="00B050"/>
          <w:highlight w:val="green"/>
        </w:rPr>
        <w:t>// направен</w:t>
      </w:r>
      <w:r w:rsidRPr="00316D9B">
        <w:rPr>
          <w:rStyle w:val="Strong"/>
          <w:color w:val="00B050"/>
        </w:rPr>
        <w:t xml:space="preserve"> </w:t>
      </w:r>
    </w:p>
    <w:p w14:paraId="1A29481F" w14:textId="10C2A3E7" w:rsidR="00385F43" w:rsidRPr="00385F43" w:rsidRDefault="00385F43" w:rsidP="00385F4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Страданието е езикът, на който душата говори най-истински.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Без него стихът остава празна черупка. Поетът плаща с болка за всяка своя дума.</w:t>
      </w:r>
    </w:p>
    <w:p w14:paraId="1C8A93CB" w14:textId="4E450FA9" w:rsidR="00316D9B" w:rsidRPr="008409F1" w:rsidRDefault="00316D9B" w:rsidP="00316D9B">
      <w:pPr>
        <w:pStyle w:val="NormalWeb"/>
      </w:pPr>
      <w:r>
        <w:rPr>
          <w:rStyle w:val="Strong"/>
        </w:rPr>
        <w:t>4. Какво ви подтикна към борбата, а не само към поезията?</w:t>
      </w:r>
      <w:r w:rsidR="008409F1">
        <w:rPr>
          <w:rStyle w:val="Strong"/>
          <w:lang w:val="en-US"/>
        </w:rPr>
        <w:t xml:space="preserve"> </w:t>
      </w:r>
      <w:r w:rsidR="008409F1" w:rsidRPr="008409F1">
        <w:rPr>
          <w:rStyle w:val="Strong"/>
          <w:color w:val="00B050"/>
          <w:highlight w:val="green"/>
          <w:lang w:val="en-US"/>
        </w:rPr>
        <w:t>//</w:t>
      </w:r>
      <w:r w:rsidR="008409F1" w:rsidRPr="008409F1">
        <w:rPr>
          <w:rStyle w:val="Strong"/>
          <w:color w:val="00B050"/>
          <w:highlight w:val="green"/>
        </w:rPr>
        <w:t>направен</w:t>
      </w:r>
    </w:p>
    <w:p w14:paraId="0B548CF8" w14:textId="77777777" w:rsidR="00316D9B" w:rsidRDefault="00316D9B" w:rsidP="00316D9B">
      <w:pPr>
        <w:pStyle w:val="NormalWeb"/>
      </w:pPr>
      <w:r>
        <w:t>Не можех да стоя безучастен, когато народът ми стенеше. Поезията е зов, но делото е отговор. Сърцето ми поиска и двете.</w:t>
      </w:r>
    </w:p>
    <w:p w14:paraId="45B0BEBD" w14:textId="70EED1A7" w:rsidR="00316D9B" w:rsidRDefault="00316D9B" w:rsidP="00316D9B">
      <w:pPr>
        <w:pStyle w:val="NormalWeb"/>
      </w:pPr>
      <w:r>
        <w:rPr>
          <w:rStyle w:val="Strong"/>
        </w:rPr>
        <w:t>5. Какво е най-тежкото от революционните години?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28923ECA" w14:textId="77777777" w:rsidR="00316D9B" w:rsidRDefault="00316D9B" w:rsidP="00316D9B">
      <w:pPr>
        <w:pStyle w:val="NormalWeb"/>
      </w:pPr>
      <w:r>
        <w:t>Тежи не толкова смъртта, колкото споменът за падналите другари. Тежи и вината, че си останал жив. Тези сенки никога не те напускат.</w:t>
      </w:r>
    </w:p>
    <w:p w14:paraId="0D7F94F7" w14:textId="5D9A8A4F" w:rsidR="00316D9B" w:rsidRDefault="00316D9B" w:rsidP="00316D9B">
      <w:pPr>
        <w:pStyle w:val="NormalWeb"/>
      </w:pPr>
      <w:r>
        <w:rPr>
          <w:rStyle w:val="Strong"/>
        </w:rPr>
        <w:t>6. Струваше ли си личната цена?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72828971" w14:textId="77777777" w:rsidR="00316D9B" w:rsidRDefault="00316D9B" w:rsidP="00316D9B">
      <w:pPr>
        <w:pStyle w:val="NormalWeb"/>
      </w:pPr>
      <w:r>
        <w:t>Цената бе висока, но свободата никога не е евтина. Ако трябваше пак да избера, бих поел същия път. Човек живее истински само когато служи на нещо по-голямо от себе си.</w:t>
      </w:r>
    </w:p>
    <w:p w14:paraId="610B01B6" w14:textId="67045C9F" w:rsidR="00316D9B" w:rsidRDefault="00316D9B" w:rsidP="00316D9B">
      <w:pPr>
        <w:pStyle w:val="NormalWeb"/>
      </w:pPr>
      <w:r>
        <w:rPr>
          <w:rStyle w:val="Strong"/>
        </w:rPr>
        <w:t xml:space="preserve">7. Какво чувство ви кара да пишете? </w:t>
      </w:r>
      <w:r w:rsidRPr="00316D9B">
        <w:rPr>
          <w:rStyle w:val="Strong"/>
          <w:color w:val="00B050"/>
          <w:highlight w:val="green"/>
        </w:rPr>
        <w:t>//направен</w:t>
      </w:r>
    </w:p>
    <w:p w14:paraId="7E4D9228" w14:textId="77777777" w:rsidR="00316D9B" w:rsidRDefault="00316D9B" w:rsidP="00316D9B">
      <w:pPr>
        <w:pStyle w:val="NormalWeb"/>
      </w:pPr>
      <w:r>
        <w:t>Пиша, когато душата ми не намира друг изход. Болката често е първата искра, но любовта е пламъкът. Стихът идва, когато не мога да мълча.</w:t>
      </w:r>
    </w:p>
    <w:p w14:paraId="00ED1015" w14:textId="72309D5A" w:rsidR="00316D9B" w:rsidRDefault="00316D9B" w:rsidP="00316D9B">
      <w:pPr>
        <w:pStyle w:val="NormalWeb"/>
      </w:pPr>
      <w:r>
        <w:rPr>
          <w:rStyle w:val="Strong"/>
        </w:rPr>
        <w:t>8. Какво прави един стих „жив“?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218E995F" w14:textId="77777777" w:rsidR="00316D9B" w:rsidRDefault="00316D9B" w:rsidP="00316D9B">
      <w:pPr>
        <w:pStyle w:val="NormalWeb"/>
      </w:pPr>
      <w:r>
        <w:t>Жив е стихът, който носи човешка кръв и дъх. Той трябва да боли, да трепти, да ранява. И да остане в сърцето като белег.</w:t>
      </w:r>
    </w:p>
    <w:p w14:paraId="769E9DA3" w14:textId="0CA5ED3C" w:rsidR="00316D9B" w:rsidRDefault="00316D9B" w:rsidP="00316D9B">
      <w:pPr>
        <w:pStyle w:val="NormalWeb"/>
      </w:pPr>
      <w:r>
        <w:rPr>
          <w:rStyle w:val="Strong"/>
        </w:rPr>
        <w:t>9. Трябва ли поетът да бъде разбран?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3E127089" w14:textId="77777777" w:rsidR="00316D9B" w:rsidRDefault="00316D9B" w:rsidP="00316D9B">
      <w:pPr>
        <w:pStyle w:val="NormalWeb"/>
      </w:pPr>
      <w:r>
        <w:t>Поетът е сам по природа. Ако някой го разбере — това е дар. Но той пише не за разбиране, а защото не може иначе.</w:t>
      </w:r>
    </w:p>
    <w:p w14:paraId="3A12C886" w14:textId="2677A96D" w:rsidR="00B8553E" w:rsidRDefault="00316D9B" w:rsidP="00B8553E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Style w:val="Strong"/>
        </w:rPr>
        <w:t xml:space="preserve">10. </w:t>
      </w:r>
      <w:r w:rsidR="00B8553E" w:rsidRPr="00B855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Кое вие е любимото ваше произведение?</w:t>
      </w:r>
      <w:r w:rsidR="00FC2B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C2B9A" w:rsidRPr="00FC2B9A">
        <w:rPr>
          <w:rFonts w:ascii="Times New Roman" w:hAnsi="Times New Roman" w:cs="Times New Roman"/>
          <w:b/>
          <w:bCs/>
          <w:color w:val="00B050"/>
          <w:sz w:val="24"/>
          <w:szCs w:val="24"/>
          <w:highlight w:val="green"/>
        </w:rPr>
        <w:t>// наппавено</w:t>
      </w:r>
    </w:p>
    <w:p w14:paraId="54025D46" w14:textId="7DA384FB" w:rsidR="00316D9B" w:rsidRPr="004A60B5" w:rsidRDefault="00316D9B" w:rsidP="00316D9B">
      <w:pPr>
        <w:pStyle w:val="NormalWeb"/>
        <w:rPr>
          <w:lang w:val="en-US"/>
        </w:rPr>
      </w:pPr>
    </w:p>
    <w:p w14:paraId="7B3D5FBF" w14:textId="673B4B4F" w:rsidR="00B8553E" w:rsidRPr="00B8553E" w:rsidRDefault="00B8553E" w:rsidP="00B8553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>Любимото ми произведение е „Арменци“.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>В него аз търсих и намерих онова, което най-силно обичам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>любовта, готова да се жертва и да умре.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>То е родено от нощта на самотата и носи в себе си плача и надеждата на един разкъсан свят.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553E">
        <w:rPr>
          <w:rFonts w:ascii="Times New Roman" w:hAnsi="Times New Roman" w:cs="Times New Roman"/>
          <w:color w:val="000000" w:themeColor="text1"/>
          <w:sz w:val="24"/>
          <w:szCs w:val="24"/>
        </w:rPr>
        <w:t>Това стихотворение ми говори като огън в мрака и ме прави по-малко сам.</w:t>
      </w:r>
    </w:p>
    <w:p w14:paraId="028C76E5" w14:textId="509A08DE" w:rsidR="00316D9B" w:rsidRDefault="00316D9B" w:rsidP="00316D9B">
      <w:pPr>
        <w:pStyle w:val="NormalWeb"/>
      </w:pPr>
      <w:r>
        <w:rPr>
          <w:rStyle w:val="Strong"/>
        </w:rPr>
        <w:t>11. Предопределена ли е съдбата?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61B9E8F6" w14:textId="77777777" w:rsidR="00316D9B" w:rsidRDefault="00316D9B" w:rsidP="00316D9B">
      <w:pPr>
        <w:pStyle w:val="NormalWeb"/>
      </w:pPr>
      <w:r>
        <w:t>Съдбата е път, който вървим сами, но и път, който ни води. Човек избира, но и е избран. Истината е някъде между двете.</w:t>
      </w:r>
    </w:p>
    <w:p w14:paraId="342B00EF" w14:textId="5B69BCAC" w:rsidR="00316D9B" w:rsidRDefault="00316D9B" w:rsidP="00316D9B">
      <w:pPr>
        <w:pStyle w:val="NormalWeb"/>
      </w:pPr>
      <w:r>
        <w:rPr>
          <w:rStyle w:val="Strong"/>
        </w:rPr>
        <w:t>12. Какво послание бихте оставили на бъдещите поколения?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70CF99F4" w14:textId="77777777" w:rsidR="00316D9B" w:rsidRDefault="00316D9B" w:rsidP="00316D9B">
      <w:pPr>
        <w:pStyle w:val="NormalWeb"/>
      </w:pPr>
      <w:r>
        <w:t>Бъдете смели в любовта и в делото. Не се страхувайте да страдате — страхувайте се да живеете напразно. И пазете свободата като най-свята светиня.</w:t>
      </w:r>
    </w:p>
    <w:p w14:paraId="5160D0CF" w14:textId="62B01BB7" w:rsidR="00316D9B" w:rsidRDefault="00316D9B" w:rsidP="00FC2B9A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Style w:val="Strong"/>
        </w:rPr>
        <w:t xml:space="preserve">13. </w:t>
      </w:r>
      <w:r w:rsidR="00FC2B9A" w:rsidRPr="00FC2B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Ако можехте да промените нещо в живота си,</w:t>
      </w:r>
      <w:r w:rsidR="00FC2B9A" w:rsidRPr="00FC2B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C2B9A" w:rsidRPr="00FC2B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какво би било</w:t>
      </w:r>
      <w:r w:rsidR="00FC2B9A" w:rsidRPr="00FC2B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</w:t>
      </w:r>
      <w:r w:rsidR="00FC2B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C2B9A" w:rsidRPr="00FC2B9A">
        <w:rPr>
          <w:rFonts w:ascii="Times New Roman" w:hAnsi="Times New Roman" w:cs="Times New Roman"/>
          <w:b/>
          <w:bCs/>
          <w:color w:val="00B050"/>
          <w:sz w:val="24"/>
          <w:szCs w:val="24"/>
          <w:highlight w:val="green"/>
        </w:rPr>
        <w:t>// направено</w:t>
      </w:r>
    </w:p>
    <w:p w14:paraId="3F3E8D84" w14:textId="77777777" w:rsidR="00FC2B9A" w:rsidRPr="00FC2B9A" w:rsidRDefault="00FC2B9A" w:rsidP="00FC2B9A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C63506" w14:textId="7E120F27" w:rsidR="00FC2B9A" w:rsidRPr="00FC2B9A" w:rsidRDefault="00FC2B9A" w:rsidP="00FC2B9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Ако можех да променя нещо, щях да изтрия онзи миг,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в който не посмях да кажа всичко, което гореше в мен.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Щях да дам на любовта повече смелост и на тъгата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по-малко власт над дните ми.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Но може би всяка рана ме е ковала,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промяната би отнела и песента, и мълчанието ми.</w:t>
      </w:r>
    </w:p>
    <w:p w14:paraId="09F3D818" w14:textId="6CF7D968" w:rsidR="00316D9B" w:rsidRDefault="00316D9B" w:rsidP="00316D9B">
      <w:pPr>
        <w:pStyle w:val="NormalWeb"/>
      </w:pPr>
      <w:r>
        <w:rPr>
          <w:rStyle w:val="Strong"/>
        </w:rPr>
        <w:t>14. Чувствате ли се повече неразбран или повече обичан?</w:t>
      </w:r>
      <w:r w:rsidR="008409F1">
        <w:rPr>
          <w:rStyle w:val="Strong"/>
        </w:rPr>
        <w:t xml:space="preserve"> </w:t>
      </w:r>
      <w:r w:rsidR="008409F1" w:rsidRPr="008409F1">
        <w:rPr>
          <w:rStyle w:val="Strong"/>
          <w:color w:val="00B050"/>
          <w:highlight w:val="green"/>
        </w:rPr>
        <w:t>// направен</w:t>
      </w:r>
    </w:p>
    <w:p w14:paraId="6AB5D474" w14:textId="77777777" w:rsidR="00316D9B" w:rsidRDefault="00316D9B" w:rsidP="00316D9B">
      <w:pPr>
        <w:pStyle w:val="NormalWeb"/>
      </w:pPr>
      <w:r>
        <w:t>Обичан бях, но често неразбран. Любовта към поета не винаги достига до човека. А човекът в мен бе крехък.</w:t>
      </w:r>
    </w:p>
    <w:p w14:paraId="5CA447C5" w14:textId="527B12E9" w:rsidR="00316D9B" w:rsidRPr="004A60B5" w:rsidRDefault="00316D9B" w:rsidP="00316D9B">
      <w:pPr>
        <w:pStyle w:val="NormalWeb"/>
      </w:pPr>
      <w:r>
        <w:rPr>
          <w:rStyle w:val="Strong"/>
        </w:rPr>
        <w:t>15. Какво ви липсваше най-много в живота?</w:t>
      </w:r>
      <w:r w:rsidR="004A60B5">
        <w:rPr>
          <w:rStyle w:val="Strong"/>
          <w:lang w:val="en-US"/>
        </w:rPr>
        <w:t xml:space="preserve"> </w:t>
      </w:r>
      <w:r w:rsidR="004A60B5" w:rsidRPr="004A60B5">
        <w:rPr>
          <w:rStyle w:val="Strong"/>
          <w:color w:val="00B050"/>
          <w:highlight w:val="green"/>
          <w:lang w:val="en-US"/>
        </w:rPr>
        <w:t xml:space="preserve">// </w:t>
      </w:r>
      <w:r w:rsidR="004A60B5" w:rsidRPr="004A60B5">
        <w:rPr>
          <w:rStyle w:val="Strong"/>
          <w:color w:val="00B050"/>
          <w:highlight w:val="green"/>
        </w:rPr>
        <w:t>направен</w:t>
      </w:r>
    </w:p>
    <w:p w14:paraId="06DF9035" w14:textId="57AB7B56" w:rsidR="00E121F5" w:rsidRDefault="00385F43" w:rsidP="00385F4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Липсва ми онова, което никога не можах да имам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истинската любов, която изгаря и спасява.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Липсва ми и свободата, която се изплъзна от ръцете ми.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5F43">
        <w:rPr>
          <w:rFonts w:ascii="Times New Roman" w:hAnsi="Times New Roman" w:cs="Times New Roman"/>
          <w:color w:val="000000" w:themeColor="text1"/>
          <w:sz w:val="24"/>
          <w:szCs w:val="24"/>
        </w:rPr>
        <w:t>Но най-много ми липсва мирът в душата, който никога не намерих.</w:t>
      </w:r>
    </w:p>
    <w:p w14:paraId="68A769AE" w14:textId="798E3770" w:rsidR="00FC2B9A" w:rsidRDefault="00FC2B9A" w:rsidP="00385F4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0BBB2" w14:textId="178D0DFF" w:rsidR="00FC2B9A" w:rsidRPr="00FC2B9A" w:rsidRDefault="00FC2B9A" w:rsidP="00FC2B9A">
      <w:pPr>
        <w:pStyle w:val="NormalWeb"/>
      </w:pPr>
      <w:r>
        <w:rPr>
          <w:color w:val="000000" w:themeColor="text1"/>
        </w:rPr>
        <w:t>16.</w:t>
      </w:r>
      <w:r w:rsidRPr="00FC2B9A"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r w:rsidRPr="00FC2B9A">
        <w:rPr>
          <w:b/>
          <w:bCs/>
          <w:color w:val="000000" w:themeColor="text1"/>
        </w:rPr>
        <w:t>Благодаря ви за отделеното време\nгосподин Яворов беше ми приятно</w:t>
      </w:r>
      <w:r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  <w:lang w:val="en-US"/>
        </w:rPr>
        <w:t xml:space="preserve"> </w:t>
      </w:r>
      <w:r w:rsidRPr="004A60B5">
        <w:rPr>
          <w:rStyle w:val="Strong"/>
          <w:color w:val="00B050"/>
          <w:highlight w:val="green"/>
          <w:lang w:val="en-US"/>
        </w:rPr>
        <w:t xml:space="preserve">// </w:t>
      </w:r>
      <w:r w:rsidRPr="004A60B5">
        <w:rPr>
          <w:rStyle w:val="Strong"/>
          <w:color w:val="00B050"/>
          <w:highlight w:val="green"/>
        </w:rPr>
        <w:t>направен</w:t>
      </w:r>
    </w:p>
    <w:p w14:paraId="22C896C1" w14:textId="6126E161" w:rsidR="00FC2B9A" w:rsidRPr="00FC2B9A" w:rsidRDefault="00FC2B9A" w:rsidP="00FC2B9A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B9A">
        <w:rPr>
          <w:rFonts w:ascii="Times New Roman" w:hAnsi="Times New Roman" w:cs="Times New Roman"/>
          <w:color w:val="000000" w:themeColor="text1"/>
          <w:sz w:val="24"/>
          <w:szCs w:val="24"/>
        </w:rPr>
        <w:t>И аз благодаря, и на мен ми беше приятно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E9A568" w14:textId="77777777" w:rsidR="00FC2B9A" w:rsidRPr="00FC2B9A" w:rsidRDefault="00FC2B9A" w:rsidP="00385F43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FC2B9A" w:rsidRPr="00FC2B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522"/>
    <w:rsid w:val="00316D9B"/>
    <w:rsid w:val="00385F43"/>
    <w:rsid w:val="004A60B5"/>
    <w:rsid w:val="008409F1"/>
    <w:rsid w:val="00AB6522"/>
    <w:rsid w:val="00B8553E"/>
    <w:rsid w:val="00E121F5"/>
    <w:rsid w:val="00FC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1E52"/>
  <w15:chartTrackingRefBased/>
  <w15:docId w15:val="{11E9E44C-965E-4B29-85D4-9BBD4B57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316D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5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5F43"/>
    <w:rPr>
      <w:rFonts w:ascii="Courier New" w:eastAsia="Times New Roman" w:hAnsi="Courier New" w:cs="Courier New"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georgiev</dc:creator>
  <cp:keywords/>
  <dc:description/>
  <cp:lastModifiedBy>ivan georgiev</cp:lastModifiedBy>
  <cp:revision>7</cp:revision>
  <dcterms:created xsi:type="dcterms:W3CDTF">2026-03-26T17:17:00Z</dcterms:created>
  <dcterms:modified xsi:type="dcterms:W3CDTF">2026-03-30T15:13:00Z</dcterms:modified>
</cp:coreProperties>
</file>