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78F" w:rsidRPr="00A0231C" w:rsidRDefault="00A0231C" w:rsidP="00F9078F">
      <w:pPr>
        <w:pStyle w:val="a3"/>
        <w:tabs>
          <w:tab w:val="left" w:pos="3048"/>
        </w:tabs>
        <w:rPr>
          <w:lang w:val="es-ES"/>
        </w:rPr>
      </w:pPr>
      <w:r w:rsidRPr="00A0231C">
        <w:rPr>
          <w:lang w:val="es-ES"/>
        </w:rPr>
        <w:t>Pues, esas Firmas van a enfocar en el CONOCIMIENTO, de todo como arriba, es decir</w:t>
      </w:r>
      <w:r w:rsidR="00F9078F" w:rsidRPr="00A0231C">
        <w:rPr>
          <w:lang w:val="es-ES"/>
        </w:rPr>
        <w:t xml:space="preserve"> ‘’Know-Ho</w:t>
      </w:r>
      <w:r w:rsidRPr="00A0231C">
        <w:rPr>
          <w:lang w:val="es-ES"/>
        </w:rPr>
        <w:t>w’’ utilizando la ultima tecnologia, para salvar tiempo, y tambien coste</w:t>
      </w:r>
      <w:r>
        <w:rPr>
          <w:lang w:val="es-ES"/>
        </w:rPr>
        <w:t xml:space="preserve">, seguiendo las politicas y tecnicas de ahorro, y eso es lo que quieren de sus compradores en general. </w:t>
      </w:r>
      <w:r w:rsidR="00F9078F" w:rsidRPr="00A0231C">
        <w:rPr>
          <w:lang w:val="es-ES"/>
        </w:rPr>
        <w:t xml:space="preserve"> </w:t>
      </w:r>
    </w:p>
    <w:p w:rsidR="004622EB" w:rsidRPr="00EF6A02" w:rsidRDefault="00A0231C" w:rsidP="00F9078F">
      <w:pPr>
        <w:rPr>
          <w:lang w:val="es-ES"/>
        </w:rPr>
      </w:pPr>
      <w:r w:rsidRPr="00A0231C">
        <w:rPr>
          <w:lang w:val="es-ES"/>
        </w:rPr>
        <w:t>INTERESE : Ellos quieren fabricar productos unicos innovadores, para confrontar la concurencia del Mercado global y marketing,  adaptando a menudo y re-adaptando sus estrategias de marketing, para alcanzar sus enjuegos en forma de interese, pues aumentar sus ingresos, y ganancias netas, e</w:t>
      </w:r>
      <w:r>
        <w:rPr>
          <w:lang w:val="es-ES"/>
        </w:rPr>
        <w:t xml:space="preserve">s decir reducir el coste de produccion y operacion. </w:t>
      </w:r>
      <w:r w:rsidRPr="00A0231C">
        <w:rPr>
          <w:lang w:val="es-ES"/>
        </w:rPr>
        <w:t>Por eso, van a fabricar productos, sea coches, vest</w:t>
      </w:r>
      <w:r w:rsidR="00EF6A02">
        <w:rPr>
          <w:lang w:val="es-ES"/>
        </w:rPr>
        <w:t xml:space="preserve">idos o cosmeticos, para </w:t>
      </w:r>
      <w:r w:rsidRPr="00A0231C">
        <w:rPr>
          <w:lang w:val="es-ES"/>
        </w:rPr>
        <w:t xml:space="preserve"> eregir el interese de clients (compradores), que seran los clientes finales en este caso, de vendedores mayoristas que venderan o trataran de vender a empresas minoristas,</w:t>
      </w:r>
      <w:r>
        <w:rPr>
          <w:lang w:val="es-ES"/>
        </w:rPr>
        <w:t xml:space="preserve"> y cujus ingresos como fabricantes, y todas empresas B2B dependen. </w:t>
      </w:r>
      <w:r w:rsidR="00EF6A02" w:rsidRPr="00EF6A02">
        <w:rPr>
          <w:lang w:val="es-ES"/>
        </w:rPr>
        <w:t>Es que por eso, van a tomar en cuenta todos fac</w:t>
      </w:r>
      <w:r w:rsidR="00EF6A02">
        <w:rPr>
          <w:lang w:val="es-ES"/>
        </w:rPr>
        <w:t>t</w:t>
      </w:r>
      <w:r w:rsidR="00EF6A02" w:rsidRPr="00EF6A02">
        <w:rPr>
          <w:lang w:val="es-ES"/>
        </w:rPr>
        <w:t xml:space="preserve">ores incostantes, tuerzas y cambios del mercado repentes, especialmente en periodos de crisis, </w:t>
      </w:r>
      <w:r w:rsidR="00EF6A02">
        <w:rPr>
          <w:lang w:val="es-ES"/>
        </w:rPr>
        <w:t xml:space="preserve"> reduciendo asi los precios de ventas y aumentando sus ingresos mismo de modo indirecto. </w:t>
      </w:r>
      <w:r w:rsidR="00F9078F" w:rsidRPr="00EF6A02">
        <w:rPr>
          <w:lang w:val="es-ES"/>
        </w:rPr>
        <w:t xml:space="preserve"> </w:t>
      </w:r>
      <w:r w:rsidR="00EF6A02" w:rsidRPr="00EF6A02">
        <w:rPr>
          <w:lang w:val="es-ES"/>
        </w:rPr>
        <w:t>Pues aqui, el factor TOMA EN CUENTA (‘CONSIDERACION’) es importante, junto con todas politicas a nivel global en respect con el cambio de la tasa de monedas quasi a base diaria, en base de cual, deberan elegir los mercados de ventas, y firmas en paises a nivel global, para encontrar clientes.</w:t>
      </w:r>
      <w:r w:rsidR="00EF6A02">
        <w:rPr>
          <w:lang w:val="es-ES"/>
        </w:rPr>
        <w:t xml:space="preserve"> </w:t>
      </w:r>
    </w:p>
    <w:sectPr w:rsidR="004622EB" w:rsidRPr="00EF6A02" w:rsidSect="008708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proofState w:spelling="clean" w:grammar="clean"/>
  <w:defaultTabStop w:val="720"/>
  <w:characterSpacingControl w:val="doNotCompress"/>
  <w:compat/>
  <w:rsids>
    <w:rsidRoot w:val="00F9078F"/>
    <w:rsid w:val="004622EB"/>
    <w:rsid w:val="008708E0"/>
    <w:rsid w:val="009637DD"/>
    <w:rsid w:val="009A12DF"/>
    <w:rsid w:val="00A0231C"/>
    <w:rsid w:val="00EF6A02"/>
    <w:rsid w:val="00F9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78F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7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2022-10-15T17:48:00Z</dcterms:created>
  <dcterms:modified xsi:type="dcterms:W3CDTF">2022-10-15T17:48:00Z</dcterms:modified>
</cp:coreProperties>
</file>