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567" w:rsidRDefault="00F56DC8">
      <w:r>
        <w:t>mnjnhiknipkhnőpknhmyklnmopilnmoikínsoinmn</w:t>
      </w:r>
      <w:bookmarkStart w:id="0" w:name="_GoBack"/>
      <w:bookmarkEnd w:id="0"/>
    </w:p>
    <w:sectPr w:rsidR="002A55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E3C"/>
    <w:rsid w:val="00195E3C"/>
    <w:rsid w:val="002A5567"/>
    <w:rsid w:val="00F5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BE42"/>
  <w15:chartTrackingRefBased/>
  <w15:docId w15:val="{1A440D75-0369-4C3D-9CB5-7BC791D0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2021-09-09T11:44:00Z</dcterms:created>
  <dcterms:modified xsi:type="dcterms:W3CDTF">2021-09-09T11:44:00Z</dcterms:modified>
</cp:coreProperties>
</file>