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1FA4" w14:textId="0E97F8E1" w:rsidR="0075280C" w:rsidRPr="00F63248" w:rsidRDefault="00F63248" w:rsidP="00F63248">
      <w:pPr>
        <w:jc w:val="center"/>
        <w:rPr>
          <w:sz w:val="36"/>
          <w:szCs w:val="36"/>
        </w:rPr>
      </w:pPr>
      <w:r w:rsidRPr="00F63248">
        <w:rPr>
          <w:sz w:val="36"/>
          <w:szCs w:val="36"/>
        </w:rPr>
        <w:t>READ ME – Projet JO</w:t>
      </w:r>
    </w:p>
    <w:p w14:paraId="0C7A5AF6" w14:textId="77777777" w:rsidR="00F63248" w:rsidRDefault="00F63248"/>
    <w:p w14:paraId="1D3C73B7" w14:textId="77777777" w:rsidR="00F63248" w:rsidRDefault="00F63248"/>
    <w:p w14:paraId="4F601AD0" w14:textId="7D3EB988" w:rsidR="00F63248" w:rsidRPr="00F0464B" w:rsidRDefault="00F63248">
      <w:pPr>
        <w:rPr>
          <w:sz w:val="32"/>
          <w:szCs w:val="32"/>
        </w:rPr>
      </w:pPr>
      <w:r w:rsidRPr="00F0464B">
        <w:rPr>
          <w:sz w:val="32"/>
          <w:szCs w:val="32"/>
          <w:highlight w:val="yellow"/>
        </w:rPr>
        <w:t>Classe Billet </w:t>
      </w:r>
    </w:p>
    <w:p w14:paraId="377D657A" w14:textId="77777777" w:rsidR="00F63248" w:rsidRDefault="00F63248"/>
    <w:p w14:paraId="06BD37DF" w14:textId="57DBC974" w:rsidR="00CD547B" w:rsidRDefault="00D50DB6" w:rsidP="00CD547B">
      <w:pPr>
        <w:ind w:left="284" w:hanging="284"/>
      </w:pPr>
      <w:r>
        <w:rPr>
          <w:b/>
          <w:bCs/>
        </w:rPr>
        <w:t xml:space="preserve">Requête </w:t>
      </w:r>
      <w:r w:rsidR="00F63248" w:rsidRPr="00F63248">
        <w:rPr>
          <w:b/>
          <w:bCs/>
        </w:rPr>
        <w:t>G</w:t>
      </w:r>
      <w:r>
        <w:rPr>
          <w:b/>
          <w:bCs/>
        </w:rPr>
        <w:t>ET</w:t>
      </w:r>
      <w:r w:rsidR="00F63248" w:rsidRPr="00650EE3">
        <w:rPr>
          <w:b/>
          <w:bCs/>
        </w:rPr>
        <w:t> :</w:t>
      </w:r>
      <w:r w:rsidR="00F63248">
        <w:t xml:space="preserve"> demander la liste de tous les billets</w:t>
      </w:r>
      <w:r w:rsidR="00CD547B">
        <w:t xml:space="preserve"> qui sont dans la table Billet :</w:t>
      </w:r>
      <w:r>
        <w:t xml:space="preserve"> </w:t>
      </w:r>
    </w:p>
    <w:p w14:paraId="14625E58" w14:textId="335609A8" w:rsidR="00F63248" w:rsidRDefault="00F63248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localhost:9091/billets</w:t>
      </w:r>
    </w:p>
    <w:p w14:paraId="3D26C1D3" w14:textId="77777777" w:rsidR="00501562" w:rsidRDefault="00501562" w:rsidP="00CD547B">
      <w:pPr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BEAD3EA" w14:textId="2CA9A7F5" w:rsidR="00CD547B" w:rsidRDefault="00D50DB6">
      <w:pPr>
        <w:rPr>
          <w:b/>
          <w:bCs/>
        </w:rPr>
      </w:pPr>
      <w:r w:rsidRPr="00D50DB6">
        <w:rPr>
          <w:b/>
          <w:bCs/>
        </w:rPr>
        <w:t xml:space="preserve">Requête </w:t>
      </w:r>
      <w:r w:rsidRPr="00D50DB6">
        <w:rPr>
          <w:b/>
          <w:bCs/>
        </w:rPr>
        <w:t xml:space="preserve">POST : </w:t>
      </w:r>
      <w:r w:rsidRPr="00D50DB6">
        <w:t xml:space="preserve">insérer des billets dans la table </w:t>
      </w:r>
      <w:r w:rsidR="00CD547B">
        <w:t>Billet</w:t>
      </w:r>
      <w:r w:rsidR="008A639C">
        <w:t> :</w:t>
      </w:r>
    </w:p>
    <w:p w14:paraId="22D3FEEB" w14:textId="69D56E06" w:rsidR="00D50DB6" w:rsidRDefault="00D50DB6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localhost:9091/billets</w:t>
      </w:r>
    </w:p>
    <w:p w14:paraId="561522CC" w14:textId="32CEF19F" w:rsidR="00BD3535" w:rsidRDefault="00BD3535" w:rsidP="00CD547B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Exemple de POST : </w:t>
      </w:r>
    </w:p>
    <w:p w14:paraId="593FC9E5" w14:textId="77777777" w:rsidR="00D50DB6" w:rsidRPr="00D50DB6" w:rsidRDefault="00D50DB6" w:rsidP="00D50DB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50DB6">
        <w:rPr>
          <w:rFonts w:ascii="Courier New" w:hAnsi="Courier New" w:cs="Courier New"/>
          <w:color w:val="000000"/>
          <w:sz w:val="18"/>
          <w:szCs w:val="18"/>
        </w:rPr>
        <w:t> </w:t>
      </w: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14:paraId="7F313187" w14:textId="77777777" w:rsidR="00D50DB6" w:rsidRPr="00D50DB6" w:rsidRDefault="00D50DB6" w:rsidP="00D50DB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    </w:t>
      </w:r>
      <w:r w:rsidRPr="00D50DB6">
        <w:rPr>
          <w:rFonts w:ascii="Courier New" w:hAnsi="Courier New" w:cs="Courier New"/>
          <w:color w:val="A31515"/>
          <w:sz w:val="18"/>
          <w:szCs w:val="18"/>
          <w:lang w:val="en-GB"/>
        </w:rPr>
        <w:t>"dateReservation"</w:t>
      </w: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r w:rsidRPr="00D50DB6">
        <w:rPr>
          <w:rFonts w:ascii="Courier New" w:hAnsi="Courier New" w:cs="Courier New"/>
          <w:color w:val="0451A5"/>
          <w:sz w:val="18"/>
          <w:szCs w:val="18"/>
          <w:lang w:val="en-GB"/>
        </w:rPr>
        <w:t>"2024-02-08"</w:t>
      </w: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</w:p>
    <w:p w14:paraId="1F61711F" w14:textId="6F7239FB" w:rsidR="00D50DB6" w:rsidRPr="00D50DB6" w:rsidRDefault="00D50DB6" w:rsidP="00D50DB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     </w:t>
      </w:r>
      <w:r w:rsidRPr="00D50DB6">
        <w:rPr>
          <w:rFonts w:ascii="Courier New" w:hAnsi="Courier New" w:cs="Courier New"/>
          <w:color w:val="A31515"/>
          <w:sz w:val="18"/>
          <w:szCs w:val="18"/>
          <w:lang w:val="en-GB"/>
        </w:rPr>
        <w:t>"reference"</w:t>
      </w: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r w:rsidRPr="00D50DB6">
        <w:rPr>
          <w:rFonts w:ascii="Courier New" w:hAnsi="Courier New" w:cs="Courier New"/>
          <w:color w:val="0451A5"/>
          <w:sz w:val="18"/>
          <w:szCs w:val="18"/>
          <w:lang w:val="en-GB"/>
        </w:rPr>
        <w:t>"ABCD"</w:t>
      </w:r>
    </w:p>
    <w:p w14:paraId="783D6F8D" w14:textId="77777777" w:rsidR="00D50DB6" w:rsidRPr="00D50DB6" w:rsidRDefault="00D50DB6" w:rsidP="00D50DB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D50DB6">
        <w:rPr>
          <w:rFonts w:ascii="Courier New" w:hAnsi="Courier New" w:cs="Courier New"/>
          <w:color w:val="000000"/>
          <w:sz w:val="18"/>
          <w:szCs w:val="18"/>
          <w:lang w:val="en-GB"/>
        </w:rPr>
        <w:t>    }</w:t>
      </w:r>
    </w:p>
    <w:p w14:paraId="7975A675" w14:textId="77777777" w:rsidR="00D50DB6" w:rsidRDefault="00D50DB6">
      <w:pPr>
        <w:rPr>
          <w:lang w:val="en-GB"/>
        </w:rPr>
      </w:pPr>
    </w:p>
    <w:p w14:paraId="071D4B2E" w14:textId="6C61A1D6" w:rsidR="00CD547B" w:rsidRDefault="00650EE3"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</w:t>
      </w:r>
      <w:r w:rsidR="00B64697">
        <w:rPr>
          <w:b/>
          <w:bCs/>
        </w:rPr>
        <w:t>{</w:t>
      </w:r>
      <w:proofErr w:type="spellStart"/>
      <w:r>
        <w:rPr>
          <w:b/>
          <w:bCs/>
        </w:rPr>
        <w:t>id</w:t>
      </w:r>
      <w:r w:rsidR="00B64697">
        <w:rPr>
          <w:b/>
          <w:bCs/>
        </w:rPr>
        <w:t>Billet</w:t>
      </w:r>
      <w:proofErr w:type="spellEnd"/>
      <w:r w:rsidR="006554EE">
        <w:rPr>
          <w:b/>
          <w:bCs/>
        </w:rPr>
        <w:t>}</w:t>
      </w:r>
      <w:r w:rsidR="00B64697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B64697" w:rsidRPr="00CD547B">
        <w:t>rechercher</w:t>
      </w:r>
      <w:r w:rsidR="008A639C">
        <w:t xml:space="preserve"> et afficher </w:t>
      </w:r>
      <w:r w:rsidR="00B64697" w:rsidRPr="00CD547B">
        <w:t>un billet avec son Id</w:t>
      </w:r>
      <w:r w:rsidR="00CD547B">
        <w:t> :</w:t>
      </w:r>
    </w:p>
    <w:p w14:paraId="121A60E5" w14:textId="5BD75F5E" w:rsidR="00CD547B" w:rsidRDefault="00B64697" w:rsidP="00FA1E71">
      <w:pPr>
        <w:tabs>
          <w:tab w:val="left" w:pos="0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</w:pPr>
      <w:r w:rsidRPr="00DE6F6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localhost:9091/billets/1</w:t>
      </w:r>
      <w:r w:rsidR="00CD547B" w:rsidRPr="00DE6F6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  </w:t>
      </w:r>
    </w:p>
    <w:p w14:paraId="2F4850B5" w14:textId="02A54235" w:rsidR="00BD3535" w:rsidRDefault="00BD3535" w:rsidP="00FA1E71">
      <w:pPr>
        <w:tabs>
          <w:tab w:val="left" w:pos="0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</w:pPr>
      <w:r w:rsidRPr="00DE6F6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localhost:9091/billets/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2</w:t>
      </w:r>
    </w:p>
    <w:p w14:paraId="2173A573" w14:textId="7359E218" w:rsidR="00CD547B" w:rsidRPr="00CD547B" w:rsidRDefault="00CD547B" w:rsidP="00FA1E71">
      <w:pPr>
        <w:tabs>
          <w:tab w:val="left" w:pos="0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</w:pPr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localhost:9091/billets/</w:t>
      </w:r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8   =&gt; </w:t>
      </w:r>
      <w:proofErr w:type="spellStart"/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statut</w:t>
      </w:r>
      <w:proofErr w:type="spellEnd"/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 Not F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ound</w:t>
      </w:r>
    </w:p>
    <w:p w14:paraId="2D4A5C30" w14:textId="77777777" w:rsidR="00650EE3" w:rsidRPr="00CD547B" w:rsidRDefault="00650EE3">
      <w:pPr>
        <w:rPr>
          <w:lang w:val="en-GB"/>
        </w:rPr>
      </w:pPr>
    </w:p>
    <w:p w14:paraId="45C27D00" w14:textId="1E052A07" w:rsidR="00650EE3" w:rsidRPr="00DE6F6D" w:rsidRDefault="00650EE3">
      <w:pPr>
        <w:rPr>
          <w:b/>
          <w:bCs/>
        </w:rPr>
      </w:pPr>
      <w:r w:rsidRPr="00DE6F6D">
        <w:rPr>
          <w:b/>
          <w:bCs/>
        </w:rPr>
        <w:t xml:space="preserve">Requête </w:t>
      </w:r>
      <w:r w:rsidR="00DE6F6D" w:rsidRPr="00DE6F6D">
        <w:rPr>
          <w:b/>
          <w:bCs/>
        </w:rPr>
        <w:t>DELETE</w:t>
      </w:r>
      <w:r w:rsidRPr="00DE6F6D">
        <w:rPr>
          <w:b/>
          <w:bCs/>
        </w:rPr>
        <w:t> :</w:t>
      </w:r>
      <w:r w:rsidR="00DE6F6D" w:rsidRPr="00DE6F6D">
        <w:rPr>
          <w:b/>
          <w:bCs/>
        </w:rPr>
        <w:t xml:space="preserve"> </w:t>
      </w:r>
      <w:r w:rsidR="00DE6F6D" w:rsidRPr="00DE6F6D">
        <w:t>supprime un billet sélectionné par son Id de la table Billet :</w:t>
      </w:r>
    </w:p>
    <w:p w14:paraId="17BE7189" w14:textId="694AC4DE" w:rsidR="00DE6F6D" w:rsidRPr="00DE6F6D" w:rsidRDefault="00DE6F6D" w:rsidP="00FA1E71">
      <w:r w:rsidRPr="00DE6F6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localhost:9091/billets/6</w:t>
      </w:r>
    </w:p>
    <w:p w14:paraId="44DE9759" w14:textId="77777777" w:rsidR="00F0464B" w:rsidRDefault="00F0464B"/>
    <w:p w14:paraId="70E3920F" w14:textId="1355753D" w:rsidR="00F0464B" w:rsidRDefault="00F0464B" w:rsidP="00F0464B">
      <w:r w:rsidRPr="00DE6F6D">
        <w:rPr>
          <w:b/>
          <w:bCs/>
        </w:rPr>
        <w:t xml:space="preserve">Requête </w:t>
      </w:r>
      <w:r>
        <w:rPr>
          <w:b/>
          <w:bCs/>
        </w:rPr>
        <w:t>P</w:t>
      </w:r>
      <w:r>
        <w:rPr>
          <w:b/>
          <w:bCs/>
        </w:rPr>
        <w:t>UT</w:t>
      </w:r>
      <w:r w:rsidRPr="00DE6F6D">
        <w:rPr>
          <w:b/>
          <w:bCs/>
        </w:rPr>
        <w:t> </w:t>
      </w:r>
      <w:r>
        <w:rPr>
          <w:b/>
          <w:bCs/>
        </w:rPr>
        <w:t>{</w:t>
      </w:r>
      <w:proofErr w:type="spellStart"/>
      <w:r>
        <w:rPr>
          <w:b/>
          <w:bCs/>
        </w:rPr>
        <w:t>idBillet</w:t>
      </w:r>
      <w:proofErr w:type="spellEnd"/>
      <w:r>
        <w:rPr>
          <w:b/>
          <w:bCs/>
        </w:rPr>
        <w:t>}</w:t>
      </w:r>
      <w:r>
        <w:rPr>
          <w:b/>
          <w:bCs/>
        </w:rPr>
        <w:t xml:space="preserve"> : </w:t>
      </w:r>
      <w:r w:rsidRPr="006554EE">
        <w:t xml:space="preserve">modifie </w:t>
      </w:r>
      <w:r>
        <w:t>toutes les variables du</w:t>
      </w:r>
      <w:r>
        <w:t xml:space="preserve"> billet dans la table Billet :</w:t>
      </w:r>
    </w:p>
    <w:p w14:paraId="5B91EFF7" w14:textId="59DBA2C4" w:rsidR="00FA1E71" w:rsidRDefault="00FA1E71" w:rsidP="00F046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</w:pPr>
      <w:r w:rsidRPr="00DE6F6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ocalhost:9091/billets</w:t>
      </w:r>
    </w:p>
    <w:p w14:paraId="5EF68F63" w14:textId="32028DC8" w:rsidR="00FA1E71" w:rsidRDefault="00FA1E71" w:rsidP="00FA1E71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Exemple de P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 : </w:t>
      </w:r>
    </w:p>
    <w:p w14:paraId="5D94320F" w14:textId="33E7B84F" w:rsidR="00FA1E71" w:rsidRDefault="00FA1E71" w:rsidP="00F0464B"/>
    <w:p w14:paraId="6E6D2B80" w14:textId="77777777" w:rsidR="00F0464B" w:rsidRPr="00F0464B" w:rsidRDefault="00F0464B" w:rsidP="00F0464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46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DFFC5B1" w14:textId="3C764542" w:rsidR="00F0464B" w:rsidRPr="00F0464B" w:rsidRDefault="00F0464B" w:rsidP="00F0464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464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464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F0464B">
        <w:rPr>
          <w:rFonts w:ascii="Courier New" w:hAnsi="Courier New" w:cs="Courier New"/>
          <w:color w:val="A31515"/>
          <w:sz w:val="18"/>
          <w:szCs w:val="18"/>
        </w:rPr>
        <w:t>reference</w:t>
      </w:r>
      <w:proofErr w:type="spellEnd"/>
      <w:r w:rsidRPr="00F0464B">
        <w:rPr>
          <w:rFonts w:ascii="Courier New" w:hAnsi="Courier New" w:cs="Courier New"/>
          <w:color w:val="A31515"/>
          <w:sz w:val="18"/>
          <w:szCs w:val="18"/>
        </w:rPr>
        <w:t>"</w:t>
      </w:r>
      <w:r w:rsidRPr="00F0464B">
        <w:rPr>
          <w:rFonts w:ascii="Courier New" w:hAnsi="Courier New" w:cs="Courier New"/>
          <w:color w:val="000000"/>
          <w:sz w:val="18"/>
          <w:szCs w:val="18"/>
        </w:rPr>
        <w:t>: </w:t>
      </w:r>
      <w:r w:rsidRPr="00F0464B">
        <w:rPr>
          <w:rFonts w:ascii="Courier New" w:hAnsi="Courier New" w:cs="Courier New"/>
          <w:color w:val="0451A5"/>
          <w:sz w:val="18"/>
          <w:szCs w:val="18"/>
        </w:rPr>
        <w:t>"ABCD"</w:t>
      </w:r>
      <w:r w:rsidRPr="00F0464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FDC75" w14:textId="77777777" w:rsidR="00F0464B" w:rsidRPr="00F0464B" w:rsidRDefault="00F0464B" w:rsidP="00F0464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464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464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F0464B">
        <w:rPr>
          <w:rFonts w:ascii="Courier New" w:hAnsi="Courier New" w:cs="Courier New"/>
          <w:color w:val="A31515"/>
          <w:sz w:val="18"/>
          <w:szCs w:val="18"/>
        </w:rPr>
        <w:t>dateReservation</w:t>
      </w:r>
      <w:proofErr w:type="spellEnd"/>
      <w:r w:rsidRPr="00F0464B">
        <w:rPr>
          <w:rFonts w:ascii="Courier New" w:hAnsi="Courier New" w:cs="Courier New"/>
          <w:color w:val="A31515"/>
          <w:sz w:val="18"/>
          <w:szCs w:val="18"/>
        </w:rPr>
        <w:t>"</w:t>
      </w:r>
      <w:r w:rsidRPr="00F0464B">
        <w:rPr>
          <w:rFonts w:ascii="Courier New" w:hAnsi="Courier New" w:cs="Courier New"/>
          <w:color w:val="000000"/>
          <w:sz w:val="18"/>
          <w:szCs w:val="18"/>
        </w:rPr>
        <w:t>: </w:t>
      </w:r>
      <w:r w:rsidRPr="00F0464B">
        <w:rPr>
          <w:rFonts w:ascii="Courier New" w:hAnsi="Courier New" w:cs="Courier New"/>
          <w:color w:val="0451A5"/>
          <w:sz w:val="18"/>
          <w:szCs w:val="18"/>
        </w:rPr>
        <w:t>"2024-02-08T00:00:00.000+00:00"</w:t>
      </w:r>
      <w:r w:rsidRPr="00F0464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8EF9C0" w14:textId="284A987D" w:rsidR="006554EE" w:rsidRDefault="00F0464B" w:rsidP="00510FE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464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E40F26B" w14:textId="77777777" w:rsidR="00510FE4" w:rsidRDefault="00510FE4" w:rsidP="00510FE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301D9A9" w14:textId="77777777" w:rsidR="00F0464B" w:rsidRDefault="00F0464B"/>
    <w:p w14:paraId="57E45860" w14:textId="523CB027" w:rsidR="00F0464B" w:rsidRDefault="00F0464B" w:rsidP="00F0464B">
      <w:pPr>
        <w:rPr>
          <w:sz w:val="32"/>
          <w:szCs w:val="32"/>
        </w:rPr>
      </w:pPr>
      <w:r w:rsidRPr="00F0464B">
        <w:rPr>
          <w:sz w:val="32"/>
          <w:szCs w:val="32"/>
          <w:highlight w:val="yellow"/>
        </w:rPr>
        <w:t xml:space="preserve">Classe </w:t>
      </w:r>
      <w:r>
        <w:rPr>
          <w:sz w:val="32"/>
          <w:szCs w:val="32"/>
          <w:highlight w:val="yellow"/>
        </w:rPr>
        <w:t>Epreuve</w:t>
      </w:r>
      <w:r w:rsidRPr="00F0464B">
        <w:rPr>
          <w:sz w:val="32"/>
          <w:szCs w:val="32"/>
          <w:highlight w:val="yellow"/>
        </w:rPr>
        <w:t> </w:t>
      </w:r>
    </w:p>
    <w:p w14:paraId="28C71CE8" w14:textId="77777777" w:rsidR="00501562" w:rsidRPr="00F0464B" w:rsidRDefault="00501562" w:rsidP="00F0464B">
      <w:pPr>
        <w:rPr>
          <w:sz w:val="32"/>
          <w:szCs w:val="32"/>
        </w:rPr>
      </w:pPr>
    </w:p>
    <w:p w14:paraId="227DD9B2" w14:textId="5912FE73" w:rsidR="008A639C" w:rsidRDefault="008A639C" w:rsidP="008A639C">
      <w:pPr>
        <w:ind w:left="284" w:hanging="284"/>
      </w:pPr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:</w:t>
      </w:r>
      <w:r>
        <w:t xml:space="preserve"> demander la liste de </w:t>
      </w:r>
      <w:r>
        <w:t>toutes les ép</w:t>
      </w:r>
      <w:r w:rsidR="003F6CEF">
        <w:t>r</w:t>
      </w:r>
      <w:r>
        <w:t>euves</w:t>
      </w:r>
      <w:r>
        <w:t xml:space="preserve"> qui sont dans la table </w:t>
      </w:r>
      <w:r>
        <w:t>Epreuve</w:t>
      </w:r>
      <w:r>
        <w:t xml:space="preserve"> : </w:t>
      </w:r>
    </w:p>
    <w:p w14:paraId="7469C8C3" w14:textId="154FFE3B" w:rsidR="00F0464B" w:rsidRDefault="00F0464B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 w:rsidR="008A639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épreuves</w:t>
      </w:r>
    </w:p>
    <w:p w14:paraId="73AD6B77" w14:textId="77777777" w:rsidR="008A639C" w:rsidRDefault="008A639C" w:rsidP="008A639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84672A6" w14:textId="77777777" w:rsidR="008A639C" w:rsidRDefault="008A639C" w:rsidP="008A639C">
      <w:r w:rsidRPr="00D50DB6">
        <w:rPr>
          <w:b/>
          <w:bCs/>
        </w:rPr>
        <w:t xml:space="preserve">Requête POST : </w:t>
      </w:r>
      <w:r w:rsidRPr="00D50DB6">
        <w:t xml:space="preserve">insérer des </w:t>
      </w:r>
      <w:r>
        <w:t>épreuves</w:t>
      </w:r>
      <w:r w:rsidRPr="00D50DB6">
        <w:t xml:space="preserve"> dans la table </w:t>
      </w:r>
      <w:r>
        <w:t>Epreuve :</w:t>
      </w:r>
    </w:p>
    <w:p w14:paraId="4F7745B8" w14:textId="204BC0A8" w:rsidR="00BD3535" w:rsidRDefault="00BD3535" w:rsidP="00FA1E71">
      <w:pPr>
        <w:tabs>
          <w:tab w:val="left" w:pos="709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localhost:9091/épreuves</w:t>
      </w:r>
    </w:p>
    <w:p w14:paraId="1A81E5E1" w14:textId="77777777" w:rsidR="00BD3535" w:rsidRDefault="00BD3535" w:rsidP="00FA1E71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Exemple de POST : </w:t>
      </w:r>
    </w:p>
    <w:p w14:paraId="21FD0EA3" w14:textId="77777777" w:rsidR="00FA1E71" w:rsidRDefault="00FA1E71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98034DA" w14:textId="77777777" w:rsidR="00BD3535" w:rsidRPr="00577006" w:rsidRDefault="00B81696" w:rsidP="00577006">
      <w:pPr>
        <w:pStyle w:val="NormalWeb"/>
        <w:spacing w:before="0" w:beforeAutospacing="0" w:after="0" w:afterAutospacing="0"/>
        <w:rPr>
          <w:rFonts w:ascii="News Gothic MT" w:hAnsi="News Gothic MT" w:cs="Helvetica"/>
          <w:sz w:val="18"/>
          <w:szCs w:val="18"/>
        </w:rPr>
      </w:pPr>
      <w:r w:rsidRPr="00577006">
        <w:rPr>
          <w:sz w:val="22"/>
          <w:szCs w:val="22"/>
        </w:rPr>
        <w:tab/>
      </w:r>
      <w:r w:rsidR="00BD3535" w:rsidRPr="00577006">
        <w:rPr>
          <w:rFonts w:ascii="News Gothic MT" w:hAnsi="News Gothic MT" w:cs="Helvetica"/>
          <w:sz w:val="18"/>
          <w:szCs w:val="18"/>
        </w:rPr>
        <w:t> {</w:t>
      </w:r>
    </w:p>
    <w:p w14:paraId="2678739A" w14:textId="77777777" w:rsidR="00BD3535" w:rsidRPr="00577006" w:rsidRDefault="00BD3535" w:rsidP="00577006">
      <w:pPr>
        <w:pStyle w:val="NormalWeb"/>
        <w:spacing w:before="0" w:beforeAutospacing="0" w:after="0" w:afterAutospacing="0"/>
        <w:rPr>
          <w:rFonts w:ascii="News Gothic MT" w:hAnsi="News Gothic MT" w:cs="Helvetica"/>
          <w:sz w:val="18"/>
          <w:szCs w:val="18"/>
        </w:rPr>
      </w:pPr>
      <w:r w:rsidRPr="00577006">
        <w:rPr>
          <w:rFonts w:ascii="News Gothic MT" w:hAnsi="News Gothic MT" w:cs="Helvetica"/>
          <w:sz w:val="18"/>
          <w:szCs w:val="18"/>
        </w:rPr>
        <w:t xml:space="preserve">        </w:t>
      </w:r>
      <w:r w:rsidRPr="00577006">
        <w:rPr>
          <w:rFonts w:ascii="News Gothic MT" w:hAnsi="News Gothic MT" w:cs="Helvetica"/>
          <w:color w:val="B6424C"/>
          <w:sz w:val="18"/>
          <w:szCs w:val="18"/>
        </w:rPr>
        <w:t>"nom"</w:t>
      </w:r>
      <w:r w:rsidRPr="00577006">
        <w:rPr>
          <w:rFonts w:ascii="News Gothic MT" w:hAnsi="News Gothic MT" w:cs="Helvetica"/>
          <w:sz w:val="18"/>
          <w:szCs w:val="18"/>
        </w:rPr>
        <w:t>: </w:t>
      </w:r>
      <w:r w:rsidRPr="00577006">
        <w:rPr>
          <w:rFonts w:ascii="News Gothic MT" w:hAnsi="News Gothic MT" w:cs="Helvetica"/>
          <w:color w:val="1E53A3"/>
          <w:sz w:val="18"/>
          <w:szCs w:val="18"/>
        </w:rPr>
        <w:t>"Escrime"</w:t>
      </w:r>
      <w:r w:rsidRPr="00577006">
        <w:rPr>
          <w:rFonts w:ascii="News Gothic MT" w:hAnsi="News Gothic MT" w:cs="Helvetica"/>
          <w:sz w:val="18"/>
          <w:szCs w:val="18"/>
        </w:rPr>
        <w:t>,</w:t>
      </w:r>
    </w:p>
    <w:p w14:paraId="75F79DB4" w14:textId="77777777" w:rsidR="00BD3535" w:rsidRPr="00577006" w:rsidRDefault="00BD3535" w:rsidP="00577006">
      <w:pPr>
        <w:pStyle w:val="NormalWeb"/>
        <w:spacing w:before="0" w:beforeAutospacing="0" w:after="0" w:afterAutospacing="0"/>
        <w:rPr>
          <w:rFonts w:ascii="News Gothic MT" w:hAnsi="News Gothic MT" w:cs="Helvetica"/>
          <w:sz w:val="18"/>
          <w:szCs w:val="18"/>
        </w:rPr>
      </w:pPr>
      <w:r w:rsidRPr="00577006">
        <w:rPr>
          <w:rFonts w:ascii="News Gothic MT" w:hAnsi="News Gothic MT" w:cs="Helvetica"/>
          <w:sz w:val="18"/>
          <w:szCs w:val="18"/>
        </w:rPr>
        <w:t xml:space="preserve">        </w:t>
      </w:r>
      <w:r w:rsidRPr="00577006">
        <w:rPr>
          <w:rFonts w:ascii="News Gothic MT" w:hAnsi="News Gothic MT" w:cs="Helvetica"/>
          <w:color w:val="B6424C"/>
          <w:sz w:val="18"/>
          <w:szCs w:val="18"/>
        </w:rPr>
        <w:t>"</w:t>
      </w:r>
      <w:proofErr w:type="spellStart"/>
      <w:r w:rsidRPr="00577006">
        <w:rPr>
          <w:rFonts w:ascii="News Gothic MT" w:hAnsi="News Gothic MT" w:cs="Helvetica"/>
          <w:color w:val="B6424C"/>
          <w:sz w:val="18"/>
          <w:szCs w:val="18"/>
        </w:rPr>
        <w:t>dateEpreuve</w:t>
      </w:r>
      <w:proofErr w:type="spellEnd"/>
      <w:r w:rsidRPr="00577006">
        <w:rPr>
          <w:rFonts w:ascii="News Gothic MT" w:hAnsi="News Gothic MT" w:cs="Helvetica"/>
          <w:color w:val="B6424C"/>
          <w:sz w:val="18"/>
          <w:szCs w:val="18"/>
        </w:rPr>
        <w:t>"</w:t>
      </w:r>
      <w:r w:rsidRPr="00577006">
        <w:rPr>
          <w:rFonts w:ascii="News Gothic MT" w:hAnsi="News Gothic MT" w:cs="Helvetica"/>
          <w:sz w:val="18"/>
          <w:szCs w:val="18"/>
        </w:rPr>
        <w:t>: </w:t>
      </w:r>
      <w:r w:rsidRPr="00577006">
        <w:rPr>
          <w:rFonts w:ascii="News Gothic MT" w:hAnsi="News Gothic MT" w:cs="Helvetica"/>
          <w:color w:val="1E53A3"/>
          <w:sz w:val="18"/>
          <w:szCs w:val="18"/>
        </w:rPr>
        <w:t>"2024-08-20"</w:t>
      </w:r>
      <w:r w:rsidRPr="00577006">
        <w:rPr>
          <w:rFonts w:ascii="News Gothic MT" w:hAnsi="News Gothic MT" w:cs="Helvetica"/>
          <w:sz w:val="18"/>
          <w:szCs w:val="18"/>
        </w:rPr>
        <w:t>,</w:t>
      </w:r>
    </w:p>
    <w:p w14:paraId="3769FC86" w14:textId="77777777" w:rsidR="00BD3535" w:rsidRPr="00577006" w:rsidRDefault="00BD3535" w:rsidP="00577006">
      <w:pPr>
        <w:pStyle w:val="NormalWeb"/>
        <w:spacing w:before="0" w:beforeAutospacing="0" w:after="0" w:afterAutospacing="0"/>
        <w:rPr>
          <w:rFonts w:ascii="News Gothic MT" w:hAnsi="News Gothic MT" w:cs="Helvetica"/>
          <w:sz w:val="18"/>
          <w:szCs w:val="18"/>
        </w:rPr>
      </w:pPr>
      <w:r w:rsidRPr="00577006">
        <w:rPr>
          <w:rFonts w:ascii="News Gothic MT" w:hAnsi="News Gothic MT" w:cs="Helvetica"/>
          <w:sz w:val="18"/>
          <w:szCs w:val="18"/>
        </w:rPr>
        <w:t xml:space="preserve">        </w:t>
      </w:r>
      <w:r w:rsidRPr="00577006">
        <w:rPr>
          <w:rFonts w:ascii="News Gothic MT" w:hAnsi="News Gothic MT" w:cs="Helvetica"/>
          <w:color w:val="B6424C"/>
          <w:sz w:val="18"/>
          <w:szCs w:val="18"/>
        </w:rPr>
        <w:t>"</w:t>
      </w:r>
      <w:proofErr w:type="spellStart"/>
      <w:r w:rsidRPr="00577006">
        <w:rPr>
          <w:rFonts w:ascii="News Gothic MT" w:hAnsi="News Gothic MT" w:cs="Helvetica"/>
          <w:color w:val="B6424C"/>
          <w:sz w:val="18"/>
          <w:szCs w:val="18"/>
        </w:rPr>
        <w:t>epreuve</w:t>
      </w:r>
      <w:proofErr w:type="spellEnd"/>
      <w:r w:rsidRPr="00577006">
        <w:rPr>
          <w:rFonts w:ascii="News Gothic MT" w:hAnsi="News Gothic MT" w:cs="Helvetica"/>
          <w:color w:val="B6424C"/>
          <w:sz w:val="18"/>
          <w:szCs w:val="18"/>
        </w:rPr>
        <w:t>"</w:t>
      </w:r>
      <w:r w:rsidRPr="00577006">
        <w:rPr>
          <w:rFonts w:ascii="News Gothic MT" w:hAnsi="News Gothic MT" w:cs="Helvetica"/>
          <w:sz w:val="18"/>
          <w:szCs w:val="18"/>
        </w:rPr>
        <w:t>: </w:t>
      </w:r>
      <w:proofErr w:type="spellStart"/>
      <w:r w:rsidRPr="00577006">
        <w:rPr>
          <w:rStyle w:val="lev"/>
          <w:rFonts w:ascii="News Gothic MT" w:eastAsiaTheme="majorEastAsia" w:hAnsi="News Gothic MT" w:cs="Helvetica"/>
          <w:color w:val="1E53A3"/>
          <w:sz w:val="18"/>
          <w:szCs w:val="18"/>
        </w:rPr>
        <w:t>null</w:t>
      </w:r>
      <w:proofErr w:type="spellEnd"/>
    </w:p>
    <w:p w14:paraId="78097D83" w14:textId="77777777" w:rsidR="00BD3535" w:rsidRPr="00577006" w:rsidRDefault="00BD3535" w:rsidP="00577006">
      <w:pPr>
        <w:pStyle w:val="NormalWeb"/>
        <w:spacing w:before="0" w:beforeAutospacing="0" w:after="0" w:afterAutospacing="0"/>
        <w:rPr>
          <w:rFonts w:ascii="News Gothic MT" w:hAnsi="News Gothic MT" w:cs="Helvetica"/>
          <w:sz w:val="18"/>
          <w:szCs w:val="18"/>
        </w:rPr>
      </w:pPr>
      <w:r w:rsidRPr="00577006">
        <w:rPr>
          <w:rFonts w:ascii="News Gothic MT" w:hAnsi="News Gothic MT" w:cs="Helvetica"/>
          <w:sz w:val="18"/>
          <w:szCs w:val="18"/>
        </w:rPr>
        <w:t>    }</w:t>
      </w:r>
    </w:p>
    <w:p w14:paraId="0A983C5C" w14:textId="1F210CD1" w:rsidR="008A639C" w:rsidRDefault="008A639C" w:rsidP="008A639C"/>
    <w:p w14:paraId="748403B6" w14:textId="3E85460E" w:rsidR="008A639C" w:rsidRDefault="008A639C" w:rsidP="008A639C"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</w:t>
      </w:r>
      <w:r>
        <w:rPr>
          <w:b/>
          <w:bCs/>
        </w:rPr>
        <w:t>{</w:t>
      </w:r>
      <w:proofErr w:type="spellStart"/>
      <w:r>
        <w:rPr>
          <w:b/>
          <w:bCs/>
        </w:rPr>
        <w:t>id</w:t>
      </w:r>
      <w:r>
        <w:rPr>
          <w:b/>
          <w:bCs/>
        </w:rPr>
        <w:t>Epreuve</w:t>
      </w:r>
      <w:proofErr w:type="spellEnd"/>
      <w:r>
        <w:rPr>
          <w:b/>
          <w:bCs/>
        </w:rPr>
        <w:t xml:space="preserve">} : </w:t>
      </w:r>
      <w:r w:rsidRPr="00CD547B">
        <w:t>rechercher</w:t>
      </w:r>
      <w:r>
        <w:t xml:space="preserve"> et afficher </w:t>
      </w:r>
      <w:r w:rsidRPr="00CD547B">
        <w:t>un</w:t>
      </w:r>
      <w:r>
        <w:t>e</w:t>
      </w:r>
      <w:r w:rsidRPr="00CD547B">
        <w:t xml:space="preserve"> </w:t>
      </w:r>
      <w:r>
        <w:t>épreuve</w:t>
      </w:r>
      <w:r w:rsidRPr="00CD547B">
        <w:t xml:space="preserve"> avec son Id</w:t>
      </w:r>
      <w:r>
        <w:t> :</w:t>
      </w:r>
    </w:p>
    <w:p w14:paraId="50DC711D" w14:textId="0427575D" w:rsidR="008A639C" w:rsidRDefault="00BD3535" w:rsidP="008A639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epreuves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</w:t>
      </w:r>
    </w:p>
    <w:p w14:paraId="371ACBBC" w14:textId="744F3D95" w:rsidR="00BD3535" w:rsidRDefault="00BD3535" w:rsidP="008A639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epreuves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</w:t>
      </w:r>
    </w:p>
    <w:p w14:paraId="0D97A323" w14:textId="5A45AE25" w:rsidR="00F21F64" w:rsidRPr="00F21F64" w:rsidRDefault="00F21F64" w:rsidP="00FA1E71">
      <w:pPr>
        <w:rPr>
          <w:lang w:val="en-GB"/>
        </w:rPr>
      </w:pPr>
      <w:r w:rsidRPr="00F21F6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localhost:9091/</w:t>
      </w:r>
      <w:proofErr w:type="spellStart"/>
      <w:r w:rsidRPr="00F21F6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epreuves</w:t>
      </w:r>
      <w:proofErr w:type="spellEnd"/>
      <w:r w:rsidRPr="00F21F6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/</w:t>
      </w:r>
      <w:r w:rsidRPr="00F21F6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10  </w:t>
      </w:r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=&gt; </w:t>
      </w:r>
      <w:proofErr w:type="spellStart"/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statut</w:t>
      </w:r>
      <w:proofErr w:type="spellEnd"/>
      <w:r w:rsidRPr="00CD547B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 xml:space="preserve"> Not F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GB"/>
        </w:rPr>
        <w:t>ound</w:t>
      </w:r>
    </w:p>
    <w:p w14:paraId="7FF58361" w14:textId="77777777" w:rsidR="008A639C" w:rsidRPr="00F21F64" w:rsidRDefault="008A639C" w:rsidP="008A639C">
      <w:pPr>
        <w:rPr>
          <w:lang w:val="en-GB"/>
        </w:rPr>
      </w:pPr>
    </w:p>
    <w:p w14:paraId="6817BA50" w14:textId="7752AF7E" w:rsidR="0086643A" w:rsidRDefault="0086643A" w:rsidP="0086643A">
      <w:r w:rsidRPr="00DE6F6D">
        <w:rPr>
          <w:b/>
          <w:bCs/>
        </w:rPr>
        <w:lastRenderedPageBreak/>
        <w:t>Requête DELETE </w:t>
      </w:r>
      <w:r w:rsidR="00501562">
        <w:rPr>
          <w:b/>
          <w:bCs/>
        </w:rPr>
        <w:t>{</w:t>
      </w:r>
      <w:proofErr w:type="spellStart"/>
      <w:r w:rsidR="00501562">
        <w:rPr>
          <w:b/>
          <w:bCs/>
        </w:rPr>
        <w:t>id</w:t>
      </w:r>
      <w:r w:rsidR="00C36B12">
        <w:rPr>
          <w:b/>
          <w:bCs/>
        </w:rPr>
        <w:t>Epreuve</w:t>
      </w:r>
      <w:proofErr w:type="spellEnd"/>
      <w:r w:rsidR="00501562">
        <w:rPr>
          <w:b/>
          <w:bCs/>
        </w:rPr>
        <w:t>} </w:t>
      </w:r>
      <w:r w:rsidRPr="00DE6F6D">
        <w:rPr>
          <w:b/>
          <w:bCs/>
        </w:rPr>
        <w:t xml:space="preserve">: </w:t>
      </w:r>
      <w:r w:rsidRPr="00DE6F6D">
        <w:t xml:space="preserve">supprime </w:t>
      </w:r>
      <w:r>
        <w:t>une épreuve</w:t>
      </w:r>
      <w:r w:rsidRPr="00DE6F6D">
        <w:t xml:space="preserve"> sélectionné</w:t>
      </w:r>
      <w:r>
        <w:t>e</w:t>
      </w:r>
      <w:r w:rsidRPr="00DE6F6D">
        <w:t xml:space="preserve"> par son Id de la table </w:t>
      </w:r>
      <w:r>
        <w:t xml:space="preserve">Epreuve </w:t>
      </w:r>
      <w:r w:rsidRPr="00DE6F6D">
        <w:t>:</w:t>
      </w:r>
    </w:p>
    <w:p w14:paraId="7E8B1C6A" w14:textId="1E848D80" w:rsidR="008A639C" w:rsidRPr="0086643A" w:rsidRDefault="0086643A" w:rsidP="008A639C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epreuves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/5</w:t>
      </w:r>
    </w:p>
    <w:p w14:paraId="453821F6" w14:textId="01A92426" w:rsidR="008A639C" w:rsidRPr="0086643A" w:rsidRDefault="008A639C" w:rsidP="008A639C">
      <w:pPr>
        <w:rPr>
          <w:b/>
          <w:bCs/>
        </w:rPr>
      </w:pPr>
      <w:r w:rsidRPr="0086643A">
        <w:rPr>
          <w:b/>
          <w:bCs/>
        </w:rPr>
        <w:t xml:space="preserve">   </w:t>
      </w:r>
    </w:p>
    <w:p w14:paraId="7883373F" w14:textId="71BA9168" w:rsidR="00501562" w:rsidRDefault="00501562" w:rsidP="00501562">
      <w:r w:rsidRPr="00DE6F6D">
        <w:rPr>
          <w:b/>
          <w:bCs/>
        </w:rPr>
        <w:t xml:space="preserve">Requête </w:t>
      </w:r>
      <w:r>
        <w:rPr>
          <w:b/>
          <w:bCs/>
        </w:rPr>
        <w:t>PUT</w:t>
      </w:r>
      <w:r w:rsidRPr="00DE6F6D">
        <w:rPr>
          <w:b/>
          <w:bCs/>
        </w:rPr>
        <w:t> </w:t>
      </w:r>
      <w:r>
        <w:rPr>
          <w:b/>
          <w:bCs/>
        </w:rPr>
        <w:t>{</w:t>
      </w:r>
      <w:proofErr w:type="spellStart"/>
      <w:r>
        <w:rPr>
          <w:b/>
          <w:bCs/>
        </w:rPr>
        <w:t>i</w:t>
      </w:r>
      <w:r w:rsidR="00C36B12">
        <w:rPr>
          <w:b/>
          <w:bCs/>
        </w:rPr>
        <w:t>dEpreuve</w:t>
      </w:r>
      <w:proofErr w:type="spellEnd"/>
      <w:r>
        <w:rPr>
          <w:b/>
          <w:bCs/>
        </w:rPr>
        <w:t xml:space="preserve">} : </w:t>
      </w:r>
      <w:r w:rsidRPr="006554EE">
        <w:t xml:space="preserve">modifie </w:t>
      </w:r>
      <w:r>
        <w:t>toutes les variables d</w:t>
      </w:r>
      <w:r w:rsidR="00C36B12">
        <w:t>’une épreuve</w:t>
      </w:r>
      <w:r>
        <w:t xml:space="preserve"> dans la table </w:t>
      </w:r>
      <w:r w:rsidR="00C36B12">
        <w:t>Epreuve</w:t>
      </w:r>
      <w:r>
        <w:t> :</w:t>
      </w:r>
    </w:p>
    <w:p w14:paraId="22C0F73D" w14:textId="5FD997F4" w:rsidR="00FA1E71" w:rsidRDefault="00FA1E71" w:rsidP="00501562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epreuves</w:t>
      </w:r>
      <w:proofErr w:type="spellEnd"/>
    </w:p>
    <w:p w14:paraId="7603F308" w14:textId="77777777" w:rsidR="00501562" w:rsidRDefault="00501562" w:rsidP="0050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108F613C" w14:textId="18CD878A" w:rsidR="00501562" w:rsidRDefault="00501562" w:rsidP="0050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"nom"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46531" w:rsidRPr="00146531">
        <w:rPr>
          <w:rStyle w:val="Titre1Car"/>
        </w:rPr>
        <w:t xml:space="preserve"> </w:t>
      </w:r>
      <w:proofErr w:type="spellStart"/>
      <w:r w:rsidR="00146531" w:rsidRPr="00146531">
        <w:rPr>
          <w:rFonts w:ascii="Courier New" w:hAnsi="Courier New" w:cs="Courier New"/>
          <w:color w:val="0451A5"/>
          <w:sz w:val="18"/>
          <w:szCs w:val="18"/>
        </w:rPr>
        <w:t>pingPong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Pr="00146531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679200DA" w14:textId="371E0C56" w:rsidR="00501562" w:rsidRDefault="00501562" w:rsidP="0050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dateEpreuve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46531" w:rsidRPr="00146531">
        <w:rPr>
          <w:rStyle w:val="Titre1Car"/>
        </w:rPr>
        <w:t xml:space="preserve"> </w:t>
      </w:r>
      <w:r w:rsidR="00146531" w:rsidRPr="00146531">
        <w:rPr>
          <w:rFonts w:ascii="Courier New" w:hAnsi="Courier New" w:cs="Courier New"/>
          <w:color w:val="0451A5"/>
          <w:sz w:val="18"/>
          <w:szCs w:val="18"/>
        </w:rPr>
        <w:t>2024-08-10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Pr="00146531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5CC2E4B8" w14:textId="48980AEC" w:rsidR="00501562" w:rsidRDefault="00501562" w:rsidP="0050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}</w:t>
      </w:r>
    </w:p>
    <w:p w14:paraId="3BCD4541" w14:textId="77777777" w:rsidR="00501562" w:rsidRDefault="00501562" w:rsidP="0050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CF13F37" w14:textId="3F1291D0" w:rsidR="00C36B12" w:rsidRDefault="00501562" w:rsidP="00C36B12">
      <w:r w:rsidRPr="00501562">
        <w:rPr>
          <w:b/>
          <w:bCs/>
        </w:rPr>
        <w:t>Requête PATCH {</w:t>
      </w:r>
      <w:proofErr w:type="spellStart"/>
      <w:r w:rsidRPr="00501562">
        <w:rPr>
          <w:b/>
          <w:bCs/>
        </w:rPr>
        <w:t>id</w:t>
      </w:r>
      <w:r w:rsidR="00C36B12">
        <w:rPr>
          <w:b/>
          <w:bCs/>
        </w:rPr>
        <w:t>Epreuve</w:t>
      </w:r>
      <w:proofErr w:type="spellEnd"/>
      <w:r w:rsidRPr="00501562">
        <w:rPr>
          <w:b/>
          <w:bCs/>
        </w:rPr>
        <w:t xml:space="preserve">} : </w:t>
      </w:r>
      <w:r w:rsidRPr="00501562">
        <w:t xml:space="preserve">modifie partiellement </w:t>
      </w:r>
      <w:r w:rsidR="00C36B12">
        <w:t>une épreuve dans la table Epreuve :</w:t>
      </w:r>
    </w:p>
    <w:p w14:paraId="33A88CF2" w14:textId="7E131BA2" w:rsidR="00501562" w:rsidRPr="00501562" w:rsidRDefault="00501562" w:rsidP="00501562"/>
    <w:p w14:paraId="379CC2D3" w14:textId="345E178B" w:rsidR="00501562" w:rsidRPr="00FA1E71" w:rsidRDefault="00501562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proofErr w:type="spellStart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epreuves</w:t>
      </w:r>
      <w:proofErr w:type="spellEnd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3F6CE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3</w:t>
      </w: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/billets</w:t>
      </w:r>
    </w:p>
    <w:p w14:paraId="28FDD74C" w14:textId="156A25AD" w:rsidR="00501562" w:rsidRPr="003E153C" w:rsidRDefault="00501562" w:rsidP="00FA1E71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E153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Exemple : </w:t>
      </w:r>
    </w:p>
    <w:p w14:paraId="42CFAD4C" w14:textId="77777777" w:rsidR="00501562" w:rsidRDefault="00501562" w:rsidP="00501562">
      <w:pPr>
        <w:pStyle w:val="NormalWeb"/>
      </w:pPr>
      <w:r>
        <w:t>{</w:t>
      </w:r>
    </w:p>
    <w:p w14:paraId="34380E95" w14:textId="6DF32F40" w:rsidR="00501562" w:rsidRDefault="00501562" w:rsidP="00501562">
      <w:pPr>
        <w:pStyle w:val="NormalWeb"/>
      </w:pPr>
      <w:r>
        <w:t>      </w:t>
      </w:r>
      <w:r>
        <w:rPr>
          <w:color w:val="B6424C"/>
        </w:rPr>
        <w:t>"</w:t>
      </w:r>
      <w:proofErr w:type="spellStart"/>
      <w:r>
        <w:rPr>
          <w:color w:val="B6424C"/>
        </w:rPr>
        <w:t>ids</w:t>
      </w:r>
      <w:proofErr w:type="spellEnd"/>
      <w:r>
        <w:rPr>
          <w:color w:val="B6424C"/>
        </w:rPr>
        <w:t>"</w:t>
      </w:r>
      <w:r>
        <w:t xml:space="preserve"> :[</w:t>
      </w:r>
      <w:r>
        <w:rPr>
          <w:color w:val="2B9B62"/>
        </w:rPr>
        <w:t>3</w:t>
      </w:r>
      <w:r>
        <w:t>]</w:t>
      </w:r>
    </w:p>
    <w:p w14:paraId="65943907" w14:textId="77777777" w:rsidR="00501562" w:rsidRDefault="00501562" w:rsidP="00501562">
      <w:pPr>
        <w:pStyle w:val="NormalWeb"/>
      </w:pPr>
      <w:r>
        <w:t>    }</w:t>
      </w:r>
    </w:p>
    <w:p w14:paraId="1C314C50" w14:textId="77777777" w:rsidR="00501562" w:rsidRDefault="00501562" w:rsidP="008A639C"/>
    <w:p w14:paraId="0F93A8B0" w14:textId="6A608FCA" w:rsidR="00FA1E71" w:rsidRDefault="00FA1E71" w:rsidP="00FA1E71">
      <w:pPr>
        <w:rPr>
          <w:sz w:val="32"/>
          <w:szCs w:val="32"/>
        </w:rPr>
      </w:pPr>
      <w:r w:rsidRPr="00F0464B">
        <w:rPr>
          <w:sz w:val="32"/>
          <w:szCs w:val="32"/>
          <w:highlight w:val="yellow"/>
        </w:rPr>
        <w:t xml:space="preserve">Classe </w:t>
      </w:r>
      <w:r>
        <w:rPr>
          <w:sz w:val="32"/>
          <w:szCs w:val="32"/>
          <w:highlight w:val="yellow"/>
        </w:rPr>
        <w:t>Client</w:t>
      </w:r>
      <w:r>
        <w:rPr>
          <w:sz w:val="32"/>
          <w:szCs w:val="32"/>
          <w:highlight w:val="yellow"/>
        </w:rPr>
        <w:t xml:space="preserve"> </w:t>
      </w:r>
    </w:p>
    <w:p w14:paraId="584D79EB" w14:textId="77777777" w:rsidR="00FA1E71" w:rsidRDefault="00FA1E71" w:rsidP="008A639C"/>
    <w:p w14:paraId="54FD6446" w14:textId="3213430F" w:rsidR="00FA1E71" w:rsidRDefault="00FA1E71" w:rsidP="00FA1E71">
      <w:pPr>
        <w:ind w:left="284" w:hanging="284"/>
      </w:pPr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:</w:t>
      </w:r>
      <w:r>
        <w:t xml:space="preserve"> demander la liste de tous les </w:t>
      </w:r>
      <w:r w:rsidR="00C00841">
        <w:t>client</w:t>
      </w:r>
      <w:r>
        <w:t xml:space="preserve"> </w:t>
      </w:r>
      <w:r>
        <w:t xml:space="preserve">qui sont dans la table </w:t>
      </w:r>
      <w:r w:rsidR="00C00841">
        <w:t>C</w:t>
      </w:r>
      <w:r w:rsidR="00C00841">
        <w:t>lient</w:t>
      </w:r>
      <w:r>
        <w:t xml:space="preserve"> : </w:t>
      </w:r>
    </w:p>
    <w:p w14:paraId="17FCAECB" w14:textId="3A5608E6" w:rsidR="00FA1E71" w:rsidRDefault="00FA1E71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 w:rsidR="00C0084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clients</w:t>
      </w:r>
    </w:p>
    <w:p w14:paraId="53CA61A9" w14:textId="77777777" w:rsidR="00FA1E71" w:rsidRDefault="00FA1E71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61167EA" w14:textId="06DA16BF" w:rsidR="00FA1E71" w:rsidRDefault="00FA1E71" w:rsidP="00FA1E71">
      <w:r w:rsidRPr="00D50DB6">
        <w:rPr>
          <w:b/>
          <w:bCs/>
        </w:rPr>
        <w:t xml:space="preserve">Requête POST : </w:t>
      </w:r>
      <w:r w:rsidRPr="00D50DB6">
        <w:t>insérer des</w:t>
      </w:r>
      <w:r w:rsidR="00C00841" w:rsidRPr="00C00841">
        <w:t xml:space="preserve"> </w:t>
      </w:r>
      <w:r w:rsidR="00C00841">
        <w:t>client</w:t>
      </w:r>
      <w:r w:rsidR="00C00841">
        <w:t>s</w:t>
      </w:r>
      <w:r w:rsidR="00C00841" w:rsidRPr="00D50DB6">
        <w:t xml:space="preserve"> </w:t>
      </w:r>
      <w:r w:rsidRPr="00D50DB6">
        <w:t>dans la table</w:t>
      </w:r>
      <w:r>
        <w:t xml:space="preserve"> </w:t>
      </w:r>
      <w:r w:rsidR="00C00841">
        <w:t>C</w:t>
      </w:r>
      <w:r w:rsidR="00C00841">
        <w:t>lient</w:t>
      </w:r>
      <w:r>
        <w:t> :</w:t>
      </w:r>
    </w:p>
    <w:p w14:paraId="34CC357B" w14:textId="17A2C44D" w:rsidR="00FA1E71" w:rsidRDefault="00FA1E71" w:rsidP="00FA1E71">
      <w:pPr>
        <w:tabs>
          <w:tab w:val="left" w:pos="709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 w:rsidR="00C0084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clients</w:t>
      </w:r>
    </w:p>
    <w:p w14:paraId="192C6F60" w14:textId="77777777" w:rsidR="00FA1E71" w:rsidRDefault="00FA1E71" w:rsidP="00FA1E71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Exemple de POST : </w:t>
      </w:r>
    </w:p>
    <w:p w14:paraId="70830F6E" w14:textId="77777777" w:rsidR="00FA1E71" w:rsidRPr="00FA1E71" w:rsidRDefault="00FA1E71" w:rsidP="00FA1E71">
      <w:pPr>
        <w:pStyle w:val="NormalWeb"/>
        <w:rPr>
          <w:sz w:val="18"/>
          <w:szCs w:val="18"/>
        </w:rPr>
      </w:pPr>
      <w:r w:rsidRPr="00577006">
        <w:rPr>
          <w:sz w:val="22"/>
          <w:szCs w:val="22"/>
        </w:rPr>
        <w:tab/>
      </w:r>
      <w:r w:rsidRPr="00FA1E71">
        <w:rPr>
          <w:sz w:val="18"/>
          <w:szCs w:val="18"/>
        </w:rPr>
        <w:t>{</w:t>
      </w:r>
    </w:p>
    <w:p w14:paraId="1DAF8114" w14:textId="1FBF3B78" w:rsidR="00FA1E71" w:rsidRPr="00FA1E71" w:rsidRDefault="00FA1E71" w:rsidP="00FA1E71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1E71">
        <w:rPr>
          <w:sz w:val="18"/>
          <w:szCs w:val="18"/>
        </w:rPr>
        <w:t>           </w:t>
      </w:r>
      <w:r w:rsidRPr="00FA1E71">
        <w:rPr>
          <w:color w:val="B6424C"/>
          <w:sz w:val="18"/>
          <w:szCs w:val="18"/>
        </w:rPr>
        <w:t>"nom"</w:t>
      </w:r>
      <w:r w:rsidRPr="00FA1E71">
        <w:rPr>
          <w:sz w:val="18"/>
          <w:szCs w:val="18"/>
        </w:rPr>
        <w:t xml:space="preserve">: </w:t>
      </w:r>
      <w:r w:rsidRPr="00FA1E71">
        <w:rPr>
          <w:color w:val="1E53A3"/>
          <w:sz w:val="18"/>
          <w:szCs w:val="18"/>
        </w:rPr>
        <w:t>"BEDDAR"</w:t>
      </w:r>
      <w:r w:rsidRPr="00FA1E71">
        <w:rPr>
          <w:sz w:val="18"/>
          <w:szCs w:val="18"/>
        </w:rPr>
        <w:t>,</w:t>
      </w:r>
    </w:p>
    <w:p w14:paraId="70F79D3A" w14:textId="3A3AC2B2" w:rsidR="00FA1E71" w:rsidRPr="00FA1E71" w:rsidRDefault="00FA1E71" w:rsidP="00FA1E71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1E71">
        <w:rPr>
          <w:sz w:val="18"/>
          <w:szCs w:val="18"/>
        </w:rPr>
        <w:t xml:space="preserve">      </w:t>
      </w:r>
      <w:r w:rsidR="00B4745D">
        <w:rPr>
          <w:sz w:val="18"/>
          <w:szCs w:val="18"/>
        </w:rPr>
        <w:t xml:space="preserve">  </w:t>
      </w:r>
      <w:r w:rsidRPr="00FA1E71">
        <w:rPr>
          <w:sz w:val="18"/>
          <w:szCs w:val="18"/>
        </w:rPr>
        <w:t>  </w:t>
      </w:r>
      <w:r w:rsidRPr="00FA1E71">
        <w:rPr>
          <w:color w:val="B6424C"/>
          <w:sz w:val="18"/>
          <w:szCs w:val="18"/>
        </w:rPr>
        <w:t>"</w:t>
      </w:r>
      <w:proofErr w:type="spellStart"/>
      <w:r w:rsidRPr="00FA1E71">
        <w:rPr>
          <w:color w:val="B6424C"/>
          <w:sz w:val="18"/>
          <w:szCs w:val="18"/>
        </w:rPr>
        <w:t>prenom</w:t>
      </w:r>
      <w:proofErr w:type="spellEnd"/>
      <w:r w:rsidRPr="00FA1E71">
        <w:rPr>
          <w:color w:val="B6424C"/>
          <w:sz w:val="18"/>
          <w:szCs w:val="18"/>
        </w:rPr>
        <w:t>"</w:t>
      </w:r>
      <w:r w:rsidRPr="00FA1E71">
        <w:rPr>
          <w:sz w:val="18"/>
          <w:szCs w:val="18"/>
        </w:rPr>
        <w:t xml:space="preserve">: </w:t>
      </w:r>
      <w:r w:rsidRPr="00FA1E71">
        <w:rPr>
          <w:color w:val="1E53A3"/>
          <w:sz w:val="18"/>
          <w:szCs w:val="18"/>
        </w:rPr>
        <w:t>"</w:t>
      </w:r>
      <w:proofErr w:type="spellStart"/>
      <w:r w:rsidRPr="00FA1E71">
        <w:rPr>
          <w:color w:val="1E53A3"/>
          <w:sz w:val="18"/>
          <w:szCs w:val="18"/>
        </w:rPr>
        <w:t>Rebiha</w:t>
      </w:r>
      <w:proofErr w:type="spellEnd"/>
      <w:r w:rsidRPr="00FA1E71">
        <w:rPr>
          <w:color w:val="1E53A3"/>
          <w:sz w:val="18"/>
          <w:szCs w:val="18"/>
        </w:rPr>
        <w:t>"</w:t>
      </w:r>
    </w:p>
    <w:p w14:paraId="6657A66A" w14:textId="77777777" w:rsidR="00FA1E71" w:rsidRPr="00FA1E71" w:rsidRDefault="00FA1E71" w:rsidP="00FA1E71">
      <w:pPr>
        <w:pStyle w:val="NormalWeb"/>
        <w:rPr>
          <w:sz w:val="18"/>
          <w:szCs w:val="18"/>
        </w:rPr>
      </w:pPr>
      <w:r w:rsidRPr="00FA1E71">
        <w:rPr>
          <w:sz w:val="18"/>
          <w:szCs w:val="18"/>
        </w:rPr>
        <w:t>    }</w:t>
      </w:r>
    </w:p>
    <w:p w14:paraId="0DA9113D" w14:textId="644B143A" w:rsidR="00FA1E71" w:rsidRDefault="00FA1E71" w:rsidP="00FA1E71"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</w:t>
      </w:r>
      <w:r>
        <w:rPr>
          <w:b/>
          <w:bCs/>
        </w:rPr>
        <w:t>{</w:t>
      </w:r>
      <w:proofErr w:type="spellStart"/>
      <w:r>
        <w:rPr>
          <w:b/>
          <w:bCs/>
        </w:rPr>
        <w:t>id</w:t>
      </w:r>
      <w:r w:rsidR="00C00841">
        <w:rPr>
          <w:b/>
          <w:bCs/>
        </w:rPr>
        <w:t>Client</w:t>
      </w:r>
      <w:proofErr w:type="spellEnd"/>
      <w:r>
        <w:rPr>
          <w:b/>
          <w:bCs/>
        </w:rPr>
        <w:t xml:space="preserve">} : </w:t>
      </w:r>
      <w:r w:rsidRPr="00CD547B">
        <w:t>rechercher</w:t>
      </w:r>
      <w:r>
        <w:t xml:space="preserve"> et afficher </w:t>
      </w:r>
      <w:r w:rsidRPr="00CD547B">
        <w:t xml:space="preserve">un </w:t>
      </w:r>
      <w:r w:rsidR="00C00841">
        <w:t>client</w:t>
      </w:r>
      <w:r w:rsidRPr="00CD547B">
        <w:t xml:space="preserve"> avec son Id</w:t>
      </w:r>
      <w:r>
        <w:t> :</w:t>
      </w:r>
    </w:p>
    <w:p w14:paraId="2A070A42" w14:textId="0D141BBA" w:rsidR="00FA1E71" w:rsidRDefault="00FA1E71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 w:rsidR="00C0084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s/1</w:t>
      </w:r>
    </w:p>
    <w:p w14:paraId="77018DA7" w14:textId="2D31B6C8" w:rsidR="00FA1E71" w:rsidRPr="00FA1E71" w:rsidRDefault="00FA1E71" w:rsidP="00C00841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 w:rsidR="00C0084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clients</w:t>
      </w: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gramStart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10  =</w:t>
      </w:r>
      <w:proofErr w:type="gramEnd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&gt; statut Not </w:t>
      </w:r>
      <w:proofErr w:type="spellStart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Found</w:t>
      </w:r>
      <w:proofErr w:type="spellEnd"/>
    </w:p>
    <w:p w14:paraId="11A429FF" w14:textId="77777777" w:rsidR="00FA1E71" w:rsidRPr="00FA1E71" w:rsidRDefault="00FA1E71" w:rsidP="00FA1E71"/>
    <w:p w14:paraId="61EBC585" w14:textId="7D130A48" w:rsidR="00FA1E71" w:rsidRPr="00B4745D" w:rsidRDefault="00FA1E71" w:rsidP="00FA1E71">
      <w:r w:rsidRPr="00B4745D">
        <w:rPr>
          <w:b/>
          <w:bCs/>
        </w:rPr>
        <w:t>Requête DELETE {</w:t>
      </w:r>
      <w:proofErr w:type="spellStart"/>
      <w:r w:rsidRPr="00B4745D">
        <w:rPr>
          <w:b/>
          <w:bCs/>
        </w:rPr>
        <w:t>id</w:t>
      </w:r>
      <w:r w:rsidR="001F5BFD" w:rsidRPr="00B4745D">
        <w:rPr>
          <w:b/>
          <w:bCs/>
        </w:rPr>
        <w:t>Client</w:t>
      </w:r>
      <w:proofErr w:type="spellEnd"/>
      <w:r w:rsidRPr="00B4745D">
        <w:rPr>
          <w:b/>
          <w:bCs/>
        </w:rPr>
        <w:t xml:space="preserve">} : </w:t>
      </w:r>
      <w:r w:rsidRPr="00B4745D">
        <w:t xml:space="preserve">supprime </w:t>
      </w:r>
      <w:r w:rsidR="001F5BFD" w:rsidRPr="00B4745D">
        <w:t>un client</w:t>
      </w:r>
      <w:r w:rsidRPr="00B4745D">
        <w:t xml:space="preserve"> sélectionné par son Id de la table </w:t>
      </w:r>
      <w:r w:rsidR="001F5BFD" w:rsidRPr="00B4745D">
        <w:t>Client</w:t>
      </w:r>
      <w:r w:rsidRPr="00B4745D">
        <w:t xml:space="preserve"> :</w:t>
      </w:r>
    </w:p>
    <w:p w14:paraId="792F815B" w14:textId="77777777" w:rsidR="00B4745D" w:rsidRDefault="00FA1E71" w:rsidP="00FA1E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</w:r>
      <w:r w:rsidR="00B4745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localhost:9091/clients/2</w:t>
      </w:r>
    </w:p>
    <w:p w14:paraId="6455D536" w14:textId="70795144" w:rsidR="00FA1E71" w:rsidRPr="00467BAB" w:rsidRDefault="00FA1E71" w:rsidP="00FA1E71">
      <w:pPr>
        <w:rPr>
          <w:b/>
          <w:bCs/>
        </w:rPr>
      </w:pPr>
      <w:r w:rsidRPr="00467BAB">
        <w:rPr>
          <w:b/>
          <w:bCs/>
        </w:rPr>
        <w:t xml:space="preserve">   </w:t>
      </w:r>
    </w:p>
    <w:p w14:paraId="4BE16124" w14:textId="2C52ED6D" w:rsidR="00FA1E71" w:rsidRPr="00467BAB" w:rsidRDefault="00FA1E71" w:rsidP="004F166F">
      <w:r w:rsidRPr="00467BAB">
        <w:rPr>
          <w:b/>
          <w:bCs/>
        </w:rPr>
        <w:t>Requête PUT {</w:t>
      </w:r>
      <w:proofErr w:type="spellStart"/>
      <w:r w:rsidRPr="00467BAB">
        <w:rPr>
          <w:b/>
          <w:bCs/>
        </w:rPr>
        <w:t>id</w:t>
      </w:r>
      <w:r w:rsidR="00C00841" w:rsidRPr="00467BAB">
        <w:rPr>
          <w:b/>
          <w:bCs/>
        </w:rPr>
        <w:t>Client</w:t>
      </w:r>
      <w:proofErr w:type="spellEnd"/>
      <w:r w:rsidRPr="00467BAB">
        <w:rPr>
          <w:b/>
          <w:bCs/>
        </w:rPr>
        <w:t xml:space="preserve">} : </w:t>
      </w:r>
      <w:r w:rsidRPr="00467BAB">
        <w:t xml:space="preserve">modifie toutes les variables du </w:t>
      </w:r>
      <w:r w:rsidR="001F5BFD" w:rsidRPr="00467BAB">
        <w:t>client</w:t>
      </w:r>
      <w:r w:rsidRPr="00467BAB">
        <w:t xml:space="preserve"> dans la table </w:t>
      </w:r>
      <w:r w:rsidR="001F5BFD" w:rsidRPr="00467BAB">
        <w:t>Client</w:t>
      </w:r>
      <w:r w:rsidRPr="00467BAB">
        <w:t> :</w:t>
      </w:r>
    </w:p>
    <w:p w14:paraId="62156C84" w14:textId="43475052" w:rsidR="003E153C" w:rsidRPr="004F166F" w:rsidRDefault="003E153C" w:rsidP="004F166F">
      <w:pPr>
        <w:rPr>
          <w:color w:val="E97132" w:themeColor="accent2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localhost:9091/clients/2</w:t>
      </w:r>
    </w:p>
    <w:p w14:paraId="20588AD5" w14:textId="77777777" w:rsidR="00FA1E71" w:rsidRDefault="00FA1E71" w:rsidP="00FA1E7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11C84DA5" w14:textId="499C9CF8" w:rsidR="008577C6" w:rsidRDefault="00FA1E71" w:rsidP="008577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="008577C6">
        <w:rPr>
          <w:rFonts w:ascii="Courier New" w:hAnsi="Courier New" w:cs="Courier New"/>
          <w:color w:val="000000"/>
          <w:sz w:val="18"/>
          <w:szCs w:val="18"/>
        </w:rPr>
        <w:t>   </w:t>
      </w:r>
    </w:p>
    <w:p w14:paraId="4C57667E" w14:textId="77777777" w:rsidR="008577C6" w:rsidRDefault="008577C6" w:rsidP="008577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"nom"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"ANNERAA"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03C86A" w14:textId="77777777" w:rsidR="008577C6" w:rsidRDefault="008577C6" w:rsidP="008577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prenom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Sophiaa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C2C5FC7" w14:textId="77777777" w:rsidR="008577C6" w:rsidRDefault="008577C6" w:rsidP="008577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FBA978A" w14:textId="0D6323E5" w:rsidR="00FA1E71" w:rsidRDefault="00FA1E71" w:rsidP="001F5B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45470FC" w14:textId="77777777" w:rsidR="00FA1E71" w:rsidRDefault="00FA1E71" w:rsidP="00FA1E7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767F43F1" w14:textId="77777777" w:rsidR="00FA1E71" w:rsidRDefault="00FA1E71" w:rsidP="00FA1E7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B5E70EF" w14:textId="46AD20BE" w:rsidR="00FA1E71" w:rsidRPr="004F166F" w:rsidRDefault="00FA1E71" w:rsidP="00FA1E71">
      <w:r w:rsidRPr="004F166F">
        <w:rPr>
          <w:b/>
          <w:bCs/>
        </w:rPr>
        <w:t>Requête PATCH {</w:t>
      </w:r>
      <w:proofErr w:type="spellStart"/>
      <w:r w:rsidRPr="004F166F">
        <w:rPr>
          <w:b/>
          <w:bCs/>
        </w:rPr>
        <w:t>id</w:t>
      </w:r>
      <w:r w:rsidR="001F5BFD" w:rsidRPr="004F166F">
        <w:rPr>
          <w:b/>
          <w:bCs/>
        </w:rPr>
        <w:t>Client</w:t>
      </w:r>
      <w:proofErr w:type="spellEnd"/>
      <w:r w:rsidRPr="004F166F">
        <w:rPr>
          <w:b/>
          <w:bCs/>
        </w:rPr>
        <w:t xml:space="preserve">} : </w:t>
      </w:r>
      <w:r w:rsidRPr="004F166F">
        <w:t xml:space="preserve">modifie partiellement le </w:t>
      </w:r>
      <w:r w:rsidR="001F5BFD" w:rsidRPr="004F166F">
        <w:t>client</w:t>
      </w:r>
      <w:r w:rsidRPr="004F166F">
        <w:t xml:space="preserve"> dans la table</w:t>
      </w:r>
      <w:r w:rsidR="001F5BFD" w:rsidRPr="004F166F">
        <w:t xml:space="preserve"> Client</w:t>
      </w:r>
      <w:r w:rsidRPr="004F166F">
        <w:t> :</w:t>
      </w:r>
    </w:p>
    <w:p w14:paraId="6E50BF3B" w14:textId="22AA0450" w:rsidR="00FA1E71" w:rsidRDefault="003F6CEF" w:rsidP="008A639C">
      <w:r>
        <w:rPr>
          <w:rStyle w:val="ui-provider"/>
          <w:rFonts w:eastAsiaTheme="majorEastAsia"/>
        </w:rPr>
        <w:t>localhost:9091/clients/1/billets</w:t>
      </w:r>
    </w:p>
    <w:p w14:paraId="75C6A908" w14:textId="77777777" w:rsidR="004F166F" w:rsidRDefault="004F166F" w:rsidP="004F166F">
      <w:pPr>
        <w:pStyle w:val="NormalWeb"/>
      </w:pPr>
      <w:r>
        <w:t>    </w:t>
      </w:r>
      <w:r>
        <w:rPr>
          <w:color w:val="B6424C"/>
        </w:rPr>
        <w:t>"</w:t>
      </w:r>
      <w:proofErr w:type="spellStart"/>
      <w:r>
        <w:rPr>
          <w:color w:val="B6424C"/>
        </w:rPr>
        <w:t>ids</w:t>
      </w:r>
      <w:proofErr w:type="spellEnd"/>
      <w:r>
        <w:rPr>
          <w:color w:val="B6424C"/>
        </w:rPr>
        <w:t>"</w:t>
      </w:r>
      <w:r>
        <w:t>:[</w:t>
      </w:r>
      <w:r>
        <w:rPr>
          <w:color w:val="2B9B62"/>
        </w:rPr>
        <w:t>3</w:t>
      </w:r>
      <w:r>
        <w:t>]</w:t>
      </w:r>
    </w:p>
    <w:p w14:paraId="614F94BC" w14:textId="77777777" w:rsidR="004F166F" w:rsidRDefault="004F166F" w:rsidP="004F166F">
      <w:pPr>
        <w:pStyle w:val="NormalWeb"/>
      </w:pPr>
      <w:r>
        <w:t>    }</w:t>
      </w:r>
    </w:p>
    <w:p w14:paraId="35A763A3" w14:textId="77777777" w:rsidR="00FA1E71" w:rsidRDefault="00FA1E71" w:rsidP="008A639C"/>
    <w:p w14:paraId="336C0B3A" w14:textId="15791C1E" w:rsidR="00501562" w:rsidRDefault="00501562" w:rsidP="00501562">
      <w:pPr>
        <w:rPr>
          <w:sz w:val="32"/>
          <w:szCs w:val="32"/>
        </w:rPr>
      </w:pPr>
      <w:proofErr w:type="gramStart"/>
      <w:r w:rsidRPr="00F0464B">
        <w:rPr>
          <w:sz w:val="32"/>
          <w:szCs w:val="32"/>
          <w:highlight w:val="yellow"/>
        </w:rPr>
        <w:t>Classe  </w:t>
      </w:r>
      <w:r w:rsidR="00373E40">
        <w:rPr>
          <w:sz w:val="32"/>
          <w:szCs w:val="32"/>
          <w:highlight w:val="yellow"/>
        </w:rPr>
        <w:t>Lieu</w:t>
      </w:r>
      <w:proofErr w:type="gramEnd"/>
      <w:r w:rsidR="00FA1E71">
        <w:rPr>
          <w:sz w:val="32"/>
          <w:szCs w:val="32"/>
          <w:highlight w:val="yellow"/>
        </w:rPr>
        <w:t xml:space="preserve"> </w:t>
      </w:r>
    </w:p>
    <w:p w14:paraId="59FB90F1" w14:textId="77777777" w:rsidR="00501562" w:rsidRDefault="00501562" w:rsidP="008A639C"/>
    <w:p w14:paraId="1C1BC04A" w14:textId="5843D54E" w:rsidR="00373E40" w:rsidRDefault="00373E40" w:rsidP="00373E40">
      <w:pPr>
        <w:ind w:left="284" w:hanging="284"/>
      </w:pPr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:</w:t>
      </w:r>
      <w:r>
        <w:t xml:space="preserve"> demander la liste de tous les </w:t>
      </w:r>
      <w:r>
        <w:t>lieux</w:t>
      </w:r>
      <w:r>
        <w:t xml:space="preserve"> qui sont dans la table </w:t>
      </w:r>
      <w:r>
        <w:t>Lieu</w:t>
      </w:r>
      <w:r>
        <w:t xml:space="preserve">: </w:t>
      </w:r>
    </w:p>
    <w:p w14:paraId="6FACA016" w14:textId="06F0D234" w:rsidR="00373E40" w:rsidRDefault="00373E40" w:rsidP="00373E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lieux</w:t>
      </w:r>
    </w:p>
    <w:p w14:paraId="54A6A2DE" w14:textId="77777777" w:rsidR="00373E40" w:rsidRDefault="00373E40" w:rsidP="008A639C"/>
    <w:p w14:paraId="64C905D6" w14:textId="77777777" w:rsidR="00373E40" w:rsidRDefault="00373E40" w:rsidP="008A639C"/>
    <w:p w14:paraId="00290C4F" w14:textId="7515B3DC" w:rsidR="00373E40" w:rsidRDefault="00373E40" w:rsidP="00373E40">
      <w:r w:rsidRPr="00D50DB6">
        <w:rPr>
          <w:b/>
          <w:bCs/>
        </w:rPr>
        <w:t xml:space="preserve">Requête POST : </w:t>
      </w:r>
      <w:r w:rsidRPr="00D50DB6">
        <w:t>insérer des</w:t>
      </w:r>
      <w:r w:rsidRPr="00C00841">
        <w:t xml:space="preserve"> </w:t>
      </w:r>
      <w:r>
        <w:t>lieux</w:t>
      </w:r>
      <w:r w:rsidRPr="00D50DB6">
        <w:t xml:space="preserve"> dans la table</w:t>
      </w:r>
      <w:r>
        <w:t xml:space="preserve"> </w:t>
      </w:r>
      <w:r>
        <w:t>Lieu</w:t>
      </w:r>
      <w:r>
        <w:t> :</w:t>
      </w:r>
    </w:p>
    <w:p w14:paraId="41C9E93F" w14:textId="2BCD3CA2" w:rsidR="00373E40" w:rsidRDefault="00373E40" w:rsidP="00373E40">
      <w:pPr>
        <w:tabs>
          <w:tab w:val="left" w:pos="709"/>
        </w:tabs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lieux</w:t>
      </w:r>
    </w:p>
    <w:p w14:paraId="7A05F8B7" w14:textId="77777777" w:rsidR="00373E40" w:rsidRDefault="00373E40" w:rsidP="00373E40">
      <w:pPr>
        <w:ind w:firstLine="708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Exemple de POST : </w:t>
      </w:r>
    </w:p>
    <w:p w14:paraId="492F482C" w14:textId="50425008" w:rsidR="00373E40" w:rsidRDefault="00373E40" w:rsidP="008A639C"/>
    <w:p w14:paraId="5CB86858" w14:textId="77777777" w:rsidR="00373E40" w:rsidRDefault="00373E40" w:rsidP="00373E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2987D841" w14:textId="77777777" w:rsidR="00373E40" w:rsidRDefault="00373E40" w:rsidP="00373E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5B7FF8BF" w14:textId="77777777" w:rsidR="00373E40" w:rsidRDefault="00373E40" w:rsidP="00373E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"nom"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"Stade Martin"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76ADFF" w14:textId="77777777" w:rsidR="00373E40" w:rsidRDefault="00373E40" w:rsidP="00373E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"adresse"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"Paris"</w:t>
      </w:r>
    </w:p>
    <w:p w14:paraId="7EFDFE14" w14:textId="77777777" w:rsidR="00373E40" w:rsidRDefault="00373E40" w:rsidP="00373E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2DD38112" w14:textId="720724B9" w:rsidR="00373E40" w:rsidRDefault="00373E40" w:rsidP="0093117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DC9641A" w14:textId="77777777" w:rsidR="00931170" w:rsidRDefault="00931170" w:rsidP="0093117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B0AEB2C" w14:textId="3953329A" w:rsidR="00931170" w:rsidRDefault="00931170" w:rsidP="00931170">
      <w:r>
        <w:rPr>
          <w:b/>
          <w:bCs/>
        </w:rPr>
        <w:t xml:space="preserve">Requête </w:t>
      </w:r>
      <w:r w:rsidRPr="00F63248">
        <w:rPr>
          <w:b/>
          <w:bCs/>
        </w:rPr>
        <w:t>G</w:t>
      </w:r>
      <w:r>
        <w:rPr>
          <w:b/>
          <w:bCs/>
        </w:rPr>
        <w:t>ET</w:t>
      </w:r>
      <w:r w:rsidRPr="00650EE3">
        <w:rPr>
          <w:b/>
          <w:bCs/>
        </w:rPr>
        <w:t> </w:t>
      </w:r>
      <w:r>
        <w:rPr>
          <w:b/>
          <w:bCs/>
        </w:rPr>
        <w:t>{</w:t>
      </w:r>
      <w:proofErr w:type="spellStart"/>
      <w:r>
        <w:rPr>
          <w:b/>
          <w:bCs/>
        </w:rPr>
        <w:t>id</w:t>
      </w:r>
      <w:r>
        <w:rPr>
          <w:b/>
          <w:bCs/>
        </w:rPr>
        <w:t>Lieu</w:t>
      </w:r>
      <w:proofErr w:type="spellEnd"/>
      <w:r>
        <w:rPr>
          <w:b/>
          <w:bCs/>
        </w:rPr>
        <w:t xml:space="preserve">} : </w:t>
      </w:r>
      <w:r w:rsidRPr="00CD547B">
        <w:t>rechercher</w:t>
      </w:r>
      <w:r>
        <w:t xml:space="preserve"> et afficher </w:t>
      </w:r>
      <w:r w:rsidRPr="00CD547B">
        <w:t xml:space="preserve">un </w:t>
      </w:r>
      <w:r>
        <w:t xml:space="preserve">lieu </w:t>
      </w:r>
      <w:r w:rsidRPr="00CD547B">
        <w:t>avec son Id</w:t>
      </w:r>
      <w:r>
        <w:t> :</w:t>
      </w:r>
    </w:p>
    <w:p w14:paraId="2CECB840" w14:textId="16E12310" w:rsidR="00931170" w:rsidRDefault="00931170" w:rsidP="0093117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lieux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/1</w:t>
      </w:r>
    </w:p>
    <w:p w14:paraId="10652ABF" w14:textId="560AD528" w:rsidR="00931170" w:rsidRPr="00FA1E71" w:rsidRDefault="00931170" w:rsidP="00931170"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lieux</w:t>
      </w: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gramStart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</w:t>
      </w:r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=</w:t>
      </w:r>
      <w:proofErr w:type="gramEnd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&gt; statut Not </w:t>
      </w:r>
      <w:proofErr w:type="spellStart"/>
      <w:r w:rsidRPr="00FA1E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Found</w:t>
      </w:r>
      <w:proofErr w:type="spellEnd"/>
    </w:p>
    <w:p w14:paraId="28F0DAE9" w14:textId="77777777" w:rsidR="00931170" w:rsidRDefault="00931170" w:rsidP="0093117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735D85B" w14:textId="18B9E1D3" w:rsidR="00931170" w:rsidRPr="00B4745D" w:rsidRDefault="00931170" w:rsidP="00931170">
      <w:r w:rsidRPr="00B4745D">
        <w:rPr>
          <w:b/>
          <w:bCs/>
        </w:rPr>
        <w:t>Requête DELETE {</w:t>
      </w:r>
      <w:proofErr w:type="spellStart"/>
      <w:r w:rsidRPr="00B4745D">
        <w:rPr>
          <w:b/>
          <w:bCs/>
        </w:rPr>
        <w:t>id</w:t>
      </w:r>
      <w:r>
        <w:rPr>
          <w:b/>
          <w:bCs/>
        </w:rPr>
        <w:t>Lieu</w:t>
      </w:r>
      <w:proofErr w:type="spellEnd"/>
      <w:r w:rsidRPr="00B4745D">
        <w:rPr>
          <w:b/>
          <w:bCs/>
        </w:rPr>
        <w:t xml:space="preserve">} : </w:t>
      </w:r>
      <w:r w:rsidRPr="00B4745D">
        <w:t xml:space="preserve">supprime un </w:t>
      </w:r>
      <w:r>
        <w:t>lieu</w:t>
      </w:r>
      <w:r w:rsidRPr="00B4745D">
        <w:t xml:space="preserve"> sélectionné par son Id de la table </w:t>
      </w:r>
      <w:r>
        <w:t>Lieux</w:t>
      </w:r>
      <w:r w:rsidRPr="00B4745D">
        <w:t xml:space="preserve"> :</w:t>
      </w:r>
    </w:p>
    <w:p w14:paraId="0A4C967C" w14:textId="727B7A5F" w:rsidR="00931170" w:rsidRDefault="00931170" w:rsidP="00931170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localhost:9091/lieux/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3</w:t>
      </w:r>
    </w:p>
    <w:p w14:paraId="1124F25E" w14:textId="77777777" w:rsidR="00931170" w:rsidRDefault="00931170" w:rsidP="00931170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73D7FB8" w14:textId="5467A295" w:rsidR="00A11919" w:rsidRPr="00A11919" w:rsidRDefault="00A11919" w:rsidP="00A11919">
      <w:r w:rsidRPr="00A11919">
        <w:rPr>
          <w:b/>
          <w:bCs/>
        </w:rPr>
        <w:t>Requête PUT {</w:t>
      </w:r>
      <w:proofErr w:type="spellStart"/>
      <w:r w:rsidRPr="00A11919">
        <w:rPr>
          <w:b/>
          <w:bCs/>
        </w:rPr>
        <w:t>id</w:t>
      </w:r>
      <w:r w:rsidRPr="00A11919">
        <w:rPr>
          <w:b/>
          <w:bCs/>
        </w:rPr>
        <w:t>Lieu</w:t>
      </w:r>
      <w:proofErr w:type="spellEnd"/>
      <w:r w:rsidRPr="00A11919">
        <w:rPr>
          <w:b/>
          <w:bCs/>
        </w:rPr>
        <w:t xml:space="preserve">} : </w:t>
      </w:r>
      <w:r w:rsidRPr="00A11919">
        <w:t xml:space="preserve">modifie toutes les variables du </w:t>
      </w:r>
      <w:r w:rsidRPr="00A11919">
        <w:t>lieu</w:t>
      </w:r>
      <w:r w:rsidRPr="00A11919">
        <w:t xml:space="preserve"> dans la table </w:t>
      </w:r>
      <w:r w:rsidRPr="00A11919">
        <w:t>Lieu</w:t>
      </w:r>
      <w:r w:rsidRPr="00A11919">
        <w:t> :</w:t>
      </w:r>
    </w:p>
    <w:p w14:paraId="425BCFBE" w14:textId="294D8B0C" w:rsidR="00A11919" w:rsidRDefault="00A11919" w:rsidP="00931170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localhost:9091/lieux/1</w:t>
      </w:r>
    </w:p>
    <w:p w14:paraId="7C2657C9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2C17D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12C5C1D6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"nom"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"Stade Martin du Champ"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A9F806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"adresse"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"Paris 8e"</w:t>
      </w:r>
    </w:p>
    <w:p w14:paraId="5E9CCA61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400CE107" w14:textId="77777777" w:rsidR="00A11919" w:rsidRDefault="00A11919" w:rsidP="00A1191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4BF50DA" w14:textId="77777777" w:rsidR="00A11919" w:rsidRDefault="00A11919" w:rsidP="00931170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854666D" w14:textId="56509030" w:rsidR="00ED0026" w:rsidRPr="001575E6" w:rsidRDefault="00ED0026" w:rsidP="00ED0026">
      <w:r w:rsidRPr="001575E6">
        <w:rPr>
          <w:b/>
          <w:bCs/>
        </w:rPr>
        <w:t>Requête PATCH {</w:t>
      </w:r>
      <w:proofErr w:type="spellStart"/>
      <w:r w:rsidRPr="001575E6">
        <w:rPr>
          <w:b/>
          <w:bCs/>
        </w:rPr>
        <w:t>id</w:t>
      </w:r>
      <w:r w:rsidRPr="001575E6">
        <w:rPr>
          <w:b/>
          <w:bCs/>
        </w:rPr>
        <w:t>Lieu</w:t>
      </w:r>
      <w:proofErr w:type="spellEnd"/>
      <w:r w:rsidRPr="001575E6">
        <w:rPr>
          <w:b/>
          <w:bCs/>
        </w:rPr>
        <w:t xml:space="preserve">} : </w:t>
      </w:r>
      <w:r w:rsidRPr="001575E6">
        <w:t xml:space="preserve">modifie partiellement le </w:t>
      </w:r>
      <w:r w:rsidRPr="001575E6">
        <w:t>lieu</w:t>
      </w:r>
      <w:r w:rsidRPr="001575E6">
        <w:t xml:space="preserve"> dans la table</w:t>
      </w:r>
      <w:r w:rsidRPr="001575E6">
        <w:t xml:space="preserve"> Lieu</w:t>
      </w:r>
      <w:r w:rsidRPr="001575E6">
        <w:t> :</w:t>
      </w:r>
    </w:p>
    <w:p w14:paraId="36E38400" w14:textId="77777777" w:rsidR="00931170" w:rsidRDefault="00931170" w:rsidP="0093117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5CC4AAA" w14:textId="778047B0" w:rsidR="001575E6" w:rsidRDefault="001575E6" w:rsidP="00931170">
      <w:pPr>
        <w:shd w:val="clear" w:color="auto" w:fill="FFFFFE"/>
        <w:spacing w:line="270" w:lineRule="atLeast"/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>l</w:t>
      </w:r>
      <w:r w:rsidR="00467BAB">
        <w:rPr>
          <w:rStyle w:val="ui-provider"/>
          <w:rFonts w:eastAsiaTheme="majorEastAsia"/>
        </w:rPr>
        <w:t>o</w:t>
      </w:r>
      <w:r>
        <w:rPr>
          <w:rStyle w:val="ui-provider"/>
          <w:rFonts w:eastAsiaTheme="majorEastAsia"/>
        </w:rPr>
        <w:t>calhost:9091/lieux/1/</w:t>
      </w:r>
      <w:r>
        <w:rPr>
          <w:rStyle w:val="ui-provider"/>
          <w:rFonts w:eastAsiaTheme="majorEastAsia"/>
        </w:rPr>
        <w:t>épreuves</w:t>
      </w:r>
    </w:p>
    <w:p w14:paraId="4F8859D1" w14:textId="77777777" w:rsidR="001575E6" w:rsidRDefault="001575E6" w:rsidP="001575E6">
      <w:pPr>
        <w:pStyle w:val="NormalWeb"/>
      </w:pPr>
      <w:r>
        <w:t>{</w:t>
      </w:r>
    </w:p>
    <w:p w14:paraId="3CEA8782" w14:textId="77777777" w:rsidR="001575E6" w:rsidRDefault="001575E6" w:rsidP="001575E6">
      <w:pPr>
        <w:pStyle w:val="NormalWeb"/>
      </w:pPr>
      <w:r>
        <w:t>    </w:t>
      </w:r>
      <w:r>
        <w:rPr>
          <w:color w:val="B6424C"/>
        </w:rPr>
        <w:t>"</w:t>
      </w:r>
      <w:proofErr w:type="spellStart"/>
      <w:r>
        <w:rPr>
          <w:color w:val="B6424C"/>
        </w:rPr>
        <w:t>ids</w:t>
      </w:r>
      <w:proofErr w:type="spellEnd"/>
      <w:r>
        <w:rPr>
          <w:color w:val="B6424C"/>
        </w:rPr>
        <w:t>"</w:t>
      </w:r>
      <w:r>
        <w:t>:[</w:t>
      </w:r>
      <w:r>
        <w:rPr>
          <w:color w:val="2B9B62"/>
        </w:rPr>
        <w:t>3</w:t>
      </w:r>
      <w:r>
        <w:t>,</w:t>
      </w:r>
      <w:r>
        <w:rPr>
          <w:color w:val="2B9B62"/>
        </w:rPr>
        <w:t>8</w:t>
      </w:r>
      <w:r>
        <w:t>]</w:t>
      </w:r>
    </w:p>
    <w:p w14:paraId="0C5D653D" w14:textId="77777777" w:rsidR="001575E6" w:rsidRDefault="001575E6" w:rsidP="001575E6">
      <w:pPr>
        <w:pStyle w:val="NormalWeb"/>
      </w:pPr>
      <w:r>
        <w:lastRenderedPageBreak/>
        <w:t>    }</w:t>
      </w:r>
    </w:p>
    <w:p w14:paraId="300C1924" w14:textId="77777777" w:rsidR="001575E6" w:rsidRPr="00931170" w:rsidRDefault="001575E6" w:rsidP="0093117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1575E6" w:rsidRPr="0093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CE2"/>
    <w:multiLevelType w:val="hybridMultilevel"/>
    <w:tmpl w:val="679EB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1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8"/>
    <w:rsid w:val="00146531"/>
    <w:rsid w:val="001575E6"/>
    <w:rsid w:val="001F5BFD"/>
    <w:rsid w:val="00373E40"/>
    <w:rsid w:val="003E153C"/>
    <w:rsid w:val="003F6CEF"/>
    <w:rsid w:val="00467BAB"/>
    <w:rsid w:val="004F166F"/>
    <w:rsid w:val="00501562"/>
    <w:rsid w:val="00510FE4"/>
    <w:rsid w:val="00577006"/>
    <w:rsid w:val="005F3655"/>
    <w:rsid w:val="00650EE3"/>
    <w:rsid w:val="006554EE"/>
    <w:rsid w:val="00701F23"/>
    <w:rsid w:val="0075280C"/>
    <w:rsid w:val="008577C6"/>
    <w:rsid w:val="0086643A"/>
    <w:rsid w:val="008A639C"/>
    <w:rsid w:val="00931170"/>
    <w:rsid w:val="00977DC2"/>
    <w:rsid w:val="00A11919"/>
    <w:rsid w:val="00B4745D"/>
    <w:rsid w:val="00B64697"/>
    <w:rsid w:val="00B81696"/>
    <w:rsid w:val="00B97ECF"/>
    <w:rsid w:val="00BD3535"/>
    <w:rsid w:val="00C00841"/>
    <w:rsid w:val="00C36B12"/>
    <w:rsid w:val="00CD547B"/>
    <w:rsid w:val="00D01F4E"/>
    <w:rsid w:val="00D50DB6"/>
    <w:rsid w:val="00DE0828"/>
    <w:rsid w:val="00DE6F6D"/>
    <w:rsid w:val="00ED0026"/>
    <w:rsid w:val="00F0464B"/>
    <w:rsid w:val="00F21F64"/>
    <w:rsid w:val="00F63248"/>
    <w:rsid w:val="00F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9A4A"/>
  <w15:chartTrackingRefBased/>
  <w15:docId w15:val="{9F783B3E-489E-479C-967D-573AD25D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6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32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32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32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32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32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32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32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32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32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32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32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32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32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32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32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32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D3535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BD3535"/>
    <w:rPr>
      <w:b/>
      <w:bCs/>
    </w:rPr>
  </w:style>
  <w:style w:type="character" w:customStyle="1" w:styleId="ui-provider">
    <w:name w:val="ui-provider"/>
    <w:basedOn w:val="Policepardfaut"/>
    <w:rsid w:val="003F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naouel karbal</dc:creator>
  <cp:keywords/>
  <dc:description/>
  <cp:lastModifiedBy>naouel karbal</cp:lastModifiedBy>
  <cp:revision>21</cp:revision>
  <dcterms:created xsi:type="dcterms:W3CDTF">2024-02-09T09:31:00Z</dcterms:created>
  <dcterms:modified xsi:type="dcterms:W3CDTF">2024-02-09T12:00:00Z</dcterms:modified>
</cp:coreProperties>
</file>