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55F4F" w14:textId="1B17C3FC" w:rsidR="00165EDA" w:rsidRDefault="0027180C">
      <w:r>
        <w:rPr>
          <w:noProof/>
        </w:rPr>
        <w:drawing>
          <wp:inline distT="0" distB="0" distL="0" distR="0" wp14:anchorId="5AC585FC" wp14:editId="6CEBB5E6">
            <wp:extent cx="4730464" cy="4879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970" cy="488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659F" w14:textId="3D72773B" w:rsidR="0027180C" w:rsidRDefault="0027180C">
      <w:r>
        <w:rPr>
          <w:noProof/>
        </w:rPr>
        <w:drawing>
          <wp:inline distT="0" distB="0" distL="0" distR="0" wp14:anchorId="3E8DD6B9" wp14:editId="7D246807">
            <wp:extent cx="5263515" cy="23666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4E321" w14:textId="329A5AE1" w:rsidR="0027180C" w:rsidRDefault="0027180C"/>
    <w:p w14:paraId="669D472C" w14:textId="191DEE8F" w:rsidR="0027180C" w:rsidRDefault="0027180C">
      <w:r>
        <w:rPr>
          <w:rFonts w:hint="eastAsia"/>
        </w:rPr>
        <w:t>对应规格文档，高低电平应该是4</w:t>
      </w:r>
      <w:r>
        <w:t>34.1M</w:t>
      </w:r>
      <w:r>
        <w:rPr>
          <w:rFonts w:hint="eastAsia"/>
        </w:rPr>
        <w:t>hz正负8</w:t>
      </w:r>
      <w:r>
        <w:t>0K</w:t>
      </w:r>
      <w:r>
        <w:rPr>
          <w:rFonts w:hint="eastAsia"/>
        </w:rPr>
        <w:t>hz才对。</w:t>
      </w:r>
    </w:p>
    <w:p w14:paraId="2C559926" w14:textId="0AE04078" w:rsidR="007C2BD4" w:rsidRDefault="007C2BD4"/>
    <w:p w14:paraId="581602C6" w14:textId="10BF7C8C" w:rsidR="00F9307B" w:rsidRDefault="002C6B25">
      <w:pPr>
        <w:rPr>
          <w:rFonts w:hint="eastAsia"/>
        </w:rPr>
      </w:pPr>
      <w:r>
        <w:rPr>
          <w:rFonts w:hint="eastAsia"/>
        </w:rPr>
        <w:t>低频频率1</w:t>
      </w:r>
      <w:r>
        <w:t>25K</w:t>
      </w:r>
      <w:r>
        <w:rPr>
          <w:rFonts w:hint="eastAsia"/>
        </w:rPr>
        <w:t>hz</w:t>
      </w:r>
    </w:p>
    <w:p w14:paraId="33525541" w14:textId="789D5C47" w:rsidR="00F9307B" w:rsidRDefault="00F9307B"/>
    <w:p w14:paraId="47E9FC70" w14:textId="76863D36" w:rsidR="00F9307B" w:rsidRDefault="00F9307B"/>
    <w:p w14:paraId="16E7295F" w14:textId="77777777" w:rsidR="00F9307B" w:rsidRDefault="00F9307B"/>
    <w:p w14:paraId="0D2DB4BB" w14:textId="7D00A222" w:rsidR="007C2BD4" w:rsidRDefault="007C2BD4">
      <w:r>
        <w:rPr>
          <w:rFonts w:hint="eastAsia"/>
        </w:rPr>
        <w:lastRenderedPageBreak/>
        <w:t>测试办法，测试时间9ms，测试等待时间</w:t>
      </w:r>
      <w:r>
        <w:t>6.7</w:t>
      </w:r>
      <w:r>
        <w:rPr>
          <w:rFonts w:hint="eastAsia"/>
        </w:rPr>
        <w:t>ms，去重2</w:t>
      </w:r>
      <w:r>
        <w:t>5</w:t>
      </w:r>
      <w:r>
        <w:rPr>
          <w:rFonts w:hint="eastAsia"/>
        </w:rPr>
        <w:t>us，中心频率</w:t>
      </w:r>
      <w:r w:rsidR="00993F9F">
        <w:t>434</w:t>
      </w:r>
      <w:r>
        <w:t>.1MH</w:t>
      </w:r>
      <w:r>
        <w:rPr>
          <w:rFonts w:hint="eastAsia"/>
        </w:rPr>
        <w:t>z</w:t>
      </w:r>
      <w:r w:rsidR="0082591D">
        <w:rPr>
          <w:rFonts w:hint="eastAsia"/>
        </w:rPr>
        <w:t>，触发-</w:t>
      </w:r>
      <w:r w:rsidR="0082591D">
        <w:t>20</w:t>
      </w:r>
      <w:r w:rsidR="0082591D">
        <w:rPr>
          <w:rFonts w:hint="eastAsia"/>
        </w:rPr>
        <w:t>db。</w:t>
      </w:r>
    </w:p>
    <w:p w14:paraId="1C58E6B8" w14:textId="77777777" w:rsidR="0082591D" w:rsidRDefault="0082591D"/>
    <w:p w14:paraId="2DCC4F1E" w14:textId="779CDF2E" w:rsidR="007C2BD4" w:rsidRDefault="007C2BD4">
      <w:r w:rsidRPr="007C2BD4">
        <w:rPr>
          <w:rFonts w:hint="eastAsia"/>
          <w:noProof/>
        </w:rPr>
        <w:drawing>
          <wp:inline distT="0" distB="0" distL="0" distR="0" wp14:anchorId="312D908F" wp14:editId="263FF8D1">
            <wp:extent cx="5274310" cy="2369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C3FB" w14:textId="434F3BD1" w:rsidR="007C2BD4" w:rsidRDefault="007C2BD4"/>
    <w:p w14:paraId="51B68D47" w14:textId="77777777" w:rsidR="007C2BD4" w:rsidRDefault="007C2BD4"/>
    <w:p w14:paraId="597A6DF1" w14:textId="78D8A1D6" w:rsidR="007C2BD4" w:rsidRDefault="007C2BD4"/>
    <w:p w14:paraId="11305073" w14:textId="058AFCEF" w:rsidR="007C2BD4" w:rsidRDefault="007C2BD4"/>
    <w:p w14:paraId="4016164B" w14:textId="2A62214D" w:rsidR="007C2BD4" w:rsidRDefault="007C2BD4"/>
    <w:p w14:paraId="11A44996" w14:textId="66A7C553" w:rsidR="007C2BD4" w:rsidRDefault="007C2BD4"/>
    <w:p w14:paraId="4D49E615" w14:textId="270111D2" w:rsidR="007C2BD4" w:rsidRDefault="007C2BD4"/>
    <w:p w14:paraId="6F157BFB" w14:textId="169856BB" w:rsidR="006B122D" w:rsidRDefault="006B122D">
      <w:pPr>
        <w:rPr>
          <w:rFonts w:hint="eastAsia"/>
        </w:rPr>
      </w:pPr>
      <w:r>
        <w:rPr>
          <w:rFonts w:hint="eastAsia"/>
        </w:rPr>
        <w:t>4</w:t>
      </w:r>
      <w:r>
        <w:t>0</w:t>
      </w:r>
      <w:r>
        <w:rPr>
          <w:rFonts w:hint="eastAsia"/>
        </w:rPr>
        <w:t>ms</w:t>
      </w:r>
    </w:p>
    <w:sectPr w:rsidR="006B1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C1588" w14:textId="77777777" w:rsidR="000E7533" w:rsidRDefault="000E7533" w:rsidP="0027180C">
      <w:r>
        <w:separator/>
      </w:r>
    </w:p>
  </w:endnote>
  <w:endnote w:type="continuationSeparator" w:id="0">
    <w:p w14:paraId="110E85A3" w14:textId="77777777" w:rsidR="000E7533" w:rsidRDefault="000E7533" w:rsidP="00271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C281C" w14:textId="77777777" w:rsidR="000E7533" w:rsidRDefault="000E7533" w:rsidP="0027180C">
      <w:r>
        <w:separator/>
      </w:r>
    </w:p>
  </w:footnote>
  <w:footnote w:type="continuationSeparator" w:id="0">
    <w:p w14:paraId="03C63EDE" w14:textId="77777777" w:rsidR="000E7533" w:rsidRDefault="000E7533" w:rsidP="002718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4C"/>
    <w:rsid w:val="000E7533"/>
    <w:rsid w:val="00165EDA"/>
    <w:rsid w:val="0027180C"/>
    <w:rsid w:val="002C6B25"/>
    <w:rsid w:val="006B122D"/>
    <w:rsid w:val="007C2BD4"/>
    <w:rsid w:val="007C2CB7"/>
    <w:rsid w:val="0082591D"/>
    <w:rsid w:val="00851720"/>
    <w:rsid w:val="00952E4C"/>
    <w:rsid w:val="00993F9F"/>
    <w:rsid w:val="00F9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E3443"/>
  <w15:chartTrackingRefBased/>
  <w15:docId w15:val="{304C96A5-9BC3-469C-9B70-2BC974C5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8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8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夏爽</dc:creator>
  <cp:keywords/>
  <dc:description/>
  <cp:lastModifiedBy>夏爽</cp:lastModifiedBy>
  <cp:revision>8</cp:revision>
  <dcterms:created xsi:type="dcterms:W3CDTF">2023-03-28T06:03:00Z</dcterms:created>
  <dcterms:modified xsi:type="dcterms:W3CDTF">2023-03-29T07:49:00Z</dcterms:modified>
</cp:coreProperties>
</file>