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7F82" w14:textId="57542AC4" w:rsidR="00AF4E08" w:rsidRDefault="00AF4E08" w:rsidP="00AF4E08">
      <w:pPr>
        <w:rPr>
          <w:b/>
          <w:bCs/>
          <w:sz w:val="40"/>
          <w:szCs w:val="40"/>
        </w:rPr>
      </w:pPr>
      <w:r w:rsidRPr="00AF4E08">
        <w:rPr>
          <w:b/>
          <w:bCs/>
          <w:sz w:val="40"/>
          <w:szCs w:val="40"/>
        </w:rPr>
        <w:t>Code Review and Quality: Using AI to Improve Code</w:t>
      </w:r>
      <w:r>
        <w:rPr>
          <w:b/>
          <w:bCs/>
          <w:sz w:val="40"/>
          <w:szCs w:val="40"/>
        </w:rPr>
        <w:t xml:space="preserve"> </w:t>
      </w:r>
      <w:r w:rsidRPr="00AF4E08">
        <w:rPr>
          <w:b/>
          <w:bCs/>
          <w:sz w:val="40"/>
          <w:szCs w:val="40"/>
        </w:rPr>
        <w:t>Quality and Readability</w:t>
      </w:r>
    </w:p>
    <w:p w14:paraId="49061A41" w14:textId="77777777" w:rsidR="00AF4E08" w:rsidRPr="00AF4E08" w:rsidRDefault="00AF4E08" w:rsidP="00AF4E08">
      <w:pPr>
        <w:rPr>
          <w:b/>
          <w:bCs/>
          <w:sz w:val="32"/>
          <w:szCs w:val="32"/>
        </w:rPr>
      </w:pPr>
    </w:p>
    <w:p w14:paraId="0D9A923F" w14:textId="3B1CF2E4" w:rsidR="00D0494F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NAME:S.MANIDEEPTHI</w:t>
      </w:r>
    </w:p>
    <w:p w14:paraId="4A3CFE8E" w14:textId="37740F33" w:rsidR="00AF4E08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ROLL.NO:2503A52388</w:t>
      </w:r>
    </w:p>
    <w:p w14:paraId="5E31CAD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#1 – </w:t>
      </w:r>
      <w:r w:rsidRPr="00AF4E08">
        <w:rPr>
          <w:sz w:val="32"/>
          <w:szCs w:val="32"/>
        </w:rPr>
        <w:t>Syntax and Logic Errors</w:t>
      </w:r>
    </w:p>
    <w:p w14:paraId="373E74F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identify and fix syntax and logic errors in a faulty</w:t>
      </w:r>
    </w:p>
    <w:p w14:paraId="721A0BA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Python script.</w:t>
      </w:r>
    </w:p>
    <w:p w14:paraId="6C3F1E4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4C7869D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42807EC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calc_average(marks):</w:t>
      </w:r>
    </w:p>
    <w:p w14:paraId="568C3178" w14:textId="77777777" w:rsidR="00AF4E08" w:rsidRPr="00AF4E08" w:rsidRDefault="00AF4E08" w:rsidP="00AF4E08">
      <w:pPr>
        <w:rPr>
          <w:sz w:val="32"/>
          <w:szCs w:val="32"/>
        </w:rPr>
      </w:pPr>
    </w:p>
    <w:p w14:paraId="5B52A3A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Week5 -</w:t>
      </w:r>
    </w:p>
    <w:p w14:paraId="0C5C4BE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Monday</w:t>
      </w:r>
    </w:p>
    <w:p w14:paraId="4BD9A747" w14:textId="77777777" w:rsidR="00AF4E08" w:rsidRPr="00AF4E08" w:rsidRDefault="00AF4E08" w:rsidP="00AF4E08">
      <w:pPr>
        <w:rPr>
          <w:sz w:val="32"/>
          <w:szCs w:val="32"/>
        </w:rPr>
      </w:pPr>
    </w:p>
    <w:p w14:paraId="77F3230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= 0</w:t>
      </w:r>
    </w:p>
    <w:p w14:paraId="45930A3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for m in marks:</w:t>
      </w:r>
    </w:p>
    <w:p w14:paraId="34FC08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+= m</w:t>
      </w:r>
    </w:p>
    <w:p w14:paraId="43D8F76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average = total / len(marks)</w:t>
      </w:r>
    </w:p>
    <w:p w14:paraId="7598FA2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avrage # Typo here</w:t>
      </w:r>
    </w:p>
    <w:p w14:paraId="08C2413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1F4C2BD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print(&amp;quot;Average Score is &amp;quot;, calc_average(marks)</w:t>
      </w:r>
    </w:p>
    <w:p w14:paraId="483B1A5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E6F6FA0" w14:textId="1F2FD23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Corrected and runnable Python code with explanations of the</w:t>
      </w:r>
    </w:p>
    <w:p w14:paraId="6792E7E3" w14:textId="341A210C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fixes.</w:t>
      </w:r>
    </w:p>
    <w:p w14:paraId="6AAFD271" w14:textId="7A0EE9B8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F158223" w14:textId="6D0C179B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Review this Python code, find syntax and logic errors, fix them, and give the corrected code with a short explanation.</w:t>
      </w:r>
    </w:p>
    <w:p w14:paraId="3AA48F57" w14:textId="4F8C3AF1" w:rsidR="00AF4E08" w:rsidRP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0F791A6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33F5EE1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calc_average(marks):</w:t>
      </w:r>
    </w:p>
    <w:p w14:paraId="7CBAD6C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total = 0</w:t>
      </w:r>
    </w:p>
    <w:p w14:paraId="26CF901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for m in marks:</w:t>
      </w:r>
    </w:p>
    <w:p w14:paraId="03D880B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    total += m</w:t>
      </w:r>
    </w:p>
    <w:p w14:paraId="23CF3165" w14:textId="77777777" w:rsidR="00AF4E08" w:rsidRPr="00AF4E08" w:rsidRDefault="00AF4E08" w:rsidP="00AF4E08">
      <w:pPr>
        <w:rPr>
          <w:sz w:val="32"/>
          <w:szCs w:val="32"/>
        </w:rPr>
      </w:pPr>
    </w:p>
    <w:p w14:paraId="5EA6B0A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average = total / len(marks)</w:t>
      </w:r>
    </w:p>
    <w:p w14:paraId="3BD3E30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average</w:t>
      </w:r>
    </w:p>
    <w:p w14:paraId="4AB8DCF4" w14:textId="77777777" w:rsidR="00AF4E08" w:rsidRPr="00AF4E08" w:rsidRDefault="00AF4E08" w:rsidP="00AF4E08">
      <w:pPr>
        <w:rPr>
          <w:sz w:val="32"/>
          <w:szCs w:val="32"/>
        </w:rPr>
      </w:pPr>
    </w:p>
    <w:p w14:paraId="310167F0" w14:textId="77777777" w:rsidR="00AF4E08" w:rsidRPr="00AF4E08" w:rsidRDefault="00AF4E08" w:rsidP="00AF4E08">
      <w:pPr>
        <w:rPr>
          <w:sz w:val="32"/>
          <w:szCs w:val="32"/>
        </w:rPr>
      </w:pPr>
    </w:p>
    <w:p w14:paraId="1DFD403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02B4906B" w14:textId="1795A2FA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print("Average Score is", calc_average(marks))</w:t>
      </w:r>
    </w:p>
    <w:p w14:paraId="497B6B17" w14:textId="72874D3E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415AB1D" w14:textId="2282BD4F" w:rsidR="00AF4E08" w:rsidRDefault="00415A10" w:rsidP="00AF4E08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0CA54191" wp14:editId="3AD0FE31">
            <wp:extent cx="4999153" cy="1005927"/>
            <wp:effectExtent l="0" t="0" r="0" b="3810"/>
            <wp:docPr id="8780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4E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#2 – </w:t>
      </w:r>
      <w:r w:rsidRPr="00AF4E08">
        <w:rPr>
          <w:sz w:val="32"/>
          <w:szCs w:val="32"/>
        </w:rPr>
        <w:t>PEP 8 Compliance</w:t>
      </w:r>
    </w:p>
    <w:p w14:paraId="2F6B0F4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refactor Python code to follow PEP 8 style</w:t>
      </w:r>
    </w:p>
    <w:p w14:paraId="3936A2B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guidelines.</w:t>
      </w:r>
    </w:p>
    <w:p w14:paraId="000DF51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Sample Input Code:</w:t>
      </w:r>
    </w:p>
    <w:p w14:paraId="32814C2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area_of_rect(L,B) : return L*B</w:t>
      </w:r>
    </w:p>
    <w:p w14:paraId="255430B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print(area_of_rect(10,20))</w:t>
      </w:r>
    </w:p>
    <w:p w14:paraId="29DEBAB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341CEBF3" w14:textId="08A029ED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Well-formatted PEP 8-compliant Python code.</w:t>
      </w:r>
    </w:p>
    <w:p w14:paraId="406C8BD1" w14:textId="77B5292A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30CA1DF" w14:textId="29FE72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Refactor this Python code according to PEP 8 guidelines. Improve spacing, formatting, and readability without changing the logic.</w:t>
      </w:r>
    </w:p>
    <w:p w14:paraId="65774232" w14:textId="10A6BD63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6736E7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area_of_rect(length, breadth):</w:t>
      </w:r>
    </w:p>
    <w:p w14:paraId="25615B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length * breadth</w:t>
      </w:r>
    </w:p>
    <w:p w14:paraId="22F9F478" w14:textId="77777777" w:rsidR="00AF4E08" w:rsidRPr="00AF4E08" w:rsidRDefault="00AF4E08" w:rsidP="00AF4E08">
      <w:pPr>
        <w:rPr>
          <w:sz w:val="32"/>
          <w:szCs w:val="32"/>
        </w:rPr>
      </w:pPr>
    </w:p>
    <w:p w14:paraId="6A246D98" w14:textId="77777777" w:rsidR="00AF4E08" w:rsidRPr="00AF4E08" w:rsidRDefault="00AF4E08" w:rsidP="00AF4E08">
      <w:pPr>
        <w:rPr>
          <w:sz w:val="32"/>
          <w:szCs w:val="32"/>
        </w:rPr>
      </w:pPr>
    </w:p>
    <w:p w14:paraId="3D0FA662" w14:textId="128D3D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print(area_of_rect(10, 20))</w:t>
      </w:r>
    </w:p>
    <w:p w14:paraId="2925D2BC" w14:textId="4966975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4FF792D9" w14:textId="092E91D6" w:rsidR="00AF4E08" w:rsidRDefault="00415A10" w:rsidP="00AF4E08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5A9D62DB" wp14:editId="62E65A87">
            <wp:extent cx="4991533" cy="876376"/>
            <wp:effectExtent l="0" t="0" r="0" b="0"/>
            <wp:docPr id="128770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9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B2A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#3 </w:t>
      </w:r>
      <w:r w:rsidRPr="00AF4E08">
        <w:rPr>
          <w:sz w:val="32"/>
          <w:szCs w:val="32"/>
        </w:rPr>
        <w:t>– Readability Enhancement</w:t>
      </w:r>
    </w:p>
    <w:p w14:paraId="3790AC5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make code more readable without changing its</w:t>
      </w:r>
    </w:p>
    <w:p w14:paraId="442FFAA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logic.</w:t>
      </w:r>
    </w:p>
    <w:p w14:paraId="7FB0380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2662507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c(x,y):</w:t>
      </w:r>
    </w:p>
    <w:p w14:paraId="24B4C81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x*y/100</w:t>
      </w:r>
    </w:p>
    <w:p w14:paraId="466D917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a=200</w:t>
      </w:r>
    </w:p>
    <w:p w14:paraId="7472846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b=15</w:t>
      </w:r>
    </w:p>
    <w:p w14:paraId="684D6AA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print(c(a,b))</w:t>
      </w:r>
    </w:p>
    <w:p w14:paraId="7D00AA2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D8DA50B" w14:textId="03752771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Python code with descriptive variable names, inline</w:t>
      </w:r>
    </w:p>
    <w:p w14:paraId="5E015410" w14:textId="77777777" w:rsidR="00AF4E08" w:rsidRPr="00AF4E08" w:rsidRDefault="00AF4E08" w:rsidP="00AF4E08">
      <w:pPr>
        <w:rPr>
          <w:sz w:val="32"/>
          <w:szCs w:val="32"/>
        </w:rPr>
      </w:pPr>
    </w:p>
    <w:p w14:paraId="50EBF2BB" w14:textId="7402C513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comments, and clear formatting.</w:t>
      </w:r>
    </w:p>
    <w:p w14:paraId="624551FE" w14:textId="406FDF2D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6897A4FD" w14:textId="294EA555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Make this Python code more readable without changing its logic. Use descriptive variable names, clear formatting, and comments.</w:t>
      </w:r>
    </w:p>
    <w:p w14:paraId="3187C12F" w14:textId="7A2B3BDF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9F1F86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calculate_percentage(value, percentage):</w:t>
      </w:r>
    </w:p>
    <w:p w14:paraId="32D3124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# Calculate the given percentage of a value</w:t>
      </w:r>
    </w:p>
    <w:p w14:paraId="66713AF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value * percentage / 100</w:t>
      </w:r>
    </w:p>
    <w:p w14:paraId="20EFAAF0" w14:textId="77777777" w:rsidR="00AF4E08" w:rsidRPr="00AF4E08" w:rsidRDefault="00AF4E08" w:rsidP="00AF4E08">
      <w:pPr>
        <w:rPr>
          <w:sz w:val="32"/>
          <w:szCs w:val="32"/>
        </w:rPr>
      </w:pPr>
    </w:p>
    <w:p w14:paraId="257D7C2D" w14:textId="77777777" w:rsidR="00AF4E08" w:rsidRPr="00AF4E08" w:rsidRDefault="00AF4E08" w:rsidP="00AF4E08">
      <w:pPr>
        <w:rPr>
          <w:sz w:val="32"/>
          <w:szCs w:val="32"/>
        </w:rPr>
      </w:pPr>
    </w:p>
    <w:p w14:paraId="5A118CA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amount = 200</w:t>
      </w:r>
    </w:p>
    <w:p w14:paraId="6E4DFFB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percentage = 15</w:t>
      </w:r>
    </w:p>
    <w:p w14:paraId="415804E5" w14:textId="77777777" w:rsidR="00AF4E08" w:rsidRPr="00AF4E08" w:rsidRDefault="00AF4E08" w:rsidP="00AF4E08">
      <w:pPr>
        <w:rPr>
          <w:sz w:val="32"/>
          <w:szCs w:val="32"/>
        </w:rPr>
      </w:pPr>
    </w:p>
    <w:p w14:paraId="37016802" w14:textId="68C090F1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print(calculate_percentage(amount, percentage))</w:t>
      </w:r>
    </w:p>
    <w:p w14:paraId="1DBC8EB6" w14:textId="471F329C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6D4B5AD" w14:textId="327033EC" w:rsidR="00AF4E08" w:rsidRDefault="00415A10" w:rsidP="00AF4E08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1584AD1E" wp14:editId="1DF21D36">
            <wp:extent cx="4999153" cy="883997"/>
            <wp:effectExtent l="0" t="0" r="0" b="0"/>
            <wp:docPr id="15759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7C1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lastRenderedPageBreak/>
        <w:t xml:space="preserve">Task Description #4 – </w:t>
      </w:r>
      <w:r w:rsidRPr="001764FB">
        <w:rPr>
          <w:sz w:val="32"/>
          <w:szCs w:val="32"/>
        </w:rPr>
        <w:t>Refactoring for Maintainability</w:t>
      </w:r>
    </w:p>
    <w:p w14:paraId="3AAE1D6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break repetitive or long code into reusable</w:t>
      </w:r>
    </w:p>
    <w:p w14:paraId="44A9CD5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functions.</w:t>
      </w:r>
    </w:p>
    <w:p w14:paraId="413801F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1CB015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[&amp;quot;Alice&amp;quot;, &amp;quot;Bob&amp;quot;, &amp;quot;Charlie&amp;quot;]</w:t>
      </w:r>
    </w:p>
    <w:p w14:paraId="2A3204D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print(&amp;quot;Welcome&amp;quot;, students[0])</w:t>
      </w:r>
    </w:p>
    <w:p w14:paraId="5BF129B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print(&amp;quot;Welcome&amp;quot;, students[1])</w:t>
      </w:r>
    </w:p>
    <w:p w14:paraId="4DDB0BE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print(&amp;quot;Welcome&amp;quot;, students[2])</w:t>
      </w:r>
    </w:p>
    <w:p w14:paraId="676396D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51D68B3B" w14:textId="296F7D71" w:rsidR="00AF4E08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Modular code with reusable functions.</w:t>
      </w:r>
    </w:p>
    <w:p w14:paraId="5318FF99" w14:textId="062FA43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0EF3B202" w14:textId="52C106A6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Refactor this Python code by removing repetition and creating a reusable function. Keep the same output.</w:t>
      </w:r>
    </w:p>
    <w:p w14:paraId="4F03717A" w14:textId="6DCD741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INPUT CODE:</w:t>
      </w:r>
    </w:p>
    <w:p w14:paraId="43B2CAD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["Alice", "Bob", "Charlie"]</w:t>
      </w:r>
    </w:p>
    <w:p w14:paraId="3D1C614A" w14:textId="77777777" w:rsidR="001764FB" w:rsidRPr="001764FB" w:rsidRDefault="001764FB" w:rsidP="001764FB">
      <w:pPr>
        <w:rPr>
          <w:sz w:val="32"/>
          <w:szCs w:val="32"/>
        </w:rPr>
      </w:pPr>
    </w:p>
    <w:p w14:paraId="04CD1CCB" w14:textId="77777777" w:rsidR="001764FB" w:rsidRPr="001764FB" w:rsidRDefault="001764FB" w:rsidP="001764FB">
      <w:pPr>
        <w:rPr>
          <w:sz w:val="32"/>
          <w:szCs w:val="32"/>
        </w:rPr>
      </w:pPr>
    </w:p>
    <w:p w14:paraId="4BD6411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welcome_student(name):</w:t>
      </w:r>
    </w:p>
    <w:p w14:paraId="758C8CD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print("Welcome", name)</w:t>
      </w:r>
    </w:p>
    <w:p w14:paraId="2C03DA64" w14:textId="77777777" w:rsidR="001764FB" w:rsidRPr="001764FB" w:rsidRDefault="001764FB" w:rsidP="001764FB">
      <w:pPr>
        <w:rPr>
          <w:sz w:val="32"/>
          <w:szCs w:val="32"/>
        </w:rPr>
      </w:pPr>
    </w:p>
    <w:p w14:paraId="2ADDF07E" w14:textId="77777777" w:rsidR="001764FB" w:rsidRPr="001764FB" w:rsidRDefault="001764FB" w:rsidP="001764FB">
      <w:pPr>
        <w:rPr>
          <w:sz w:val="32"/>
          <w:szCs w:val="32"/>
        </w:rPr>
      </w:pPr>
    </w:p>
    <w:p w14:paraId="1F5FD42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student in students:</w:t>
      </w:r>
    </w:p>
    <w:p w14:paraId="69386E33" w14:textId="33D2AA3C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welcome_student(student)</w:t>
      </w:r>
    </w:p>
    <w:p w14:paraId="3B2A7371" w14:textId="033B7F4F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lastRenderedPageBreak/>
        <w:t>OUTPUT:</w:t>
      </w:r>
    </w:p>
    <w:p w14:paraId="4F2A0690" w14:textId="155788E2" w:rsidR="001764FB" w:rsidRDefault="00415A10" w:rsidP="001764FB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5A2B0BDC" wp14:editId="4072D4E2">
            <wp:extent cx="4892464" cy="1204064"/>
            <wp:effectExtent l="0" t="0" r="3810" b="0"/>
            <wp:docPr id="11498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5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0F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#5 – </w:t>
      </w:r>
      <w:r w:rsidRPr="001764FB">
        <w:rPr>
          <w:sz w:val="32"/>
          <w:szCs w:val="32"/>
        </w:rPr>
        <w:t>Performance Optimization</w:t>
      </w:r>
    </w:p>
    <w:p w14:paraId="1B68256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make the code run faster.</w:t>
      </w:r>
    </w:p>
    <w:p w14:paraId="056F4B5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19AB070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513A568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nums = [i for i in range(1,1000000)]</w:t>
      </w:r>
    </w:p>
    <w:p w14:paraId="4615C2C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[]</w:t>
      </w:r>
    </w:p>
    <w:p w14:paraId="4BDED277" w14:textId="77777777" w:rsidR="001764FB" w:rsidRPr="001764FB" w:rsidRDefault="001764FB" w:rsidP="001764FB">
      <w:pPr>
        <w:rPr>
          <w:sz w:val="32"/>
          <w:szCs w:val="32"/>
        </w:rPr>
      </w:pPr>
    </w:p>
    <w:p w14:paraId="3E3D0E9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n in nums:</w:t>
      </w:r>
    </w:p>
    <w:p w14:paraId="4764F41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squares.append(n**2)</w:t>
      </w:r>
    </w:p>
    <w:p w14:paraId="06F51CA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print(len(squares))</w:t>
      </w:r>
    </w:p>
    <w:p w14:paraId="0458132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41E3574C" w14:textId="352C0FE0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Optimized code using list comprehensions or vectorized</w:t>
      </w:r>
    </w:p>
    <w:p w14:paraId="49D334B7" w14:textId="4998C4D1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operations.</w:t>
      </w:r>
    </w:p>
    <w:p w14:paraId="576006D0" w14:textId="57C8722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3AF27316" w14:textId="42D07FC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sz w:val="32"/>
          <w:szCs w:val="32"/>
        </w:rPr>
        <w:t>Optimize this Python code for better performance and readability. Use an efficient list comprehension while keeping the same result</w:t>
      </w:r>
      <w:r w:rsidRPr="001764FB">
        <w:rPr>
          <w:b/>
          <w:bCs/>
          <w:sz w:val="32"/>
          <w:szCs w:val="32"/>
        </w:rPr>
        <w:t>.</w:t>
      </w:r>
    </w:p>
    <w:p w14:paraId="6424CC66" w14:textId="14314D1C" w:rsidR="001764FB" w:rsidRDefault="001764FB" w:rsidP="001764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29BC940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4288861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nums = range(1, 1000000)</w:t>
      </w:r>
    </w:p>
    <w:p w14:paraId="0A8C4818" w14:textId="77777777" w:rsidR="001764FB" w:rsidRPr="001764FB" w:rsidRDefault="001764FB" w:rsidP="001764FB">
      <w:pPr>
        <w:rPr>
          <w:sz w:val="32"/>
          <w:szCs w:val="32"/>
        </w:rPr>
      </w:pPr>
    </w:p>
    <w:p w14:paraId="42B6753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[n ** 2 for n in nums]</w:t>
      </w:r>
    </w:p>
    <w:p w14:paraId="6CBCB206" w14:textId="77777777" w:rsidR="001764FB" w:rsidRPr="001764FB" w:rsidRDefault="001764FB" w:rsidP="001764FB">
      <w:pPr>
        <w:rPr>
          <w:sz w:val="32"/>
          <w:szCs w:val="32"/>
        </w:rPr>
      </w:pPr>
    </w:p>
    <w:p w14:paraId="27B56262" w14:textId="1E067C9A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print(len(squares))</w:t>
      </w:r>
    </w:p>
    <w:p w14:paraId="2C17F08E" w14:textId="20A16D00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OUTPUT:</w:t>
      </w:r>
    </w:p>
    <w:p w14:paraId="70FE708F" w14:textId="755C605E" w:rsidR="001764FB" w:rsidRDefault="00415A10" w:rsidP="001764FB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73E9E929" wp14:editId="6FA2C333">
            <wp:extent cx="5006774" cy="922100"/>
            <wp:effectExtent l="0" t="0" r="3810" b="0"/>
            <wp:docPr id="20957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79E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#6 – </w:t>
      </w:r>
      <w:r w:rsidRPr="001764FB">
        <w:rPr>
          <w:sz w:val="32"/>
          <w:szCs w:val="32"/>
        </w:rPr>
        <w:t>Complexity Reduction</w:t>
      </w:r>
    </w:p>
    <w:p w14:paraId="40E575C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simplify overly complex logic.</w:t>
      </w:r>
    </w:p>
    <w:p w14:paraId="3DE310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4B01D98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21034FF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&amp;gt;= 90:</w:t>
      </w:r>
    </w:p>
    <w:p w14:paraId="171E64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&amp;quot;A&amp;quot;</w:t>
      </w:r>
    </w:p>
    <w:p w14:paraId="040768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2B3D112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&amp;gt;= 80:</w:t>
      </w:r>
    </w:p>
    <w:p w14:paraId="60C902C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&amp;quot;B&amp;quot;</w:t>
      </w:r>
    </w:p>
    <w:p w14:paraId="1A7C69C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1F3D1B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&amp;gt;= 70:</w:t>
      </w:r>
    </w:p>
    <w:p w14:paraId="71C01C3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&amp;quot;C&amp;quot;</w:t>
      </w:r>
    </w:p>
    <w:p w14:paraId="7207243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1704979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&amp;gt;= 60:</w:t>
      </w:r>
    </w:p>
    <w:p w14:paraId="263928D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&amp;quot;D&amp;quot;</w:t>
      </w:r>
    </w:p>
    <w:p w14:paraId="79E0B2E4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C3BDF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return &amp;quot;F&amp;quot;</w:t>
      </w:r>
    </w:p>
    <w:p w14:paraId="5FFAD38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358315C8" w14:textId="52994287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Cleaner logic using elif or dictionary mapping.</w:t>
      </w:r>
    </w:p>
    <w:p w14:paraId="68258A17" w14:textId="1C1874EC" w:rsidR="001764FB" w:rsidRP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4BC7B229" w14:textId="255505E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Simplify this complex nested Python logic using elif statements. Keep the same grading logic and output.</w:t>
      </w:r>
    </w:p>
    <w:p w14:paraId="43C0D75A" w14:textId="125E52B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INPUT CODE:</w:t>
      </w:r>
    </w:p>
    <w:p w14:paraId="783696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613955F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if score &gt;= 90:</w:t>
      </w:r>
    </w:p>
    <w:p w14:paraId="6FA3C31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"A"</w:t>
      </w:r>
    </w:p>
    <w:p w14:paraId="787F30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elif score &gt;= 80:</w:t>
      </w:r>
    </w:p>
    <w:p w14:paraId="4285C91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"B"</w:t>
      </w:r>
    </w:p>
    <w:p w14:paraId="2180907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elif score &gt;= 70:</w:t>
      </w:r>
    </w:p>
    <w:p w14:paraId="5C31CFA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"C"</w:t>
      </w:r>
    </w:p>
    <w:p w14:paraId="7DF952D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elif score &gt;= 60:</w:t>
      </w:r>
    </w:p>
    <w:p w14:paraId="60EC4CB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"D"</w:t>
      </w:r>
    </w:p>
    <w:p w14:paraId="6447C1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else:</w:t>
      </w:r>
    </w:p>
    <w:p w14:paraId="45335F9B" w14:textId="52277EBA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"F"</w:t>
      </w:r>
    </w:p>
    <w:p w14:paraId="351AAD63" w14:textId="5EE7A23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print(grade(85))</w:t>
      </w:r>
    </w:p>
    <w:p w14:paraId="1BC2F7D4" w14:textId="5CD0DDAF" w:rsidR="001764FB" w:rsidRDefault="001764FB" w:rsidP="001764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BFC3808" w14:textId="09A16B32" w:rsidR="001764FB" w:rsidRPr="001764FB" w:rsidRDefault="00415A10" w:rsidP="001764FB">
      <w:pPr>
        <w:rPr>
          <w:b/>
          <w:bCs/>
          <w:sz w:val="32"/>
          <w:szCs w:val="32"/>
        </w:rPr>
      </w:pPr>
      <w:r w:rsidRPr="00415A10">
        <w:rPr>
          <w:b/>
          <w:bCs/>
          <w:sz w:val="32"/>
          <w:szCs w:val="32"/>
        </w:rPr>
        <w:drawing>
          <wp:inline distT="0" distB="0" distL="0" distR="0" wp14:anchorId="109A0FE5" wp14:editId="0160768C">
            <wp:extent cx="5014395" cy="891617"/>
            <wp:effectExtent l="0" t="0" r="0" b="3810"/>
            <wp:docPr id="32454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4FB" w:rsidRPr="001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08"/>
    <w:rsid w:val="000B6ADB"/>
    <w:rsid w:val="001764FB"/>
    <w:rsid w:val="00415A10"/>
    <w:rsid w:val="00676302"/>
    <w:rsid w:val="007E2981"/>
    <w:rsid w:val="009939D6"/>
    <w:rsid w:val="00AF4E08"/>
    <w:rsid w:val="00D0494F"/>
    <w:rsid w:val="00D9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AB30"/>
  <w15:chartTrackingRefBased/>
  <w15:docId w15:val="{66F40503-2796-4619-AF51-08DAFDA3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beebi fathima</cp:lastModifiedBy>
  <cp:revision>3</cp:revision>
  <dcterms:created xsi:type="dcterms:W3CDTF">2026-10-06T13:24:00Z</dcterms:created>
  <dcterms:modified xsi:type="dcterms:W3CDTF">2026-10-06T15:15:00Z</dcterms:modified>
</cp:coreProperties>
</file>