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65C341" w14:textId="7F4C6B4B" w:rsidR="00386468" w:rsidRDefault="00386468">
      <w:pPr>
        <w:rPr>
          <w:b/>
          <w:bCs/>
          <w:lang w:val="en-GB"/>
        </w:rPr>
      </w:pPr>
      <w:r w:rsidRPr="00386468">
        <w:rPr>
          <w:b/>
          <w:bCs/>
          <w:lang w:val="en-GB"/>
        </w:rPr>
        <w:t>Download Arduino IDE</w:t>
      </w:r>
      <w:r w:rsidR="00CF427A">
        <w:rPr>
          <w:b/>
          <w:bCs/>
          <w:lang w:val="en-GB"/>
        </w:rPr>
        <w:t xml:space="preserve"> and flash from there directly with the code below – can also convert into .uf2 file and then you can drag the file onto the </w:t>
      </w:r>
      <w:proofErr w:type="spellStart"/>
      <w:r w:rsidR="00CF427A">
        <w:rPr>
          <w:b/>
          <w:bCs/>
          <w:lang w:val="en-GB"/>
        </w:rPr>
        <w:t>pico</w:t>
      </w:r>
      <w:proofErr w:type="spellEnd"/>
      <w:r w:rsidR="00CF427A">
        <w:rPr>
          <w:b/>
          <w:bCs/>
          <w:lang w:val="en-GB"/>
        </w:rPr>
        <w:t xml:space="preserve"> after pressing BOOTSEL (quicker once the code is how you want it).</w:t>
      </w:r>
      <w:bookmarkStart w:id="0" w:name="_GoBack"/>
      <w:bookmarkEnd w:id="0"/>
    </w:p>
    <w:p w14:paraId="743DDE2E" w14:textId="04818D8A" w:rsidR="00386468" w:rsidRDefault="00386468">
      <w:pPr>
        <w:rPr>
          <w:b/>
          <w:bCs/>
          <w:lang w:val="en-GB"/>
        </w:rPr>
      </w:pPr>
    </w:p>
    <w:p w14:paraId="0E3B769A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C586C0"/>
          <w:sz w:val="18"/>
          <w:szCs w:val="18"/>
        </w:rPr>
        <w:t>#include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&lt;</w:t>
      </w:r>
      <w:proofErr w:type="spellStart"/>
      <w:r w:rsidRPr="00386468">
        <w:rPr>
          <w:rFonts w:ascii="Menlo" w:eastAsia="Times New Roman" w:hAnsi="Menlo" w:cs="Menlo"/>
          <w:color w:val="7FCBCD"/>
          <w:sz w:val="18"/>
          <w:szCs w:val="18"/>
        </w:rPr>
        <w:t>OneWire.h</w:t>
      </w:r>
      <w:proofErr w:type="spellEnd"/>
      <w:r w:rsidRPr="00386468">
        <w:rPr>
          <w:rFonts w:ascii="Menlo" w:eastAsia="Times New Roman" w:hAnsi="Menlo" w:cs="Menlo"/>
          <w:color w:val="7FCBCD"/>
          <w:sz w:val="18"/>
          <w:szCs w:val="18"/>
        </w:rPr>
        <w:t>&gt;</w:t>
      </w:r>
    </w:p>
    <w:p w14:paraId="1A41B4B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C586C0"/>
          <w:sz w:val="18"/>
          <w:szCs w:val="18"/>
        </w:rPr>
        <w:t>#include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&lt;</w:t>
      </w:r>
      <w:proofErr w:type="spellStart"/>
      <w:r w:rsidRPr="00386468">
        <w:rPr>
          <w:rFonts w:ascii="Menlo" w:eastAsia="Times New Roman" w:hAnsi="Menlo" w:cs="Menlo"/>
          <w:color w:val="7FCBCD"/>
          <w:sz w:val="18"/>
          <w:szCs w:val="18"/>
        </w:rPr>
        <w:t>DallasTemperature.h</w:t>
      </w:r>
      <w:proofErr w:type="spellEnd"/>
      <w:r w:rsidRPr="00386468">
        <w:rPr>
          <w:rFonts w:ascii="Menlo" w:eastAsia="Times New Roman" w:hAnsi="Menlo" w:cs="Menlo"/>
          <w:color w:val="7FCBCD"/>
          <w:sz w:val="18"/>
          <w:szCs w:val="18"/>
        </w:rPr>
        <w:t>&gt;</w:t>
      </w:r>
    </w:p>
    <w:p w14:paraId="65BE578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52308C5D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>// ---------------------- Pins ----------------------</w:t>
      </w:r>
    </w:p>
    <w:p w14:paraId="2B85C013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C586C0"/>
          <w:sz w:val="18"/>
          <w:szCs w:val="18"/>
        </w:rPr>
        <w:t>#define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ONE_WIRE_BUS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7</w:t>
      </w:r>
    </w:p>
    <w:p w14:paraId="45266F25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C586C0"/>
          <w:sz w:val="18"/>
          <w:szCs w:val="18"/>
        </w:rPr>
        <w:t>#define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MOSFET_PIN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28</w:t>
      </w:r>
    </w:p>
    <w:p w14:paraId="6E82BAE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28490F4E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>// ---------------------- Sensor ----------------------</w:t>
      </w:r>
    </w:p>
    <w:p w14:paraId="15DCDFA8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OneWire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oneWire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ONE_WIRE_BUS);</w:t>
      </w:r>
    </w:p>
    <w:p w14:paraId="557CEBF9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DallasTemperature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sensors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(&amp;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oneWire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34759549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1DECE59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>// ---------------------- Temperature control ----------------------</w:t>
      </w:r>
    </w:p>
    <w:p w14:paraId="2430A40E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double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Input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0.0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79126A8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528D94C8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>// Hysteresis thresholds</w:t>
      </w:r>
    </w:p>
    <w:p w14:paraId="1C91B179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const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double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HEATER_ON_</w:t>
      </w:r>
      <w:proofErr w:type="gram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TEMP  =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32.75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1C522941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const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double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HEATER_OFF_TEMP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33.25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1705623B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44962D1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>// Track current heater state</w:t>
      </w:r>
    </w:p>
    <w:p w14:paraId="504C2238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bool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heaterOn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false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13C9A2E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397B2241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>// ---------------------- Timing ----------------------</w:t>
      </w:r>
    </w:p>
    <w:p w14:paraId="43DDE32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unsigned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long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lastTempRead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325FB98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const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unsigned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long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tempInterval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proofErr w:type="gramStart"/>
      <w:r w:rsidRPr="00386468">
        <w:rPr>
          <w:rFonts w:ascii="Menlo" w:eastAsia="Times New Roman" w:hAnsi="Menlo" w:cs="Menlo"/>
          <w:color w:val="7FCBCD"/>
          <w:sz w:val="18"/>
          <w:szCs w:val="18"/>
        </w:rPr>
        <w:t>500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  <w:r w:rsidRPr="00386468">
        <w:rPr>
          <w:rFonts w:ascii="Menlo" w:eastAsia="Times New Roman" w:hAnsi="Menlo" w:cs="Menlo"/>
          <w:color w:val="7F8C8D"/>
          <w:sz w:val="18"/>
          <w:szCs w:val="18"/>
        </w:rPr>
        <w:t xml:space="preserve">  /</w:t>
      </w:r>
      <w:proofErr w:type="gramEnd"/>
      <w:r w:rsidRPr="00386468">
        <w:rPr>
          <w:rFonts w:ascii="Menlo" w:eastAsia="Times New Roman" w:hAnsi="Menlo" w:cs="Menlo"/>
          <w:color w:val="7F8C8D"/>
          <w:sz w:val="18"/>
          <w:szCs w:val="18"/>
        </w:rPr>
        <w:t xml:space="preserve">/ </w:t>
      </w:r>
      <w:proofErr w:type="spellStart"/>
      <w:r w:rsidRPr="00386468">
        <w:rPr>
          <w:rFonts w:ascii="Menlo" w:eastAsia="Times New Roman" w:hAnsi="Menlo" w:cs="Menlo"/>
          <w:color w:val="7F8C8D"/>
          <w:sz w:val="18"/>
          <w:szCs w:val="18"/>
        </w:rPr>
        <w:t>ms</w:t>
      </w:r>
      <w:proofErr w:type="spellEnd"/>
    </w:p>
    <w:p w14:paraId="1D5CC3D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0AD1BC2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void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setup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) {</w:t>
      </w:r>
    </w:p>
    <w:p w14:paraId="2B2B6AED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begin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115200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3BB1C24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delay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7FCBCD"/>
          <w:sz w:val="18"/>
          <w:szCs w:val="18"/>
        </w:rPr>
        <w:t>2000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2D767F13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35F5C39C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pinMode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MOSFET_PIN, OUTPUT);</w:t>
      </w:r>
    </w:p>
    <w:p w14:paraId="305E0AFE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digitalWrite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MOSFET_PIN, LOW);</w:t>
      </w:r>
      <w:r w:rsidRPr="00386468">
        <w:rPr>
          <w:rFonts w:ascii="Menlo" w:eastAsia="Times New Roman" w:hAnsi="Menlo" w:cs="Menlo"/>
          <w:color w:val="7F8C8D"/>
          <w:sz w:val="18"/>
          <w:szCs w:val="18"/>
        </w:rPr>
        <w:t xml:space="preserve">   // heater off for safety</w:t>
      </w:r>
    </w:p>
    <w:p w14:paraId="22D88B8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686D073D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sensors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begin</w:t>
      </w:r>
      <w:proofErr w:type="spellEnd"/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();</w:t>
      </w:r>
    </w:p>
    <w:p w14:paraId="39BBA985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sensors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setResolution</w:t>
      </w:r>
      <w:proofErr w:type="spellEnd"/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11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  <w:r w:rsidRPr="00386468">
        <w:rPr>
          <w:rFonts w:ascii="Menlo" w:eastAsia="Times New Roman" w:hAnsi="Menlo" w:cs="Menlo"/>
          <w:color w:val="7F8C8D"/>
          <w:sz w:val="18"/>
          <w:szCs w:val="18"/>
        </w:rPr>
        <w:t xml:space="preserve">       // 0.125 C steps</w:t>
      </w:r>
    </w:p>
    <w:p w14:paraId="6F631E8B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4897A26C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println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"Starting DS18B20..."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7C3EE0AC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"Number of sensors found: 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133E25B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println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sensors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getDeviceCount</w:t>
      </w:r>
      <w:proofErr w:type="spellEnd"/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());</w:t>
      </w:r>
    </w:p>
    <w:p w14:paraId="5239A171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>}</w:t>
      </w:r>
    </w:p>
    <w:p w14:paraId="07F33C3A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195A3E30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0CA1A6"/>
          <w:sz w:val="18"/>
          <w:szCs w:val="18"/>
        </w:rPr>
        <w:t>void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loop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) {</w:t>
      </w:r>
    </w:p>
    <w:p w14:paraId="361064FF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unsigned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long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now =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millis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2DFF4EE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3682933D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 xml:space="preserve">  // ---------------------- Read temperature ----------------------</w:t>
      </w:r>
    </w:p>
    <w:p w14:paraId="4A57622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r w:rsidRPr="0038646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(now -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lastTempRead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&gt;=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tempInterval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) {</w:t>
      </w:r>
    </w:p>
    <w:p w14:paraId="155D479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lastTempRead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now;</w:t>
      </w:r>
    </w:p>
    <w:p w14:paraId="36902208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52764CE5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lastRenderedPageBreak/>
        <w:t xml:space="preserve">   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sensors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requestTemperatures</w:t>
      </w:r>
      <w:proofErr w:type="spellEnd"/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();</w:t>
      </w:r>
    </w:p>
    <w:p w14:paraId="1F70CBAE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float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tempC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sensors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getTempCByIndex</w:t>
      </w:r>
      <w:proofErr w:type="spellEnd"/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4542878F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24575F61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r w:rsidRPr="0038646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(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tempC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== DEVICE_DISCONNECTED_C) {</w:t>
      </w:r>
    </w:p>
    <w:p w14:paraId="46F2CB5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 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heaterOn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false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6B6F2D1B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 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digitalWrite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>MOSFET_PIN, LOW);</w:t>
      </w:r>
    </w:p>
    <w:p w14:paraId="23224B9D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println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"Error: DS18B20 disconnected. Heater OFF."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75BB819A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  </w:t>
      </w:r>
      <w:r w:rsidRPr="00386468">
        <w:rPr>
          <w:rFonts w:ascii="Menlo" w:eastAsia="Times New Roman" w:hAnsi="Menlo" w:cs="Menlo"/>
          <w:color w:val="C586C0"/>
          <w:sz w:val="18"/>
          <w:szCs w:val="18"/>
        </w:rPr>
        <w:t>return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3567DA4C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}</w:t>
      </w:r>
    </w:p>
    <w:p w14:paraId="6C2E5812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48F588CC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Input =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tempC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0E8DE76F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74F44152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 xml:space="preserve">    // ---------------------- Hysteresis control ----------------------</w:t>
      </w:r>
    </w:p>
    <w:p w14:paraId="597AE93D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r w:rsidRPr="0038646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(Input &lt;= HEATER_ON_TEMP) {</w:t>
      </w:r>
    </w:p>
    <w:p w14:paraId="5B52AC24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 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heaterOn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true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0DA2B8E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}</w:t>
      </w:r>
    </w:p>
    <w:p w14:paraId="369BFE89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r w:rsidRPr="00386468">
        <w:rPr>
          <w:rFonts w:ascii="Menlo" w:eastAsia="Times New Roman" w:hAnsi="Menlo" w:cs="Menlo"/>
          <w:color w:val="C586C0"/>
          <w:sz w:val="18"/>
          <w:szCs w:val="18"/>
        </w:rPr>
        <w:t>else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(Input &gt;= HEATER_OFF_TEMP) {</w:t>
      </w:r>
    </w:p>
    <w:p w14:paraId="1980A35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 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heaterOn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false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770704B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}</w:t>
      </w:r>
    </w:p>
    <w:p w14:paraId="634CBE9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12388618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proofErr w:type="gram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digitalWrite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MOSFET_PIN,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heaterOn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? </w:t>
      </w:r>
      <w:proofErr w:type="gram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HIGH :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LOW);</w:t>
      </w:r>
    </w:p>
    <w:p w14:paraId="1D7CF507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}</w:t>
      </w:r>
    </w:p>
    <w:p w14:paraId="5DD0CAC2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2DFF5DAD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7F8C8D"/>
          <w:sz w:val="18"/>
          <w:szCs w:val="18"/>
        </w:rPr>
        <w:t xml:space="preserve">  // ---------------------- Serial debug ----------------------</w:t>
      </w:r>
    </w:p>
    <w:p w14:paraId="38B99096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static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unsigned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0CA1A6"/>
          <w:sz w:val="18"/>
          <w:szCs w:val="18"/>
        </w:rPr>
        <w:t>long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lastPrint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;</w:t>
      </w:r>
    </w:p>
    <w:p w14:paraId="41ECA30F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</w:t>
      </w:r>
      <w:r w:rsidRPr="00386468">
        <w:rPr>
          <w:rFonts w:ascii="Menlo" w:eastAsia="Times New Roman" w:hAnsi="Menlo" w:cs="Menlo"/>
          <w:color w:val="C586C0"/>
          <w:sz w:val="18"/>
          <w:szCs w:val="18"/>
        </w:rPr>
        <w:t>if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(now -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lastPrint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&gt;=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1000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 {</w:t>
      </w:r>
    </w:p>
    <w:p w14:paraId="2E3844C0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lastPrint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= now;</w:t>
      </w:r>
    </w:p>
    <w:p w14:paraId="3FB24C79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</w:p>
    <w:p w14:paraId="362C85D0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"Temp: 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65165DD1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(Input,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3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261A124A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 C | Heater ON at &lt;= 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513C61EB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(HEATER_ON_TEMP,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2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148567B0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 C | Heater OFF at &gt;= 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5CE79351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(HEATER_OFF_TEMP,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2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3B0B7619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 C | Heater: 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41BE7798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  </w:t>
      </w:r>
      <w:proofErr w:type="spellStart"/>
      <w:r w:rsidRPr="00386468">
        <w:rPr>
          <w:rFonts w:ascii="Menlo" w:eastAsia="Times New Roman" w:hAnsi="Menlo" w:cs="Menlo"/>
          <w:color w:val="F39C12"/>
          <w:sz w:val="18"/>
          <w:szCs w:val="18"/>
        </w:rPr>
        <w:t>Serial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.</w:t>
      </w:r>
      <w:r w:rsidRPr="00386468">
        <w:rPr>
          <w:rFonts w:ascii="Menlo" w:eastAsia="Times New Roman" w:hAnsi="Menlo" w:cs="Menlo"/>
          <w:color w:val="F39C12"/>
          <w:sz w:val="18"/>
          <w:szCs w:val="18"/>
        </w:rPr>
        <w:t>println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>(</w:t>
      </w:r>
      <w:proofErr w:type="spellStart"/>
      <w:proofErr w:type="gramStart"/>
      <w:r w:rsidRPr="00386468">
        <w:rPr>
          <w:rFonts w:ascii="Menlo" w:eastAsia="Times New Roman" w:hAnsi="Menlo" w:cs="Menlo"/>
          <w:color w:val="DAE3E3"/>
          <w:sz w:val="18"/>
          <w:szCs w:val="18"/>
        </w:rPr>
        <w:t>heaterOn</w:t>
      </w:r>
      <w:proofErr w:type="spell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?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"ON</w:t>
      </w:r>
      <w:proofErr w:type="gramStart"/>
      <w:r w:rsidRPr="00386468">
        <w:rPr>
          <w:rFonts w:ascii="Menlo" w:eastAsia="Times New Roman" w:hAnsi="Menlo" w:cs="Menlo"/>
          <w:color w:val="7FCBCD"/>
          <w:sz w:val="18"/>
          <w:szCs w:val="18"/>
        </w:rPr>
        <w:t>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:</w:t>
      </w:r>
      <w:proofErr w:type="gramEnd"/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</w:t>
      </w:r>
      <w:r w:rsidRPr="00386468">
        <w:rPr>
          <w:rFonts w:ascii="Menlo" w:eastAsia="Times New Roman" w:hAnsi="Menlo" w:cs="Menlo"/>
          <w:color w:val="7FCBCD"/>
          <w:sz w:val="18"/>
          <w:szCs w:val="18"/>
        </w:rPr>
        <w:t>"OFF"</w:t>
      </w:r>
      <w:r w:rsidRPr="00386468">
        <w:rPr>
          <w:rFonts w:ascii="Menlo" w:eastAsia="Times New Roman" w:hAnsi="Menlo" w:cs="Menlo"/>
          <w:color w:val="DAE3E3"/>
          <w:sz w:val="18"/>
          <w:szCs w:val="18"/>
        </w:rPr>
        <w:t>);</w:t>
      </w:r>
    </w:p>
    <w:p w14:paraId="42FEEC3E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 xml:space="preserve">  }</w:t>
      </w:r>
    </w:p>
    <w:p w14:paraId="48B9E130" w14:textId="77777777" w:rsidR="00386468" w:rsidRPr="00386468" w:rsidRDefault="00386468" w:rsidP="00386468">
      <w:pPr>
        <w:shd w:val="clear" w:color="auto" w:fill="1F272A"/>
        <w:spacing w:line="270" w:lineRule="atLeast"/>
        <w:rPr>
          <w:rFonts w:ascii="Menlo" w:eastAsia="Times New Roman" w:hAnsi="Menlo" w:cs="Menlo"/>
          <w:color w:val="DAE3E3"/>
          <w:sz w:val="18"/>
          <w:szCs w:val="18"/>
        </w:rPr>
      </w:pPr>
      <w:r w:rsidRPr="00386468">
        <w:rPr>
          <w:rFonts w:ascii="Menlo" w:eastAsia="Times New Roman" w:hAnsi="Menlo" w:cs="Menlo"/>
          <w:color w:val="DAE3E3"/>
          <w:sz w:val="18"/>
          <w:szCs w:val="18"/>
        </w:rPr>
        <w:t>}</w:t>
      </w:r>
    </w:p>
    <w:p w14:paraId="791FA04D" w14:textId="77777777" w:rsidR="00386468" w:rsidRPr="00386468" w:rsidRDefault="00386468">
      <w:pPr>
        <w:rPr>
          <w:lang w:val="en-GB"/>
        </w:rPr>
      </w:pPr>
    </w:p>
    <w:sectPr w:rsidR="00386468" w:rsidRPr="00386468" w:rsidSect="002449F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68"/>
    <w:rsid w:val="002449FC"/>
    <w:rsid w:val="00386468"/>
    <w:rsid w:val="00CF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976BF"/>
  <w15:chartTrackingRefBased/>
  <w15:docId w15:val="{D591A2F5-5768-EF4F-A56A-9C32D11C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57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Scott</dc:creator>
  <cp:keywords/>
  <dc:description/>
  <cp:lastModifiedBy>Jennifer Scott</cp:lastModifiedBy>
  <cp:revision>2</cp:revision>
  <dcterms:created xsi:type="dcterms:W3CDTF">2026-05-16T09:34:00Z</dcterms:created>
  <dcterms:modified xsi:type="dcterms:W3CDTF">2026-05-16T09:41:00Z</dcterms:modified>
</cp:coreProperties>
</file>