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C8C8" w14:textId="3E4A3CF8" w:rsidR="00C86B0F" w:rsidRDefault="00C86B0F" w:rsidP="00C86B0F">
      <w:pPr>
        <w:pStyle w:val="Title"/>
      </w:pPr>
      <w:r>
        <w:t>SAT DESIGN IDEAS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16779116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7E7C44" w14:textId="0F61B248" w:rsidR="00C86B0F" w:rsidRDefault="00C86B0F">
          <w:pPr>
            <w:pStyle w:val="TOCHeading"/>
          </w:pPr>
          <w:r>
            <w:t>Contents</w:t>
          </w:r>
        </w:p>
        <w:p w14:paraId="37151CDB" w14:textId="504D660B" w:rsidR="00D964C3" w:rsidRDefault="00C86B0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780559" w:history="1">
            <w:r w:rsidR="00D964C3" w:rsidRPr="00D47B68">
              <w:rPr>
                <w:rStyle w:val="Hyperlink"/>
                <w:noProof/>
              </w:rPr>
              <w:t>Design idea #1</w:t>
            </w:r>
            <w:r w:rsidR="00D964C3">
              <w:rPr>
                <w:noProof/>
                <w:webHidden/>
              </w:rPr>
              <w:tab/>
            </w:r>
            <w:r w:rsidR="00D964C3">
              <w:rPr>
                <w:noProof/>
                <w:webHidden/>
              </w:rPr>
              <w:fldChar w:fldCharType="begin"/>
            </w:r>
            <w:r w:rsidR="00D964C3">
              <w:rPr>
                <w:noProof/>
                <w:webHidden/>
              </w:rPr>
              <w:instrText xml:space="preserve"> PAGEREF _Toc169780559 \h </w:instrText>
            </w:r>
            <w:r w:rsidR="00D964C3">
              <w:rPr>
                <w:noProof/>
                <w:webHidden/>
              </w:rPr>
            </w:r>
            <w:r w:rsidR="00D964C3">
              <w:rPr>
                <w:noProof/>
                <w:webHidden/>
              </w:rPr>
              <w:fldChar w:fldCharType="separate"/>
            </w:r>
            <w:r w:rsidR="00D964C3">
              <w:rPr>
                <w:noProof/>
                <w:webHidden/>
              </w:rPr>
              <w:t>2</w:t>
            </w:r>
            <w:r w:rsidR="00D964C3">
              <w:rPr>
                <w:noProof/>
                <w:webHidden/>
              </w:rPr>
              <w:fldChar w:fldCharType="end"/>
            </w:r>
          </w:hyperlink>
        </w:p>
        <w:p w14:paraId="4000C8F0" w14:textId="41734505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0" w:history="1">
            <w:r w:rsidRPr="00D47B68">
              <w:rPr>
                <w:rStyle w:val="Hyperlink"/>
                <w:noProof/>
              </w:rPr>
              <w:t>Interface layout idea/s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6EAF" w14:textId="119D0F6D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1" w:history="1">
            <w:r w:rsidRPr="00D47B68">
              <w:rPr>
                <w:rStyle w:val="Hyperlink"/>
                <w:noProof/>
              </w:rPr>
              <w:t>Data structure ideas (variable naming/data types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2510" w14:textId="2D87207A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2" w:history="1">
            <w:r w:rsidRPr="00D47B68">
              <w:rPr>
                <w:rStyle w:val="Hyperlink"/>
                <w:noProof/>
                <w:lang w:val="en-US"/>
              </w:rPr>
              <w:t>Properties for the buttons (Each Item)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A976" w14:textId="26CD775D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3" w:history="1">
            <w:r w:rsidRPr="00D47B68">
              <w:rPr>
                <w:rStyle w:val="Hyperlink"/>
                <w:noProof/>
                <w:lang w:val="en-US"/>
              </w:rPr>
              <w:t>How Could these be saved?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D4C1" w14:textId="436BBBE7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4" w:history="1">
            <w:r w:rsidRPr="00D47B68">
              <w:rPr>
                <w:rStyle w:val="Hyperlink"/>
                <w:noProof/>
              </w:rPr>
              <w:t>Process design ideas (how will certain processes work – brief step by step) (Pseudocode)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DD57D" w14:textId="0760432E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5" w:history="1">
            <w:r w:rsidRPr="00D47B68">
              <w:rPr>
                <w:rStyle w:val="Hyperlink"/>
                <w:noProof/>
              </w:rPr>
              <w:t>Object structure (will you need any objects?)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41367" w14:textId="2B687A70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6" w:history="1">
            <w:r w:rsidRPr="00D47B68">
              <w:rPr>
                <w:rStyle w:val="Hyperlink"/>
                <w:noProof/>
              </w:rPr>
              <w:t>Object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F49D" w14:textId="6D878D30" w:rsidR="00D964C3" w:rsidRDefault="00D964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7" w:history="1">
            <w:r w:rsidRPr="00D47B68">
              <w:rPr>
                <w:rStyle w:val="Hyperlink"/>
                <w:noProof/>
              </w:rPr>
              <w:t>Design idea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0C98" w14:textId="565A6319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8" w:history="1">
            <w:r w:rsidRPr="00D47B68">
              <w:rPr>
                <w:rStyle w:val="Hyperlink"/>
                <w:noProof/>
              </w:rPr>
              <w:t>Interface layout idea/s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F81C" w14:textId="4710421E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69" w:history="1">
            <w:r w:rsidRPr="00D47B68">
              <w:rPr>
                <w:rStyle w:val="Hyperlink"/>
                <w:noProof/>
              </w:rPr>
              <w:t>Data structure ideas (variable naming/data types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342A8" w14:textId="1824BBEC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0" w:history="1">
            <w:r w:rsidRPr="00D47B68">
              <w:rPr>
                <w:rStyle w:val="Hyperlink"/>
                <w:noProof/>
                <w:lang w:val="en-US"/>
              </w:rPr>
              <w:t>How Could these be saved?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03DE" w14:textId="0F87566F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1" w:history="1">
            <w:r w:rsidRPr="00D47B68">
              <w:rPr>
                <w:rStyle w:val="Hyperlink"/>
                <w:noProof/>
              </w:rPr>
              <w:t>Process design ideas (how will certain processes work – brief step by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E3782" w14:textId="731C9A90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2" w:history="1">
            <w:r w:rsidRPr="00D47B68">
              <w:rPr>
                <w:rStyle w:val="Hyperlink"/>
                <w:noProof/>
              </w:rPr>
              <w:t>Object structure (will you need any objects?)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6A97" w14:textId="76FAACFF" w:rsidR="00D964C3" w:rsidRDefault="00D964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3" w:history="1">
            <w:r w:rsidRPr="00D47B68">
              <w:rPr>
                <w:rStyle w:val="Hyperlink"/>
                <w:noProof/>
              </w:rPr>
              <w:t>EVALUATION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0012" w14:textId="076ACA6E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4" w:history="1">
            <w:r w:rsidRPr="00D47B68">
              <w:rPr>
                <w:rStyle w:val="Hyperlink"/>
                <w:rFonts w:eastAsia="Times New Roman"/>
                <w:noProof/>
                <w:lang w:eastAsia="en-AU"/>
              </w:rPr>
              <w:t>DESIGN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6483" w14:textId="55467027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5" w:history="1">
            <w:r w:rsidRPr="00D47B68">
              <w:rPr>
                <w:rStyle w:val="Hyperlink"/>
                <w:rFonts w:eastAsia="Times New Roman"/>
                <w:noProof/>
                <w:lang w:eastAsia="en-AU"/>
              </w:rPr>
              <w:t>DESIGN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FBB6" w14:textId="1CB9B11F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6" w:history="1">
            <w:r w:rsidRPr="00D47B68">
              <w:rPr>
                <w:rStyle w:val="Hyperlink"/>
                <w:noProof/>
              </w:rPr>
              <w:t>Conclusion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5459" w14:textId="5964AB96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7" w:history="1">
            <w:r w:rsidRPr="00D47B68">
              <w:rPr>
                <w:rStyle w:val="Hyperlink"/>
                <w:noProof/>
              </w:rPr>
              <w:t>Understandability of visual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D55D" w14:textId="01E53C24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8" w:history="1">
            <w:r w:rsidRPr="00D47B68">
              <w:rPr>
                <w:rStyle w:val="Hyperlink"/>
                <w:noProof/>
              </w:rPr>
              <w:t>Functionality /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3484" w14:textId="179D22E7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79" w:history="1">
            <w:r w:rsidRPr="00D47B68">
              <w:rPr>
                <w:rStyle w:val="Hyperlink"/>
                <w:noProof/>
              </w:rPr>
              <w:t>Technical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7CBB" w14:textId="10B85A08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0" w:history="1">
            <w:r w:rsidRPr="00D47B68">
              <w:rPr>
                <w:rStyle w:val="Hyperlink"/>
                <w:noProof/>
              </w:rPr>
              <w:t>Robustness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BE11" w14:textId="144F2C6A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1" w:history="1">
            <w:r w:rsidRPr="00D47B6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6B7D" w14:textId="636005A9" w:rsidR="00D964C3" w:rsidRDefault="00D964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2" w:history="1">
            <w:r w:rsidRPr="00D47B68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C8807" w14:textId="207396B3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3" w:history="1">
            <w:r w:rsidRPr="00D47B68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6ADB" w14:textId="16E6C899" w:rsidR="00D964C3" w:rsidRDefault="00D964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4" w:history="1">
            <w:r w:rsidRPr="00D47B68">
              <w:rPr>
                <w:rStyle w:val="Hyperlink"/>
                <w:noProof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2622" w14:textId="23C4D2B9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5" w:history="1">
            <w:r w:rsidRPr="00D47B68">
              <w:rPr>
                <w:rStyle w:val="Hyperlink"/>
                <w:noProof/>
              </w:rPr>
              <w:t>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A045" w14:textId="775D788B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6" w:history="1">
            <w:r w:rsidRPr="00D47B68">
              <w:rPr>
                <w:rStyle w:val="Hyperlink"/>
                <w:noProof/>
              </w:rPr>
              <w:t>Cash Payment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6090" w14:textId="47847593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7" w:history="1">
            <w:r w:rsidRPr="00D47B68">
              <w:rPr>
                <w:rStyle w:val="Hyperlink"/>
                <w:noProof/>
                <w:bdr w:val="none" w:sz="0" w:space="0" w:color="auto" w:frame="1"/>
              </w:rPr>
              <w:t>Main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6AED" w14:textId="07F27EEC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8" w:history="1">
            <w:r w:rsidRPr="00D47B68">
              <w:rPr>
                <w:rStyle w:val="Hyperlink"/>
                <w:noProof/>
              </w:rPr>
              <w:t>Discount Window //unfinished. Not sure how to do. Not sure how to have it be that 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CE2E" w14:textId="3786CE2F" w:rsidR="00D964C3" w:rsidRDefault="00D964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169780589" w:history="1">
            <w:r w:rsidRPr="00D47B68">
              <w:rPr>
                <w:rStyle w:val="Hyperlink"/>
                <w:noProof/>
              </w:rPr>
              <w:t>Shift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21BF0" w14:textId="49A48A82" w:rsidR="00C86B0F" w:rsidRDefault="00C86B0F">
          <w:r>
            <w:rPr>
              <w:b/>
              <w:bCs/>
              <w:noProof/>
            </w:rPr>
            <w:fldChar w:fldCharType="end"/>
          </w:r>
        </w:p>
      </w:sdtContent>
    </w:sdt>
    <w:p w14:paraId="639C52E8" w14:textId="77777777" w:rsidR="00C86B0F" w:rsidRPr="00C86B0F" w:rsidRDefault="00C86B0F" w:rsidP="00C86B0F"/>
    <w:p w14:paraId="453C881D" w14:textId="77777777" w:rsidR="00C86B0F" w:rsidRDefault="00C86B0F" w:rsidP="00C86B0F"/>
    <w:p w14:paraId="24D5AF76" w14:textId="4AF3814F" w:rsidR="006439F5" w:rsidRPr="00D964C3" w:rsidRDefault="0053157E" w:rsidP="00D964C3">
      <w:pPr>
        <w:pStyle w:val="Heading1"/>
      </w:pPr>
      <w:bookmarkStart w:id="0" w:name="_Toc169780559"/>
      <w:r w:rsidRPr="00EA0324">
        <w:t>Design idea #1</w:t>
      </w:r>
      <w:bookmarkEnd w:id="0"/>
    </w:p>
    <w:p w14:paraId="69EA63D7" w14:textId="75CEEE8B" w:rsidR="00EA0324" w:rsidRDefault="0053157E" w:rsidP="00782610">
      <w:pPr>
        <w:pStyle w:val="Heading2"/>
      </w:pPr>
      <w:bookmarkStart w:id="1" w:name="_Toc169780560"/>
      <w:r w:rsidRPr="00EA0324">
        <w:t>Interface layout idea/s</w:t>
      </w:r>
      <w:bookmarkEnd w:id="1"/>
    </w:p>
    <w:p w14:paraId="4FB9B567" w14:textId="4996709D" w:rsidR="00EA0324" w:rsidRPr="00EA0324" w:rsidRDefault="00EA0324" w:rsidP="00EA0324">
      <w:r w:rsidRPr="00EA0324">
        <w:rPr>
          <w:lang w:val="en-GB"/>
        </w:rPr>
        <w:t>Draf</w:t>
      </w:r>
      <w:r w:rsidR="00C86B0F">
        <w:rPr>
          <w:lang w:val="en-GB"/>
        </w:rPr>
        <w:t>t</w:t>
      </w:r>
      <w:r w:rsidRPr="00EA0324">
        <w:rPr>
          <w:lang w:val="en-GB"/>
        </w:rPr>
        <w:t xml:space="preserve"> 1 – Based on La Strada</w:t>
      </w:r>
    </w:p>
    <w:p w14:paraId="2271071D" w14:textId="77777777" w:rsidR="00EA0324" w:rsidRPr="00EA0324" w:rsidRDefault="00EA0324" w:rsidP="00EA0324">
      <w:pPr>
        <w:numPr>
          <w:ilvl w:val="0"/>
          <w:numId w:val="2"/>
        </w:numPr>
      </w:pPr>
      <w:r w:rsidRPr="00EA0324">
        <w:rPr>
          <w:lang w:val="en-GB"/>
        </w:rPr>
        <w:t xml:space="preserve">Grid based Function, Keypad and item </w:t>
      </w:r>
      <w:proofErr w:type="gramStart"/>
      <w:r w:rsidRPr="00EA0324">
        <w:rPr>
          <w:lang w:val="en-GB"/>
        </w:rPr>
        <w:t>display</w:t>
      </w:r>
      <w:proofErr w:type="gramEnd"/>
    </w:p>
    <w:p w14:paraId="652AA88B" w14:textId="77777777" w:rsidR="00EA0324" w:rsidRPr="00EA0324" w:rsidRDefault="00EA0324" w:rsidP="00EA0324">
      <w:pPr>
        <w:numPr>
          <w:ilvl w:val="0"/>
          <w:numId w:val="2"/>
        </w:numPr>
      </w:pPr>
      <w:r w:rsidRPr="00EA0324">
        <w:rPr>
          <w:lang w:val="en-GB"/>
        </w:rPr>
        <w:t xml:space="preserve">Depending on certain actions, a separate window will pop up, where details of what the user may to do in relation to the </w:t>
      </w:r>
      <w:proofErr w:type="gramStart"/>
      <w:r w:rsidRPr="00EA0324">
        <w:rPr>
          <w:lang w:val="en-GB"/>
        </w:rPr>
        <w:t>functions</w:t>
      </w:r>
      <w:proofErr w:type="gramEnd"/>
    </w:p>
    <w:p w14:paraId="3EE6DE8C" w14:textId="264F6134" w:rsidR="00EA0324" w:rsidRDefault="00EA0324" w:rsidP="0053157E">
      <w:pPr>
        <w:numPr>
          <w:ilvl w:val="0"/>
          <w:numId w:val="2"/>
        </w:numPr>
      </w:pPr>
      <w:r w:rsidRPr="00EA0324">
        <w:rPr>
          <w:lang w:val="en-GB"/>
        </w:rPr>
        <w:t xml:space="preserve">Option tick mark to extend the window, </w:t>
      </w:r>
      <w:proofErr w:type="spellStart"/>
      <w:proofErr w:type="gramStart"/>
      <w:r w:rsidRPr="00EA0324">
        <w:rPr>
          <w:lang w:val="en-GB"/>
        </w:rPr>
        <w:t>witch</w:t>
      </w:r>
      <w:proofErr w:type="spellEnd"/>
      <w:proofErr w:type="gramEnd"/>
      <w:r w:rsidRPr="00EA0324">
        <w:rPr>
          <w:lang w:val="en-GB"/>
        </w:rPr>
        <w:t xml:space="preserve"> adds a textbox, acting as a log of actions and data for </w:t>
      </w:r>
      <w:proofErr w:type="spellStart"/>
      <w:r w:rsidRPr="00EA0324">
        <w:rPr>
          <w:lang w:val="en-GB"/>
        </w:rPr>
        <w:t>trubbleshooting</w:t>
      </w:r>
      <w:proofErr w:type="spellEnd"/>
      <w:r w:rsidRPr="00EA0324">
        <w:rPr>
          <w:lang w:val="en-GB"/>
        </w:rPr>
        <w:t xml:space="preserve"> purposes</w:t>
      </w:r>
    </w:p>
    <w:p w14:paraId="032E09CC" w14:textId="7EAA8CB7" w:rsidR="00EA0324" w:rsidRDefault="007D348D" w:rsidP="0053157E">
      <w:r w:rsidRPr="00EA0324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51A4CFB" wp14:editId="788930AF">
                <wp:simplePos x="0" y="0"/>
                <wp:positionH relativeFrom="column">
                  <wp:posOffset>10633</wp:posOffset>
                </wp:positionH>
                <wp:positionV relativeFrom="paragraph">
                  <wp:posOffset>27541</wp:posOffset>
                </wp:positionV>
                <wp:extent cx="4284324" cy="2106202"/>
                <wp:effectExtent l="0" t="0" r="21590" b="27940"/>
                <wp:wrapNone/>
                <wp:docPr id="20469643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4324" cy="2106202"/>
                          <a:chOff x="0" y="0"/>
                          <a:chExt cx="7839182" cy="5393932"/>
                        </a:xfrm>
                      </wpg:grpSpPr>
                      <wps:wsp>
                        <wps:cNvPr id="1253400824" name="Rectangle 1253400824"/>
                        <wps:cNvSpPr/>
                        <wps:spPr>
                          <a:xfrm>
                            <a:off x="0" y="0"/>
                            <a:ext cx="7839182" cy="53939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05276840" name="Group 305276840"/>
                        <wpg:cNvGrpSpPr/>
                        <wpg:grpSpPr>
                          <a:xfrm>
                            <a:off x="258807" y="191744"/>
                            <a:ext cx="7415292" cy="5010297"/>
                            <a:chOff x="258807" y="191744"/>
                            <a:chExt cx="7415292" cy="5010297"/>
                          </a:xfrm>
                        </wpg:grpSpPr>
                        <wps:wsp>
                          <wps:cNvPr id="199034260" name="Rectangle 199034260"/>
                          <wps:cNvSpPr/>
                          <wps:spPr>
                            <a:xfrm>
                              <a:off x="4140324" y="191891"/>
                              <a:ext cx="3533775" cy="50101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9EA001" w14:textId="1D57B256" w:rsidR="00EA0324" w:rsidRDefault="00EA0324" w:rsidP="00EA0324">
                                <w:pPr>
                                  <w:jc w:val="center"/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GB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GB"/>
                                  </w:rPr>
                                  <w:t xml:space="preserve">Item </w:t>
                                </w:r>
                                <w:r w:rsidR="002D22CB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GB"/>
                                  </w:rPr>
                                  <w:t>Display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g:grpSp>
                          <wpg:cNvPr id="453286944" name="Group 453286944"/>
                          <wpg:cNvGrpSpPr/>
                          <wpg:grpSpPr>
                            <a:xfrm>
                              <a:off x="258814" y="2952901"/>
                              <a:ext cx="3643386" cy="2249139"/>
                              <a:chOff x="258814" y="2952901"/>
                              <a:chExt cx="3643386" cy="2249139"/>
                            </a:xfrm>
                          </wpg:grpSpPr>
                          <wps:wsp>
                            <wps:cNvPr id="1290334704" name="Rectangle 1290334704"/>
                            <wps:cNvSpPr/>
                            <wps:spPr>
                              <a:xfrm>
                                <a:off x="258814" y="2952901"/>
                                <a:ext cx="1790701" cy="22490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6D2897" w14:textId="77777777" w:rsidR="00EA0324" w:rsidRPr="00D946BB" w:rsidRDefault="00EA0324" w:rsidP="00EA0324">
                                  <w:pPr>
                                    <w:jc w:val="center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  <w:lang w:val="en-GB"/>
                                      <w14:ligatures w14:val="none"/>
                                    </w:rPr>
                                  </w:pPr>
                                  <w:r w:rsidRPr="00D946BB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  <w:lang w:val="en-GB"/>
                                    </w:rPr>
                                    <w:t>Functions</w:t>
                                  </w:r>
                                </w:p>
                                <w:p w14:paraId="26BB2E14" w14:textId="0DB416ED" w:rsidR="00EA0324" w:rsidRPr="00D946BB" w:rsidRDefault="00EA0324" w:rsidP="00EA0324">
                                  <w:pPr>
                                    <w:jc w:val="center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  <w:lang w:val="en-GB"/>
                                    </w:rPr>
                                  </w:pPr>
                                  <w:r w:rsidRPr="00D946BB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  <w:lang w:val="en-GB"/>
                                    </w:rPr>
                                    <w:t>Functions such as remove item,</w:t>
                                  </w:r>
                                  <w:r w:rsidR="004A7BAC" w:rsidRPr="00D946BB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  <w:lang w:val="en-GB"/>
                                    </w:rPr>
                                    <w:t xml:space="preserve"> apply discount(s), Clear Cart, </w:t>
                                  </w:r>
                                  <w:r w:rsidR="00D946BB" w:rsidRPr="00D946BB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2"/>
                                      <w:szCs w:val="12"/>
                                      <w:lang w:val="en-GB"/>
                                    </w:rPr>
                                    <w:t>initiate payment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491273934" name="Rectangle 491273934"/>
                            <wps:cNvSpPr/>
                            <wps:spPr>
                              <a:xfrm>
                                <a:off x="2049588" y="2953711"/>
                                <a:ext cx="1852612" cy="22483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E38D9A" w14:textId="77777777" w:rsidR="00EA0324" w:rsidRPr="00EA0324" w:rsidRDefault="00EA0324" w:rsidP="00EA0324">
                                  <w:pPr>
                                    <w:jc w:val="center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n-GB"/>
                                      <w14:ligatures w14:val="none"/>
                                    </w:rPr>
                                  </w:pPr>
                                  <w:r w:rsidRPr="00EA0324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n-GB"/>
                                    </w:rPr>
                                    <w:t>Keypad.</w:t>
                                  </w:r>
                                  <w:r w:rsidRPr="00EA0324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  <w:t>A standard keypad.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wpg:grpSp>
                        <wps:wsp>
                          <wps:cNvPr id="1364779604" name="Rectangle 1364779604"/>
                          <wps:cNvSpPr/>
                          <wps:spPr>
                            <a:xfrm>
                              <a:off x="258807" y="191744"/>
                              <a:ext cx="3652456" cy="256992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BC5311" w14:textId="77777777" w:rsidR="00EA0324" w:rsidRPr="005C0442" w:rsidRDefault="00EA0324" w:rsidP="00EA0324">
                                <w:pPr>
                                  <w:jc w:val="center"/>
                                  <w:rPr>
                                    <w:rFonts w:hAnsi="Calibri"/>
                                    <w:kern w:val="24"/>
                                    <w:lang w:val="en-GB"/>
                                    <w14:ligatures w14:val="none"/>
                                  </w:rPr>
                                </w:pPr>
                                <w:r w:rsidRPr="005C0442">
                                  <w:rPr>
                                    <w:rFonts w:hAnsi="Calibri"/>
                                    <w:kern w:val="24"/>
                                    <w:highlight w:val="black"/>
                                    <w:lang w:val="en-GB"/>
                                  </w:rPr>
                                  <w:t>Order Preview + Cost Total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1A4CFB" id="Group 1" o:spid="_x0000_s1026" style="position:absolute;margin-left:.85pt;margin-top:2.15pt;width:337.35pt;height:165.85pt;z-index:251657216" coordsize="78391,5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">
                <v:rect id="Rectangle 1253400824" o:spid="_x0000_s1027" style="position:absolute;width:78391;height:53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" filled="f" strokecolor="black [3213]" strokeweight="1pt"/>
                <v:group id="Group 305276840" o:spid="_x0000_s1028" style="position:absolute;left:2588;top:1917;width:74152;height:50103" coordorigin="2588,1917" coordsize="74152,50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">
                  <v:rect id="Rectangle 199034260" o:spid="_x0000_s1029" style="position:absolute;left:41403;top:1918;width:35337;height:50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" filled="f" strokecolor="#09101d [484]" strokeweight="1pt">
                    <v:textbox>
                      <w:txbxContent>
                        <w:p w14:paraId="509EA001" w14:textId="1D57B256" w:rsidR="00EA0324" w:rsidRDefault="00EA0324" w:rsidP="00EA0324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GB"/>
                              <w14:ligatures w14:val="none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GB"/>
                            </w:rPr>
                            <w:t xml:space="preserve">Item </w:t>
                          </w:r>
                          <w:r w:rsidR="002D22CB">
                            <w:rPr>
                              <w:rFonts w:hAnsi="Calibr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GB"/>
                            </w:rPr>
                            <w:t>Display</w:t>
                          </w:r>
                        </w:p>
                      </w:txbxContent>
                    </v:textbox>
                  </v:rect>
                  <v:group id="Group 453286944" o:spid="_x0000_s1030" style="position:absolute;left:2588;top:29529;width:36434;height:22491" coordorigin="2588,29529" coordsize="36433,22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">
                    <v:rect id="Rectangle 1290334704" o:spid="_x0000_s1031" style="position:absolute;left:2588;top:29529;width:17907;height:22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" filled="f" strokecolor="#09101d [484]" strokeweight="1pt">
                      <v:textbox>
                        <w:txbxContent>
                          <w:p w14:paraId="706D2897" w14:textId="77777777" w:rsidR="00EA0324" w:rsidRPr="00D946BB" w:rsidRDefault="00EA0324" w:rsidP="00EA0324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GB"/>
                                <w14:ligatures w14:val="none"/>
                              </w:rPr>
                            </w:pPr>
                            <w:r w:rsidRPr="00D946BB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GB"/>
                              </w:rPr>
                              <w:t>Functions</w:t>
                            </w:r>
                          </w:p>
                          <w:p w14:paraId="26BB2E14" w14:textId="0DB416ED" w:rsidR="00EA0324" w:rsidRPr="00D946BB" w:rsidRDefault="00EA0324" w:rsidP="00EA0324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GB"/>
                              </w:rPr>
                            </w:pPr>
                            <w:r w:rsidRPr="00D946BB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GB"/>
                              </w:rPr>
                              <w:t>Functions such as remove item,</w:t>
                            </w:r>
                            <w:r w:rsidR="004A7BAC" w:rsidRPr="00D946BB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GB"/>
                              </w:rPr>
                              <w:t xml:space="preserve"> apply discount(s), Clear Cart, </w:t>
                            </w:r>
                            <w:r w:rsidR="00D946BB" w:rsidRPr="00D946BB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GB"/>
                              </w:rPr>
                              <w:t>initiate payment</w:t>
                            </w:r>
                          </w:p>
                        </w:txbxContent>
                      </v:textbox>
                    </v:rect>
                    <v:rect id="Rectangle 491273934" o:spid="_x0000_s1032" style="position:absolute;left:20495;top:29537;width:18527;height:2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" filled="f" strokecolor="#09101d [484]" strokeweight="1pt">
                      <v:textbox>
                        <w:txbxContent>
                          <w:p w14:paraId="75E38D9A" w14:textId="77777777" w:rsidR="00EA0324" w:rsidRPr="00EA0324" w:rsidRDefault="00EA0324" w:rsidP="00EA0324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GB"/>
                                <w14:ligatures w14:val="none"/>
                              </w:rPr>
                            </w:pPr>
                            <w:r w:rsidRPr="00EA032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Keypad.</w:t>
                            </w:r>
                            <w:r w:rsidRPr="00EA032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br/>
                              <w:t>A standard keypad.</w:t>
                            </w:r>
                          </w:p>
                        </w:txbxContent>
                      </v:textbox>
                    </v:rect>
                  </v:group>
                  <v:rect id="Rectangle 1364779604" o:spid="_x0000_s1033" style="position:absolute;left:2588;top:1917;width:36524;height:25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" filled="f" strokecolor="#09101d [484]" strokeweight="1pt">
                    <v:textbox>
                      <w:txbxContent>
                        <w:p w14:paraId="35BC5311" w14:textId="77777777" w:rsidR="00EA0324" w:rsidRPr="005C0442" w:rsidRDefault="00EA0324" w:rsidP="00EA0324">
                          <w:pPr>
                            <w:jc w:val="center"/>
                            <w:rPr>
                              <w:rFonts w:hAnsi="Calibri"/>
                              <w:kern w:val="24"/>
                              <w:lang w:val="en-GB"/>
                              <w14:ligatures w14:val="none"/>
                            </w:rPr>
                          </w:pPr>
                          <w:r w:rsidRPr="005C0442">
                            <w:rPr>
                              <w:rFonts w:hAnsi="Calibri"/>
                              <w:kern w:val="24"/>
                              <w:highlight w:val="black"/>
                              <w:lang w:val="en-GB"/>
                            </w:rPr>
                            <w:t>Order Preview + Cost Total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105ADA8" w14:textId="77777777" w:rsidR="00EA0324" w:rsidRDefault="00EA0324" w:rsidP="0053157E"/>
    <w:p w14:paraId="38815FB3" w14:textId="77777777" w:rsidR="00EA0324" w:rsidRDefault="00EA0324" w:rsidP="0053157E"/>
    <w:p w14:paraId="1EC4BE97" w14:textId="77777777" w:rsidR="00EA0324" w:rsidRDefault="00EA0324" w:rsidP="0053157E"/>
    <w:p w14:paraId="60909BC4" w14:textId="77777777" w:rsidR="00EA0324" w:rsidRDefault="00EA0324" w:rsidP="0053157E"/>
    <w:p w14:paraId="76EADEA1" w14:textId="77777777" w:rsidR="00EA0324" w:rsidRDefault="00EA0324" w:rsidP="0053157E"/>
    <w:p w14:paraId="616FFD83" w14:textId="77777777" w:rsidR="00EA0324" w:rsidRDefault="00EA0324" w:rsidP="0053157E"/>
    <w:p w14:paraId="48759063" w14:textId="77777777" w:rsidR="00C86B0F" w:rsidRDefault="00C86B0F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3B420EDB" w14:textId="2B6B24F5" w:rsidR="0053157E" w:rsidRDefault="0053157E" w:rsidP="00EA0324">
      <w:pPr>
        <w:pStyle w:val="Heading2"/>
      </w:pPr>
      <w:bookmarkStart w:id="2" w:name="_Toc169780561"/>
      <w:r>
        <w:lastRenderedPageBreak/>
        <w:t>Data structure ideas (variable naming/data types needed)</w:t>
      </w:r>
      <w:bookmarkEnd w:id="2"/>
    </w:p>
    <w:p w14:paraId="66AB2A8D" w14:textId="77777777" w:rsidR="006D4C48" w:rsidRDefault="006D4C48" w:rsidP="006D4C48">
      <w:pPr>
        <w:pStyle w:val="Heading3"/>
        <w:rPr>
          <w:lang w:val="en-US"/>
        </w:rPr>
      </w:pPr>
      <w:bookmarkStart w:id="3" w:name="_Toc169780562"/>
      <w:r>
        <w:rPr>
          <w:lang w:val="en-US"/>
        </w:rPr>
        <w:t>Properties for the buttons (Each Item)</w:t>
      </w:r>
      <w:bookmarkEnd w:id="3"/>
    </w:p>
    <w:p w14:paraId="4F8C5C3B" w14:textId="77777777" w:rsidR="006D4C48" w:rsidRDefault="006D4C48" w:rsidP="006D4C48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Name of product</w:t>
      </w:r>
    </w:p>
    <w:p w14:paraId="656160F3" w14:textId="3772ACC0" w:rsidR="006D4C48" w:rsidRPr="00C86B0F" w:rsidRDefault="006D4C48" w:rsidP="00C86B0F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Colour</w:t>
      </w:r>
      <w:proofErr w:type="spellEnd"/>
      <w:r w:rsidR="005B6FDC">
        <w:rPr>
          <w:rFonts w:ascii="Calibri" w:hAnsi="Calibri" w:cs="Calibri"/>
          <w:lang w:val="en-US"/>
        </w:rPr>
        <w:t xml:space="preserve"> (cosmetic, for </w:t>
      </w:r>
      <w:proofErr w:type="spellStart"/>
      <w:r w:rsidR="005B6FDC">
        <w:rPr>
          <w:rFonts w:ascii="Calibri" w:hAnsi="Calibri" w:cs="Calibri"/>
          <w:lang w:val="en-US"/>
        </w:rPr>
        <w:t>orginisation</w:t>
      </w:r>
      <w:proofErr w:type="spellEnd"/>
      <w:r w:rsidR="005B6FDC">
        <w:rPr>
          <w:rFonts w:ascii="Calibri" w:hAnsi="Calibri" w:cs="Calibri"/>
          <w:lang w:val="en-US"/>
        </w:rPr>
        <w:t xml:space="preserve"> on main screen)</w:t>
      </w:r>
    </w:p>
    <w:p w14:paraId="63D14143" w14:textId="77777777" w:rsidR="006D4C48" w:rsidRDefault="006D4C48" w:rsidP="006D4C48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Cost</w:t>
      </w:r>
    </w:p>
    <w:p w14:paraId="6DC19243" w14:textId="3841CBA8" w:rsidR="006D4C48" w:rsidRDefault="006D4C48" w:rsidP="006D4C48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Type</w:t>
      </w:r>
      <w:r w:rsidR="005B6FDC">
        <w:rPr>
          <w:rFonts w:ascii="Calibri" w:hAnsi="Calibri" w:cs="Calibri"/>
          <w:lang w:val="en-US"/>
        </w:rPr>
        <w:t xml:space="preserve"> (Drink, Hot Food, Chips </w:t>
      </w:r>
      <w:proofErr w:type="spellStart"/>
      <w:r w:rsidR="005B6FDC">
        <w:rPr>
          <w:rFonts w:ascii="Calibri" w:hAnsi="Calibri" w:cs="Calibri"/>
          <w:lang w:val="en-US"/>
        </w:rPr>
        <w:t>ect</w:t>
      </w:r>
      <w:proofErr w:type="spellEnd"/>
      <w:r w:rsidR="005B6FDC">
        <w:rPr>
          <w:rFonts w:ascii="Calibri" w:hAnsi="Calibri" w:cs="Calibri"/>
          <w:lang w:val="en-US"/>
        </w:rPr>
        <w:t>)</w:t>
      </w:r>
    </w:p>
    <w:p w14:paraId="5FA8F010" w14:textId="77777777" w:rsidR="00782610" w:rsidRDefault="00782610" w:rsidP="00782610">
      <w:pPr>
        <w:spacing w:after="0" w:line="240" w:lineRule="auto"/>
        <w:textAlignment w:val="center"/>
        <w:rPr>
          <w:rFonts w:ascii="Calibri" w:hAnsi="Calibri" w:cs="Calibri"/>
          <w:lang w:val="en-US"/>
        </w:rPr>
      </w:pPr>
    </w:p>
    <w:p w14:paraId="1935DF29" w14:textId="77777777" w:rsidR="00782610" w:rsidRDefault="00782610" w:rsidP="00782610">
      <w:pPr>
        <w:pStyle w:val="Heading3"/>
        <w:rPr>
          <w:lang w:val="en-US"/>
        </w:rPr>
      </w:pPr>
      <w:bookmarkStart w:id="4" w:name="_Toc169780563"/>
      <w:r>
        <w:rPr>
          <w:lang w:val="en-US"/>
        </w:rPr>
        <w:t>How Could these be saved?</w:t>
      </w:r>
      <w:bookmarkEnd w:id="4"/>
    </w:p>
    <w:p w14:paraId="42BEE27D" w14:textId="77777777" w:rsidR="00782610" w:rsidRDefault="00782610" w:rsidP="0078261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 CSV</w:t>
      </w:r>
    </w:p>
    <w:p w14:paraId="3003B0E6" w14:textId="77777777" w:rsidR="00782610" w:rsidRDefault="00782610" w:rsidP="00782610">
      <w:pPr>
        <w:numPr>
          <w:ilvl w:val="0"/>
          <w:numId w:val="8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Can allow for object info to be </w:t>
      </w:r>
      <w:proofErr w:type="spellStart"/>
      <w:r>
        <w:rPr>
          <w:rFonts w:ascii="Calibri" w:hAnsi="Calibri" w:cs="Calibri"/>
          <w:lang w:val="en-US"/>
        </w:rPr>
        <w:t>permenantly</w:t>
      </w:r>
      <w:proofErr w:type="spellEnd"/>
      <w:r>
        <w:rPr>
          <w:rFonts w:ascii="Calibri" w:hAnsi="Calibri" w:cs="Calibri"/>
          <w:lang w:val="en-US"/>
        </w:rPr>
        <w:t xml:space="preserve"> saved to a </w:t>
      </w:r>
      <w:proofErr w:type="gramStart"/>
      <w:r>
        <w:rPr>
          <w:rFonts w:ascii="Calibri" w:hAnsi="Calibri" w:cs="Calibri"/>
          <w:lang w:val="en-US"/>
        </w:rPr>
        <w:t>file</w:t>
      </w:r>
      <w:proofErr w:type="gramEnd"/>
    </w:p>
    <w:p w14:paraId="18A63914" w14:textId="77777777" w:rsidR="00782610" w:rsidRDefault="00782610" w:rsidP="00782610">
      <w:pPr>
        <w:numPr>
          <w:ilvl w:val="0"/>
          <w:numId w:val="8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Two ways it can be </w:t>
      </w:r>
      <w:proofErr w:type="gramStart"/>
      <w:r>
        <w:rPr>
          <w:rFonts w:ascii="Calibri" w:hAnsi="Calibri" w:cs="Calibri"/>
          <w:lang w:val="en-US"/>
        </w:rPr>
        <w:t>used</w:t>
      </w:r>
      <w:proofErr w:type="gramEnd"/>
    </w:p>
    <w:p w14:paraId="3BE87FB8" w14:textId="77777777" w:rsidR="00782610" w:rsidRDefault="00782610" w:rsidP="00782610">
      <w:pPr>
        <w:numPr>
          <w:ilvl w:val="1"/>
          <w:numId w:val="8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Spreadsheet </w:t>
      </w:r>
      <w:proofErr w:type="spellStart"/>
      <w:r>
        <w:rPr>
          <w:rFonts w:ascii="Calibri" w:hAnsi="Calibri" w:cs="Calibri"/>
          <w:lang w:val="en-US"/>
        </w:rPr>
        <w:t>cowordinates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corrospont</w:t>
      </w:r>
      <w:proofErr w:type="spellEnd"/>
      <w:r>
        <w:rPr>
          <w:rFonts w:ascii="Calibri" w:hAnsi="Calibri" w:cs="Calibri"/>
          <w:lang w:val="en-US"/>
        </w:rPr>
        <w:t xml:space="preserve"> to </w:t>
      </w:r>
      <w:proofErr w:type="spellStart"/>
      <w:r>
        <w:rPr>
          <w:rFonts w:ascii="Calibri" w:hAnsi="Calibri" w:cs="Calibri"/>
          <w:lang w:val="en-US"/>
        </w:rPr>
        <w:t>cowordinates</w:t>
      </w:r>
      <w:proofErr w:type="spellEnd"/>
      <w:r>
        <w:rPr>
          <w:rFonts w:ascii="Calibri" w:hAnsi="Calibri" w:cs="Calibri"/>
          <w:lang w:val="en-US"/>
        </w:rPr>
        <w:t xml:space="preserve"> on the item grid in the software, and each cell contains the string array value for each </w:t>
      </w:r>
      <w:proofErr w:type="gramStart"/>
      <w:r>
        <w:rPr>
          <w:rFonts w:ascii="Calibri" w:hAnsi="Calibri" w:cs="Calibri"/>
          <w:lang w:val="en-US"/>
        </w:rPr>
        <w:t>item</w:t>
      </w:r>
      <w:proofErr w:type="gramEnd"/>
    </w:p>
    <w:p w14:paraId="61788C4F" w14:textId="77777777" w:rsidR="00782610" w:rsidRDefault="00782610" w:rsidP="00782610">
      <w:pPr>
        <w:numPr>
          <w:ilvl w:val="1"/>
          <w:numId w:val="8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Each row corresponds to a given item on the item grid in the software, with a dedicated row for name, </w:t>
      </w:r>
      <w:proofErr w:type="spellStart"/>
      <w:r>
        <w:rPr>
          <w:rFonts w:ascii="Calibri" w:hAnsi="Calibri" w:cs="Calibri"/>
          <w:lang w:val="en-US"/>
        </w:rPr>
        <w:t>colour</w:t>
      </w:r>
      <w:proofErr w:type="spellEnd"/>
      <w:r>
        <w:rPr>
          <w:rFonts w:ascii="Calibri" w:hAnsi="Calibri" w:cs="Calibri"/>
          <w:lang w:val="en-US"/>
        </w:rPr>
        <w:t xml:space="preserve">, cost, type, </w:t>
      </w:r>
      <w:proofErr w:type="spellStart"/>
      <w:r>
        <w:rPr>
          <w:rFonts w:ascii="Calibri" w:hAnsi="Calibri" w:cs="Calibri"/>
          <w:lang w:val="en-US"/>
        </w:rPr>
        <w:t>ect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proofErr w:type="gramStart"/>
      <w:r>
        <w:rPr>
          <w:rFonts w:ascii="Calibri" w:hAnsi="Calibri" w:cs="Calibri"/>
          <w:lang w:val="en-US"/>
        </w:rPr>
        <w:t>witch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will be converted into a string upon load</w:t>
      </w:r>
    </w:p>
    <w:p w14:paraId="68ABA410" w14:textId="77777777" w:rsidR="00782610" w:rsidRDefault="00782610" w:rsidP="0078261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B7601F5" w14:textId="77777777" w:rsidR="00782610" w:rsidRDefault="00782610" w:rsidP="00782610">
      <w:pPr>
        <w:spacing w:after="0" w:line="240" w:lineRule="auto"/>
        <w:textAlignment w:val="center"/>
        <w:rPr>
          <w:rFonts w:ascii="Calibri" w:hAnsi="Calibri" w:cs="Calibri"/>
          <w:lang w:val="en-US"/>
        </w:rPr>
      </w:pPr>
    </w:p>
    <w:p w14:paraId="3BD29F50" w14:textId="77777777" w:rsidR="00D74C4A" w:rsidRDefault="00D74C4A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738D5EE9" w14:textId="6FA8DA7B" w:rsidR="00994253" w:rsidRDefault="0053157E" w:rsidP="00B402E3">
      <w:pPr>
        <w:pStyle w:val="Heading2"/>
      </w:pPr>
      <w:bookmarkStart w:id="5" w:name="_Toc169780564"/>
      <w:r>
        <w:lastRenderedPageBreak/>
        <w:t xml:space="preserve">Process design ideas (how will </w:t>
      </w:r>
      <w:proofErr w:type="gramStart"/>
      <w:r>
        <w:t>certain</w:t>
      </w:r>
      <w:proofErr w:type="gramEnd"/>
      <w:r>
        <w:t xml:space="preserve"> processes work – brief step by step)</w:t>
      </w:r>
      <w:r w:rsidR="00EA0324">
        <w:t xml:space="preserve"> (Pseudocode)</w:t>
      </w:r>
      <w:bookmarkEnd w:id="5"/>
    </w:p>
    <w:p w14:paraId="384CA43B" w14:textId="737D9593" w:rsidR="00B52CEB" w:rsidRPr="00B52CEB" w:rsidRDefault="00B52CEB" w:rsidP="003A7461">
      <w:pPr>
        <w:rPr>
          <w:b/>
          <w:bCs/>
          <w:u w:val="single"/>
        </w:rPr>
      </w:pPr>
      <w:r w:rsidRPr="00B52CEB">
        <w:rPr>
          <w:b/>
          <w:bCs/>
          <w:u w:val="single"/>
        </w:rPr>
        <w:t>Program Loading</w:t>
      </w:r>
    </w:p>
    <w:p w14:paraId="31657AFF" w14:textId="4870736F" w:rsidR="00B52CEB" w:rsidRDefault="009B05AE" w:rsidP="003A7461">
      <w:r>
        <w:t>The program is loaded</w:t>
      </w:r>
      <w:r w:rsidR="0073363C">
        <w:br/>
      </w:r>
      <w:proofErr w:type="spellStart"/>
      <w:proofErr w:type="gramStart"/>
      <w:r w:rsidR="0073363C">
        <w:t>stringCartItemName</w:t>
      </w:r>
      <w:proofErr w:type="spellEnd"/>
      <w:r w:rsidR="0073363C">
        <w:t>(</w:t>
      </w:r>
      <w:proofErr w:type="gramEnd"/>
      <w:r w:rsidR="0073363C">
        <w:t>) = “”</w:t>
      </w:r>
      <w:r w:rsidR="0073363C">
        <w:br/>
      </w:r>
      <w:proofErr w:type="spellStart"/>
      <w:r w:rsidR="0073363C">
        <w:t>stringCarItemAmount</w:t>
      </w:r>
      <w:proofErr w:type="spellEnd"/>
      <w:r w:rsidR="0073363C">
        <w:t>() = “”</w:t>
      </w:r>
      <w:r>
        <w:br/>
      </w:r>
      <w:r w:rsidR="00E740A6">
        <w:t xml:space="preserve">Access CSV and, </w:t>
      </w:r>
      <w:r w:rsidR="00C5707D">
        <w:t>and use it to turn into the properties of the buttons</w:t>
      </w:r>
      <w:r w:rsidR="00C82D10">
        <w:br/>
        <w:t xml:space="preserve">User logs, time </w:t>
      </w:r>
      <w:r w:rsidR="00996473">
        <w:t xml:space="preserve">of login </w:t>
      </w:r>
      <w:r w:rsidR="00C82D10">
        <w:t>is saved t</w:t>
      </w:r>
      <w:r w:rsidR="00996473">
        <w:t xml:space="preserve">o </w:t>
      </w:r>
      <w:proofErr w:type="spellStart"/>
      <w:r w:rsidR="00996473">
        <w:t>csvHours</w:t>
      </w:r>
      <w:proofErr w:type="spellEnd"/>
      <w:r w:rsidR="00996473">
        <w:br/>
      </w:r>
    </w:p>
    <w:p w14:paraId="4475C7C2" w14:textId="77777777" w:rsidR="00FB1237" w:rsidRDefault="00717580" w:rsidP="002477AF">
      <w:pPr>
        <w:rPr>
          <w:b/>
          <w:bCs/>
          <w:sz w:val="28"/>
          <w:szCs w:val="28"/>
          <w:u w:val="single"/>
        </w:rPr>
      </w:pPr>
      <w:r w:rsidRPr="00FB1237">
        <w:rPr>
          <w:b/>
          <w:bCs/>
          <w:sz w:val="28"/>
          <w:szCs w:val="28"/>
          <w:u w:val="single"/>
        </w:rPr>
        <w:t>T</w:t>
      </w:r>
      <w:r w:rsidR="006220F2" w:rsidRPr="00FB1237">
        <w:rPr>
          <w:b/>
          <w:bCs/>
          <w:sz w:val="28"/>
          <w:szCs w:val="28"/>
          <w:u w:val="single"/>
        </w:rPr>
        <w:t>ransaction initiation</w:t>
      </w:r>
    </w:p>
    <w:p w14:paraId="7D5A077A" w14:textId="37D57E49" w:rsidR="002571DA" w:rsidRDefault="00FB1237" w:rsidP="002571DA">
      <w:r w:rsidRPr="00FB1237">
        <w:rPr>
          <w:b/>
          <w:bCs/>
          <w:u w:val="single"/>
        </w:rPr>
        <w:t>{</w:t>
      </w:r>
      <w:r>
        <w:rPr>
          <w:b/>
          <w:bCs/>
          <w:u w:val="single"/>
        </w:rPr>
        <w:t>adding and displaying items to car</w:t>
      </w:r>
      <w:r w:rsidR="00CC74DD">
        <w:rPr>
          <w:b/>
          <w:bCs/>
          <w:u w:val="single"/>
        </w:rPr>
        <w:t>t</w:t>
      </w:r>
      <w:r w:rsidRPr="00FB1237">
        <w:rPr>
          <w:b/>
          <w:bCs/>
          <w:u w:val="single"/>
        </w:rPr>
        <w:t>}</w:t>
      </w:r>
      <w:r w:rsidR="00996473" w:rsidRPr="00717580">
        <w:rPr>
          <w:u w:val="single"/>
        </w:rPr>
        <w:br/>
      </w:r>
      <w:r w:rsidR="006220F2">
        <w:t xml:space="preserve">Customer relays items to cashier, who inputs the </w:t>
      </w:r>
      <w:proofErr w:type="spellStart"/>
      <w:r w:rsidR="006220F2">
        <w:t>choresponding</w:t>
      </w:r>
      <w:proofErr w:type="spellEnd"/>
      <w:r w:rsidR="006220F2">
        <w:t xml:space="preserve"> buttons</w:t>
      </w:r>
      <w:r w:rsidR="006220F2">
        <w:br/>
      </w:r>
      <w:r w:rsidR="00552B56">
        <w:t xml:space="preserve">when </w:t>
      </w:r>
      <w:proofErr w:type="spellStart"/>
      <w:proofErr w:type="gramStart"/>
      <w:r w:rsidR="00552B56">
        <w:t>a</w:t>
      </w:r>
      <w:proofErr w:type="spellEnd"/>
      <w:proofErr w:type="gramEnd"/>
      <w:r w:rsidR="00552B56">
        <w:t xml:space="preserve"> item button is selected</w:t>
      </w:r>
      <w:r w:rsidR="00706B65">
        <w:t xml:space="preserve"> ‘</w:t>
      </w:r>
      <w:r w:rsidR="001725CA">
        <w:t>(</w:t>
      </w:r>
      <w:proofErr w:type="spellStart"/>
      <w:r w:rsidR="00706B65">
        <w:t>Lets</w:t>
      </w:r>
      <w:proofErr w:type="spellEnd"/>
      <w:r w:rsidR="00706B65">
        <w:t xml:space="preserve"> say for this example, it is </w:t>
      </w:r>
      <w:r w:rsidR="001725CA">
        <w:t xml:space="preserve">a dare on </w:t>
      </w:r>
      <w:proofErr w:type="spellStart"/>
      <w:r w:rsidR="001725CA">
        <w:t>coloumb</w:t>
      </w:r>
      <w:proofErr w:type="spellEnd"/>
      <w:r w:rsidR="001725CA">
        <w:t xml:space="preserve"> 6, row 8)</w:t>
      </w:r>
      <w:r w:rsidR="00706B65">
        <w:br/>
      </w:r>
      <w:r w:rsidR="00B13B42">
        <w:t xml:space="preserve">search </w:t>
      </w:r>
      <w:proofErr w:type="spellStart"/>
      <w:r w:rsidR="00B13B42">
        <w:t>stringCartItemName</w:t>
      </w:r>
      <w:proofErr w:type="spellEnd"/>
      <w:r w:rsidR="00B13B42">
        <w:t xml:space="preserve"> for </w:t>
      </w:r>
      <w:r w:rsidR="006E61A7">
        <w:t xml:space="preserve">Dare, and set its index in the array. </w:t>
      </w:r>
      <w:r w:rsidR="00063BDA">
        <w:br/>
        <w:t>i</w:t>
      </w:r>
      <w:r w:rsidR="006E61A7">
        <w:t>f</w:t>
      </w:r>
      <w:r w:rsidR="006602EF">
        <w:t xml:space="preserve"> not found</w:t>
      </w:r>
      <w:r w:rsidR="00584F19">
        <w:t xml:space="preserve"> (new item not seen in cart)</w:t>
      </w:r>
      <w:r w:rsidR="006602EF">
        <w:t>, do the followin</w:t>
      </w:r>
      <w:r w:rsidR="00595ACC">
        <w:t>g</w:t>
      </w:r>
      <w:r w:rsidR="00595ACC">
        <w:br/>
        <w:t>n += 1</w:t>
      </w:r>
      <w:r w:rsidR="00717580">
        <w:br/>
      </w:r>
      <w:r w:rsidR="00595ACC">
        <w:tab/>
      </w:r>
      <w:proofErr w:type="spellStart"/>
      <w:r w:rsidR="00717580">
        <w:t>stringCartItemName</w:t>
      </w:r>
      <w:proofErr w:type="spellEnd"/>
      <w:r w:rsidR="00717580">
        <w:t>(</w:t>
      </w:r>
      <w:proofErr w:type="gramStart"/>
      <w:r w:rsidR="00584F19">
        <w:t>n</w:t>
      </w:r>
      <w:r w:rsidR="00717580">
        <w:t>)</w:t>
      </w:r>
      <w:r w:rsidR="000D73FE">
        <w:t xml:space="preserve">  =</w:t>
      </w:r>
      <w:proofErr w:type="gramEnd"/>
      <w:r w:rsidR="000D73FE">
        <w:t xml:space="preserve"> </w:t>
      </w:r>
      <w:r w:rsidR="004325C6">
        <w:t>{</w:t>
      </w:r>
      <w:r w:rsidR="009E16A4">
        <w:t>86Item</w:t>
      </w:r>
      <w:r w:rsidR="004325C6">
        <w:t>}</w:t>
      </w:r>
      <w:r w:rsidR="000D73FE">
        <w:br/>
      </w:r>
      <w:r w:rsidR="000D73FE">
        <w:tab/>
      </w:r>
      <w:proofErr w:type="spellStart"/>
      <w:r w:rsidR="000D73FE">
        <w:t>stringCartItemAmount</w:t>
      </w:r>
      <w:proofErr w:type="spellEnd"/>
      <w:r w:rsidR="000D73FE">
        <w:t>(</w:t>
      </w:r>
      <w:r w:rsidR="00584F19">
        <w:t>n</w:t>
      </w:r>
      <w:r w:rsidR="000D73FE">
        <w:t xml:space="preserve">) = </w:t>
      </w:r>
      <w:r w:rsidR="00584F19">
        <w:t>+=1</w:t>
      </w:r>
      <w:r w:rsidR="002477AF">
        <w:tab/>
      </w:r>
    </w:p>
    <w:p w14:paraId="32AAE82A" w14:textId="45CC3FD9" w:rsidR="00063BDA" w:rsidRDefault="002571DA" w:rsidP="002571DA">
      <w:pPr>
        <w:ind w:firstLine="720"/>
      </w:pPr>
      <w:proofErr w:type="spellStart"/>
      <w:r>
        <w:t>stringCartItemPrice</w:t>
      </w:r>
      <w:proofErr w:type="spellEnd"/>
      <w:r>
        <w:t xml:space="preserve">(n) </w:t>
      </w:r>
      <w:r w:rsidR="007D7080">
        <w:t xml:space="preserve">= </w:t>
      </w:r>
      <w:proofErr w:type="spellStart"/>
      <w:r w:rsidR="007D7080">
        <w:t>stringCartItemAmount</w:t>
      </w:r>
      <w:proofErr w:type="spellEnd"/>
      <w:r w:rsidR="007D7080">
        <w:t>(n) * 68price</w:t>
      </w:r>
      <w:r w:rsidR="00063BDA">
        <w:br/>
        <w:t>if found, set its index to “</w:t>
      </w:r>
      <w:proofErr w:type="spellStart"/>
      <w:r w:rsidR="00063BDA">
        <w:t>i</w:t>
      </w:r>
      <w:proofErr w:type="spellEnd"/>
      <w:r w:rsidR="00063BDA">
        <w:t>” and do the following</w:t>
      </w:r>
      <w:r w:rsidR="002477AF">
        <w:br/>
      </w:r>
      <w:r w:rsidR="00DD159B">
        <w:t xml:space="preserve">n = </w:t>
      </w:r>
      <w:proofErr w:type="spellStart"/>
      <w:r w:rsidR="00DD159B">
        <w:t>i</w:t>
      </w:r>
      <w:proofErr w:type="spellEnd"/>
      <w:r w:rsidR="00063BDA">
        <w:br/>
      </w:r>
      <w:r w:rsidR="00063BDA">
        <w:tab/>
      </w:r>
      <w:proofErr w:type="spellStart"/>
      <w:r w:rsidR="00063BDA">
        <w:t>StringCartItemAmmount</w:t>
      </w:r>
      <w:proofErr w:type="spellEnd"/>
      <w:r w:rsidR="00063BDA">
        <w:t>(</w:t>
      </w:r>
      <w:r w:rsidR="00DD159B">
        <w:t>n</w:t>
      </w:r>
      <w:r w:rsidR="00063BDA">
        <w:t xml:space="preserve">) </w:t>
      </w:r>
      <w:r w:rsidR="00584F19">
        <w:t>+=1</w:t>
      </w:r>
    </w:p>
    <w:p w14:paraId="633CA3E7" w14:textId="2868BDBF" w:rsidR="007D7080" w:rsidRDefault="007D7080" w:rsidP="002571DA">
      <w:pPr>
        <w:ind w:firstLine="720"/>
      </w:pPr>
      <w:proofErr w:type="spellStart"/>
      <w:r>
        <w:t>stringCartItemPrice</w:t>
      </w:r>
      <w:proofErr w:type="spellEnd"/>
      <w:r>
        <w:t xml:space="preserve">(n) = </w:t>
      </w:r>
      <w:proofErr w:type="spellStart"/>
      <w:r>
        <w:t>stringCartItemAmount</w:t>
      </w:r>
      <w:proofErr w:type="spellEnd"/>
      <w:r>
        <w:t>(n) * 68price</w:t>
      </w:r>
      <w:r>
        <w:br/>
      </w:r>
    </w:p>
    <w:p w14:paraId="6DD7BC50" w14:textId="1B3B0A0A" w:rsidR="00A22384" w:rsidRDefault="00DD159B" w:rsidP="00166647">
      <w:r>
        <w:t xml:space="preserve">After either of those is done, then </w:t>
      </w:r>
      <w:r w:rsidR="00166647">
        <w:t xml:space="preserve">go through the string, and </w:t>
      </w:r>
      <w:r w:rsidR="00703B81">
        <w:t xml:space="preserve">display the </w:t>
      </w:r>
      <w:proofErr w:type="spellStart"/>
      <w:r w:rsidR="00703B81">
        <w:t>itemName</w:t>
      </w:r>
      <w:proofErr w:type="spellEnd"/>
      <w:r w:rsidR="00703B81">
        <w:t xml:space="preserve"> at index (x), and next to that, the </w:t>
      </w:r>
      <w:proofErr w:type="spellStart"/>
      <w:r w:rsidR="00703B81">
        <w:t>itemNumber</w:t>
      </w:r>
      <w:proofErr w:type="spellEnd"/>
      <w:r w:rsidR="00703B81">
        <w:t xml:space="preserve"> at index (x). Go to the next </w:t>
      </w:r>
      <w:proofErr w:type="gramStart"/>
      <w:r w:rsidR="00703B81">
        <w:t>line, and</w:t>
      </w:r>
      <w:proofErr w:type="gramEnd"/>
      <w:r w:rsidR="00703B81">
        <w:t xml:space="preserve"> do the</w:t>
      </w:r>
      <w:r w:rsidR="00EE24D4">
        <w:t xml:space="preserve"> same thing. Repeat this n times.</w:t>
      </w:r>
    </w:p>
    <w:p w14:paraId="5FFCBCCE" w14:textId="3BA55F4A" w:rsidR="0096635F" w:rsidRDefault="00CC74DD" w:rsidP="00166647">
      <w:r w:rsidRPr="00FB1237">
        <w:rPr>
          <w:b/>
          <w:bCs/>
          <w:u w:val="single"/>
        </w:rPr>
        <w:t>{</w:t>
      </w:r>
      <w:r>
        <w:rPr>
          <w:b/>
          <w:bCs/>
          <w:u w:val="single"/>
        </w:rPr>
        <w:t>making the purchase</w:t>
      </w:r>
      <w:r w:rsidRPr="00FB1237">
        <w:rPr>
          <w:b/>
          <w:bCs/>
          <w:u w:val="single"/>
        </w:rPr>
        <w:t>}</w:t>
      </w:r>
      <w:r w:rsidRPr="00717580">
        <w:rPr>
          <w:u w:val="single"/>
        </w:rPr>
        <w:br/>
      </w:r>
      <w:r w:rsidR="00EC69BC">
        <w:t>Once the customer is ready to pay, and tells the cashier how they will be paying, the cashier selects either card or Cash</w:t>
      </w:r>
      <w:r w:rsidR="00F269A4">
        <w:t>. If either one is selected, first calculate the total cost</w:t>
      </w:r>
      <w:r w:rsidR="00CF1696">
        <w:br/>
      </w:r>
      <w:r w:rsidR="009505BE">
        <w:t>if cash was selected, cashier inputs what the customer presents</w:t>
      </w:r>
      <w:r w:rsidR="00F269A4">
        <w:br/>
        <w:t xml:space="preserve">if what the cashier </w:t>
      </w:r>
      <w:proofErr w:type="spellStart"/>
      <w:r w:rsidR="00F269A4">
        <w:t>inputed</w:t>
      </w:r>
      <w:proofErr w:type="spellEnd"/>
      <w:r w:rsidR="00F269A4">
        <w:t xml:space="preserve"> is less than </w:t>
      </w:r>
      <w:r w:rsidR="0096635F">
        <w:t>the total cost, display the difference, and close the cash window</w:t>
      </w:r>
      <w:r w:rsidR="0078114E">
        <w:t xml:space="preserve"> to the home screen. //allow for customer to get more cash, or change payment method</w:t>
      </w:r>
      <w:r w:rsidR="0096635F">
        <w:br/>
        <w:t xml:space="preserve">if it is the exact cost, then </w:t>
      </w:r>
      <w:r w:rsidR="00FB6AB0">
        <w:t>{complete payment}</w:t>
      </w:r>
      <w:r w:rsidR="00FB6AB0">
        <w:br/>
        <w:t xml:space="preserve">if </w:t>
      </w:r>
      <w:r w:rsidR="00F56E60">
        <w:t xml:space="preserve">the customer gives more than the total amount, </w:t>
      </w:r>
      <w:r w:rsidR="00912BAD">
        <w:t>the cashier gives the customer the difference</w:t>
      </w:r>
      <w:r w:rsidR="007F5623">
        <w:t xml:space="preserve">, the system reduces the amount in the register pool, </w:t>
      </w:r>
      <w:r w:rsidR="00EA0319">
        <w:t>and then {complete payment}</w:t>
      </w:r>
    </w:p>
    <w:p w14:paraId="5CD68BBF" w14:textId="3A0AE624" w:rsidR="00F45DD2" w:rsidRDefault="00F45DD2" w:rsidP="00166647">
      <w:pPr>
        <w:rPr>
          <w:b/>
          <w:bCs/>
          <w:u w:val="single"/>
        </w:rPr>
      </w:pPr>
      <w:r w:rsidRPr="00F45DD2">
        <w:rPr>
          <w:b/>
          <w:bCs/>
          <w:u w:val="single"/>
        </w:rPr>
        <w:t>{complete payment}</w:t>
      </w:r>
    </w:p>
    <w:p w14:paraId="0CBD1452" w14:textId="451CFB5E" w:rsidR="00842DD9" w:rsidRPr="00E44B40" w:rsidRDefault="0037372D" w:rsidP="00166647">
      <w:pPr>
        <w:rPr>
          <w:b/>
          <w:bCs/>
          <w:u w:val="single"/>
        </w:rPr>
      </w:pPr>
      <w:r>
        <w:t xml:space="preserve">Access the log csv, and add the date and time in the </w:t>
      </w:r>
      <w:proofErr w:type="spellStart"/>
      <w:r>
        <w:t>coloumb</w:t>
      </w:r>
      <w:proofErr w:type="spellEnd"/>
      <w:r>
        <w:t xml:space="preserve">, </w:t>
      </w:r>
      <w:r w:rsidR="0082520C">
        <w:t xml:space="preserve">in the next, </w:t>
      </w:r>
      <w:r>
        <w:t xml:space="preserve">the </w:t>
      </w:r>
      <w:proofErr w:type="spellStart"/>
      <w:r>
        <w:t>customers</w:t>
      </w:r>
      <w:proofErr w:type="spellEnd"/>
      <w:r>
        <w:t xml:space="preserve"> name (if used card), </w:t>
      </w:r>
      <w:r w:rsidR="0082520C">
        <w:t xml:space="preserve">the next, the items purchased, in the next, the amount </w:t>
      </w:r>
      <w:proofErr w:type="spellStart"/>
      <w:r w:rsidR="0082520C">
        <w:t>payed</w:t>
      </w:r>
      <w:proofErr w:type="spellEnd"/>
      <w:r w:rsidR="0082520C">
        <w:t xml:space="preserve">, in the next, </w:t>
      </w:r>
      <w:r w:rsidR="0080621C">
        <w:t>who served them</w:t>
      </w:r>
      <w:r w:rsidR="00587100">
        <w:t xml:space="preserve">. Reset all strings, and </w:t>
      </w:r>
      <w:proofErr w:type="gramStart"/>
      <w:r w:rsidR="00587100">
        <w:t>variables</w:t>
      </w:r>
      <w:proofErr w:type="gramEnd"/>
    </w:p>
    <w:p w14:paraId="778C2DFD" w14:textId="3B90288C" w:rsidR="00E44B40" w:rsidRPr="00E44B40" w:rsidRDefault="00E44B40" w:rsidP="00166647">
      <w:pPr>
        <w:rPr>
          <w:b/>
          <w:bCs/>
          <w:u w:val="single"/>
        </w:rPr>
      </w:pPr>
      <w:r w:rsidRPr="00E44B40">
        <w:rPr>
          <w:b/>
          <w:bCs/>
          <w:u w:val="single"/>
        </w:rPr>
        <w:lastRenderedPageBreak/>
        <w:t>{applying discounts}</w:t>
      </w:r>
    </w:p>
    <w:p w14:paraId="025C9656" w14:textId="18A66490" w:rsidR="00E44B40" w:rsidRPr="00E44B40" w:rsidRDefault="002F4226" w:rsidP="00166647">
      <w:r>
        <w:t xml:space="preserve">When discount button I pressed, open </w:t>
      </w:r>
      <w:proofErr w:type="gramStart"/>
      <w:r w:rsidR="007A23B9">
        <w:t>window</w:t>
      </w:r>
      <w:proofErr w:type="gramEnd"/>
      <w:r w:rsidR="007A23B9">
        <w:t xml:space="preserve"> </w:t>
      </w:r>
    </w:p>
    <w:p w14:paraId="63FE0521" w14:textId="247046E5" w:rsidR="00842DD9" w:rsidRDefault="00037DBC" w:rsidP="00166647">
      <w:pPr>
        <w:rPr>
          <w:b/>
          <w:bCs/>
          <w:u w:val="single"/>
        </w:rPr>
      </w:pPr>
      <w:r>
        <w:rPr>
          <w:b/>
          <w:bCs/>
          <w:u w:val="single"/>
        </w:rPr>
        <w:t>START</w:t>
      </w:r>
    </w:p>
    <w:p w14:paraId="7E8E2112" w14:textId="17D6D02C" w:rsidR="00037DBC" w:rsidRPr="00037DBC" w:rsidRDefault="00037DBC" w:rsidP="00166647">
      <w:r>
        <w:t>Access CSV, and create button properties</w:t>
      </w:r>
      <w:r>
        <w:br/>
      </w:r>
      <w:r w:rsidR="0059087E">
        <w:t xml:space="preserve">User logs, time of login is saved to </w:t>
      </w:r>
      <w:proofErr w:type="spellStart"/>
      <w:proofErr w:type="gramStart"/>
      <w:r w:rsidR="0059087E">
        <w:t>csvHours</w:t>
      </w:r>
      <w:proofErr w:type="spellEnd"/>
      <w:proofErr w:type="gramEnd"/>
    </w:p>
    <w:p w14:paraId="53527786" w14:textId="6B0EAB93" w:rsidR="00717580" w:rsidRPr="006220F2" w:rsidRDefault="00717580" w:rsidP="003A7461"/>
    <w:p w14:paraId="5BA96B7C" w14:textId="77777777" w:rsidR="00A353E4" w:rsidRDefault="00A353E4" w:rsidP="00A353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D8D621F" w14:textId="77777777" w:rsidR="00A353E4" w:rsidRDefault="00A353E4" w:rsidP="00A353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Pseudocode:</w:t>
      </w:r>
    </w:p>
    <w:p w14:paraId="03F9EC39" w14:textId="77777777" w:rsidR="00A353E4" w:rsidRDefault="00A353E4" w:rsidP="00A353E4">
      <w:pPr>
        <w:numPr>
          <w:ilvl w:val="0"/>
          <w:numId w:val="10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Upon load</w:t>
      </w:r>
    </w:p>
    <w:p w14:paraId="25E7F996" w14:textId="77777777" w:rsidR="00A353E4" w:rsidRDefault="00A353E4" w:rsidP="00A353E4">
      <w:pPr>
        <w:numPr>
          <w:ilvl w:val="0"/>
          <w:numId w:val="10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Look at file (button row, button </w:t>
      </w:r>
      <w:proofErr w:type="spellStart"/>
      <w:r>
        <w:rPr>
          <w:rFonts w:ascii="Calibri" w:hAnsi="Calibri" w:cs="Calibri"/>
          <w:lang w:val="en-US"/>
        </w:rPr>
        <w:t>columb</w:t>
      </w:r>
      <w:proofErr w:type="spellEnd"/>
      <w:r>
        <w:rPr>
          <w:rFonts w:ascii="Calibri" w:hAnsi="Calibri" w:cs="Calibri"/>
          <w:lang w:val="en-US"/>
        </w:rPr>
        <w:t>).text</w:t>
      </w:r>
    </w:p>
    <w:p w14:paraId="4F5EAFC8" w14:textId="77777777" w:rsidR="00A353E4" w:rsidRDefault="00A353E4" w:rsidP="00A353E4">
      <w:pPr>
        <w:numPr>
          <w:ilvl w:val="0"/>
          <w:numId w:val="10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Set </w:t>
      </w:r>
      <w:proofErr w:type="spellStart"/>
      <w:r>
        <w:rPr>
          <w:rFonts w:ascii="Calibri" w:hAnsi="Calibri" w:cs="Calibri"/>
          <w:lang w:val="en-US"/>
        </w:rPr>
        <w:t>button_rowbutton_coloumb</w:t>
      </w:r>
      <w:proofErr w:type="spellEnd"/>
      <w:r>
        <w:rPr>
          <w:rFonts w:ascii="Calibri" w:hAnsi="Calibri" w:cs="Calibri"/>
          <w:lang w:val="en-US"/>
        </w:rPr>
        <w:t xml:space="preserve"> string as (button row, button </w:t>
      </w:r>
      <w:proofErr w:type="spellStart"/>
      <w:r>
        <w:rPr>
          <w:rFonts w:ascii="Calibri" w:hAnsi="Calibri" w:cs="Calibri"/>
          <w:lang w:val="en-US"/>
        </w:rPr>
        <w:t>columb</w:t>
      </w:r>
      <w:proofErr w:type="spellEnd"/>
      <w:r>
        <w:rPr>
          <w:rFonts w:ascii="Calibri" w:hAnsi="Calibri" w:cs="Calibri"/>
          <w:lang w:val="en-US"/>
        </w:rPr>
        <w:t>).text</w:t>
      </w:r>
    </w:p>
    <w:p w14:paraId="0AFCADDC" w14:textId="77777777" w:rsidR="00B402E3" w:rsidRPr="00B402E3" w:rsidRDefault="00B402E3" w:rsidP="00B402E3"/>
    <w:p w14:paraId="1DB9CA17" w14:textId="77777777" w:rsidR="00EA0324" w:rsidRPr="00EA0324" w:rsidRDefault="00EA0324" w:rsidP="00EA0324"/>
    <w:p w14:paraId="276AE72F" w14:textId="2E1E9DB1" w:rsidR="0053157E" w:rsidRDefault="0053157E" w:rsidP="00EA0324">
      <w:pPr>
        <w:pStyle w:val="Heading2"/>
      </w:pPr>
      <w:bookmarkStart w:id="6" w:name="_Toc169780565"/>
      <w:r>
        <w:t>Object structure (will you need any objects?)</w:t>
      </w:r>
      <w:bookmarkEnd w:id="6"/>
    </w:p>
    <w:p w14:paraId="4BF1C21E" w14:textId="415074FD" w:rsidR="00877B76" w:rsidRDefault="00877B76" w:rsidP="00877B76">
      <w:r>
        <w:t>Objects:</w:t>
      </w:r>
    </w:p>
    <w:p w14:paraId="3DDE97BB" w14:textId="7E0F63C5" w:rsidR="00877B76" w:rsidRDefault="00877B76" w:rsidP="00877B76">
      <w:pPr>
        <w:pStyle w:val="ListParagraph"/>
        <w:numPr>
          <w:ilvl w:val="0"/>
          <w:numId w:val="2"/>
        </w:numPr>
      </w:pPr>
      <w:proofErr w:type="spellStart"/>
      <w:r>
        <w:t>txtCart</w:t>
      </w:r>
      <w:proofErr w:type="spellEnd"/>
    </w:p>
    <w:p w14:paraId="7C7AE3D4" w14:textId="11C9B42D" w:rsidR="00877B76" w:rsidRDefault="00180693" w:rsidP="00877B76">
      <w:pPr>
        <w:pStyle w:val="ListParagraph"/>
        <w:numPr>
          <w:ilvl w:val="0"/>
          <w:numId w:val="2"/>
        </w:numPr>
      </w:pPr>
      <w:proofErr w:type="spellStart"/>
      <w:r>
        <w:t>cmdCard</w:t>
      </w:r>
      <w:proofErr w:type="spellEnd"/>
    </w:p>
    <w:p w14:paraId="34283CE9" w14:textId="00D080DF" w:rsidR="0053157E" w:rsidRDefault="00180693" w:rsidP="0053157E">
      <w:pPr>
        <w:pStyle w:val="ListParagraph"/>
        <w:numPr>
          <w:ilvl w:val="0"/>
          <w:numId w:val="2"/>
        </w:numPr>
      </w:pPr>
      <w:proofErr w:type="spellStart"/>
      <w:r>
        <w:t>cmdCash</w:t>
      </w:r>
      <w:proofErr w:type="spellEnd"/>
    </w:p>
    <w:p w14:paraId="1008803D" w14:textId="77777777" w:rsidR="00AC0E94" w:rsidRDefault="00162085" w:rsidP="00AC0E94">
      <w:pPr>
        <w:pStyle w:val="ListParagraph"/>
        <w:numPr>
          <w:ilvl w:val="0"/>
          <w:numId w:val="2"/>
        </w:numPr>
      </w:pPr>
      <w:proofErr w:type="spellStart"/>
      <w:r>
        <w:t>cmd</w:t>
      </w:r>
      <w:proofErr w:type="spellEnd"/>
      <w:r>
        <w:t xml:space="preserve">-X-Y (X is </w:t>
      </w:r>
      <w:proofErr w:type="spellStart"/>
      <w:r w:rsidR="003E45D3">
        <w:t>coloumb</w:t>
      </w:r>
      <w:proofErr w:type="spellEnd"/>
      <w:r w:rsidR="003E45D3">
        <w:t xml:space="preserve"> in item grid, Y is ro</w:t>
      </w:r>
      <w:r w:rsidR="00AC0E94">
        <w:t>w)</w:t>
      </w:r>
    </w:p>
    <w:p w14:paraId="7F884E13" w14:textId="77777777" w:rsidR="00AC0E94" w:rsidRDefault="00AC0E94" w:rsidP="00AC0E94">
      <w:pPr>
        <w:pStyle w:val="ListParagraph"/>
        <w:numPr>
          <w:ilvl w:val="0"/>
          <w:numId w:val="2"/>
        </w:numPr>
      </w:pPr>
      <w:proofErr w:type="spellStart"/>
      <w:r>
        <w:t>stringCartItemName</w:t>
      </w:r>
      <w:proofErr w:type="spellEnd"/>
    </w:p>
    <w:p w14:paraId="43F9958A" w14:textId="77777777" w:rsidR="00AC0E94" w:rsidRDefault="00AC0E94" w:rsidP="00AC0E94">
      <w:pPr>
        <w:pStyle w:val="ListParagraph"/>
        <w:numPr>
          <w:ilvl w:val="0"/>
          <w:numId w:val="2"/>
        </w:numPr>
      </w:pPr>
      <w:proofErr w:type="spellStart"/>
      <w:r>
        <w:t>sringCartItemAmount</w:t>
      </w:r>
      <w:proofErr w:type="spellEnd"/>
    </w:p>
    <w:p w14:paraId="00D439C6" w14:textId="77777777" w:rsidR="00A51849" w:rsidRDefault="00A51849" w:rsidP="00A51849"/>
    <w:p w14:paraId="31955FC7" w14:textId="77777777" w:rsidR="00A51849" w:rsidRDefault="00A51849" w:rsidP="00A51849">
      <w:pPr>
        <w:pStyle w:val="Heading3"/>
      </w:pPr>
      <w:bookmarkStart w:id="7" w:name="_Toc169780566"/>
      <w:r>
        <w:t>Object Descriptions</w:t>
      </w:r>
      <w:bookmarkEnd w:id="7"/>
    </w:p>
    <w:p w14:paraId="4A8830EE" w14:textId="77777777" w:rsidR="00A51849" w:rsidRDefault="00A51849" w:rsidP="00A51849">
      <w:pPr>
        <w:pStyle w:val="Heading4"/>
        <w:rPr>
          <w:lang w:val="en-US"/>
        </w:rPr>
      </w:pPr>
      <w:r>
        <w:rPr>
          <w:lang w:val="en-US"/>
        </w:rPr>
        <w:t>Item</w:t>
      </w:r>
    </w:p>
    <w:p w14:paraId="65C9F9EB" w14:textId="77777777" w:rsidR="00A51849" w:rsidRDefault="00A51849" w:rsidP="00A5184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Cost (Customer, pre discount)</w:t>
      </w:r>
    </w:p>
    <w:p w14:paraId="108595F3" w14:textId="77777777" w:rsidR="00A51849" w:rsidRDefault="00A51849" w:rsidP="00A5184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Cost (To purchase from Wholesale or </w:t>
      </w:r>
      <w:proofErr w:type="spellStart"/>
      <w:r>
        <w:rPr>
          <w:rFonts w:ascii="Calibri" w:hAnsi="Calibri" w:cs="Calibri"/>
          <w:lang w:val="en-US"/>
        </w:rPr>
        <w:t>whover</w:t>
      </w:r>
      <w:proofErr w:type="spellEnd"/>
      <w:r>
        <w:rPr>
          <w:rFonts w:ascii="Calibri" w:hAnsi="Calibri" w:cs="Calibri"/>
          <w:lang w:val="en-US"/>
        </w:rPr>
        <w:t xml:space="preserve"> idk)</w:t>
      </w:r>
    </w:p>
    <w:p w14:paraId="6FD63C21" w14:textId="77777777" w:rsidR="00A51849" w:rsidRDefault="00A51849" w:rsidP="00A5184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Name</w:t>
      </w:r>
    </w:p>
    <w:p w14:paraId="08CDA851" w14:textId="77777777" w:rsidR="00A51849" w:rsidRDefault="00A51849" w:rsidP="00A5184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Stock </w:t>
      </w:r>
      <w:proofErr w:type="spellStart"/>
      <w:r>
        <w:rPr>
          <w:rFonts w:ascii="Calibri" w:hAnsi="Calibri" w:cs="Calibri"/>
          <w:lang w:val="en-US"/>
        </w:rPr>
        <w:t>Avalibility</w:t>
      </w:r>
      <w:proofErr w:type="spellEnd"/>
    </w:p>
    <w:p w14:paraId="54BED54F" w14:textId="77777777" w:rsidR="00A51849" w:rsidRDefault="00A51849" w:rsidP="00A5184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Colour</w:t>
      </w:r>
      <w:proofErr w:type="spellEnd"/>
      <w:r>
        <w:rPr>
          <w:rFonts w:ascii="Calibri" w:hAnsi="Calibri" w:cs="Calibri"/>
          <w:lang w:val="en-US"/>
        </w:rPr>
        <w:t xml:space="preserve"> (to appear on home screen)</w:t>
      </w:r>
    </w:p>
    <w:p w14:paraId="380A2625" w14:textId="77777777" w:rsidR="00A51849" w:rsidRDefault="00A51849" w:rsidP="00A5184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Item type (drink, </w:t>
      </w:r>
      <w:proofErr w:type="spellStart"/>
      <w:r>
        <w:rPr>
          <w:rFonts w:ascii="Calibri" w:hAnsi="Calibri" w:cs="Calibri"/>
          <w:lang w:val="en-US"/>
        </w:rPr>
        <w:t>sandwitch</w:t>
      </w:r>
      <w:proofErr w:type="spellEnd"/>
      <w:r>
        <w:rPr>
          <w:rFonts w:ascii="Calibri" w:hAnsi="Calibri" w:cs="Calibri"/>
          <w:lang w:val="en-US"/>
        </w:rPr>
        <w:t xml:space="preserve">, hot drink, hot food, </w:t>
      </w:r>
      <w:proofErr w:type="spellStart"/>
      <w:r>
        <w:rPr>
          <w:rFonts w:ascii="Calibri" w:hAnsi="Calibri" w:cs="Calibri"/>
          <w:lang w:val="en-US"/>
        </w:rPr>
        <w:t>ect</w:t>
      </w:r>
      <w:proofErr w:type="spellEnd"/>
      <w:r>
        <w:rPr>
          <w:rFonts w:ascii="Calibri" w:hAnsi="Calibri" w:cs="Calibri"/>
          <w:lang w:val="en-US"/>
        </w:rPr>
        <w:t>)</w:t>
      </w:r>
    </w:p>
    <w:p w14:paraId="7866293D" w14:textId="77777777" w:rsidR="00A51849" w:rsidRDefault="00A51849" w:rsidP="00A518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248F429" w14:textId="77777777" w:rsidR="00A51849" w:rsidRDefault="00A51849" w:rsidP="00A51849">
      <w:pPr>
        <w:pStyle w:val="Heading4"/>
        <w:rPr>
          <w:lang w:val="en-US"/>
        </w:rPr>
      </w:pPr>
      <w:r>
        <w:rPr>
          <w:lang w:val="en-US"/>
        </w:rPr>
        <w:t>Customer</w:t>
      </w:r>
    </w:p>
    <w:p w14:paraId="43CB8B0E" w14:textId="77777777" w:rsidR="00A51849" w:rsidRDefault="00A51849" w:rsidP="00A51849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Name</w:t>
      </w:r>
    </w:p>
    <w:p w14:paraId="72A280D6" w14:textId="77777777" w:rsidR="00A51849" w:rsidRDefault="00A51849" w:rsidP="00A51849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Amount Spent</w:t>
      </w:r>
    </w:p>
    <w:p w14:paraId="5F358009" w14:textId="77777777" w:rsidR="00A51849" w:rsidRDefault="00A51849" w:rsidP="00A51849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Purchases</w:t>
      </w:r>
    </w:p>
    <w:p w14:paraId="227DC17F" w14:textId="77777777" w:rsidR="00A51849" w:rsidRDefault="00A51849" w:rsidP="00A518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D74F203" w14:textId="77777777" w:rsidR="00A51849" w:rsidRDefault="00A51849" w:rsidP="00A51849">
      <w:pPr>
        <w:pStyle w:val="Heading4"/>
        <w:rPr>
          <w:lang w:val="en-US"/>
        </w:rPr>
      </w:pPr>
      <w:r>
        <w:rPr>
          <w:lang w:val="en-US"/>
        </w:rPr>
        <w:t>Staff Member</w:t>
      </w:r>
    </w:p>
    <w:p w14:paraId="1A7544DE" w14:textId="77777777" w:rsidR="00A51849" w:rsidRDefault="00A51849" w:rsidP="00A51849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Name</w:t>
      </w:r>
    </w:p>
    <w:p w14:paraId="1FDFC215" w14:textId="77777777" w:rsidR="00A51849" w:rsidRDefault="00A51849" w:rsidP="00A51849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Position</w:t>
      </w:r>
    </w:p>
    <w:p w14:paraId="66255367" w14:textId="77777777" w:rsidR="00A51849" w:rsidRDefault="00A51849" w:rsidP="00A51849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Password</w:t>
      </w:r>
    </w:p>
    <w:p w14:paraId="40FD83F7" w14:textId="77777777" w:rsidR="00A51849" w:rsidRPr="005B6FDC" w:rsidRDefault="00A51849" w:rsidP="00A51849">
      <w:pPr>
        <w:numPr>
          <w:ilvl w:val="0"/>
          <w:numId w:val="6"/>
        </w:numPr>
        <w:spacing w:after="0" w:line="240" w:lineRule="auto"/>
        <w:textAlignment w:val="center"/>
        <w:rPr>
          <w:lang w:val="en-US"/>
        </w:rPr>
      </w:pPr>
      <w:r w:rsidRPr="005B6FDC">
        <w:rPr>
          <w:rFonts w:ascii="Calibri" w:hAnsi="Calibri" w:cs="Calibri"/>
          <w:lang w:val="en-US"/>
        </w:rPr>
        <w:lastRenderedPageBreak/>
        <w:t>Username</w:t>
      </w:r>
    </w:p>
    <w:p w14:paraId="39028AD8" w14:textId="77777777" w:rsidR="00A51849" w:rsidRDefault="00A51849" w:rsidP="00A51849"/>
    <w:p w14:paraId="53AEA455" w14:textId="77777777" w:rsidR="00AB3079" w:rsidRDefault="00AB3079" w:rsidP="00AB3079"/>
    <w:p w14:paraId="101DA2A5" w14:textId="764CC97D" w:rsidR="00AB3079" w:rsidRDefault="00AB3079" w:rsidP="00AB3079">
      <w:r>
        <w:t>Pockets of Data</w:t>
      </w:r>
    </w:p>
    <w:p w14:paraId="079BC34D" w14:textId="77777777" w:rsidR="00717580" w:rsidRDefault="00717580" w:rsidP="00717580"/>
    <w:p w14:paraId="029641EF" w14:textId="77777777" w:rsidR="00717580" w:rsidRDefault="00717580" w:rsidP="00717580"/>
    <w:p w14:paraId="24DBD1ED" w14:textId="77777777" w:rsidR="00717580" w:rsidRDefault="00717580" w:rsidP="00717580"/>
    <w:p w14:paraId="4CB7CCF2" w14:textId="77777777" w:rsidR="00717580" w:rsidRDefault="00717580" w:rsidP="00717580"/>
    <w:p w14:paraId="5A4131CF" w14:textId="44954B2E" w:rsidR="00717580" w:rsidRDefault="00717580" w:rsidP="00717580">
      <w:pPr>
        <w:sectPr w:rsidR="00717580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20B7E1" w14:textId="7920EE3E" w:rsidR="0053157E" w:rsidRDefault="0053157E" w:rsidP="00EA0324">
      <w:pPr>
        <w:pStyle w:val="Heading1"/>
      </w:pPr>
      <w:bookmarkStart w:id="8" w:name="_Toc169780567"/>
      <w:r>
        <w:lastRenderedPageBreak/>
        <w:t>Design idea #2</w:t>
      </w:r>
      <w:bookmarkEnd w:id="8"/>
    </w:p>
    <w:p w14:paraId="0C3AF8E0" w14:textId="09098061" w:rsidR="0053157E" w:rsidRDefault="0053157E" w:rsidP="00C86B0F">
      <w:pPr>
        <w:pStyle w:val="Heading2"/>
      </w:pPr>
      <w:bookmarkStart w:id="9" w:name="_Toc169780568"/>
      <w:r>
        <w:t>Interface layout idea/s</w:t>
      </w:r>
      <w:bookmarkEnd w:id="9"/>
    </w:p>
    <w:p w14:paraId="7BA87C45" w14:textId="787D7257" w:rsidR="0091708D" w:rsidRDefault="00C75FE4" w:rsidP="0091708D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8CF9174" wp14:editId="52C46F37">
                <wp:simplePos x="0" y="0"/>
                <wp:positionH relativeFrom="margin">
                  <wp:align>left</wp:align>
                </wp:positionH>
                <wp:positionV relativeFrom="paragraph">
                  <wp:posOffset>13253</wp:posOffset>
                </wp:positionV>
                <wp:extent cx="5995615" cy="2393950"/>
                <wp:effectExtent l="0" t="0" r="24765" b="25400"/>
                <wp:wrapNone/>
                <wp:docPr id="180445775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615" cy="2393950"/>
                          <a:chOff x="0" y="-972"/>
                          <a:chExt cx="10215502" cy="5400811"/>
                        </a:xfrm>
                      </wpg:grpSpPr>
                      <wps:wsp>
                        <wps:cNvPr id="1079130117" name="Rectangle 3"/>
                        <wps:cNvSpPr/>
                        <wps:spPr>
                          <a:xfrm>
                            <a:off x="0" y="0"/>
                            <a:ext cx="3282902" cy="53939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70D4B5" w14:textId="77777777" w:rsidR="00C75FE4" w:rsidRDefault="00C75FE4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Cart Text Box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16388905" name="Rectangle 4"/>
                        <wps:cNvSpPr/>
                        <wps:spPr>
                          <a:xfrm>
                            <a:off x="3459809" y="0"/>
                            <a:ext cx="3282902" cy="436877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15A944" w14:textId="68FE60F1" w:rsidR="00C75FE4" w:rsidRPr="004E3706" w:rsidRDefault="00FC6F0D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w:pPr>
                              <w:r w:rsidRPr="004E3706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Items for sale. Split up into categories, witch then, upon clicked, </w:t>
                              </w:r>
                              <w:r w:rsidR="004E3706" w:rsidRPr="004E3706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shows items within categories. There is always a “back” button in the botton right when lwithin a category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77148142" name="Rectangle 5"/>
                        <wps:cNvSpPr/>
                        <wps:spPr>
                          <a:xfrm>
                            <a:off x="6932600" y="-972"/>
                            <a:ext cx="3282902" cy="14603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A71403" w14:textId="77777777" w:rsidR="00C75FE4" w:rsidRDefault="00C75FE4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Log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49629455" name="Rectangle 6"/>
                        <wps:cNvSpPr/>
                        <wps:spPr>
                          <a:xfrm>
                            <a:off x="6932600" y="1698622"/>
                            <a:ext cx="3282902" cy="14603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79750F" w14:textId="77777777" w:rsidR="00C75FE4" w:rsidRDefault="00C75FE4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Undoing Actions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2963442" name="Rectangle 7"/>
                        <wps:cNvSpPr/>
                        <wps:spPr>
                          <a:xfrm>
                            <a:off x="6932600" y="3388273"/>
                            <a:ext cx="3282902" cy="200566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956242" w14:textId="77777777" w:rsidR="00C75FE4" w:rsidRDefault="00C75FE4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Functions:</w:t>
                              </w: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  <w:t>(Clear, Edit, Login, Logout, Apply Discount)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" name="Rectangle 9">
                          <a:extLst>
                            <a:ext uri="{FF2B5EF4-FFF2-40B4-BE49-F238E27FC236}">
                              <a16:creationId xmlns:a16="http://schemas.microsoft.com/office/drawing/2014/main" id="{7E6E5CA4-ECB9-C0D6-5045-2CC5D2857378}"/>
                            </a:ext>
                          </a:extLst>
                        </wps:cNvPr>
                        <wps:cNvSpPr/>
                        <wps:spPr>
                          <a:xfrm>
                            <a:off x="3459469" y="4561367"/>
                            <a:ext cx="1571513" cy="8384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EFE0CB" w14:textId="77777777" w:rsidR="00C75FE4" w:rsidRDefault="00C75FE4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Cash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" name="Rectangle 11">
                          <a:extLst>
                            <a:ext uri="{FF2B5EF4-FFF2-40B4-BE49-F238E27FC236}">
                              <a16:creationId xmlns:a16="http://schemas.microsoft.com/office/drawing/2014/main" id="{70534055-2899-AD39-D83A-A6604D78B1B8}"/>
                            </a:ext>
                          </a:extLst>
                        </wps:cNvPr>
                        <wps:cNvSpPr/>
                        <wps:spPr>
                          <a:xfrm>
                            <a:off x="5191515" y="4561384"/>
                            <a:ext cx="1569473" cy="8384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7EE73C" w14:textId="77777777" w:rsidR="00C75FE4" w:rsidRDefault="00C75FE4" w:rsidP="00C75FE4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CF9174" id="Group 3" o:spid="_x0000_s1034" style="position:absolute;margin-left:0;margin-top:1.05pt;width:472.1pt;height:188.5pt;z-index:251714560;mso-position-horizontal:left;mso-position-horizontal-relative:margin;mso-width-relative:margin;mso-height-relative:margin" coordorigin=",-9" coordsize="102155,5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">
                <v:rect id="Rectangle 3" o:spid="_x0000_s1035" style="position:absolute;width:32829;height:53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" filled="f" strokecolor="black [3213]" strokeweight="1pt">
                  <v:textbox>
                    <w:txbxContent>
                      <w:p w14:paraId="5070D4B5" w14:textId="77777777" w:rsidR="00C75FE4" w:rsidRDefault="00C75FE4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Cart Text Box</w:t>
                        </w:r>
                      </w:p>
                    </w:txbxContent>
                  </v:textbox>
                </v:rect>
                <v:rect id="Rectangle 4" o:spid="_x0000_s1036" style="position:absolute;left:34598;width:32829;height:43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" filled="f" strokecolor="black [3213]" strokeweight="1pt">
                  <v:textbox>
                    <w:txbxContent>
                      <w:p w14:paraId="0815A944" w14:textId="68FE60F1" w:rsidR="00C75FE4" w:rsidRPr="004E3706" w:rsidRDefault="00FC6F0D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  <w14:ligatures w14:val="none"/>
                          </w:rPr>
                        </w:pPr>
                        <w:r w:rsidRPr="004E3706"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Items for sale. Split up into categories, witch then, upon clicked, </w:t>
                        </w:r>
                        <w:r w:rsidR="004E3706" w:rsidRPr="004E3706"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shows items within categories. There is always a “back” button in the botton right when lwithin a category</w:t>
                        </w:r>
                      </w:p>
                    </w:txbxContent>
                  </v:textbox>
                </v:rect>
                <v:rect id="Rectangle 5" o:spid="_x0000_s1037" style="position:absolute;left:69326;top:-9;width:32829;height:14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" filled="f" strokecolor="black [3213]" strokeweight="1pt">
                  <v:textbox>
                    <w:txbxContent>
                      <w:p w14:paraId="46A71403" w14:textId="77777777" w:rsidR="00C75FE4" w:rsidRDefault="00C75FE4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Log</w:t>
                        </w:r>
                      </w:p>
                    </w:txbxContent>
                  </v:textbox>
                </v:rect>
                <v:rect id="Rectangle 6" o:spid="_x0000_s1038" style="position:absolute;left:69326;top:16986;width:32829;height:14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" filled="f" strokecolor="black [3213]" strokeweight="1pt">
                  <v:textbox>
                    <w:txbxContent>
                      <w:p w14:paraId="2679750F" w14:textId="77777777" w:rsidR="00C75FE4" w:rsidRDefault="00C75FE4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Undoing Actions</w:t>
                        </w:r>
                      </w:p>
                    </w:txbxContent>
                  </v:textbox>
                </v:rect>
                <v:rect id="Rectangle 7" o:spid="_x0000_s1039" style="position:absolute;left:69326;top:33882;width:32829;height:20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" filled="f" strokecolor="black [3213]" strokeweight="1pt">
                  <v:textbox>
                    <w:txbxContent>
                      <w:p w14:paraId="55956242" w14:textId="77777777" w:rsidR="00C75FE4" w:rsidRDefault="00C75FE4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Functions:</w:t>
                        </w: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br/>
                          <w:t>(Clear, Edit, Login, Logout, Apply Discount)</w:t>
                        </w:r>
                      </w:p>
                    </w:txbxContent>
                  </v:textbox>
                </v:rect>
                <v:rect id="Rectangle 9" o:spid="_x0000_s1040" style="position:absolute;left:34594;top:45613;width:15715;height:8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" filled="f" strokecolor="black [3213]" strokeweight="1pt">
                  <v:textbox>
                    <w:txbxContent>
                      <w:p w14:paraId="6BEFE0CB" w14:textId="77777777" w:rsidR="00C75FE4" w:rsidRDefault="00C75FE4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Cash</w:t>
                        </w:r>
                      </w:p>
                    </w:txbxContent>
                  </v:textbox>
                </v:rect>
                <v:rect id="Rectangle 11" o:spid="_x0000_s1041" style="position:absolute;left:51915;top:45613;width:15694;height:8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" filled="f" strokecolor="black [3213]" strokeweight="1pt">
                  <v:textbox>
                    <w:txbxContent>
                      <w:p w14:paraId="627EE73C" w14:textId="77777777" w:rsidR="00C75FE4" w:rsidRDefault="00C75FE4" w:rsidP="00C75FE4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Card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9793291" w14:textId="619A2F9B" w:rsidR="0091708D" w:rsidRDefault="0091708D" w:rsidP="0091708D"/>
    <w:p w14:paraId="32612C9D" w14:textId="2385DE88" w:rsidR="0091708D" w:rsidRPr="0091708D" w:rsidRDefault="0091708D" w:rsidP="0091708D"/>
    <w:p w14:paraId="4D6A5D73" w14:textId="5C1269AF" w:rsidR="0053157E" w:rsidRDefault="0053157E" w:rsidP="0053157E"/>
    <w:p w14:paraId="048FE7D6" w14:textId="62B4AF8D" w:rsidR="0053157E" w:rsidRDefault="0053157E" w:rsidP="0053157E"/>
    <w:p w14:paraId="1FBDB52A" w14:textId="00F4EB30" w:rsidR="0053157E" w:rsidRDefault="0053157E" w:rsidP="0053157E"/>
    <w:p w14:paraId="4BDBDD7B" w14:textId="38D763AF" w:rsidR="0053157E" w:rsidRDefault="0053157E" w:rsidP="0053157E"/>
    <w:p w14:paraId="4CCC8DA0" w14:textId="0EF5A8A8" w:rsidR="0053157E" w:rsidRDefault="0053157E" w:rsidP="0053157E"/>
    <w:p w14:paraId="3B988624" w14:textId="5AE08FDE" w:rsidR="00D74C4A" w:rsidRDefault="00EA2D48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12A81D7" wp14:editId="58EF997C">
                <wp:simplePos x="0" y="0"/>
                <wp:positionH relativeFrom="margin">
                  <wp:posOffset>-95250</wp:posOffset>
                </wp:positionH>
                <wp:positionV relativeFrom="paragraph">
                  <wp:posOffset>1355725</wp:posOffset>
                </wp:positionV>
                <wp:extent cx="5962650" cy="2107506"/>
                <wp:effectExtent l="57150" t="0" r="19050" b="26670"/>
                <wp:wrapNone/>
                <wp:docPr id="41681661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2107506"/>
                          <a:chOff x="0" y="0"/>
                          <a:chExt cx="9576707" cy="4991227"/>
                        </a:xfrm>
                      </wpg:grpSpPr>
                      <wps:wsp>
                        <wps:cNvPr id="4" name="Rectangle 3">
                          <a:extLst>
                            <a:ext uri="{FF2B5EF4-FFF2-40B4-BE49-F238E27FC236}">
                              <a16:creationId xmlns:a16="http://schemas.microsoft.com/office/drawing/2014/main" id="{63253BFB-915C-D447-BB75-F644810EBBA3}"/>
                            </a:ext>
                          </a:extLst>
                        </wps:cNvPr>
                        <wps:cNvSpPr/>
                        <wps:spPr>
                          <a:xfrm>
                            <a:off x="1611796" y="0"/>
                            <a:ext cx="2711862" cy="8384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C6E01" w14:textId="77777777" w:rsidR="0091708D" w:rsidRDefault="0091708D" w:rsidP="0091708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Amount Owed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" name="Rectangle 4">
                          <a:extLst>
                            <a:ext uri="{FF2B5EF4-FFF2-40B4-BE49-F238E27FC236}">
                              <a16:creationId xmlns:a16="http://schemas.microsoft.com/office/drawing/2014/main" id="{A74B7036-45E0-F580-02AD-1F89DA7BCBCF}"/>
                            </a:ext>
                          </a:extLst>
                        </wps:cNvPr>
                        <wps:cNvSpPr/>
                        <wps:spPr>
                          <a:xfrm>
                            <a:off x="1611796" y="1212574"/>
                            <a:ext cx="2711862" cy="8384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A4E26D" w14:textId="77777777" w:rsidR="0091708D" w:rsidRDefault="0091708D" w:rsidP="0091708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Amount Payed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" name="Rectangle 5">
                          <a:extLst>
                            <a:ext uri="{FF2B5EF4-FFF2-40B4-BE49-F238E27FC236}">
                              <a16:creationId xmlns:a16="http://schemas.microsoft.com/office/drawing/2014/main" id="{F98028E6-9575-EB0D-2E57-2EC71559EC70}"/>
                            </a:ext>
                          </a:extLst>
                        </wps:cNvPr>
                        <wps:cNvSpPr/>
                        <wps:spPr>
                          <a:xfrm>
                            <a:off x="1611796" y="2425148"/>
                            <a:ext cx="2711862" cy="8384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8F1CB4" w14:textId="77777777" w:rsidR="0091708D" w:rsidRDefault="0091708D" w:rsidP="0091708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Differece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" name="Rectangle 6">
                          <a:extLst>
                            <a:ext uri="{FF2B5EF4-FFF2-40B4-BE49-F238E27FC236}">
                              <a16:creationId xmlns:a16="http://schemas.microsoft.com/office/drawing/2014/main" id="{EBF810CF-83FA-4463-A45F-F93D2EA592BC}"/>
                            </a:ext>
                          </a:extLst>
                        </wps:cNvPr>
                        <wps:cNvSpPr/>
                        <wps:spPr>
                          <a:xfrm>
                            <a:off x="5507935" y="0"/>
                            <a:ext cx="4068772" cy="49912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E7F515" w14:textId="1AFB7B9D" w:rsidR="0091708D" w:rsidRDefault="001F3ED8" w:rsidP="0091708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Cash Deomination Space (only seen when cash is selected)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Rectangle 7">
                          <a:extLst>
                            <a:ext uri="{FF2B5EF4-FFF2-40B4-BE49-F238E27FC236}">
                              <a16:creationId xmlns:a16="http://schemas.microsoft.com/office/drawing/2014/main" id="{E977C550-6424-2726-2D33-A20AC3D08E9D}"/>
                            </a:ext>
                          </a:extLst>
                        </wps:cNvPr>
                        <wps:cNvSpPr/>
                        <wps:spPr>
                          <a:xfrm>
                            <a:off x="1611796" y="3707296"/>
                            <a:ext cx="2711862" cy="8384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B221BC" w14:textId="77777777" w:rsidR="0091708D" w:rsidRDefault="0091708D" w:rsidP="0091708D">
                              <w:pPr>
                                <w:jc w:val="center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Complete Payment</w:t>
                              </w:r>
                            </w:p>
                          </w:txbxContent>
                        </wps:txbx>
                        <wps:bodyPr rtlCol="0" anchor="ctr"/>
                      </wps:wsp>
                      <wpg:grpSp>
                        <wpg:cNvPr id="38" name="Group 37">
                          <a:extLst>
                            <a:ext uri="{FF2B5EF4-FFF2-40B4-BE49-F238E27FC236}">
                              <a16:creationId xmlns:a16="http://schemas.microsoft.com/office/drawing/2014/main" id="{86305310-088C-3944-AB1E-C126FFEE0F4C}"/>
                            </a:ext>
                          </a:extLst>
                        </wpg:cNvPr>
                        <wpg:cNvGrpSpPr/>
                        <wpg:grpSpPr>
                          <a:xfrm>
                            <a:off x="0" y="4083326"/>
                            <a:ext cx="1945641" cy="855408"/>
                            <a:chOff x="0" y="4046229"/>
                            <a:chExt cx="1945641" cy="855408"/>
                          </a:xfrm>
                        </wpg:grpSpPr>
                        <w14:contentPart bwMode="auto" r:id="rId10">
                          <w14:nvContentPartPr>
                            <w14:cNvPr id="816869449" name="Ink 816869449">
                              <a:extLst>
                                <a:ext uri="{FF2B5EF4-FFF2-40B4-BE49-F238E27FC236}">
                                  <a16:creationId xmlns:a16="http://schemas.microsoft.com/office/drawing/2014/main" id="{9702C871-F651-C3D8-0D6F-E0DEA0E4CFA8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684509" y="4162869"/>
                            <a:ext cx="660600" cy="119880"/>
                          </w14:xfrm>
                        </w14:contentPart>
                        <w14:contentPart bwMode="auto" r:id="rId11">
                          <w14:nvContentPartPr>
                            <w14:cNvPr id="52705163" name="Ink 52705163">
                              <a:extLst>
                                <a:ext uri="{FF2B5EF4-FFF2-40B4-BE49-F238E27FC236}">
                                  <a16:creationId xmlns:a16="http://schemas.microsoft.com/office/drawing/2014/main" id="{70E6DAD7-E2F6-713B-33C7-DF2AB97EF9E1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262309" y="4046229"/>
                            <a:ext cx="106200" cy="164160"/>
                          </w14:xfrm>
                        </w14:contentPart>
                        <w14:contentPart bwMode="auto" r:id="rId12">
                          <w14:nvContentPartPr>
                            <w14:cNvPr id="76892480" name="Ink 76892480">
                              <a:extLst>
                                <a:ext uri="{FF2B5EF4-FFF2-40B4-BE49-F238E27FC236}">
                                  <a16:creationId xmlns:a16="http://schemas.microsoft.com/office/drawing/2014/main" id="{24FF09AB-6847-8F25-8974-99DF17DE6E6F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0" y="4282809"/>
                            <a:ext cx="196200" cy="194760"/>
                          </w14:xfrm>
                        </w14:contentPart>
                        <w14:contentPart bwMode="auto" r:id="rId13">
                          <w14:nvContentPartPr>
                            <w14:cNvPr id="729630251" name="Ink 729630251">
                              <a:extLst>
                                <a:ext uri="{FF2B5EF4-FFF2-40B4-BE49-F238E27FC236}">
                                  <a16:creationId xmlns:a16="http://schemas.microsoft.com/office/drawing/2014/main" id="{3B49D8EC-DC2F-1036-A230-13DA3321BADD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228600" y="4360929"/>
                            <a:ext cx="52920" cy="86760"/>
                          </w14:xfrm>
                        </w14:contentPart>
                        <w14:contentPart bwMode="auto" r:id="rId14">
                          <w14:nvContentPartPr>
                            <w14:cNvPr id="65964472" name="Ink 65964472">
                              <a:extLst>
                                <a:ext uri="{FF2B5EF4-FFF2-40B4-BE49-F238E27FC236}">
                                  <a16:creationId xmlns:a16="http://schemas.microsoft.com/office/drawing/2014/main" id="{3820FB9F-BD14-539E-F578-5E1FFE30031F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325800" y="4274889"/>
                            <a:ext cx="13320" cy="178560"/>
                          </w14:xfrm>
                        </w14:contentPart>
                        <w14:contentPart bwMode="auto" r:id="rId15">
                          <w14:nvContentPartPr>
                            <w14:cNvPr id="1331219129" name="Ink 1331219129">
                              <a:extLst>
                                <a:ext uri="{FF2B5EF4-FFF2-40B4-BE49-F238E27FC236}">
                                  <a16:creationId xmlns:a16="http://schemas.microsoft.com/office/drawing/2014/main" id="{EDB959FE-EF7E-B035-C891-61E7B83803A8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342360" y="4378929"/>
                            <a:ext cx="119520" cy="154800"/>
                          </w14:xfrm>
                        </w14:contentPart>
                        <w14:contentPart bwMode="auto" r:id="rId16">
                          <w14:nvContentPartPr>
                            <w14:cNvPr id="1916060284" name="Ink 1916060284">
                              <a:extLst>
                                <a:ext uri="{FF2B5EF4-FFF2-40B4-BE49-F238E27FC236}">
                                  <a16:creationId xmlns:a16="http://schemas.microsoft.com/office/drawing/2014/main" id="{6EFAEF58-B070-1D4C-DB99-A96C8AE21B14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630360" y="4477569"/>
                            <a:ext cx="84960" cy="84600"/>
                          </w14:xfrm>
                        </w14:contentPart>
                        <w14:contentPart bwMode="auto" r:id="rId17">
                          <w14:nvContentPartPr>
                            <w14:cNvPr id="1160349521" name="Ink 1160349521">
                              <a:extLst>
                                <a:ext uri="{FF2B5EF4-FFF2-40B4-BE49-F238E27FC236}">
                                  <a16:creationId xmlns:a16="http://schemas.microsoft.com/office/drawing/2014/main" id="{CE175925-297B-D4A7-1F0D-6005179B9083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758520" y="4486929"/>
                            <a:ext cx="85680" cy="118800"/>
                          </w14:xfrm>
                        </w14:contentPart>
                        <w14:contentPart bwMode="auto" r:id="rId18">
                          <w14:nvContentPartPr>
                            <w14:cNvPr id="1920954549" name="Ink 1920954549">
                              <a:extLst>
                                <a:ext uri="{FF2B5EF4-FFF2-40B4-BE49-F238E27FC236}">
                                  <a16:creationId xmlns:a16="http://schemas.microsoft.com/office/drawing/2014/main" id="{1E829C27-2C54-D5E7-0A8C-AE22BB1C4AE7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862920" y="4471449"/>
                            <a:ext cx="91800" cy="123840"/>
                          </w14:xfrm>
                        </w14:contentPart>
                        <w14:contentPart bwMode="auto" r:id="rId19">
                          <w14:nvContentPartPr>
                            <w14:cNvPr id="829935152" name="Ink 829935152">
                              <a:extLst>
                                <a:ext uri="{FF2B5EF4-FFF2-40B4-BE49-F238E27FC236}">
                                  <a16:creationId xmlns:a16="http://schemas.microsoft.com/office/drawing/2014/main" id="{D5D3B901-A9BB-55E5-A79E-5A0CE67B5EE4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989640" y="4472529"/>
                            <a:ext cx="82440" cy="97200"/>
                          </w14:xfrm>
                        </w14:contentPart>
                        <w14:contentPart bwMode="auto" r:id="rId20">
                          <w14:nvContentPartPr>
                            <w14:cNvPr id="2095530537" name="Ink 2095530537">
                              <a:extLst>
                                <a:ext uri="{FF2B5EF4-FFF2-40B4-BE49-F238E27FC236}">
                                  <a16:creationId xmlns:a16="http://schemas.microsoft.com/office/drawing/2014/main" id="{1BAC7FC7-1D1A-1BAB-E037-DECBA6AEE681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695520" y="4449849"/>
                            <a:ext cx="606600" cy="117720"/>
                          </w14:xfrm>
                        </w14:contentPart>
                        <w14:contentPart bwMode="auto" r:id="rId21">
                          <w14:nvContentPartPr>
                            <w14:cNvPr id="1472724496" name="Ink 1472724496">
                              <a:extLst>
                                <a:ext uri="{FF2B5EF4-FFF2-40B4-BE49-F238E27FC236}">
                                  <a16:creationId xmlns:a16="http://schemas.microsoft.com/office/drawing/2014/main" id="{26AB40B3-5619-91B2-4BC9-B541DE45DE5F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23400" y="4556769"/>
                            <a:ext cx="319680" cy="210240"/>
                          </w14:xfrm>
                        </w14:contentPart>
                        <w14:contentPart bwMode="auto" r:id="rId22">
                          <w14:nvContentPartPr>
                            <w14:cNvPr id="1313916783" name="Ink 1313916783">
                              <a:extLst>
                                <a:ext uri="{FF2B5EF4-FFF2-40B4-BE49-F238E27FC236}">
                                  <a16:creationId xmlns:a16="http://schemas.microsoft.com/office/drawing/2014/main" id="{0AAB0990-55D9-9339-D211-8EC20A36E6E3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395640" y="4688529"/>
                            <a:ext cx="70920" cy="98640"/>
                          </w14:xfrm>
                        </w14:contentPart>
                        <w14:contentPart bwMode="auto" r:id="rId23">
                          <w14:nvContentPartPr>
                            <w14:cNvPr id="1537431576" name="Ink 1537431576">
                              <a:extLst>
                                <a:ext uri="{FF2B5EF4-FFF2-40B4-BE49-F238E27FC236}">
                                  <a16:creationId xmlns:a16="http://schemas.microsoft.com/office/drawing/2014/main" id="{529A363F-60C3-EB49-29EB-695423C6F6ED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626760" y="4683489"/>
                            <a:ext cx="143640" cy="155520"/>
                          </w14:xfrm>
                        </w14:contentPart>
                        <w14:contentPart bwMode="auto" r:id="rId24">
                          <w14:nvContentPartPr>
                            <w14:cNvPr id="2097532940" name="Ink 2097532940">
                              <a:extLst>
                                <a:ext uri="{FF2B5EF4-FFF2-40B4-BE49-F238E27FC236}">
                                  <a16:creationId xmlns:a16="http://schemas.microsoft.com/office/drawing/2014/main" id="{FB93819D-BC87-2F72-31DD-CF046918B730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808200" y="4761609"/>
                            <a:ext cx="25560" cy="44280"/>
                          </w14:xfrm>
                        </w14:contentPart>
                        <w14:contentPart bwMode="auto" r:id="rId25">
                          <w14:nvContentPartPr>
                            <w14:cNvPr id="329567478" name="Ink 329567478">
                              <a:extLst>
                                <a:ext uri="{FF2B5EF4-FFF2-40B4-BE49-F238E27FC236}">
                                  <a16:creationId xmlns:a16="http://schemas.microsoft.com/office/drawing/2014/main" id="{8EBDE0B0-FE12-58DF-79EB-F467CA0F7A30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829080" y="4709049"/>
                            <a:ext cx="22680" cy="3240"/>
                          </w14:xfrm>
                        </w14:contentPart>
                        <w14:contentPart bwMode="auto" r:id="rId26">
                          <w14:nvContentPartPr>
                            <w14:cNvPr id="103713224" name="Ink 103713224">
                              <a:extLst>
                                <a:ext uri="{FF2B5EF4-FFF2-40B4-BE49-F238E27FC236}">
                                  <a16:creationId xmlns:a16="http://schemas.microsoft.com/office/drawing/2014/main" id="{ED458577-9F83-0B19-A677-4D509F5B16FF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880200" y="4693569"/>
                            <a:ext cx="117360" cy="125280"/>
                          </w14:xfrm>
                        </w14:contentPart>
                        <w14:contentPart bwMode="auto" r:id="rId27">
                          <w14:nvContentPartPr>
                            <w14:cNvPr id="71776704" name="Ink 71776704">
                              <a:extLst>
                                <a:ext uri="{FF2B5EF4-FFF2-40B4-BE49-F238E27FC236}">
                                  <a16:creationId xmlns:a16="http://schemas.microsoft.com/office/drawing/2014/main" id="{0454E287-0938-213E-C29D-6400EBD11DA9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964440" y="4692129"/>
                            <a:ext cx="75240" cy="146880"/>
                          </w14:xfrm>
                        </w14:contentPart>
                        <w14:contentPart bwMode="auto" r:id="rId28">
                          <w14:nvContentPartPr>
                            <w14:cNvPr id="1166221870" name="Ink 1166221870">
                              <a:extLst>
                                <a:ext uri="{FF2B5EF4-FFF2-40B4-BE49-F238E27FC236}">
                                  <a16:creationId xmlns:a16="http://schemas.microsoft.com/office/drawing/2014/main" id="{D47945B1-7E70-11FA-7555-138DFDE369A4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978480" y="4759089"/>
                            <a:ext cx="92520" cy="18360"/>
                          </w14:xfrm>
                        </w14:contentPart>
                        <w14:contentPart bwMode="auto" r:id="rId29">
                          <w14:nvContentPartPr>
                            <w14:cNvPr id="1773021133" name="Ink 1773021133">
                              <a:extLst>
                                <a:ext uri="{FF2B5EF4-FFF2-40B4-BE49-F238E27FC236}">
                                  <a16:creationId xmlns:a16="http://schemas.microsoft.com/office/drawing/2014/main" id="{C9CDD1A3-9FC8-9B53-31D4-52DE7102EE46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088280" y="4750089"/>
                            <a:ext cx="235080" cy="73800"/>
                          </w14:xfrm>
                        </w14:contentPart>
                        <w14:contentPart bwMode="auto" r:id="rId30">
                          <w14:nvContentPartPr>
                            <w14:cNvPr id="354400010" name="Ink 354400010">
                              <a:extLst>
                                <a:ext uri="{FF2B5EF4-FFF2-40B4-BE49-F238E27FC236}">
                                  <a16:creationId xmlns:a16="http://schemas.microsoft.com/office/drawing/2014/main" id="{EF2FF2CF-114D-9599-B34A-92CBAA994A72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335960" y="4773489"/>
                            <a:ext cx="60840" cy="61200"/>
                          </w14:xfrm>
                        </w14:contentPart>
                        <w14:contentPart bwMode="auto" r:id="rId31">
                          <w14:nvContentPartPr>
                            <w14:cNvPr id="1860992345" name="Ink 1860992345">
                              <a:extLst>
                                <a:ext uri="{FF2B5EF4-FFF2-40B4-BE49-F238E27FC236}">
                                  <a16:creationId xmlns:a16="http://schemas.microsoft.com/office/drawing/2014/main" id="{0EEFE508-2348-661B-BE0A-479A1276B8C9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418040" y="4782129"/>
                            <a:ext cx="45720" cy="53640"/>
                          </w14:xfrm>
                        </w14:contentPart>
                        <w14:contentPart bwMode="auto" r:id="rId32">
                          <w14:nvContentPartPr>
                            <w14:cNvPr id="1828027955" name="Ink 1828027955">
                              <a:extLst>
                                <a:ext uri="{FF2B5EF4-FFF2-40B4-BE49-F238E27FC236}">
                                  <a16:creationId xmlns:a16="http://schemas.microsoft.com/office/drawing/2014/main" id="{0A8DE893-B4D2-6136-0C93-EEE41C2E956E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488240" y="4787889"/>
                            <a:ext cx="61200" cy="58680"/>
                          </w14:xfrm>
                        </w14:contentPart>
                        <w14:contentPart bwMode="auto" r:id="rId33">
                          <w14:nvContentPartPr>
                            <w14:cNvPr id="1584190680" name="Ink 1584190680">
                              <a:extLst>
                                <a:ext uri="{FF2B5EF4-FFF2-40B4-BE49-F238E27FC236}">
                                  <a16:creationId xmlns:a16="http://schemas.microsoft.com/office/drawing/2014/main" id="{74212600-6328-C63E-3B8E-F156755E97B2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632600" y="4811289"/>
                            <a:ext cx="86760" cy="6480"/>
                          </w14:xfrm>
                        </w14:contentPart>
                        <w14:contentPart bwMode="auto" r:id="rId34">
                          <w14:nvContentPartPr>
                            <w14:cNvPr id="1422308447" name="Ink 1422308447">
                              <a:extLst>
                                <a:ext uri="{FF2B5EF4-FFF2-40B4-BE49-F238E27FC236}">
                                  <a16:creationId xmlns:a16="http://schemas.microsoft.com/office/drawing/2014/main" id="{1B6040B4-FB6F-A639-9A65-B0574EB95B8A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668240" y="4829649"/>
                            <a:ext cx="65520" cy="12240"/>
                          </w14:xfrm>
                        </w14:contentPart>
                        <w14:contentPart bwMode="auto" r:id="rId35">
                          <w14:nvContentPartPr>
                            <w14:cNvPr id="659526226" name="Ink 659526226">
                              <a:extLst>
                                <a:ext uri="{FF2B5EF4-FFF2-40B4-BE49-F238E27FC236}">
                                  <a16:creationId xmlns:a16="http://schemas.microsoft.com/office/drawing/2014/main" id="{7624CC88-9E7C-36A0-6079-85C6D52E9E59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793520" y="4783929"/>
                            <a:ext cx="17280" cy="74160"/>
                          </w14:xfrm>
                        </w14:contentPart>
                        <w14:contentPart bwMode="auto" r:id="rId36">
                          <w14:nvContentPartPr>
                            <w14:cNvPr id="1908281141" name="Ink 1908281141">
                              <a:extLst>
                                <a:ext uri="{FF2B5EF4-FFF2-40B4-BE49-F238E27FC236}">
                                  <a16:creationId xmlns:a16="http://schemas.microsoft.com/office/drawing/2014/main" id="{E3C4B847-9CFA-3061-F77F-A5779F868C81}"/>
                                </a:ext>
                              </a:extLst>
                            </w14:cNvPr>
                            <w14:cNvContentPartPr/>
                          </w14:nvContentPartPr>
                          <w14:xfrm>
                            <a:off x="1804521" y="4746837"/>
                            <a:ext cx="141120" cy="154800"/>
                          </w14:xfrm>
                        </w14:contentPart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A81D7" id="Group 2" o:spid="_x0000_s1042" style="position:absolute;margin-left:-7.5pt;margin-top:106.75pt;width:469.5pt;height:165.95pt;z-index:251705344;mso-position-horizontal-relative:margin;mso-width-relative:margin;mso-height-relative:margin" coordsize="95767,49912" o:gfxdata="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">
                <v:rect id="Rectangle 3" o:spid="_x0000_s1043" style="position:absolute;left:16117;width:27119;height:8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>
                  <v:textbox>
                    <w:txbxContent>
                      <w:p w14:paraId="05CC6E01" w14:textId="77777777" w:rsidR="0091708D" w:rsidRDefault="0091708D" w:rsidP="0091708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Amount Owed</w:t>
                        </w:r>
                      </w:p>
                    </w:txbxContent>
                  </v:textbox>
                </v:rect>
                <v:rect id="Rectangle 4" o:spid="_x0000_s1044" style="position:absolute;left:16117;top:12125;width:27119;height:8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2+ZxQAAANoAAAAPAAAAZHJzL2Rvd25yZXYueG1sRI9Ba8JA&#10;FITvgv9heYIXqRsLSk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DhT2+ZxQAAANoAAAAP&#10;AAAAAAAAAAAAAAAAAAcCAABkcnMvZG93bnJldi54bWxQSwUGAAAAAAMAAwC3AAAA+QIAAAAA&#10;" filled="f" strokecolor="black [3213]" strokeweight="1pt">
                  <v:textbox>
                    <w:txbxContent>
                      <w:p w14:paraId="0EA4E26D" w14:textId="77777777" w:rsidR="0091708D" w:rsidRDefault="0091708D" w:rsidP="0091708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Amount Payed</w:t>
                        </w:r>
                      </w:p>
                    </w:txbxContent>
                  </v:textbox>
                </v:rect>
                <v:rect id="Rectangle 5" o:spid="_x0000_s1045" style="position:absolute;left:16117;top:24251;width:27119;height:8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" filled="f" strokecolor="black [3213]" strokeweight="1pt">
                  <v:textbox>
                    <w:txbxContent>
                      <w:p w14:paraId="668F1CB4" w14:textId="77777777" w:rsidR="0091708D" w:rsidRDefault="0091708D" w:rsidP="0091708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Differece</w:t>
                        </w:r>
                      </w:p>
                    </w:txbxContent>
                  </v:textbox>
                </v:rect>
                <v:rect id="Rectangle 6" o:spid="_x0000_s1046" style="position:absolute;left:55079;width:40688;height:49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" filled="f" strokecolor="black [3213]" strokeweight="1pt">
                  <v:textbox>
                    <w:txbxContent>
                      <w:p w14:paraId="75E7F515" w14:textId="1AFB7B9D" w:rsidR="0091708D" w:rsidRDefault="001F3ED8" w:rsidP="0091708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Cash Deomination Space (only seen when cash is selected)</w:t>
                        </w:r>
                      </w:p>
                    </w:txbxContent>
                  </v:textbox>
                </v:rect>
                <v:rect id="Rectangle 7" o:spid="_x0000_s1047" style="position:absolute;left:16117;top:37072;width:27119;height:8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" filled="f" strokecolor="black [3213]" strokeweight="1pt">
                  <v:textbox>
                    <w:txbxContent>
                      <w:p w14:paraId="5EB221BC" w14:textId="77777777" w:rsidR="0091708D" w:rsidRDefault="0091708D" w:rsidP="0091708D">
                        <w:pPr>
                          <w:jc w:val="center"/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Complete Payment</w:t>
                        </w:r>
                      </w:p>
                    </w:txbxContent>
                  </v:textbox>
                </v:rect>
                <v:group id="Group 37" o:spid="_x0000_s1048" style="position:absolute;top:40833;width:19456;height:8554" coordorigin=",40462" coordsize="19456,8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816869449" o:spid="_x0000_s1049" type="#_x0000_t75" style="position:absolute;left:6700;top:41417;width:6889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">
                    <v:imagedata r:id="rId37" o:title=""/>
                  </v:shape>
                  <v:shape id="Ink 52705163" o:spid="_x0000_s1050" type="#_x0000_t75" style="position:absolute;left:12478;top:40249;width:1345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">
                    <v:imagedata r:id="rId38" o:title=""/>
                  </v:shape>
                  <v:shape id="Ink 76892480" o:spid="_x0000_s1051" type="#_x0000_t75" style="position:absolute;left:-144;top:42615;width:2244;height:2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">
                    <v:imagedata r:id="rId39" o:title=""/>
                  </v:shape>
                  <v:shape id="Ink 729630251" o:spid="_x0000_s1052" type="#_x0000_t75" style="position:absolute;left:2143;top:43396;width:808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">
                    <v:imagedata r:id="rId40" o:title=""/>
                  </v:shape>
                  <v:shape id="Ink 65964472" o:spid="_x0000_s1053" type="#_x0000_t75" style="position:absolute;left:3113;top:42536;width:417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">
                    <v:imagedata r:id="rId41" o:title=""/>
                  </v:shape>
                  <v:shape id="Ink 1331219129" o:spid="_x0000_s1054" type="#_x0000_t75" style="position:absolute;left:3279;top:43576;width:1478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">
                    <v:imagedata r:id="rId42" o:title=""/>
                  </v:shape>
                  <v:shape id="Ink 1916060284" o:spid="_x0000_s1055" type="#_x0000_t75" style="position:absolute;left:6159;top:44564;width:1132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">
                    <v:imagedata r:id="rId43" o:title=""/>
                  </v:shape>
                  <v:shape id="Ink 1160349521" o:spid="_x0000_s1056" type="#_x0000_t75" style="position:absolute;left:7441;top:44657;width:1139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">
                    <v:imagedata r:id="rId44" o:title=""/>
                  </v:shape>
                  <v:shape id="Ink 1920954549" o:spid="_x0000_s1057" type="#_x0000_t75" style="position:absolute;left:8484;top:44502;width:1201;height:1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">
                    <v:imagedata r:id="rId45" o:title=""/>
                  </v:shape>
                  <v:shape id="Ink 829935152" o:spid="_x0000_s1058" type="#_x0000_t75" style="position:absolute;left:9752;top:44513;width:1107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">
                    <v:imagedata r:id="rId46" o:title=""/>
                  </v:shape>
                  <v:shape id="Ink 2095530537" o:spid="_x0000_s1059" type="#_x0000_t75" style="position:absolute;left:6810;top:44286;width:6349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">
                    <v:imagedata r:id="rId47" o:title=""/>
                  </v:shape>
                  <v:shape id="Ink 1472724496" o:spid="_x0000_s1060" type="#_x0000_t75" style="position:absolute;left:89;top:45354;width:348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">
                    <v:imagedata r:id="rId48" o:title=""/>
                  </v:shape>
                  <v:shape id="Ink 1313916783" o:spid="_x0000_s1061" type="#_x0000_t75" style="position:absolute;left:3812;top:46672;width:991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">
                    <v:imagedata r:id="rId49" o:title=""/>
                  </v:shape>
                  <v:shape id="Ink 1537431576" o:spid="_x0000_s1062" type="#_x0000_t75" style="position:absolute;left:6123;top:46622;width:1719;height: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">
                    <v:imagedata r:id="rId50" o:title=""/>
                  </v:shape>
                  <v:shape id="Ink 2097532940" o:spid="_x0000_s1063" type="#_x0000_t75" style="position:absolute;left:7940;top:47407;width:53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">
                    <v:imagedata r:id="rId51" o:title=""/>
                  </v:shape>
                  <v:shape id="Ink 329567478" o:spid="_x0000_s1064" type="#_x0000_t75" style="position:absolute;left:8145;top:46887;width:512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">
                    <v:imagedata r:id="rId52" o:title=""/>
                  </v:shape>
                  <v:shape id="Ink 103713224" o:spid="_x0000_s1065" type="#_x0000_t75" style="position:absolute;left:8657;top:46724;width:1457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">
                    <v:imagedata r:id="rId53" o:title=""/>
                  </v:shape>
                  <v:shape id="Ink 71776704" o:spid="_x0000_s1066" type="#_x0000_t75" style="position:absolute;left:9500;top:46709;width:1034;height:1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">
                    <v:imagedata r:id="rId54" o:title=""/>
                  </v:shape>
                  <v:shape id="Ink 1166221870" o:spid="_x0000_s1067" type="#_x0000_t75" style="position:absolute;left:9640;top:47391;width:1208;height: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">
                    <v:imagedata r:id="rId55" o:title=""/>
                  </v:shape>
                  <v:shape id="Ink 1773021133" o:spid="_x0000_s1068" type="#_x0000_t75" style="position:absolute;left:10738;top:47288;width:2634;height:1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">
                    <v:imagedata r:id="rId56" o:title=""/>
                  </v:shape>
                  <v:shape id="Ink 354400010" o:spid="_x0000_s1069" type="#_x0000_t75" style="position:absolute;left:13216;top:47522;width:889;height:1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">
                    <v:imagedata r:id="rId57" o:title=""/>
                  </v:shape>
                  <v:shape id="Ink 1860992345" o:spid="_x0000_s1070" type="#_x0000_t75" style="position:absolute;left:14037;top:47611;width:73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">
                    <v:imagedata r:id="rId58" o:title=""/>
                  </v:shape>
                  <v:shape id="Ink 1828027955" o:spid="_x0000_s1071" type="#_x0000_t75" style="position:absolute;left:14738;top:47666;width:894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">
                    <v:imagedata r:id="rId59" o:title=""/>
                  </v:shape>
                  <v:shape id="Ink 1584190680" o:spid="_x0000_s1072" type="#_x0000_t75" style="position:absolute;left:16181;top:47910;width:1151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">
                    <v:imagedata r:id="rId60" o:title=""/>
                  </v:shape>
                  <v:shape id="Ink 1422308447" o:spid="_x0000_s1073" type="#_x0000_t75" style="position:absolute;left:16538;top:48092;width:93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">
                    <v:imagedata r:id="rId61" o:title=""/>
                  </v:shape>
                  <v:shape id="Ink 659526226" o:spid="_x0000_s1074" type="#_x0000_t75" style="position:absolute;left:17791;top:47628;width:455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">
                    <v:imagedata r:id="rId62" o:title=""/>
                  </v:shape>
                  <v:shape id="Ink 1908281141" o:spid="_x0000_s1075" type="#_x0000_t75" style="position:absolute;left:17900;top:47255;width:1695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">
                    <v:imagedata r:id="rId63" o:title=""/>
                  </v:shape>
                </v:group>
                <w10:wrap anchorx="margin"/>
              </v:group>
            </w:pict>
          </mc:Fallback>
        </mc:AlternateContent>
      </w:r>
      <w:r w:rsidR="00B34631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55B0054" wp14:editId="41617195">
                <wp:simplePos x="0" y="0"/>
                <wp:positionH relativeFrom="column">
                  <wp:posOffset>-487045</wp:posOffset>
                </wp:positionH>
                <wp:positionV relativeFrom="paragraph">
                  <wp:posOffset>900430</wp:posOffset>
                </wp:positionV>
                <wp:extent cx="1255395" cy="604830"/>
                <wp:effectExtent l="38100" t="38100" r="20955" b="43180"/>
                <wp:wrapNone/>
                <wp:docPr id="106038697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55395" cy="60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010D4" id="Ink 38" o:spid="_x0000_s1026" type="#_x0000_t75" style="position:absolute;margin-left:-38.7pt;margin-top:70.55pt;width:99.55pt;height:48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">
                <v:imagedata r:id="rId65" o:title=""/>
              </v:shape>
            </w:pict>
          </mc:Fallback>
        </mc:AlternateContent>
      </w:r>
      <w:r w:rsidR="00D74C4A">
        <w:br w:type="page"/>
      </w:r>
    </w:p>
    <w:p w14:paraId="5E621A13" w14:textId="1A369901" w:rsidR="0053157E" w:rsidRDefault="0053157E" w:rsidP="00C86B0F">
      <w:pPr>
        <w:pStyle w:val="Heading2"/>
      </w:pPr>
      <w:bookmarkStart w:id="10" w:name="_Toc169780569"/>
      <w:r>
        <w:lastRenderedPageBreak/>
        <w:t>Data structure ideas (variable naming/data types needed)</w:t>
      </w:r>
      <w:bookmarkEnd w:id="10"/>
    </w:p>
    <w:p w14:paraId="1F1ABA47" w14:textId="7AEEA70A" w:rsidR="00C86B0F" w:rsidRPr="007F04DA" w:rsidRDefault="00C86B0F" w:rsidP="007F04DA">
      <w:pPr>
        <w:pStyle w:val="Heading3"/>
        <w:rPr>
          <w:lang w:val="en-US"/>
        </w:rPr>
      </w:pPr>
      <w:bookmarkStart w:id="11" w:name="_Toc169780570"/>
      <w:r>
        <w:rPr>
          <w:lang w:val="en-US"/>
        </w:rPr>
        <w:t>How Could these be saved?</w:t>
      </w:r>
      <w:bookmarkEnd w:id="11"/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F690AD6" w14:textId="6ADE2E88" w:rsidR="00C86B0F" w:rsidRDefault="00C86B0F" w:rsidP="00C86B0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Use of</w:t>
      </w:r>
      <w:r w:rsidR="007F04DA">
        <w:rPr>
          <w:rFonts w:ascii="Calibri" w:hAnsi="Calibri" w:cs="Calibri"/>
          <w:sz w:val="22"/>
          <w:szCs w:val="22"/>
          <w:lang w:val="en-US"/>
        </w:rPr>
        <w:t xml:space="preserve"> text files</w:t>
      </w:r>
    </w:p>
    <w:p w14:paraId="5BD193CD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Perhaps each product button in the grid had its own string saved to a text file or something?</w:t>
      </w:r>
    </w:p>
    <w:p w14:paraId="121FF412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String format:</w:t>
      </w:r>
    </w:p>
    <w:p w14:paraId="6EE30CC9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Dim </w:t>
      </w:r>
      <w:proofErr w:type="spellStart"/>
      <w:proofErr w:type="gramStart"/>
      <w:r>
        <w:rPr>
          <w:rFonts w:ascii="Calibri" w:hAnsi="Calibri" w:cs="Calibri"/>
          <w:lang w:val="en-US"/>
        </w:rPr>
        <w:t>ItemXY</w:t>
      </w:r>
      <w:proofErr w:type="spellEnd"/>
      <w:r>
        <w:rPr>
          <w:rFonts w:ascii="Calibri" w:hAnsi="Calibri" w:cs="Calibri"/>
          <w:lang w:val="en-US"/>
        </w:rPr>
        <w:t>(</w:t>
      </w:r>
      <w:proofErr w:type="gramEnd"/>
      <w:r>
        <w:rPr>
          <w:rFonts w:ascii="Calibri" w:hAnsi="Calibri" w:cs="Calibri"/>
          <w:lang w:val="en-US"/>
        </w:rPr>
        <w:t>3) as string = {txt file} - Do this for all items</w:t>
      </w:r>
    </w:p>
    <w:p w14:paraId="176E6858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Text file formatted as:</w:t>
      </w:r>
    </w:p>
    <w:p w14:paraId="01A5AC0C" w14:textId="77777777" w:rsidR="00C86B0F" w:rsidRDefault="00C86B0F" w:rsidP="00C86B0F">
      <w:pPr>
        <w:numPr>
          <w:ilvl w:val="1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X_Y.txt</w:t>
      </w:r>
    </w:p>
    <w:p w14:paraId="4BC6050D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String Value as:</w:t>
      </w:r>
    </w:p>
    <w:p w14:paraId="06BCA283" w14:textId="77777777" w:rsidR="00C86B0F" w:rsidRDefault="00C86B0F" w:rsidP="00C86B0F">
      <w:pPr>
        <w:numPr>
          <w:ilvl w:val="1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itmXY</w:t>
      </w:r>
      <w:proofErr w:type="spellEnd"/>
    </w:p>
    <w:p w14:paraId="0DB331EB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X Axis will be formatted in </w:t>
      </w:r>
      <w:proofErr w:type="gramStart"/>
      <w:r>
        <w:rPr>
          <w:rFonts w:ascii="Calibri" w:hAnsi="Calibri" w:cs="Calibri"/>
          <w:lang w:val="en-US"/>
        </w:rPr>
        <w:t>letters</w:t>
      </w:r>
      <w:proofErr w:type="gramEnd"/>
    </w:p>
    <w:p w14:paraId="2E8EABEF" w14:textId="77777777" w:rsidR="00C86B0F" w:rsidRDefault="00C86B0F" w:rsidP="00C86B0F">
      <w:pPr>
        <w:numPr>
          <w:ilvl w:val="0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Y Axis will be formatted in </w:t>
      </w:r>
      <w:proofErr w:type="gramStart"/>
      <w:r>
        <w:rPr>
          <w:rFonts w:ascii="Calibri" w:hAnsi="Calibri" w:cs="Calibri"/>
          <w:lang w:val="en-US"/>
        </w:rPr>
        <w:t>numbers</w:t>
      </w:r>
      <w:proofErr w:type="gramEnd"/>
    </w:p>
    <w:p w14:paraId="3266C611" w14:textId="77777777" w:rsidR="00C86B0F" w:rsidRDefault="00C86B0F" w:rsidP="00C86B0F">
      <w:pPr>
        <w:numPr>
          <w:ilvl w:val="1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Eg</w:t>
      </w:r>
      <w:proofErr w:type="spellEnd"/>
      <w:r>
        <w:rPr>
          <w:rFonts w:ascii="Calibri" w:hAnsi="Calibri" w:cs="Calibri"/>
          <w:lang w:val="en-US"/>
        </w:rPr>
        <w:t xml:space="preserve"> itmC_5</w:t>
      </w:r>
    </w:p>
    <w:p w14:paraId="2BC956A4" w14:textId="77777777" w:rsidR="00C86B0F" w:rsidRDefault="00C86B0F" w:rsidP="00C86B0F">
      <w:pPr>
        <w:numPr>
          <w:ilvl w:val="1"/>
          <w:numId w:val="9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Rg</w:t>
      </w:r>
      <w:proofErr w:type="spellEnd"/>
      <w:r>
        <w:rPr>
          <w:rFonts w:ascii="Calibri" w:hAnsi="Calibri" w:cs="Calibri"/>
          <w:lang w:val="en-US"/>
        </w:rPr>
        <w:t xml:space="preserve"> itmA_7</w:t>
      </w:r>
    </w:p>
    <w:p w14:paraId="074BF2AF" w14:textId="77777777" w:rsidR="00D74C4A" w:rsidRDefault="00D74C4A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4471164D" w14:textId="655EF78E" w:rsidR="0053157E" w:rsidRDefault="0053157E" w:rsidP="00C86B0F">
      <w:pPr>
        <w:pStyle w:val="Heading2"/>
      </w:pPr>
      <w:bookmarkStart w:id="12" w:name="_Toc169780571"/>
      <w:r>
        <w:lastRenderedPageBreak/>
        <w:t xml:space="preserve">Process design ideas (how will </w:t>
      </w:r>
      <w:proofErr w:type="gramStart"/>
      <w:r>
        <w:t>certain</w:t>
      </w:r>
      <w:proofErr w:type="gramEnd"/>
      <w:r>
        <w:t xml:space="preserve"> processes work – brief step by step)</w:t>
      </w:r>
      <w:bookmarkEnd w:id="12"/>
    </w:p>
    <w:p w14:paraId="3C874610" w14:textId="77777777" w:rsidR="00B855B5" w:rsidRDefault="00B855B5" w:rsidP="00B855B5"/>
    <w:p w14:paraId="50F0BCB8" w14:textId="7B8C879F" w:rsidR="00B855B5" w:rsidRDefault="00DC0487" w:rsidP="00B855B5">
      <w:pPr>
        <w:rPr>
          <w:b/>
          <w:bCs/>
          <w:u w:val="single"/>
        </w:rPr>
      </w:pPr>
      <w:r>
        <w:rPr>
          <w:b/>
          <w:bCs/>
          <w:u w:val="single"/>
        </w:rPr>
        <w:t>When a button is pressed</w:t>
      </w:r>
    </w:p>
    <w:p w14:paraId="054BD447" w14:textId="451DE662" w:rsidR="0053157E" w:rsidRDefault="00726B85" w:rsidP="0053157E">
      <w:r>
        <w:t>Add the item name to the cart text box, and the quantity and cost on the next line</w:t>
      </w:r>
      <w:r>
        <w:br/>
      </w:r>
      <w:r w:rsidR="004F2266">
        <w:t>cycle down to lines in preparation for the next item.</w:t>
      </w:r>
    </w:p>
    <w:p w14:paraId="7A5A8BA0" w14:textId="77777777" w:rsidR="004F2266" w:rsidRDefault="004F2266" w:rsidP="0053157E"/>
    <w:p w14:paraId="14827005" w14:textId="52B87650" w:rsidR="004F2266" w:rsidRDefault="00D43330" w:rsidP="0053157E">
      <w:pPr>
        <w:rPr>
          <w:b/>
          <w:bCs/>
          <w:u w:val="single"/>
        </w:rPr>
      </w:pPr>
      <w:r w:rsidRPr="00D43330">
        <w:rPr>
          <w:b/>
          <w:bCs/>
          <w:u w:val="single"/>
        </w:rPr>
        <w:t>When Payment is selected</w:t>
      </w:r>
    </w:p>
    <w:p w14:paraId="079F2CA8" w14:textId="7117A636" w:rsidR="00A94E53" w:rsidRPr="00D43330" w:rsidRDefault="00D43330" w:rsidP="0053157E">
      <w:r>
        <w:t>Open the payment menu</w:t>
      </w:r>
      <w:r>
        <w:br/>
        <w:t xml:space="preserve">Access the </w:t>
      </w:r>
      <w:r w:rsidR="005D0F78">
        <w:t xml:space="preserve">total purchase price, and insert it into the </w:t>
      </w:r>
      <w:r w:rsidR="006922B8">
        <w:t>‘amount owed’ textbox</w:t>
      </w:r>
      <w:r w:rsidR="006922B8">
        <w:br/>
        <w:t>if cash was selected</w:t>
      </w:r>
      <w:r w:rsidR="006922B8">
        <w:br/>
      </w:r>
      <w:r w:rsidR="006922B8">
        <w:tab/>
        <w:t xml:space="preserve">Display the cash section, and tap </w:t>
      </w:r>
      <w:r w:rsidR="002122E6">
        <w:t>the corresponding denominations for the amount given</w:t>
      </w:r>
      <w:r w:rsidR="002122E6">
        <w:br/>
      </w:r>
      <w:r w:rsidR="002122E6">
        <w:tab/>
        <w:t xml:space="preserve">Calculate, and print the change </w:t>
      </w:r>
      <w:r w:rsidR="00A94E53">
        <w:t>into the log, in each denomination</w:t>
      </w:r>
      <w:r w:rsidR="00A94E53">
        <w:br/>
        <w:t>if card was selected</w:t>
      </w:r>
      <w:r w:rsidR="00A94E53">
        <w:br/>
      </w:r>
      <w:r w:rsidR="00A94E53">
        <w:tab/>
        <w:t>Wait for card to be swiped</w:t>
      </w:r>
      <w:r w:rsidR="00385748">
        <w:t xml:space="preserve"> (input card info into card emulator, (a separate window))</w:t>
      </w:r>
      <w:r w:rsidR="00385748">
        <w:br/>
      </w:r>
      <w:r w:rsidR="00385748">
        <w:tab/>
        <w:t>Deduct the required amount from the card</w:t>
      </w:r>
    </w:p>
    <w:p w14:paraId="491B68AE" w14:textId="77777777" w:rsidR="0053157E" w:rsidRDefault="0053157E" w:rsidP="00C86B0F">
      <w:pPr>
        <w:pStyle w:val="Heading2"/>
      </w:pPr>
      <w:bookmarkStart w:id="13" w:name="_Toc169780572"/>
      <w:r>
        <w:t>Object structure (will you need any objects?)</w:t>
      </w:r>
      <w:bookmarkEnd w:id="13"/>
    </w:p>
    <w:p w14:paraId="32EB2525" w14:textId="77777777" w:rsidR="006602EF" w:rsidRDefault="006602EF" w:rsidP="006602EF"/>
    <w:p w14:paraId="595F74BA" w14:textId="4719B2C4" w:rsidR="006602EF" w:rsidRDefault="006602EF" w:rsidP="006602EF">
      <w:r>
        <w:t xml:space="preserve">Buttons will each </w:t>
      </w:r>
      <w:r w:rsidR="00F20AA5">
        <w:t>be Defined as their own value based on text file.</w:t>
      </w:r>
    </w:p>
    <w:p w14:paraId="5D58B1AD" w14:textId="50B9A48C" w:rsidR="00767741" w:rsidRDefault="00F20AA5" w:rsidP="006602EF">
      <w:proofErr w:type="spellStart"/>
      <w:proofErr w:type="gramStart"/>
      <w:r>
        <w:t>i.e</w:t>
      </w:r>
      <w:proofErr w:type="spellEnd"/>
      <w:r>
        <w:t xml:space="preserve"> :</w:t>
      </w:r>
      <w:proofErr w:type="gramEnd"/>
      <w:r>
        <w:t xml:space="preserve"> Dim xyName</w:t>
      </w:r>
      <w:r w:rsidR="009F01DE">
        <w:t>.txt</w:t>
      </w:r>
      <w:r>
        <w:br/>
        <w:t xml:space="preserve">       Dim xy</w:t>
      </w:r>
      <w:r w:rsidR="00767741">
        <w:t>Price</w:t>
      </w:r>
      <w:r w:rsidR="009F01DE">
        <w:t>.txt</w:t>
      </w:r>
      <w:r w:rsidR="00767741">
        <w:br/>
        <w:t xml:space="preserve">       Dim xyColou</w:t>
      </w:r>
      <w:r w:rsidR="00F70662">
        <w:t>r</w:t>
      </w:r>
      <w:r w:rsidR="009F01DE">
        <w:t>.txt</w:t>
      </w:r>
      <w:r w:rsidR="00767741">
        <w:br/>
        <w:t xml:space="preserve">       Dim xy</w:t>
      </w:r>
      <w:r w:rsidR="00F70662">
        <w:t>Type</w:t>
      </w:r>
      <w:r w:rsidR="009F01DE">
        <w:t>.txt</w:t>
      </w:r>
    </w:p>
    <w:p w14:paraId="54000876" w14:textId="77777777" w:rsidR="00C714F6" w:rsidRDefault="00C714F6" w:rsidP="006602EF"/>
    <w:p w14:paraId="703257DA" w14:textId="77777777" w:rsidR="00C714F6" w:rsidRDefault="00C714F6" w:rsidP="006602EF"/>
    <w:p w14:paraId="1ACB46A5" w14:textId="77777777" w:rsidR="00C714F6" w:rsidRDefault="00C714F6" w:rsidP="00C714F6">
      <w:r>
        <w:t>Pseudocode for:</w:t>
      </w:r>
    </w:p>
    <w:p w14:paraId="0361F9B1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>Adding an item</w:t>
      </w:r>
    </w:p>
    <w:p w14:paraId="60B4B54B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>Editing Cart</w:t>
      </w:r>
    </w:p>
    <w:p w14:paraId="0F9BEEB7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 xml:space="preserve">Stock take and financial </w:t>
      </w:r>
      <w:proofErr w:type="gramStart"/>
      <w:r>
        <w:t>data</w:t>
      </w:r>
      <w:proofErr w:type="gramEnd"/>
    </w:p>
    <w:p w14:paraId="6C21AE9B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>Applying a sale</w:t>
      </w:r>
    </w:p>
    <w:p w14:paraId="63345F20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>Checking for user</w:t>
      </w:r>
    </w:p>
    <w:p w14:paraId="6B324157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>Loading</w:t>
      </w:r>
    </w:p>
    <w:p w14:paraId="020183F8" w14:textId="77777777" w:rsidR="00C714F6" w:rsidRDefault="00C714F6" w:rsidP="00C714F6">
      <w:pPr>
        <w:pStyle w:val="ListParagraph"/>
        <w:numPr>
          <w:ilvl w:val="1"/>
          <w:numId w:val="2"/>
        </w:numPr>
      </w:pPr>
      <w:r>
        <w:t>Setting item names and prices</w:t>
      </w:r>
    </w:p>
    <w:p w14:paraId="0F308129" w14:textId="77777777" w:rsidR="00C714F6" w:rsidRDefault="00C714F6" w:rsidP="00C714F6">
      <w:pPr>
        <w:pStyle w:val="ListParagraph"/>
        <w:numPr>
          <w:ilvl w:val="1"/>
          <w:numId w:val="2"/>
        </w:numPr>
      </w:pPr>
      <w:r>
        <w:t>Displaying buttons on screen</w:t>
      </w:r>
    </w:p>
    <w:p w14:paraId="52D7C0FC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t>Completing a purchase through emulated card</w:t>
      </w:r>
    </w:p>
    <w:p w14:paraId="3A137224" w14:textId="77777777" w:rsidR="00C714F6" w:rsidRDefault="00C714F6" w:rsidP="00C714F6">
      <w:pPr>
        <w:pStyle w:val="ListParagraph"/>
        <w:numPr>
          <w:ilvl w:val="1"/>
          <w:numId w:val="2"/>
        </w:numPr>
      </w:pPr>
      <w:r>
        <w:t>(Emulation by showing a window on screen with inputs of all parts of a card including the amount on the card)</w:t>
      </w:r>
    </w:p>
    <w:p w14:paraId="170EACD1" w14:textId="77777777" w:rsidR="00C714F6" w:rsidRDefault="00C714F6" w:rsidP="00C714F6">
      <w:pPr>
        <w:pStyle w:val="ListParagraph"/>
        <w:numPr>
          <w:ilvl w:val="1"/>
          <w:numId w:val="2"/>
        </w:numPr>
      </w:pPr>
      <w:r>
        <w:t>Taking the payment from the card and adding it to an emulated “Bank”</w:t>
      </w:r>
    </w:p>
    <w:p w14:paraId="29088A52" w14:textId="77777777" w:rsidR="00C714F6" w:rsidRDefault="00C714F6" w:rsidP="00C714F6">
      <w:pPr>
        <w:pStyle w:val="ListParagraph"/>
        <w:numPr>
          <w:ilvl w:val="0"/>
          <w:numId w:val="2"/>
        </w:numPr>
      </w:pPr>
      <w:r>
        <w:lastRenderedPageBreak/>
        <w:t xml:space="preserve">Start really </w:t>
      </w:r>
      <w:proofErr w:type="gramStart"/>
      <w:r>
        <w:t>basic</w:t>
      </w:r>
      <w:proofErr w:type="gramEnd"/>
    </w:p>
    <w:p w14:paraId="6D100636" w14:textId="77777777" w:rsidR="00C714F6" w:rsidRPr="006602EF" w:rsidRDefault="00C714F6" w:rsidP="006602EF"/>
    <w:p w14:paraId="3B8BC097" w14:textId="77777777" w:rsidR="0053157E" w:rsidRDefault="0053157E" w:rsidP="0053157E"/>
    <w:p w14:paraId="7B68317A" w14:textId="421DD868" w:rsidR="0053157E" w:rsidRDefault="00B855B5" w:rsidP="0053157E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0BBE056" wp14:editId="13739091">
                <wp:simplePos x="0" y="0"/>
                <wp:positionH relativeFrom="column">
                  <wp:posOffset>512445</wp:posOffset>
                </wp:positionH>
                <wp:positionV relativeFrom="paragraph">
                  <wp:posOffset>218440</wp:posOffset>
                </wp:positionV>
                <wp:extent cx="342770" cy="128100"/>
                <wp:effectExtent l="38100" t="38100" r="635" b="43815"/>
                <wp:wrapNone/>
                <wp:docPr id="4098298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42770" cy="12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31B6B" id="Ink 33" o:spid="_x0000_s1026" type="#_x0000_t75" style="position:absolute;margin-left:40pt;margin-top:16.85pt;width:27.7pt;height:1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83D8983" wp14:editId="0E303A90">
                <wp:simplePos x="0" y="0"/>
                <wp:positionH relativeFrom="column">
                  <wp:posOffset>772160</wp:posOffset>
                </wp:positionH>
                <wp:positionV relativeFrom="paragraph">
                  <wp:posOffset>69850</wp:posOffset>
                </wp:positionV>
                <wp:extent cx="231850" cy="78740"/>
                <wp:effectExtent l="38100" t="38100" r="34925" b="35560"/>
                <wp:wrapNone/>
                <wp:docPr id="168383044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185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A4F59" id="Ink 25" o:spid="_x0000_s1026" type="#_x0000_t75" style="position:absolute;margin-left:60.45pt;margin-top:5.15pt;width:18.95pt;height:6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3AD3626" wp14:editId="6B436481">
                <wp:simplePos x="0" y="0"/>
                <wp:positionH relativeFrom="column">
                  <wp:posOffset>427355</wp:posOffset>
                </wp:positionH>
                <wp:positionV relativeFrom="paragraph">
                  <wp:posOffset>114935</wp:posOffset>
                </wp:positionV>
                <wp:extent cx="252300" cy="81280"/>
                <wp:effectExtent l="38100" t="38100" r="0" b="33020"/>
                <wp:wrapNone/>
                <wp:docPr id="35257918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5230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19DC3" id="Ink 26" o:spid="_x0000_s1026" type="#_x0000_t75" style="position:absolute;margin-left:33.3pt;margin-top:8.7pt;width:20.55pt;height:7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9DB7F7" wp14:editId="025B9358">
                <wp:simplePos x="0" y="0"/>
                <wp:positionH relativeFrom="column">
                  <wp:posOffset>217805</wp:posOffset>
                </wp:positionH>
                <wp:positionV relativeFrom="paragraph">
                  <wp:posOffset>20955</wp:posOffset>
                </wp:positionV>
                <wp:extent cx="190360" cy="161370"/>
                <wp:effectExtent l="38100" t="19050" r="38735" b="48260"/>
                <wp:wrapNone/>
                <wp:docPr id="48570299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0360" cy="16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D8A42" id="Ink 13" o:spid="_x0000_s1026" type="#_x0000_t75" style="position:absolute;margin-left:16.8pt;margin-top:1.3pt;width:15.7pt;height:1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">
                <v:imagedata r:id="rId73" o:title=""/>
              </v:shape>
            </w:pict>
          </mc:Fallback>
        </mc:AlternateContent>
      </w:r>
      <w:r w:rsidR="00996C05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196B997" wp14:editId="71C7357B">
                <wp:simplePos x="0" y="0"/>
                <wp:positionH relativeFrom="column">
                  <wp:posOffset>-144145</wp:posOffset>
                </wp:positionH>
                <wp:positionV relativeFrom="paragraph">
                  <wp:posOffset>90805</wp:posOffset>
                </wp:positionV>
                <wp:extent cx="241300" cy="140040"/>
                <wp:effectExtent l="38100" t="38100" r="44450" b="31750"/>
                <wp:wrapNone/>
                <wp:docPr id="39159484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413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C75DB" id="Ink 9" o:spid="_x0000_s1026" type="#_x0000_t75" style="position:absolute;margin-left:-11.7pt;margin-top:6.8pt;width:19.7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">
                <v:imagedata r:id="rId75" o:title=""/>
              </v:shape>
            </w:pict>
          </mc:Fallback>
        </mc:AlternateContent>
      </w:r>
    </w:p>
    <w:p w14:paraId="6914E752" w14:textId="73242232" w:rsidR="00996C05" w:rsidRDefault="00B855B5" w:rsidP="0053157E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99A8A10" wp14:editId="1C3395FA">
                <wp:simplePos x="0" y="0"/>
                <wp:positionH relativeFrom="column">
                  <wp:posOffset>524207</wp:posOffset>
                </wp:positionH>
                <wp:positionV relativeFrom="paragraph">
                  <wp:posOffset>84099</wp:posOffset>
                </wp:positionV>
                <wp:extent cx="87120" cy="108720"/>
                <wp:effectExtent l="38100" t="38100" r="46355" b="43815"/>
                <wp:wrapNone/>
                <wp:docPr id="91331625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71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EE76D" id="Ink 44" o:spid="_x0000_s1026" type="#_x0000_t75" style="position:absolute;margin-left:40.95pt;margin-top:6.25pt;width:7.55pt;height:9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1379AFA" wp14:editId="537DCD23">
                <wp:simplePos x="0" y="0"/>
                <wp:positionH relativeFrom="column">
                  <wp:posOffset>956310</wp:posOffset>
                </wp:positionH>
                <wp:positionV relativeFrom="paragraph">
                  <wp:posOffset>-15240</wp:posOffset>
                </wp:positionV>
                <wp:extent cx="297425" cy="50165"/>
                <wp:effectExtent l="38100" t="38100" r="45720" b="45085"/>
                <wp:wrapNone/>
                <wp:docPr id="143627569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97425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E8DE1" id="Ink 43" o:spid="_x0000_s1026" type="#_x0000_t75" style="position:absolute;margin-left:74.95pt;margin-top:-1.55pt;width:24.1pt;height:4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">
                <v:imagedata r:id="rId79" o:title=""/>
              </v:shape>
            </w:pict>
          </mc:Fallback>
        </mc:AlternateContent>
      </w:r>
    </w:p>
    <w:p w14:paraId="673F003E" w14:textId="77777777" w:rsidR="0053157E" w:rsidRDefault="0053157E" w:rsidP="0053157E"/>
    <w:p w14:paraId="76F92C27" w14:textId="77777777" w:rsidR="0053157E" w:rsidRDefault="0053157E" w:rsidP="0053157E"/>
    <w:p w14:paraId="5E8785BA" w14:textId="77777777" w:rsidR="00724B3D" w:rsidRDefault="00724B3D" w:rsidP="0053157E"/>
    <w:p w14:paraId="08320A93" w14:textId="77777777" w:rsidR="00724B3D" w:rsidRDefault="00724B3D" w:rsidP="0053157E"/>
    <w:p w14:paraId="755EB20B" w14:textId="77777777" w:rsidR="00724B3D" w:rsidRDefault="00724B3D" w:rsidP="0053157E"/>
    <w:p w14:paraId="198FA896" w14:textId="77777777" w:rsidR="00724B3D" w:rsidRDefault="00724B3D" w:rsidP="0053157E"/>
    <w:p w14:paraId="6B3E66FA" w14:textId="77777777" w:rsidR="00724B3D" w:rsidRDefault="00724B3D" w:rsidP="0053157E"/>
    <w:p w14:paraId="56DDC595" w14:textId="77777777" w:rsidR="00724B3D" w:rsidRDefault="00724B3D" w:rsidP="0053157E"/>
    <w:p w14:paraId="19BF1BB1" w14:textId="77777777" w:rsidR="00724B3D" w:rsidRDefault="00724B3D" w:rsidP="0053157E"/>
    <w:p w14:paraId="3D826FF9" w14:textId="77777777" w:rsidR="00724B3D" w:rsidRDefault="00724B3D" w:rsidP="0053157E"/>
    <w:p w14:paraId="58BE2933" w14:textId="77777777" w:rsidR="00724B3D" w:rsidRDefault="00724B3D" w:rsidP="0053157E"/>
    <w:p w14:paraId="27941F23" w14:textId="77777777" w:rsidR="00724B3D" w:rsidRDefault="00724B3D" w:rsidP="0053157E"/>
    <w:p w14:paraId="2D8E5E1E" w14:textId="77777777" w:rsidR="00724B3D" w:rsidRDefault="00724B3D" w:rsidP="0053157E"/>
    <w:p w14:paraId="00C8E2FB" w14:textId="77777777" w:rsidR="00724B3D" w:rsidRDefault="00724B3D" w:rsidP="0053157E"/>
    <w:p w14:paraId="7F1A247A" w14:textId="77777777" w:rsidR="00724B3D" w:rsidRDefault="00724B3D" w:rsidP="0053157E"/>
    <w:p w14:paraId="0F146953" w14:textId="77777777" w:rsidR="00724B3D" w:rsidRDefault="00724B3D" w:rsidP="0053157E"/>
    <w:p w14:paraId="6C6ECC65" w14:textId="77777777" w:rsidR="00724B3D" w:rsidRDefault="00724B3D" w:rsidP="0053157E"/>
    <w:p w14:paraId="40144228" w14:textId="77777777" w:rsidR="00724B3D" w:rsidRDefault="00724B3D" w:rsidP="0053157E"/>
    <w:p w14:paraId="3D38741E" w14:textId="77777777" w:rsidR="00724B3D" w:rsidRDefault="00724B3D" w:rsidP="0053157E"/>
    <w:p w14:paraId="4F96E3A8" w14:textId="77777777" w:rsidR="00724B3D" w:rsidRDefault="00724B3D" w:rsidP="0053157E"/>
    <w:p w14:paraId="5F980729" w14:textId="77777777" w:rsidR="00724B3D" w:rsidRDefault="00724B3D" w:rsidP="0053157E"/>
    <w:p w14:paraId="7BEE1044" w14:textId="77777777" w:rsidR="00724B3D" w:rsidRDefault="00724B3D" w:rsidP="0053157E"/>
    <w:p w14:paraId="6384F54E" w14:textId="77777777" w:rsidR="00724B3D" w:rsidRDefault="00724B3D" w:rsidP="0053157E"/>
    <w:p w14:paraId="3159F104" w14:textId="2D40EFCB" w:rsidR="00724B3D" w:rsidRDefault="00724B3D" w:rsidP="00724B3D">
      <w:pPr>
        <w:pStyle w:val="Heading1"/>
      </w:pPr>
      <w:bookmarkStart w:id="14" w:name="_Toc169780573"/>
      <w:r>
        <w:lastRenderedPageBreak/>
        <w:t>EVALUATION CRITERIA</w:t>
      </w:r>
      <w:bookmarkEnd w:id="14"/>
    </w:p>
    <w:p w14:paraId="3C05D170" w14:textId="77777777" w:rsidR="00724B3D" w:rsidRPr="00724B3D" w:rsidRDefault="00724B3D" w:rsidP="00724B3D">
      <w:pPr>
        <w:pStyle w:val="Heading2"/>
        <w:rPr>
          <w:rFonts w:eastAsia="Times New Roman"/>
          <w:lang w:eastAsia="en-AU"/>
        </w:rPr>
      </w:pPr>
      <w:bookmarkStart w:id="15" w:name="_Toc169780574"/>
      <w:r w:rsidRPr="00724B3D">
        <w:rPr>
          <w:rFonts w:eastAsia="Times New Roman"/>
          <w:lang w:eastAsia="en-AU"/>
        </w:rPr>
        <w:t>DESIGN 1</w:t>
      </w:r>
      <w:bookmarkEnd w:id="15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7"/>
        <w:gridCol w:w="2426"/>
        <w:gridCol w:w="1829"/>
        <w:gridCol w:w="584"/>
        <w:gridCol w:w="2660"/>
      </w:tblGrid>
      <w:tr w:rsidR="00724B3D" w:rsidRPr="00724B3D" w14:paraId="309A90D2" w14:textId="77777777" w:rsidTr="00724B3D"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07FA4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Criterion</w:t>
            </w:r>
          </w:p>
        </w:tc>
        <w:tc>
          <w:tcPr>
            <w:tcW w:w="5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D9B22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Description</w:t>
            </w:r>
          </w:p>
        </w:tc>
        <w:tc>
          <w:tcPr>
            <w:tcW w:w="5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5380D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Measurement/Scoring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A41641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Score Given</w:t>
            </w:r>
          </w:p>
        </w:tc>
        <w:tc>
          <w:tcPr>
            <w:tcW w:w="7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672AF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Comments/Notes</w:t>
            </w:r>
          </w:p>
        </w:tc>
      </w:tr>
      <w:tr w:rsidR="00724B3D" w:rsidRPr="00724B3D" w14:paraId="0AE2A175" w14:textId="77777777" w:rsidTr="00724B3D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29BAF" w14:textId="61745BA9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Understandability</w:t>
            </w:r>
            <w:r w:rsidR="00B17B97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 / Visual Design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B68C8" w14:textId="77777777" w:rsidR="00724B3D" w:rsidRPr="00724B3D" w:rsidRDefault="00724B3D" w:rsidP="00724B3D">
            <w:pPr>
              <w:numPr>
                <w:ilvl w:val="1"/>
                <w:numId w:val="1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Easily </w:t>
            </w: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Uderstood</w:t>
            </w:r>
            <w:proofErr w:type="spellEnd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?</w:t>
            </w:r>
          </w:p>
          <w:p w14:paraId="27BFA330" w14:textId="77777777" w:rsidR="00724B3D" w:rsidRPr="00724B3D" w:rsidRDefault="00724B3D" w:rsidP="00724B3D">
            <w:pPr>
              <w:numPr>
                <w:ilvl w:val="1"/>
                <w:numId w:val="1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How many questions does someone need to ask before they understand the software?</w:t>
            </w:r>
          </w:p>
          <w:p w14:paraId="7DE43CCE" w14:textId="77777777" w:rsidR="00724B3D" w:rsidRPr="00724B3D" w:rsidRDefault="00724B3D" w:rsidP="00724B3D">
            <w:pPr>
              <w:numPr>
                <w:ilvl w:val="1"/>
                <w:numId w:val="1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Is the layout simple and clear to the user?</w:t>
            </w:r>
          </w:p>
        </w:tc>
        <w:tc>
          <w:tcPr>
            <w:tcW w:w="5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D98E8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5: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The design is immediately understandable with no questions needed.</w:t>
            </w:r>
          </w:p>
          <w:p w14:paraId="16DFCFAE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4: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The design is mostly understandable with one or two questions.</w:t>
            </w:r>
          </w:p>
          <w:p w14:paraId="232F000F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3: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The design requires a few questions to understand.</w:t>
            </w:r>
          </w:p>
          <w:p w14:paraId="5D21FB9D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2: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The design is confusing and requires several questions to understand.</w:t>
            </w:r>
          </w:p>
          <w:p w14:paraId="7BBEB0C4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1: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The design is very difficult to understand without extensive explanation.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03D45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3.5</w:t>
            </w:r>
          </w:p>
        </w:tc>
        <w:tc>
          <w:tcPr>
            <w:tcW w:w="8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B79D4" w14:textId="77777777" w:rsidR="00724B3D" w:rsidRPr="00724B3D" w:rsidRDefault="00724B3D" w:rsidP="00724B3D">
            <w:pPr>
              <w:numPr>
                <w:ilvl w:val="1"/>
                <w:numId w:val="1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Simple, </w:t>
            </w:r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grid based</w:t>
            </w:r>
            <w:proofErr w:type="gram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layout for items, and a "tap to add" system is intuitive and easily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uynderstood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. (early suggestion curtesy of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lastrada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staff)</w:t>
            </w:r>
          </w:p>
          <w:p w14:paraId="5ECD73DC" w14:textId="77777777" w:rsidR="00724B3D" w:rsidRPr="00724B3D" w:rsidRDefault="00724B3D" w:rsidP="00724B3D">
            <w:pPr>
              <w:numPr>
                <w:ilvl w:val="1"/>
                <w:numId w:val="1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Based on pre-existing POS systems (s), easier to understand for people who have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allready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used POS software before</w:t>
            </w:r>
          </w:p>
        </w:tc>
      </w:tr>
      <w:tr w:rsidR="00724B3D" w:rsidRPr="00724B3D" w14:paraId="2F189E70" w14:textId="77777777" w:rsidTr="00724B3D"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8BEFA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Functionality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33C82" w14:textId="77777777" w:rsidR="00724B3D" w:rsidRPr="00724B3D" w:rsidRDefault="00724B3D" w:rsidP="00724B3D">
            <w:pPr>
              <w:numPr>
                <w:ilvl w:val="1"/>
                <w:numId w:val="1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Does the design meet the requirements of the solution?</w:t>
            </w:r>
          </w:p>
          <w:p w14:paraId="07553034" w14:textId="77777777" w:rsidR="00724B3D" w:rsidRPr="00724B3D" w:rsidRDefault="00724B3D" w:rsidP="00724B3D">
            <w:pPr>
              <w:numPr>
                <w:ilvl w:val="1"/>
                <w:numId w:val="1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Does the design achieve what it was… well… </w:t>
            </w: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designed to do?</w:t>
            </w:r>
          </w:p>
          <w:p w14:paraId="6A2700CC" w14:textId="77777777" w:rsidR="00724B3D" w:rsidRPr="00724B3D" w:rsidRDefault="00724B3D" w:rsidP="00724B3D">
            <w:pPr>
              <w:numPr>
                <w:ilvl w:val="1"/>
                <w:numId w:val="1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Does it meet the functional requirements and to what extent</w:t>
            </w:r>
          </w:p>
        </w:tc>
        <w:tc>
          <w:tcPr>
            <w:tcW w:w="5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67E01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0: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Does not meet any of the functional requirements.</w:t>
            </w:r>
          </w:p>
          <w:p w14:paraId="122CDBC9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1: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very few functional requirements.</w:t>
            </w:r>
          </w:p>
          <w:p w14:paraId="5DF86564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2-3: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some functional requirements.</w:t>
            </w:r>
          </w:p>
          <w:p w14:paraId="1D569016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4: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most functional requirements</w:t>
            </w:r>
          </w:p>
          <w:p w14:paraId="1CE25EE8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5: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all functional requirements.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FA5A0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lastRenderedPageBreak/>
              <w:t>3.8</w:t>
            </w:r>
          </w:p>
        </w:tc>
        <w:tc>
          <w:tcPr>
            <w:tcW w:w="8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1BF91" w14:textId="77777777" w:rsidR="00724B3D" w:rsidRPr="00724B3D" w:rsidRDefault="00724B3D" w:rsidP="00724B3D">
            <w:pPr>
              <w:numPr>
                <w:ilvl w:val="1"/>
                <w:numId w:val="1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Keypad does not have a </w:t>
            </w:r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function</w:t>
            </w:r>
            <w:proofErr w:type="gramEnd"/>
          </w:p>
          <w:p w14:paraId="7BFF12B6" w14:textId="77777777" w:rsidR="00724B3D" w:rsidRPr="00724B3D" w:rsidRDefault="00724B3D" w:rsidP="00724B3D">
            <w:pPr>
              <w:numPr>
                <w:ilvl w:val="1"/>
                <w:numId w:val="1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CSV allows for data </w:t>
            </w:r>
            <w:proofErr w:type="spellStart"/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permenance</w:t>
            </w:r>
            <w:proofErr w:type="spellEnd"/>
            <w:proofErr w:type="gramEnd"/>
          </w:p>
          <w:p w14:paraId="037DC5D5" w14:textId="77777777" w:rsidR="00724B3D" w:rsidRPr="00724B3D" w:rsidRDefault="00724B3D" w:rsidP="00724B3D">
            <w:pPr>
              <w:spacing w:after="0" w:line="240" w:lineRule="auto"/>
              <w:ind w:left="720"/>
              <w:rPr>
                <w:rFonts w:ascii="Calibri" w:eastAsia="Times New Roman" w:hAnsi="Calibri" w:cs="Calibri"/>
                <w:kern w:val="0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kern w:val="0"/>
                <w:lang w:val="en-US" w:eastAsia="en-AU"/>
                <w14:ligatures w14:val="none"/>
              </w:rPr>
              <w:t> </w:t>
            </w:r>
          </w:p>
          <w:p w14:paraId="0B1B3DA5" w14:textId="77777777" w:rsidR="00724B3D" w:rsidRPr="00724B3D" w:rsidRDefault="00724B3D" w:rsidP="00724B3D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 </w:t>
            </w:r>
          </w:p>
        </w:tc>
      </w:tr>
      <w:tr w:rsidR="00724B3D" w:rsidRPr="00724B3D" w14:paraId="5D26C5CA" w14:textId="77777777" w:rsidTr="00724B3D"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2EAB4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Asthetics</w:t>
            </w:r>
            <w:proofErr w:type="spellEnd"/>
          </w:p>
        </w:tc>
        <w:tc>
          <w:tcPr>
            <w:tcW w:w="4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2E82F" w14:textId="77777777" w:rsidR="00724B3D" w:rsidRPr="00724B3D" w:rsidRDefault="00724B3D" w:rsidP="00724B3D">
            <w:pPr>
              <w:numPr>
                <w:ilvl w:val="1"/>
                <w:numId w:val="1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Is it visually appealing?</w:t>
            </w:r>
          </w:p>
          <w:p w14:paraId="56424963" w14:textId="77777777" w:rsidR="00724B3D" w:rsidRPr="00724B3D" w:rsidRDefault="00724B3D" w:rsidP="00724B3D">
            <w:pPr>
              <w:numPr>
                <w:ilvl w:val="1"/>
                <w:numId w:val="1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(this is mainly just a yes or no, to avoid any designs that just don’t look right)</w:t>
            </w:r>
          </w:p>
        </w:tc>
        <w:tc>
          <w:tcPr>
            <w:tcW w:w="5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62D89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 </w:t>
            </w: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Yes/No: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Simple binary evaluation.</w:t>
            </w:r>
          </w:p>
          <w:p w14:paraId="300DC10E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1/0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3F939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7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CCFF6" w14:textId="77777777" w:rsidR="00724B3D" w:rsidRPr="00724B3D" w:rsidRDefault="00724B3D" w:rsidP="00724B3D">
            <w:pPr>
              <w:numPr>
                <w:ilvl w:val="1"/>
                <w:numId w:val="1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Grid based layout, with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colour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customisable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buttons can allow for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addequite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orginisation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and visual </w:t>
            </w:r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appeal</w:t>
            </w:r>
            <w:proofErr w:type="gramEnd"/>
          </w:p>
          <w:p w14:paraId="3A72B216" w14:textId="77777777" w:rsidR="00724B3D" w:rsidRPr="00724B3D" w:rsidRDefault="00724B3D" w:rsidP="00724B3D">
            <w:pPr>
              <w:numPr>
                <w:ilvl w:val="1"/>
                <w:numId w:val="1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CSV table can be formatted with clear annotations and formatted lay</w:t>
            </w:r>
          </w:p>
        </w:tc>
      </w:tr>
      <w:tr w:rsidR="00724B3D" w:rsidRPr="00724B3D" w14:paraId="3CAFF43E" w14:textId="77777777" w:rsidTr="00724B3D"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EC162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Technical </w:t>
            </w: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Feisibility</w:t>
            </w:r>
            <w:proofErr w:type="spellEnd"/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D8EC4" w14:textId="77777777" w:rsidR="00724B3D" w:rsidRPr="00724B3D" w:rsidRDefault="00724B3D" w:rsidP="00724B3D">
            <w:pPr>
              <w:numPr>
                <w:ilvl w:val="1"/>
                <w:numId w:val="1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Is the visual design </w:t>
            </w: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technicaly</w:t>
            </w:r>
            <w:proofErr w:type="spellEnd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 achievable?</w:t>
            </w:r>
          </w:p>
          <w:p w14:paraId="08EAB798" w14:textId="77777777" w:rsidR="00724B3D" w:rsidRPr="00724B3D" w:rsidRDefault="00724B3D" w:rsidP="00724B3D">
            <w:pPr>
              <w:numPr>
                <w:ilvl w:val="1"/>
                <w:numId w:val="1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Can the pseudocode and other functions of the design be executed?</w:t>
            </w:r>
          </w:p>
        </w:tc>
        <w:tc>
          <w:tcPr>
            <w:tcW w:w="5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1F326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 </w:t>
            </w: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5: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All technical aspects are feasible and executable.</w:t>
            </w:r>
          </w:p>
          <w:p w14:paraId="0D29C3BD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4: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Most technical aspects are feasible with minor adjustments.</w:t>
            </w:r>
          </w:p>
          <w:p w14:paraId="1646CF5A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3: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Some technical aspects are feasible, but significant adjustments are needed.</w:t>
            </w:r>
          </w:p>
          <w:p w14:paraId="358D712F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2: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Few technical aspects are feasible, major redesign required.</w:t>
            </w:r>
          </w:p>
          <w:p w14:paraId="0E3BE87A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1: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Technical aspects are not feasible.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23FFA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lastRenderedPageBreak/>
              <w:t>5</w:t>
            </w:r>
          </w:p>
        </w:tc>
        <w:tc>
          <w:tcPr>
            <w:tcW w:w="8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D2161" w14:textId="77777777" w:rsidR="00724B3D" w:rsidRPr="00724B3D" w:rsidRDefault="00724B3D" w:rsidP="00724B3D">
            <w:pPr>
              <w:numPr>
                <w:ilvl w:val="1"/>
                <w:numId w:val="1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The visual layout is very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acheivable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in Visual Basic</w:t>
            </w:r>
          </w:p>
          <w:p w14:paraId="2EA64BA0" w14:textId="77777777" w:rsidR="00724B3D" w:rsidRPr="00724B3D" w:rsidRDefault="00724B3D" w:rsidP="00724B3D">
            <w:pPr>
              <w:numPr>
                <w:ilvl w:val="1"/>
                <w:numId w:val="1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The outlined pseudocode is possible in visual basic</w:t>
            </w:r>
          </w:p>
        </w:tc>
      </w:tr>
      <w:tr w:rsidR="00724B3D" w:rsidRPr="00724B3D" w14:paraId="493E95A5" w14:textId="77777777" w:rsidTr="00724B3D"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9D46D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Maintainability</w:t>
            </w:r>
          </w:p>
        </w:tc>
        <w:tc>
          <w:tcPr>
            <w:tcW w:w="5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734A2" w14:textId="77777777" w:rsidR="00724B3D" w:rsidRPr="00724B3D" w:rsidRDefault="00724B3D" w:rsidP="00724B3D">
            <w:pPr>
              <w:numPr>
                <w:ilvl w:val="1"/>
                <w:numId w:val="1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Can the design be modified without excessive effort?</w:t>
            </w:r>
          </w:p>
        </w:tc>
        <w:tc>
          <w:tcPr>
            <w:tcW w:w="5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B1F4B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5: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Easily modifiable with minimal effort.</w:t>
            </w:r>
          </w:p>
          <w:p w14:paraId="687C3E0F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4: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Modifiable with some effort.</w:t>
            </w:r>
          </w:p>
          <w:p w14:paraId="0165C00A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3: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Modifiable but requires significant effort.</w:t>
            </w:r>
          </w:p>
          <w:p w14:paraId="3784EA0B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2: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Difficult to modify.</w:t>
            </w:r>
          </w:p>
          <w:p w14:paraId="01137A7F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1: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Very difficult or impossible to modify.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F188D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4.8</w:t>
            </w:r>
          </w:p>
        </w:tc>
        <w:tc>
          <w:tcPr>
            <w:tcW w:w="8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DBED3" w14:textId="77777777" w:rsidR="00724B3D" w:rsidRPr="00724B3D" w:rsidRDefault="00724B3D" w:rsidP="00724B3D">
            <w:pPr>
              <w:numPr>
                <w:ilvl w:val="1"/>
                <w:numId w:val="20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The CSV table format can be easily edited and maintained. (Can be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acheivable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 both in software and outside of software)</w:t>
            </w:r>
          </w:p>
        </w:tc>
      </w:tr>
      <w:tr w:rsidR="00724B3D" w:rsidRPr="00724B3D" w14:paraId="4D3F8C4C" w14:textId="77777777" w:rsidTr="00724B3D"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FB17D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Rubustness</w:t>
            </w:r>
            <w:proofErr w:type="spellEnd"/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8B404" w14:textId="77777777" w:rsidR="00724B3D" w:rsidRPr="00724B3D" w:rsidRDefault="00724B3D" w:rsidP="00724B3D">
            <w:pPr>
              <w:numPr>
                <w:ilvl w:val="1"/>
                <w:numId w:val="2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How well does the design deal with user error?</w:t>
            </w:r>
          </w:p>
        </w:tc>
        <w:tc>
          <w:tcPr>
            <w:tcW w:w="5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EF2B8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 </w:t>
            </w: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5: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Excellent error handling with clear feedback.</w:t>
            </w:r>
          </w:p>
          <w:p w14:paraId="70224632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4: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Good error handling with some feedback.</w:t>
            </w:r>
          </w:p>
          <w:p w14:paraId="6DEBE5B2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3: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Adequate error handling but limited feedback.</w:t>
            </w:r>
          </w:p>
          <w:p w14:paraId="0DD7CF7C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2: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Poor error handling and minimal feedback.</w:t>
            </w:r>
          </w:p>
          <w:p w14:paraId="2B3F783A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1: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No error handling and no feedback.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41B0B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8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E43E4" w14:textId="77777777" w:rsidR="00724B3D" w:rsidRPr="00724B3D" w:rsidRDefault="00724B3D" w:rsidP="00724B3D">
            <w:pPr>
              <w:numPr>
                <w:ilvl w:val="1"/>
                <w:numId w:val="2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toggleable log display with a history of inputs can allow users to double check for any errors, and for troubleshooting</w:t>
            </w:r>
          </w:p>
        </w:tc>
      </w:tr>
    </w:tbl>
    <w:p w14:paraId="19F60CDD" w14:textId="77777777" w:rsidR="00724B3D" w:rsidRPr="00724B3D" w:rsidRDefault="00724B3D" w:rsidP="00724B3D">
      <w:pPr>
        <w:spacing w:line="240" w:lineRule="auto"/>
        <w:rPr>
          <w:rFonts w:ascii="Calibri" w:eastAsia="Times New Roman" w:hAnsi="Calibri" w:cs="Calibri"/>
          <w:kern w:val="0"/>
          <w:sz w:val="38"/>
          <w:szCs w:val="38"/>
          <w:lang w:eastAsia="en-AU"/>
          <w14:ligatures w14:val="none"/>
        </w:rPr>
      </w:pPr>
      <w:r w:rsidRPr="00724B3D">
        <w:rPr>
          <w:rFonts w:ascii="Calibri" w:eastAsia="Times New Roman" w:hAnsi="Calibri" w:cs="Calibri"/>
          <w:kern w:val="0"/>
          <w:sz w:val="38"/>
          <w:szCs w:val="38"/>
          <w:lang w:eastAsia="en-AU"/>
          <w14:ligatures w14:val="none"/>
        </w:rPr>
        <w:t> </w:t>
      </w:r>
    </w:p>
    <w:p w14:paraId="1C3DEE76" w14:textId="77777777" w:rsidR="003B0800" w:rsidRDefault="003B0800">
      <w:pPr>
        <w:rPr>
          <w:rFonts w:asciiTheme="majorHAnsi" w:eastAsia="Times New Roman" w:hAnsiTheme="majorHAnsi" w:cstheme="majorBidi"/>
          <w:color w:val="2F5496" w:themeColor="accent1" w:themeShade="BF"/>
          <w:sz w:val="36"/>
          <w:szCs w:val="36"/>
          <w:lang w:eastAsia="en-AU"/>
        </w:rPr>
      </w:pPr>
      <w:r>
        <w:rPr>
          <w:rFonts w:eastAsia="Times New Roman"/>
          <w:lang w:eastAsia="en-AU"/>
        </w:rPr>
        <w:br w:type="page"/>
      </w:r>
    </w:p>
    <w:p w14:paraId="0F58382E" w14:textId="62240E1A" w:rsidR="00724B3D" w:rsidRPr="00724B3D" w:rsidRDefault="00724B3D" w:rsidP="00724B3D">
      <w:pPr>
        <w:pStyle w:val="Heading2"/>
        <w:rPr>
          <w:rFonts w:eastAsia="Times New Roman"/>
          <w:lang w:eastAsia="en-AU"/>
        </w:rPr>
      </w:pPr>
      <w:bookmarkStart w:id="16" w:name="_Toc169780575"/>
      <w:r w:rsidRPr="00724B3D">
        <w:rPr>
          <w:rFonts w:eastAsia="Times New Roman"/>
          <w:lang w:eastAsia="en-AU"/>
        </w:rPr>
        <w:lastRenderedPageBreak/>
        <w:t>DESIGN 2</w:t>
      </w:r>
      <w:bookmarkEnd w:id="16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11"/>
        <w:gridCol w:w="2435"/>
        <w:gridCol w:w="1835"/>
        <w:gridCol w:w="586"/>
        <w:gridCol w:w="2639"/>
      </w:tblGrid>
      <w:tr w:rsidR="00724B3D" w:rsidRPr="00724B3D" w14:paraId="4F3145C2" w14:textId="77777777" w:rsidTr="00724B3D"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FF189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Criterion</w:t>
            </w:r>
          </w:p>
        </w:tc>
        <w:tc>
          <w:tcPr>
            <w:tcW w:w="5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1F0C8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Description</w:t>
            </w:r>
          </w:p>
        </w:tc>
        <w:tc>
          <w:tcPr>
            <w:tcW w:w="4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F0498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Measurement/Scoring</w:t>
            </w:r>
          </w:p>
        </w:tc>
        <w:tc>
          <w:tcPr>
            <w:tcW w:w="1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01031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Score Given</w:t>
            </w:r>
          </w:p>
        </w:tc>
        <w:tc>
          <w:tcPr>
            <w:tcW w:w="7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9DA87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E0E0E0"/>
                <w:kern w:val="0"/>
                <w:sz w:val="20"/>
                <w:szCs w:val="20"/>
                <w:lang w:eastAsia="en-AU"/>
                <w14:ligatures w14:val="none"/>
              </w:rPr>
              <w:t>Comments/Notes</w:t>
            </w:r>
          </w:p>
        </w:tc>
      </w:tr>
      <w:tr w:rsidR="00724B3D" w:rsidRPr="00724B3D" w14:paraId="1DF890EF" w14:textId="77777777" w:rsidTr="00724B3D">
        <w:tc>
          <w:tcPr>
            <w:tcW w:w="1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DFFB7" w14:textId="4DFAB504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Understandability</w:t>
            </w:r>
            <w:r w:rsidR="00B17B97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 / Visual Design</w:t>
            </w:r>
          </w:p>
        </w:tc>
        <w:tc>
          <w:tcPr>
            <w:tcW w:w="5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7D9F6" w14:textId="77777777" w:rsidR="00724B3D" w:rsidRPr="00724B3D" w:rsidRDefault="00724B3D" w:rsidP="00724B3D">
            <w:pPr>
              <w:numPr>
                <w:ilvl w:val="1"/>
                <w:numId w:val="2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Easily </w:t>
            </w: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Uderstood</w:t>
            </w:r>
            <w:proofErr w:type="spellEnd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?</w:t>
            </w:r>
          </w:p>
          <w:p w14:paraId="34517AF9" w14:textId="77777777" w:rsidR="00724B3D" w:rsidRPr="00724B3D" w:rsidRDefault="00724B3D" w:rsidP="00724B3D">
            <w:pPr>
              <w:numPr>
                <w:ilvl w:val="1"/>
                <w:numId w:val="2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How many questions does someone need to ask before they understand the software?</w:t>
            </w:r>
          </w:p>
          <w:p w14:paraId="34E77CAC" w14:textId="77777777" w:rsidR="00724B3D" w:rsidRPr="00724B3D" w:rsidRDefault="00724B3D" w:rsidP="00724B3D">
            <w:pPr>
              <w:numPr>
                <w:ilvl w:val="1"/>
                <w:numId w:val="2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Is the layout simple and clear to the user?</w:t>
            </w:r>
          </w:p>
        </w:tc>
        <w:tc>
          <w:tcPr>
            <w:tcW w:w="4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6A0A3" w14:textId="77777777" w:rsidR="00724B3D" w:rsidRPr="00724B3D" w:rsidRDefault="00724B3D" w:rsidP="00724B3D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5: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The design is immediately understandable with no questions needed.</w:t>
            </w:r>
          </w:p>
          <w:p w14:paraId="266D5200" w14:textId="77777777" w:rsidR="00724B3D" w:rsidRPr="00724B3D" w:rsidRDefault="00724B3D" w:rsidP="00724B3D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4: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The design is mostly understandable with one or two questions.</w:t>
            </w:r>
          </w:p>
          <w:p w14:paraId="4AEF9A19" w14:textId="77777777" w:rsidR="00724B3D" w:rsidRPr="00724B3D" w:rsidRDefault="00724B3D" w:rsidP="00724B3D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3: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The design requires a few questions to understand.</w:t>
            </w:r>
          </w:p>
          <w:p w14:paraId="64F79196" w14:textId="77777777" w:rsidR="00724B3D" w:rsidRPr="00724B3D" w:rsidRDefault="00724B3D" w:rsidP="00724B3D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2: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The design is confusing and requires several questions to understand.</w:t>
            </w:r>
          </w:p>
          <w:p w14:paraId="089925E6" w14:textId="77777777" w:rsidR="00724B3D" w:rsidRPr="00724B3D" w:rsidRDefault="00724B3D" w:rsidP="00724B3D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1: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The design is very difficult to understand without extensive explanation.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FAC70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8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73441" w14:textId="77777777" w:rsidR="00724B3D" w:rsidRPr="00724B3D" w:rsidRDefault="00724B3D" w:rsidP="00724B3D">
            <w:pPr>
              <w:numPr>
                <w:ilvl w:val="1"/>
                <w:numId w:val="2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 xml:space="preserve">Separate window for Payment functions reduces </w:t>
            </w:r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clutter</w:t>
            </w:r>
            <w:proofErr w:type="gramEnd"/>
          </w:p>
          <w:p w14:paraId="68BC8D48" w14:textId="77777777" w:rsidR="00724B3D" w:rsidRPr="00724B3D" w:rsidRDefault="00724B3D" w:rsidP="00724B3D">
            <w:pPr>
              <w:numPr>
                <w:ilvl w:val="1"/>
                <w:numId w:val="2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simple </w:t>
            </w:r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>button</w:t>
            </w:r>
            <w:proofErr w:type="gramEnd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press to add a single item is intuitive and easy to understand</w:t>
            </w:r>
          </w:p>
          <w:p w14:paraId="24850409" w14:textId="77777777" w:rsidR="00724B3D" w:rsidRPr="00724B3D" w:rsidRDefault="00724B3D" w:rsidP="00724B3D">
            <w:pPr>
              <w:numPr>
                <w:ilvl w:val="1"/>
                <w:numId w:val="2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Categories, while helping with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>orginisation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, may be unclear if you are thinking of a specific item. Youd have to figure out what category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>its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in. however, </w:t>
            </w:r>
            <w:proofErr w:type="gramStart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>If</w:t>
            </w:r>
            <w:proofErr w:type="gramEnd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these are clearly conveyed, this can be a very good way 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lastRenderedPageBreak/>
              <w:t xml:space="preserve">of </w:t>
            </w:r>
            <w:proofErr w:type="spellStart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>orginising</w:t>
            </w:r>
            <w:proofErr w:type="spellEnd"/>
            <w:r w:rsidRPr="00724B3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 w:eastAsia="en-AU"/>
                <w14:ligatures w14:val="none"/>
              </w:rPr>
              <w:t>.</w:t>
            </w:r>
          </w:p>
        </w:tc>
      </w:tr>
      <w:tr w:rsidR="00724B3D" w:rsidRPr="00724B3D" w14:paraId="1DFCEB2E" w14:textId="77777777" w:rsidTr="00724B3D"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CD51F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Functionality</w:t>
            </w:r>
          </w:p>
        </w:tc>
        <w:tc>
          <w:tcPr>
            <w:tcW w:w="5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8FE39" w14:textId="77777777" w:rsidR="00724B3D" w:rsidRPr="00724B3D" w:rsidRDefault="00724B3D" w:rsidP="00724B3D">
            <w:pPr>
              <w:numPr>
                <w:ilvl w:val="1"/>
                <w:numId w:val="2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Does the design meet the requirements of the solution?</w:t>
            </w:r>
          </w:p>
          <w:p w14:paraId="6A6DA320" w14:textId="77777777" w:rsidR="00724B3D" w:rsidRPr="00724B3D" w:rsidRDefault="00724B3D" w:rsidP="00724B3D">
            <w:pPr>
              <w:numPr>
                <w:ilvl w:val="1"/>
                <w:numId w:val="2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Does the design achieve what it was… well… designed to do?</w:t>
            </w:r>
          </w:p>
          <w:p w14:paraId="0B17FB57" w14:textId="77777777" w:rsidR="00724B3D" w:rsidRPr="00724B3D" w:rsidRDefault="00724B3D" w:rsidP="00724B3D">
            <w:pPr>
              <w:numPr>
                <w:ilvl w:val="1"/>
                <w:numId w:val="2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Does it meet the functional requirements and to what extent</w:t>
            </w:r>
          </w:p>
        </w:tc>
        <w:tc>
          <w:tcPr>
            <w:tcW w:w="4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1DD9F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0: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Does not meet any of the functional requirements.</w:t>
            </w:r>
          </w:p>
          <w:p w14:paraId="726FEC42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1: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very few functional requirements.</w:t>
            </w:r>
          </w:p>
          <w:p w14:paraId="4AC79577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2-3: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some functional requirements.</w:t>
            </w:r>
          </w:p>
          <w:p w14:paraId="65BDC8E0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4: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most functional requirements</w:t>
            </w:r>
          </w:p>
          <w:p w14:paraId="3CD020A0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5: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Meets all functional requirements.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07F81" w14:textId="39629038" w:rsidR="00724B3D" w:rsidRPr="00724B3D" w:rsidRDefault="008F6C4A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2.5</w:t>
            </w:r>
          </w:p>
        </w:tc>
        <w:tc>
          <w:tcPr>
            <w:tcW w:w="8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8487D" w14:textId="77777777" w:rsidR="00724B3D" w:rsidRPr="00724B3D" w:rsidRDefault="00724B3D" w:rsidP="00724B3D">
            <w:pPr>
              <w:numPr>
                <w:ilvl w:val="1"/>
                <w:numId w:val="2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Achieves basic functionalities like adding items, calculating total cost, and handling payments.</w:t>
            </w:r>
          </w:p>
          <w:p w14:paraId="4DF1A7F8" w14:textId="77777777" w:rsidR="00724B3D" w:rsidRPr="00724B3D" w:rsidRDefault="00724B3D" w:rsidP="00724B3D">
            <w:pPr>
              <w:numPr>
                <w:ilvl w:val="1"/>
                <w:numId w:val="2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Text file approach for data storage might limit scalability and complexity handling.</w:t>
            </w:r>
          </w:p>
          <w:p w14:paraId="4AC5B6A6" w14:textId="77777777" w:rsidR="00724B3D" w:rsidRPr="00724B3D" w:rsidRDefault="00724B3D" w:rsidP="00724B3D">
            <w:pPr>
              <w:spacing w:after="0" w:line="240" w:lineRule="auto"/>
              <w:ind w:left="720"/>
              <w:rPr>
                <w:rFonts w:ascii="Calibri" w:eastAsia="Times New Roman" w:hAnsi="Calibri" w:cs="Calibri"/>
                <w:kern w:val="0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kern w:val="0"/>
                <w:lang w:val="en-US" w:eastAsia="en-AU"/>
                <w14:ligatures w14:val="none"/>
              </w:rPr>
              <w:t> </w:t>
            </w:r>
          </w:p>
        </w:tc>
      </w:tr>
      <w:tr w:rsidR="00724B3D" w:rsidRPr="00724B3D" w14:paraId="56484EBB" w14:textId="77777777" w:rsidTr="00724B3D"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6F445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Asthetics</w:t>
            </w:r>
            <w:proofErr w:type="spellEnd"/>
          </w:p>
        </w:tc>
        <w:tc>
          <w:tcPr>
            <w:tcW w:w="4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65A326" w14:textId="77777777" w:rsidR="00724B3D" w:rsidRPr="00724B3D" w:rsidRDefault="00724B3D" w:rsidP="00724B3D">
            <w:pPr>
              <w:numPr>
                <w:ilvl w:val="1"/>
                <w:numId w:val="2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Is it visually appealing?</w:t>
            </w:r>
          </w:p>
          <w:p w14:paraId="1D30EFD4" w14:textId="77777777" w:rsidR="00724B3D" w:rsidRPr="00724B3D" w:rsidRDefault="00724B3D" w:rsidP="00724B3D">
            <w:pPr>
              <w:numPr>
                <w:ilvl w:val="1"/>
                <w:numId w:val="2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(this is mainly just a yes or no, to avoid any designs that just don’t look right)</w:t>
            </w:r>
          </w:p>
        </w:tc>
        <w:tc>
          <w:tcPr>
            <w:tcW w:w="4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D57C7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 </w:t>
            </w: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Yes/No: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Simple binary evaluation.</w:t>
            </w:r>
          </w:p>
          <w:p w14:paraId="72CD5D3C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1/0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EAF06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7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D4621" w14:textId="77777777" w:rsidR="00724B3D" w:rsidRPr="00724B3D" w:rsidRDefault="00724B3D" w:rsidP="00724B3D">
            <w:pPr>
              <w:numPr>
                <w:ilvl w:val="1"/>
                <w:numId w:val="2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Basic and straightforward</w:t>
            </w:r>
          </w:p>
        </w:tc>
      </w:tr>
      <w:tr w:rsidR="00724B3D" w:rsidRPr="00724B3D" w14:paraId="337CEA62" w14:textId="77777777" w:rsidTr="00724B3D"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1479B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Technical </w:t>
            </w: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Feisibility</w:t>
            </w:r>
            <w:proofErr w:type="spellEnd"/>
          </w:p>
        </w:tc>
        <w:tc>
          <w:tcPr>
            <w:tcW w:w="5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24DFD2" w14:textId="77777777" w:rsidR="00724B3D" w:rsidRPr="00724B3D" w:rsidRDefault="00724B3D" w:rsidP="00724B3D">
            <w:pPr>
              <w:numPr>
                <w:ilvl w:val="1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Is the visual design </w:t>
            </w: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technicaly</w:t>
            </w:r>
            <w:proofErr w:type="spellEnd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 achievable?</w:t>
            </w:r>
          </w:p>
          <w:p w14:paraId="24AB6551" w14:textId="77777777" w:rsidR="00724B3D" w:rsidRPr="00724B3D" w:rsidRDefault="00724B3D" w:rsidP="00724B3D">
            <w:pPr>
              <w:numPr>
                <w:ilvl w:val="1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 xml:space="preserve">Can the pseudocode and other functions of the design be </w:t>
            </w:r>
            <w:r w:rsidRPr="00724B3D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executed?</w:t>
            </w:r>
          </w:p>
        </w:tc>
        <w:tc>
          <w:tcPr>
            <w:tcW w:w="4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A88B9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 </w:t>
            </w: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5: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All technical aspects are feasible and executable.</w:t>
            </w:r>
          </w:p>
          <w:p w14:paraId="523C192B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4: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Most technical aspects are feasible with minor adjustments.</w:t>
            </w:r>
          </w:p>
          <w:p w14:paraId="669E590A" w14:textId="77777777" w:rsidR="00724B3D" w:rsidRPr="00724B3D" w:rsidRDefault="00724B3D" w:rsidP="00724B3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3: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Some technical aspects are feasible, but 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significant adjustments are needed.</w:t>
            </w:r>
          </w:p>
          <w:p w14:paraId="63CACD57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2: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Few technical aspects are feasible, major redesign required.</w:t>
            </w:r>
          </w:p>
          <w:p w14:paraId="76347458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1:</w:t>
            </w:r>
            <w:r w:rsidRPr="00724B3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Technical aspects are not feasible.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049D4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lastRenderedPageBreak/>
              <w:t>5</w:t>
            </w:r>
          </w:p>
        </w:tc>
        <w:tc>
          <w:tcPr>
            <w:tcW w:w="8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D3F93" w14:textId="77777777" w:rsidR="00724B3D" w:rsidRPr="00724B3D" w:rsidRDefault="00724B3D" w:rsidP="00724B3D">
            <w:pPr>
              <w:numPr>
                <w:ilvl w:val="1"/>
                <w:numId w:val="30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The design is possible within the confines of visual basic</w:t>
            </w:r>
          </w:p>
        </w:tc>
      </w:tr>
      <w:tr w:rsidR="00724B3D" w:rsidRPr="00724B3D" w14:paraId="299A896B" w14:textId="77777777" w:rsidTr="00724B3D"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86E5E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Maintainability</w:t>
            </w:r>
          </w:p>
        </w:tc>
        <w:tc>
          <w:tcPr>
            <w:tcW w:w="5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EF1E7" w14:textId="77777777" w:rsidR="00724B3D" w:rsidRPr="00724B3D" w:rsidRDefault="00724B3D" w:rsidP="00724B3D">
            <w:pPr>
              <w:numPr>
                <w:ilvl w:val="1"/>
                <w:numId w:val="3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Can the design be modified without excessive effort?</w:t>
            </w:r>
          </w:p>
        </w:tc>
        <w:tc>
          <w:tcPr>
            <w:tcW w:w="4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2F806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5: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Easily modifiable with minimal effort.</w:t>
            </w:r>
          </w:p>
          <w:p w14:paraId="00B1AE23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4: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Modifiable with some effort.</w:t>
            </w:r>
          </w:p>
          <w:p w14:paraId="3B7231C8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3: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Modifiable but requires significant effort.</w:t>
            </w:r>
          </w:p>
          <w:p w14:paraId="26ECA0EC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2: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Difficult to modify.</w:t>
            </w:r>
          </w:p>
          <w:p w14:paraId="5EE645D0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1: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Very difficult or impossible to modify.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132B9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7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3CE35" w14:textId="77777777" w:rsidR="00724B3D" w:rsidRPr="00724B3D" w:rsidRDefault="00724B3D" w:rsidP="00724B3D">
            <w:pPr>
              <w:numPr>
                <w:ilvl w:val="1"/>
                <w:numId w:val="3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val="en-US" w:eastAsia="en-AU"/>
                <w14:ligatures w14:val="none"/>
              </w:rPr>
              <w:t>Text file storage is less intuitive and harder to understand / maintain</w:t>
            </w:r>
          </w:p>
        </w:tc>
      </w:tr>
      <w:tr w:rsidR="00724B3D" w:rsidRPr="00724B3D" w14:paraId="43E80390" w14:textId="77777777" w:rsidTr="00724B3D">
        <w:tc>
          <w:tcPr>
            <w:tcW w:w="1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69042" w14:textId="77777777" w:rsidR="00724B3D" w:rsidRPr="00724B3D" w:rsidRDefault="00724B3D" w:rsidP="00724B3D">
            <w:pPr>
              <w:spacing w:after="0" w:line="240" w:lineRule="auto"/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Rubustness</w:t>
            </w:r>
            <w:proofErr w:type="spellEnd"/>
          </w:p>
        </w:tc>
        <w:tc>
          <w:tcPr>
            <w:tcW w:w="5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90B45" w14:textId="77777777" w:rsidR="00724B3D" w:rsidRPr="00724B3D" w:rsidRDefault="00724B3D" w:rsidP="00724B3D">
            <w:pPr>
              <w:numPr>
                <w:ilvl w:val="1"/>
                <w:numId w:val="3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How well does the design deal with user error?</w:t>
            </w:r>
          </w:p>
        </w:tc>
        <w:tc>
          <w:tcPr>
            <w:tcW w:w="4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A220FF" w14:textId="77777777" w:rsidR="00724B3D" w:rsidRPr="00724B3D" w:rsidRDefault="00724B3D" w:rsidP="00724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ui-sans-serif" w:eastAsia="Times New Roman" w:hAnsi="ui-sans-serif" w:cs="Times New Roman"/>
                <w:color w:val="0D0D0D"/>
                <w:kern w:val="0"/>
                <w:sz w:val="20"/>
                <w:szCs w:val="20"/>
                <w:lang w:eastAsia="en-AU"/>
                <w14:ligatures w14:val="none"/>
              </w:rPr>
              <w:t> </w:t>
            </w: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5: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Excellent error handling with clear feedback.</w:t>
            </w:r>
          </w:p>
          <w:p w14:paraId="0ED8A2B1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4: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Good error handling with some feedback.</w:t>
            </w:r>
          </w:p>
          <w:p w14:paraId="27E621CA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3: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Adequate error handling but limited feedback.</w:t>
            </w:r>
          </w:p>
          <w:p w14:paraId="42AB12C8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2: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Poor error handling and minimal feedback.</w:t>
            </w:r>
          </w:p>
          <w:p w14:paraId="37FC58AD" w14:textId="77777777" w:rsidR="00724B3D" w:rsidRPr="00724B3D" w:rsidRDefault="00724B3D" w:rsidP="00724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1:</w:t>
            </w: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 xml:space="preserve"> No error handling and no feedback.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2AC67" w14:textId="77777777" w:rsidR="00724B3D" w:rsidRPr="00724B3D" w:rsidRDefault="00724B3D" w:rsidP="00724B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</w:pPr>
            <w:r w:rsidRPr="00724B3D">
              <w:rPr>
                <w:rFonts w:ascii="Aptos Narrow" w:eastAsia="Times New Roman" w:hAnsi="Aptos Narrow" w:cs="Times New Roman"/>
                <w:color w:val="000000"/>
                <w:kern w:val="0"/>
                <w:lang w:eastAsia="en-AU"/>
                <w14:ligatures w14:val="none"/>
              </w:rPr>
              <w:t>2.5</w:t>
            </w:r>
          </w:p>
        </w:tc>
        <w:tc>
          <w:tcPr>
            <w:tcW w:w="7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CD72B" w14:textId="77777777" w:rsidR="00724B3D" w:rsidRPr="00724B3D" w:rsidRDefault="00724B3D" w:rsidP="00724B3D">
            <w:pPr>
              <w:numPr>
                <w:ilvl w:val="1"/>
                <w:numId w:val="3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Handles cash and card payments with clear steps.</w:t>
            </w:r>
          </w:p>
          <w:p w14:paraId="1ED747BE" w14:textId="77777777" w:rsidR="00724B3D" w:rsidRPr="00724B3D" w:rsidRDefault="00724B3D" w:rsidP="00724B3D">
            <w:pPr>
              <w:numPr>
                <w:ilvl w:val="1"/>
                <w:numId w:val="3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724B3D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Emulated card transactions might require robust error handling mechanisms.</w:t>
            </w:r>
          </w:p>
        </w:tc>
      </w:tr>
    </w:tbl>
    <w:p w14:paraId="2E2205BC" w14:textId="77777777" w:rsidR="0053157E" w:rsidRDefault="0053157E" w:rsidP="0053157E"/>
    <w:p w14:paraId="73B9E373" w14:textId="77777777" w:rsidR="003B0800" w:rsidRDefault="003B0800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26EFDF54" w14:textId="77777777" w:rsidR="00A623B4" w:rsidRDefault="00A623B4" w:rsidP="003B0800">
      <w:pPr>
        <w:pStyle w:val="NormalWeb"/>
      </w:pPr>
    </w:p>
    <w:p w14:paraId="565F0DDA" w14:textId="5F4FD1AC" w:rsidR="00A623B4" w:rsidRDefault="00A623B4" w:rsidP="00A623B4">
      <w:pPr>
        <w:pStyle w:val="Heading2"/>
      </w:pPr>
      <w:bookmarkStart w:id="17" w:name="_Toc169780576"/>
      <w:r>
        <w:t>Conclusion Summary</w:t>
      </w:r>
      <w:bookmarkEnd w:id="17"/>
    </w:p>
    <w:p w14:paraId="658BDE50" w14:textId="16C82253" w:rsidR="00A410EC" w:rsidRDefault="00A410EC" w:rsidP="00A410EC">
      <w:pPr>
        <w:pStyle w:val="Heading3"/>
      </w:pPr>
      <w:bookmarkStart w:id="18" w:name="_Toc169780577"/>
      <w:r>
        <w:t>Understandability</w:t>
      </w:r>
      <w:r w:rsidR="00F63C4D">
        <w:t xml:space="preserve"> of visual design</w:t>
      </w:r>
      <w:bookmarkEnd w:id="18"/>
    </w:p>
    <w:p w14:paraId="6604DE86" w14:textId="2D140A4D" w:rsidR="00A410EC" w:rsidRDefault="00A410EC" w:rsidP="00A410EC">
      <w:pPr>
        <w:pStyle w:val="ListParagraph"/>
        <w:numPr>
          <w:ilvl w:val="0"/>
          <w:numId w:val="2"/>
        </w:numPr>
      </w:pPr>
      <w:r>
        <w:t xml:space="preserve">Design idea 1 Scored higher than 2 in this </w:t>
      </w:r>
      <w:r w:rsidR="0083528B">
        <w:t>category</w:t>
      </w:r>
      <w:r>
        <w:t xml:space="preserve">, with 3.5 and 3 </w:t>
      </w:r>
      <w:r w:rsidR="0083528B">
        <w:t>respectively</w:t>
      </w:r>
      <w:r>
        <w:t xml:space="preserve">. </w:t>
      </w:r>
    </w:p>
    <w:p w14:paraId="36CF5A22" w14:textId="46E6BACC" w:rsidR="0083528B" w:rsidRDefault="00E33107" w:rsidP="00A410EC">
      <w:pPr>
        <w:pStyle w:val="ListParagraph"/>
        <w:numPr>
          <w:ilvl w:val="0"/>
          <w:numId w:val="2"/>
        </w:numPr>
      </w:pPr>
      <w:r>
        <w:t xml:space="preserve">Design idea 1 is the better option, as it is more intuitive and </w:t>
      </w:r>
      <w:proofErr w:type="gramStart"/>
      <w:r>
        <w:t>similar to</w:t>
      </w:r>
      <w:proofErr w:type="gramEnd"/>
      <w:r>
        <w:t xml:space="preserve"> existing POS systems, allowing for an </w:t>
      </w:r>
      <w:r w:rsidR="000E7676">
        <w:t xml:space="preserve">easier learning process for staff. </w:t>
      </w:r>
      <w:r w:rsidR="006B020D">
        <w:t>The function of tapping the item once</w:t>
      </w:r>
      <w:r w:rsidR="00B51D13">
        <w:t xml:space="preserve"> per the </w:t>
      </w:r>
      <w:proofErr w:type="gramStart"/>
      <w:r w:rsidR="00B51D13">
        <w:t>amount</w:t>
      </w:r>
      <w:proofErr w:type="gramEnd"/>
      <w:r w:rsidR="00B51D13">
        <w:t xml:space="preserve"> of items is in </w:t>
      </w:r>
      <w:proofErr w:type="spellStart"/>
      <w:r w:rsidR="00B51D13">
        <w:t>te</w:t>
      </w:r>
      <w:proofErr w:type="spellEnd"/>
      <w:r w:rsidR="00B51D13">
        <w:t xml:space="preserve"> cart</w:t>
      </w:r>
      <w:r w:rsidR="006B020D">
        <w:t>, and not bringing up a menu to input the quantity to be added to the cart is</w:t>
      </w:r>
      <w:r w:rsidR="00B17B97">
        <w:t xml:space="preserve"> significantly help</w:t>
      </w:r>
      <w:r w:rsidR="00D74A8C">
        <w:t xml:space="preserve"> with understandability</w:t>
      </w:r>
      <w:r w:rsidR="00B51D13">
        <w:t>, and was a suggestion given by La Strada staff – Users of POS Systems</w:t>
      </w:r>
    </w:p>
    <w:p w14:paraId="34DFFE9D" w14:textId="417FD4C9" w:rsidR="00B51D13" w:rsidRDefault="00B51D13" w:rsidP="00A410EC">
      <w:pPr>
        <w:pStyle w:val="ListParagraph"/>
        <w:numPr>
          <w:ilvl w:val="0"/>
          <w:numId w:val="2"/>
        </w:numPr>
      </w:pPr>
      <w:r>
        <w:t xml:space="preserve">The </w:t>
      </w:r>
      <w:r w:rsidR="004D0EBD">
        <w:t xml:space="preserve">Categorical layout of design 2 </w:t>
      </w:r>
      <w:r w:rsidR="00252131">
        <w:t xml:space="preserve">can help with clutter, and lowers the </w:t>
      </w:r>
      <w:proofErr w:type="gramStart"/>
      <w:r w:rsidR="00252131">
        <w:t>amount</w:t>
      </w:r>
      <w:proofErr w:type="gramEnd"/>
      <w:r w:rsidR="00252131">
        <w:t xml:space="preserve"> of options on screen at once, it requires more steps when compared to having </w:t>
      </w:r>
      <w:r w:rsidR="00162F8C">
        <w:t>all options presented at once in design 1</w:t>
      </w:r>
    </w:p>
    <w:p w14:paraId="503F7AD7" w14:textId="70DEED8D" w:rsidR="00162F8C" w:rsidRDefault="00162F8C" w:rsidP="00A410EC">
      <w:pPr>
        <w:pStyle w:val="ListParagraph"/>
        <w:numPr>
          <w:ilvl w:val="0"/>
          <w:numId w:val="2"/>
        </w:numPr>
      </w:pPr>
      <w:r>
        <w:t>The Cash, and payment window system in design 2 however, is very intuitive and easy to understand, and will be included in the final design, along with design 1’s main menu layout, however, with the removal of the redundant keypad.</w:t>
      </w:r>
    </w:p>
    <w:p w14:paraId="30BA748A" w14:textId="0F08485B" w:rsidR="00B75204" w:rsidRDefault="00B75204" w:rsidP="00B75204">
      <w:pPr>
        <w:pStyle w:val="Heading3"/>
      </w:pPr>
      <w:bookmarkStart w:id="19" w:name="_Toc169780578"/>
      <w:r>
        <w:rPr>
          <w:rStyle w:val="Strong"/>
          <w:b w:val="0"/>
          <w:bCs w:val="0"/>
        </w:rPr>
        <w:t>Functionality</w:t>
      </w:r>
      <w:r w:rsidR="00C65D9A">
        <w:rPr>
          <w:rStyle w:val="Strong"/>
          <w:b w:val="0"/>
          <w:bCs w:val="0"/>
        </w:rPr>
        <w:t xml:space="preserve"> / Maintainability</w:t>
      </w:r>
      <w:bookmarkEnd w:id="19"/>
    </w:p>
    <w:p w14:paraId="7C15A321" w14:textId="77777777" w:rsidR="00B75204" w:rsidRDefault="00B75204" w:rsidP="00B7520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Design Idea #1</w:t>
      </w:r>
      <w:r>
        <w:t>: Scored 3.8. It meets most of the functional requirements, with a robust item addition system and data permanence via CSV.</w:t>
      </w:r>
    </w:p>
    <w:p w14:paraId="63E72251" w14:textId="554CCBCF" w:rsidR="00CC191C" w:rsidRDefault="00B75204" w:rsidP="00CC191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Design Idea #2</w:t>
      </w:r>
      <w:r>
        <w:t xml:space="preserve">: Scored </w:t>
      </w:r>
      <w:r w:rsidR="008F6C4A">
        <w:t>2.5</w:t>
      </w:r>
      <w:r>
        <w:t>. It covers basic functionalities but the text file approach for data storage might limit scalability.</w:t>
      </w:r>
    </w:p>
    <w:p w14:paraId="7DACA2AF" w14:textId="5147B376" w:rsidR="00476221" w:rsidRDefault="00CC191C" w:rsidP="004762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CSV system in design idea 1 is the obvious choice. It can be edited outside of software very </w:t>
      </w:r>
      <w:proofErr w:type="gramStart"/>
      <w:r>
        <w:t>easily, and</w:t>
      </w:r>
      <w:proofErr w:type="gramEnd"/>
      <w:r>
        <w:t xml:space="preserve"> allows for many forms </w:t>
      </w:r>
      <w:r w:rsidR="00476221">
        <w:t xml:space="preserve">the layout of data. Furthermore, you can add </w:t>
      </w:r>
      <w:r w:rsidR="001D4312">
        <w:t xml:space="preserve">different sheets with clear instructions, </w:t>
      </w:r>
      <w:proofErr w:type="spellStart"/>
      <w:r w:rsidR="001D4312">
        <w:t>incase</w:t>
      </w:r>
      <w:proofErr w:type="spellEnd"/>
      <w:r w:rsidR="001D4312">
        <w:t xml:space="preserve"> a user may not be acquainted to excel format</w:t>
      </w:r>
      <w:r w:rsidR="00CE7D1C">
        <w:t>, or to the format of data, and have several pages interacting with one another. This is clearly the superior option over a bunch of text files.</w:t>
      </w:r>
      <w:r w:rsidR="00A53A1A">
        <w:t xml:space="preserve"> One </w:t>
      </w:r>
      <w:proofErr w:type="gramStart"/>
      <w:r w:rsidR="00A53A1A">
        <w:t>thing</w:t>
      </w:r>
      <w:proofErr w:type="gramEnd"/>
      <w:r w:rsidR="00A53A1A">
        <w:t xml:space="preserve"> however, is it relies on the system having an Excel </w:t>
      </w:r>
      <w:proofErr w:type="spellStart"/>
      <w:r w:rsidR="00A53A1A">
        <w:t>liscence</w:t>
      </w:r>
      <w:proofErr w:type="spellEnd"/>
      <w:r w:rsidR="00A53A1A">
        <w:t>, or software to view an edit a csv table outside of the main software.</w:t>
      </w:r>
    </w:p>
    <w:p w14:paraId="7B11B6DF" w14:textId="399925F3" w:rsidR="008F6C4A" w:rsidRDefault="00C65D9A" w:rsidP="008F6C4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>CSV Tables are also easier to maintain instead of data being spread over text files, as you can view all information on one page.</w:t>
      </w:r>
    </w:p>
    <w:p w14:paraId="22B4604C" w14:textId="5CA5F2AA" w:rsidR="00A53A1A" w:rsidRDefault="0012513F" w:rsidP="00A53A1A">
      <w:pPr>
        <w:pStyle w:val="Heading3"/>
      </w:pPr>
      <w:bookmarkStart w:id="20" w:name="_Toc169780579"/>
      <w:r>
        <w:t>Technical Feasibility</w:t>
      </w:r>
      <w:bookmarkEnd w:id="20"/>
    </w:p>
    <w:p w14:paraId="4F799499" w14:textId="7D564A7C" w:rsidR="0012513F" w:rsidRDefault="0012513F" w:rsidP="0012513F">
      <w:pPr>
        <w:pStyle w:val="Heading3"/>
      </w:pPr>
      <w:bookmarkStart w:id="21" w:name="_Toc169780580"/>
      <w:r>
        <w:t>Robustness</w:t>
      </w:r>
      <w:bookmarkEnd w:id="21"/>
    </w:p>
    <w:p w14:paraId="1B20F38E" w14:textId="413D6114" w:rsidR="00F10097" w:rsidRDefault="0012513F" w:rsidP="00F10097">
      <w:pPr>
        <w:pStyle w:val="ListParagraph"/>
        <w:numPr>
          <w:ilvl w:val="0"/>
          <w:numId w:val="2"/>
        </w:numPr>
      </w:pPr>
      <w:r>
        <w:t xml:space="preserve">The robustness and error handling of both solutions isn’t well outlined, </w:t>
      </w:r>
      <w:proofErr w:type="spellStart"/>
      <w:proofErr w:type="gramStart"/>
      <w:r>
        <w:t>witch</w:t>
      </w:r>
      <w:proofErr w:type="spellEnd"/>
      <w:proofErr w:type="gramEnd"/>
      <w:r>
        <w:t xml:space="preserve"> is why they both score quite low. A final design will need to have </w:t>
      </w:r>
      <w:proofErr w:type="spellStart"/>
      <w:r>
        <w:t>addequite</w:t>
      </w:r>
      <w:proofErr w:type="spellEnd"/>
      <w:r>
        <w:t xml:space="preserve"> error handling</w:t>
      </w:r>
      <w:r w:rsidR="007A223A">
        <w:t xml:space="preserve">, </w:t>
      </w:r>
      <w:proofErr w:type="spellStart"/>
      <w:proofErr w:type="gramStart"/>
      <w:r w:rsidR="007A223A">
        <w:t>witch</w:t>
      </w:r>
      <w:proofErr w:type="spellEnd"/>
      <w:proofErr w:type="gramEnd"/>
      <w:r w:rsidR="007A223A">
        <w:t xml:space="preserve"> means extensive use of ‘</w:t>
      </w:r>
      <w:proofErr w:type="spellStart"/>
      <w:r w:rsidR="007A223A">
        <w:t>catch’es</w:t>
      </w:r>
      <w:proofErr w:type="spellEnd"/>
      <w:r w:rsidR="00753ECA">
        <w:t xml:space="preserve"> within the code.</w:t>
      </w:r>
    </w:p>
    <w:p w14:paraId="11F53959" w14:textId="0E112DF6" w:rsidR="00F10097" w:rsidRPr="0012513F" w:rsidRDefault="00F10097" w:rsidP="00F10097">
      <w:pPr>
        <w:pStyle w:val="Heading3"/>
      </w:pPr>
      <w:bookmarkStart w:id="22" w:name="_Toc169780581"/>
      <w:r>
        <w:t>Conclusion</w:t>
      </w:r>
      <w:bookmarkEnd w:id="22"/>
    </w:p>
    <w:p w14:paraId="1972D2D6" w14:textId="41212280" w:rsidR="00F10097" w:rsidRDefault="00F10097" w:rsidP="00B75204">
      <w:r>
        <w:t xml:space="preserve">In conclusion, for the most part, most design aspects from design idea 1 </w:t>
      </w:r>
      <w:r w:rsidR="005B2453">
        <w:t xml:space="preserve">are the right way to go. The use of data saved in CSV tables, grid based, and colour coded layout, toggleable </w:t>
      </w:r>
      <w:r w:rsidR="00FF3BA2">
        <w:t>Log text box for debugging and properly outline pseudocode over design 2 makes it the overall superior options, for the reasons outlined and discussed above.</w:t>
      </w:r>
      <w:r w:rsidR="00AE7FED">
        <w:t xml:space="preserve"> There are things missing from the designs that need to be included in the final design however, </w:t>
      </w:r>
      <w:proofErr w:type="gramStart"/>
      <w:r w:rsidR="00AE7FED">
        <w:t>in order to</w:t>
      </w:r>
      <w:proofErr w:type="gramEnd"/>
      <w:r w:rsidR="00AE7FED">
        <w:t xml:space="preserve"> meet functional requirements. For one, </w:t>
      </w:r>
      <w:proofErr w:type="spellStart"/>
      <w:r w:rsidR="00AE7FED">
        <w:t>propper</w:t>
      </w:r>
      <w:proofErr w:type="spellEnd"/>
      <w:r w:rsidR="00AE7FED">
        <w:t xml:space="preserve"> </w:t>
      </w:r>
      <w:r w:rsidR="00AE7FED">
        <w:lastRenderedPageBreak/>
        <w:t xml:space="preserve">error handling and </w:t>
      </w:r>
      <w:r w:rsidR="00554CBA">
        <w:t xml:space="preserve">robust software is not a specified aspect of these </w:t>
      </w:r>
      <w:proofErr w:type="gramStart"/>
      <w:r w:rsidR="00554CBA">
        <w:t>designs, but</w:t>
      </w:r>
      <w:proofErr w:type="gramEnd"/>
      <w:r w:rsidR="00554CBA">
        <w:t xml:space="preserve"> is important in fulfilling the functions of the software solution.</w:t>
      </w:r>
    </w:p>
    <w:p w14:paraId="75E08242" w14:textId="18F63900" w:rsidR="00C62ADD" w:rsidRDefault="005679CB" w:rsidP="00B75204">
      <w:r>
        <w:t xml:space="preserve">Things such as the pseudocode for </w:t>
      </w:r>
      <w:r w:rsidR="00765363">
        <w:t>calculating cash payments and how payments will be made are not properly outlined in any of the designs.</w:t>
      </w:r>
      <w:r w:rsidR="00324D5D">
        <w:t xml:space="preserve"> Many functional requirements are also not seen in the design, </w:t>
      </w:r>
      <w:proofErr w:type="gramStart"/>
      <w:r w:rsidR="00324D5D">
        <w:t>witch</w:t>
      </w:r>
      <w:proofErr w:type="gramEnd"/>
      <w:r w:rsidR="00324D5D">
        <w:t xml:space="preserve"> will need to be </w:t>
      </w:r>
      <w:proofErr w:type="spellStart"/>
      <w:r w:rsidR="00324D5D">
        <w:t>integerated</w:t>
      </w:r>
      <w:proofErr w:type="spellEnd"/>
      <w:r w:rsidR="00324D5D">
        <w:t xml:space="preserve"> into the final design.</w:t>
      </w:r>
    </w:p>
    <w:p w14:paraId="20FE792C" w14:textId="77777777" w:rsidR="00C62ADD" w:rsidRDefault="00C62ADD" w:rsidP="00B75204"/>
    <w:p w14:paraId="0CD02C5B" w14:textId="77777777" w:rsidR="00C62ADD" w:rsidRDefault="00C62ADD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br w:type="page"/>
      </w:r>
    </w:p>
    <w:p w14:paraId="5C7E9F60" w14:textId="3A37E16F" w:rsidR="00C62ADD" w:rsidRDefault="00C62ADD" w:rsidP="00C62ADD">
      <w:pPr>
        <w:pStyle w:val="Heading1"/>
      </w:pPr>
      <w:bookmarkStart w:id="23" w:name="_Toc169780582"/>
      <w:r>
        <w:lastRenderedPageBreak/>
        <w:t>Detailed Design</w:t>
      </w:r>
      <w:bookmarkEnd w:id="23"/>
    </w:p>
    <w:p w14:paraId="5236425F" w14:textId="73ABD09F" w:rsidR="00FC66FF" w:rsidRPr="00FC66FF" w:rsidRDefault="00FC66FF" w:rsidP="00FC66FF">
      <w:pPr>
        <w:pStyle w:val="Heading2"/>
      </w:pPr>
      <w:bookmarkStart w:id="24" w:name="_Toc169780583"/>
      <w:r>
        <w:t>Data Dictionary</w:t>
      </w:r>
      <w:bookmarkEnd w:id="24"/>
    </w:p>
    <w:p w14:paraId="0E4D7AA4" w14:textId="01F06911" w:rsidR="00162F8C" w:rsidRPr="003D348C" w:rsidRDefault="00EB7F0A" w:rsidP="00162F8C"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511A444" wp14:editId="7BDABA9C">
                <wp:simplePos x="0" y="0"/>
                <wp:positionH relativeFrom="column">
                  <wp:posOffset>-813435</wp:posOffset>
                </wp:positionH>
                <wp:positionV relativeFrom="paragraph">
                  <wp:posOffset>843280</wp:posOffset>
                </wp:positionV>
                <wp:extent cx="794385" cy="2153285"/>
                <wp:effectExtent l="38100" t="38100" r="43815" b="37465"/>
                <wp:wrapNone/>
                <wp:docPr id="89078680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94385" cy="215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F2A63" id="Ink 23" o:spid="_x0000_s1026" type="#_x0000_t75" style="position:absolute;margin-left:-64.4pt;margin-top:66.05pt;width:63.25pt;height:170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">
                <v:imagedata r:id="rId81" o:title=""/>
              </v:shape>
            </w:pict>
          </mc:Fallback>
        </mc:AlternateContent>
      </w:r>
      <w:r w:rsidR="00C46D62">
        <w:t xml:space="preserve">For positions of buttons for </w:t>
      </w:r>
      <w:proofErr w:type="spellStart"/>
      <w:r w:rsidR="00C46D62">
        <w:t>strItm</w:t>
      </w:r>
      <w:proofErr w:type="spellEnd"/>
      <w:r w:rsidR="00C46D62">
        <w:t>{</w:t>
      </w:r>
      <w:r w:rsidR="00CA6EA1">
        <w:t>blah</w:t>
      </w:r>
      <w:r w:rsidR="00C46D62">
        <w:t>}</w:t>
      </w:r>
      <w:r w:rsidR="00CA6EA1">
        <w:t xml:space="preserve">, index 0 is row </w:t>
      </w:r>
      <w:proofErr w:type="gramStart"/>
      <w:r w:rsidR="00CA6EA1">
        <w:t xml:space="preserve">1  </w:t>
      </w:r>
      <w:proofErr w:type="spellStart"/>
      <w:r w:rsidR="00CA6EA1">
        <w:t>columbn</w:t>
      </w:r>
      <w:proofErr w:type="spellEnd"/>
      <w:proofErr w:type="gramEnd"/>
      <w:r w:rsidR="00CA6EA1">
        <w:t xml:space="preserve"> 1, index 2 is row 1 </w:t>
      </w:r>
      <w:proofErr w:type="spellStart"/>
      <w:r w:rsidR="00CA6EA1">
        <w:t>columbn</w:t>
      </w:r>
      <w:proofErr w:type="spellEnd"/>
      <w:r w:rsidR="00CA6EA1">
        <w:t xml:space="preserve"> 2… </w:t>
      </w:r>
      <w:proofErr w:type="spellStart"/>
      <w:r w:rsidR="00CA6EA1">
        <w:t>ect</w:t>
      </w:r>
      <w:proofErr w:type="spellEnd"/>
      <w:r w:rsidR="00CA6EA1">
        <w:t>.</w:t>
      </w:r>
    </w:p>
    <w:tbl>
      <w:tblPr>
        <w:tblStyle w:val="TableGrid"/>
        <w:tblW w:w="10110" w:type="dxa"/>
        <w:tblInd w:w="-113" w:type="dxa"/>
        <w:tblLook w:val="04A0" w:firstRow="1" w:lastRow="0" w:firstColumn="1" w:lastColumn="0" w:noHBand="0" w:noVBand="1"/>
      </w:tblPr>
      <w:tblGrid>
        <w:gridCol w:w="2672"/>
        <w:gridCol w:w="907"/>
        <w:gridCol w:w="1472"/>
        <w:gridCol w:w="2883"/>
        <w:gridCol w:w="2176"/>
      </w:tblGrid>
      <w:tr w:rsidR="005679CB" w:rsidRPr="003D348C" w14:paraId="12BF6E76" w14:textId="77777777" w:rsidTr="00B23BE2">
        <w:tc>
          <w:tcPr>
            <w:tcW w:w="2672" w:type="dxa"/>
          </w:tcPr>
          <w:p w14:paraId="7B145DE8" w14:textId="0D3C89CE" w:rsidR="003D348C" w:rsidRPr="003D348C" w:rsidRDefault="003D348C" w:rsidP="00FF6693">
            <w:r w:rsidRPr="003D348C">
              <w:rPr>
                <w:rFonts w:ascii="Calibri" w:hAnsi="Calibri" w:cs="Calibri"/>
              </w:rPr>
              <w:t>Data name</w:t>
            </w:r>
          </w:p>
        </w:tc>
        <w:tc>
          <w:tcPr>
            <w:tcW w:w="907" w:type="dxa"/>
          </w:tcPr>
          <w:p w14:paraId="576394E6" w14:textId="667F5CEE" w:rsidR="003D348C" w:rsidRPr="003D348C" w:rsidRDefault="003D348C" w:rsidP="00FF6693">
            <w:r w:rsidRPr="003D348C">
              <w:rPr>
                <w:rFonts w:ascii="Calibri" w:hAnsi="Calibri" w:cs="Calibri"/>
              </w:rPr>
              <w:t>Data Type</w:t>
            </w:r>
          </w:p>
        </w:tc>
        <w:tc>
          <w:tcPr>
            <w:tcW w:w="1472" w:type="dxa"/>
          </w:tcPr>
          <w:p w14:paraId="22543311" w14:textId="3F1D0009" w:rsidR="003D348C" w:rsidRPr="003D348C" w:rsidRDefault="003D348C" w:rsidP="00FF6693">
            <w:r w:rsidRPr="003D348C">
              <w:rPr>
                <w:rFonts w:ascii="Calibri" w:hAnsi="Calibri" w:cs="Calibri"/>
              </w:rPr>
              <w:t>Description</w:t>
            </w:r>
          </w:p>
        </w:tc>
        <w:tc>
          <w:tcPr>
            <w:tcW w:w="2883" w:type="dxa"/>
          </w:tcPr>
          <w:p w14:paraId="1337E227" w14:textId="5697307C" w:rsidR="003D348C" w:rsidRPr="003D348C" w:rsidRDefault="003D348C" w:rsidP="00FF6693">
            <w:r w:rsidRPr="003D348C">
              <w:rPr>
                <w:rFonts w:ascii="Calibri" w:hAnsi="Calibri" w:cs="Calibri"/>
              </w:rPr>
              <w:t>Formatting</w:t>
            </w:r>
          </w:p>
        </w:tc>
        <w:tc>
          <w:tcPr>
            <w:tcW w:w="2176" w:type="dxa"/>
          </w:tcPr>
          <w:p w14:paraId="13828F48" w14:textId="23B4240E" w:rsidR="003D348C" w:rsidRPr="003D348C" w:rsidRDefault="003D348C" w:rsidP="00FF6693">
            <w:r w:rsidRPr="003D348C">
              <w:rPr>
                <w:rFonts w:ascii="Calibri" w:hAnsi="Calibri" w:cs="Calibri"/>
              </w:rPr>
              <w:t>Sample/Example</w:t>
            </w:r>
          </w:p>
        </w:tc>
      </w:tr>
      <w:tr w:rsidR="005679CB" w:rsidRPr="003D348C" w14:paraId="4345422C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54FD6C46" w14:textId="55190D20" w:rsidR="003D348C" w:rsidRPr="003D348C" w:rsidRDefault="003D348C" w:rsidP="00162F8C">
            <w:proofErr w:type="spellStart"/>
            <w:r w:rsidRPr="003D348C">
              <w:t>strItmName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192F973E" w14:textId="34CD7D67" w:rsidR="003D348C" w:rsidRPr="003D348C" w:rsidRDefault="003D348C" w:rsidP="00162F8C">
            <w:r w:rsidRPr="003D348C"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51C9E8E2" w14:textId="77777777" w:rsidR="003D348C" w:rsidRPr="003D348C" w:rsidRDefault="003D348C" w:rsidP="00162F8C"/>
        </w:tc>
        <w:tc>
          <w:tcPr>
            <w:tcW w:w="2883" w:type="dxa"/>
            <w:shd w:val="clear" w:color="auto" w:fill="D9E2F3" w:themeFill="accent1" w:themeFillTint="33"/>
          </w:tcPr>
          <w:p w14:paraId="49F80B41" w14:textId="4C85E6E2" w:rsidR="003D348C" w:rsidRPr="003D348C" w:rsidRDefault="003D348C" w:rsidP="00162F8C">
            <w:r w:rsidRPr="003D348C">
              <w:t>“Dare Extra Strong, Dare Regular Strength, Meat Pie”</w:t>
            </w:r>
            <w:r w:rsidRPr="003D348C">
              <w:br/>
              <w:t>*Index separated by comma</w:t>
            </w:r>
          </w:p>
        </w:tc>
        <w:tc>
          <w:tcPr>
            <w:tcW w:w="2176" w:type="dxa"/>
            <w:shd w:val="clear" w:color="auto" w:fill="D9E2F3" w:themeFill="accent1" w:themeFillTint="33"/>
          </w:tcPr>
          <w:p w14:paraId="399FD1ED" w14:textId="77777777" w:rsidR="003D348C" w:rsidRPr="003D348C" w:rsidRDefault="003D348C" w:rsidP="00162F8C"/>
        </w:tc>
      </w:tr>
      <w:tr w:rsidR="005679CB" w14:paraId="23588D6B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530859FD" w14:textId="25A564CF" w:rsidR="003D348C" w:rsidRDefault="003D348C" w:rsidP="00162F8C">
            <w:proofErr w:type="spellStart"/>
            <w:r>
              <w:t>strItmColour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02712E1C" w14:textId="0D04ED1B" w:rsidR="003D348C" w:rsidRDefault="003D348C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4B028A90" w14:textId="77777777" w:rsidR="003D348C" w:rsidRDefault="003D348C" w:rsidP="00162F8C"/>
        </w:tc>
        <w:tc>
          <w:tcPr>
            <w:tcW w:w="2883" w:type="dxa"/>
            <w:shd w:val="clear" w:color="auto" w:fill="D9E2F3" w:themeFill="accent1" w:themeFillTint="33"/>
          </w:tcPr>
          <w:p w14:paraId="50A791BC" w14:textId="50657F29" w:rsidR="003D348C" w:rsidRPr="004D0408" w:rsidRDefault="003D348C" w:rsidP="004D0408">
            <w:pPr>
              <w:rPr>
                <w:lang w:eastAsia="en-AU"/>
              </w:rPr>
            </w:pPr>
            <w:r>
              <w:t>“</w:t>
            </w:r>
            <w:r w:rsidRPr="004D0408">
              <w:rPr>
                <w:lang w:eastAsia="en-AU"/>
              </w:rPr>
              <w:t>#FF5733</w:t>
            </w:r>
            <w:r>
              <w:t>”</w:t>
            </w:r>
          </w:p>
          <w:p w14:paraId="3B8A9E77" w14:textId="4E580934" w:rsidR="003D348C" w:rsidRDefault="003D348C" w:rsidP="00162F8C">
            <w:r>
              <w:t xml:space="preserve">*Colour based on </w:t>
            </w:r>
            <w:proofErr w:type="spellStart"/>
            <w:r>
              <w:t>hexidecimal</w:t>
            </w:r>
            <w:proofErr w:type="spellEnd"/>
          </w:p>
        </w:tc>
        <w:tc>
          <w:tcPr>
            <w:tcW w:w="2176" w:type="dxa"/>
            <w:shd w:val="clear" w:color="auto" w:fill="D9E2F3" w:themeFill="accent1" w:themeFillTint="33"/>
          </w:tcPr>
          <w:p w14:paraId="19065787" w14:textId="77777777" w:rsidR="003D348C" w:rsidRDefault="003D348C" w:rsidP="00162F8C"/>
        </w:tc>
      </w:tr>
      <w:tr w:rsidR="005679CB" w14:paraId="3D2976D6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1735FE44" w14:textId="597C503B" w:rsidR="003D348C" w:rsidRDefault="003D348C" w:rsidP="00162F8C">
            <w:proofErr w:type="spellStart"/>
            <w:r>
              <w:t>strItmType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0D68399E" w14:textId="44A84613" w:rsidR="003D348C" w:rsidRDefault="003D348C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72771DBD" w14:textId="77777777" w:rsidR="003D348C" w:rsidRDefault="003D348C" w:rsidP="00162F8C"/>
        </w:tc>
        <w:tc>
          <w:tcPr>
            <w:tcW w:w="2883" w:type="dxa"/>
            <w:shd w:val="clear" w:color="auto" w:fill="D9E2F3" w:themeFill="accent1" w:themeFillTint="33"/>
          </w:tcPr>
          <w:p w14:paraId="5EBCD677" w14:textId="3F515F8A" w:rsidR="003D348C" w:rsidRDefault="003D348C" w:rsidP="00162F8C">
            <w:r>
              <w:t>“Cold Drink, Cold Drink, Hot Food”</w:t>
            </w:r>
          </w:p>
        </w:tc>
        <w:tc>
          <w:tcPr>
            <w:tcW w:w="2176" w:type="dxa"/>
            <w:shd w:val="clear" w:color="auto" w:fill="D9E2F3" w:themeFill="accent1" w:themeFillTint="33"/>
          </w:tcPr>
          <w:p w14:paraId="4F990A35" w14:textId="77777777" w:rsidR="003D348C" w:rsidRDefault="003D348C" w:rsidP="00162F8C"/>
        </w:tc>
      </w:tr>
      <w:tr w:rsidR="005679CB" w14:paraId="560F9524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7AC0B293" w14:textId="49397AA0" w:rsidR="003D348C" w:rsidRDefault="003D348C" w:rsidP="00162F8C">
            <w:proofErr w:type="spellStart"/>
            <w:r>
              <w:t>strItem</w:t>
            </w:r>
            <w:r w:rsidR="0035747C">
              <w:t>Stock</w:t>
            </w:r>
            <w:r>
              <w:t>Qnty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4D8FB281" w14:textId="12F8226B" w:rsidR="003D348C" w:rsidRDefault="003D348C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1CBFD782" w14:textId="51A0E11F" w:rsidR="003D348C" w:rsidRDefault="003D348C" w:rsidP="00162F8C">
            <w:r>
              <w:t>The number of that item that is currently in stock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06BB4523" w14:textId="28687155" w:rsidR="003D348C" w:rsidRDefault="003D348C" w:rsidP="00162F8C">
            <w:r>
              <w:t>“20, 15, 10”</w:t>
            </w:r>
          </w:p>
        </w:tc>
        <w:tc>
          <w:tcPr>
            <w:tcW w:w="2176" w:type="dxa"/>
            <w:shd w:val="clear" w:color="auto" w:fill="D9E2F3" w:themeFill="accent1" w:themeFillTint="33"/>
          </w:tcPr>
          <w:p w14:paraId="2F972FC0" w14:textId="77777777" w:rsidR="003D348C" w:rsidRDefault="003D348C" w:rsidP="00162F8C"/>
        </w:tc>
      </w:tr>
      <w:tr w:rsidR="005679CB" w14:paraId="4C145753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2ED96F5B" w14:textId="21EA6491" w:rsidR="003D348C" w:rsidRDefault="003D348C" w:rsidP="00162F8C">
            <w:proofErr w:type="spellStart"/>
            <w:r>
              <w:t>txtCart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6691B166" w14:textId="4AD13174" w:rsidR="003D348C" w:rsidRDefault="003D348C" w:rsidP="00162F8C">
            <w:proofErr w:type="spellStart"/>
            <w:r>
              <w:t>TextBox</w:t>
            </w:r>
            <w:proofErr w:type="spellEnd"/>
          </w:p>
        </w:tc>
        <w:tc>
          <w:tcPr>
            <w:tcW w:w="1472" w:type="dxa"/>
            <w:shd w:val="clear" w:color="auto" w:fill="D9E2F3" w:themeFill="accent1" w:themeFillTint="33"/>
          </w:tcPr>
          <w:p w14:paraId="7E4F90DC" w14:textId="7D99858C" w:rsidR="003D348C" w:rsidRDefault="003D348C" w:rsidP="00162F8C">
            <w:r>
              <w:t>The text box that displays the cart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5195941A" w14:textId="77777777" w:rsidR="003D348C" w:rsidRDefault="00F62F0E" w:rsidP="00F62F0E">
            <w:pPr>
              <w:pStyle w:val="ListParagraph"/>
              <w:numPr>
                <w:ilvl w:val="0"/>
                <w:numId w:val="2"/>
              </w:numPr>
            </w:pPr>
            <w:r>
              <w:t>Multiline</w:t>
            </w:r>
          </w:p>
          <w:p w14:paraId="4D753CF6" w14:textId="4E82EACB" w:rsidR="00F62F0E" w:rsidRDefault="00F62F0E" w:rsidP="00F62F0E">
            <w:pPr>
              <w:pStyle w:val="ListParagraph"/>
              <w:numPr>
                <w:ilvl w:val="0"/>
                <w:numId w:val="2"/>
              </w:numPr>
            </w:pPr>
            <w:r>
              <w:t>Right Hand Scrollbar</w:t>
            </w:r>
          </w:p>
        </w:tc>
        <w:tc>
          <w:tcPr>
            <w:tcW w:w="2176" w:type="dxa"/>
            <w:shd w:val="clear" w:color="auto" w:fill="D9E2F3" w:themeFill="accent1" w:themeFillTint="33"/>
          </w:tcPr>
          <w:p w14:paraId="5D52C9CB" w14:textId="77777777" w:rsidR="003D348C" w:rsidRDefault="003D348C" w:rsidP="00162F8C"/>
        </w:tc>
      </w:tr>
      <w:tr w:rsidR="00743E46" w14:paraId="2136C3A0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323D8BFD" w14:textId="57889B0F" w:rsidR="00743E46" w:rsidRDefault="00743E46" w:rsidP="00162F8C">
            <w:proofErr w:type="spellStart"/>
            <w:r>
              <w:t>txtCartTotal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7E303123" w14:textId="2BA1AEF9" w:rsidR="00743E46" w:rsidRDefault="00743E46" w:rsidP="00162F8C">
            <w:proofErr w:type="spellStart"/>
            <w:r>
              <w:t>TextBox</w:t>
            </w:r>
            <w:proofErr w:type="spellEnd"/>
          </w:p>
        </w:tc>
        <w:tc>
          <w:tcPr>
            <w:tcW w:w="1472" w:type="dxa"/>
            <w:shd w:val="clear" w:color="auto" w:fill="D9E2F3" w:themeFill="accent1" w:themeFillTint="33"/>
          </w:tcPr>
          <w:p w14:paraId="19DA0FD1" w14:textId="502B29EF" w:rsidR="00743E46" w:rsidRDefault="00743E46" w:rsidP="00162F8C">
            <w:r>
              <w:t xml:space="preserve">The text box that displays the total </w:t>
            </w:r>
            <w:r w:rsidR="0018542B">
              <w:t>cost of the transaction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5D9D8164" w14:textId="7BFA1C5B" w:rsidR="00743E46" w:rsidRDefault="0018542B" w:rsidP="00F62F0E">
            <w:pPr>
              <w:pStyle w:val="ListParagraph"/>
              <w:numPr>
                <w:ilvl w:val="0"/>
                <w:numId w:val="2"/>
              </w:numPr>
            </w:pPr>
            <w:r>
              <w:t>Single line</w:t>
            </w:r>
          </w:p>
        </w:tc>
        <w:tc>
          <w:tcPr>
            <w:tcW w:w="2176" w:type="dxa"/>
            <w:shd w:val="clear" w:color="auto" w:fill="D9E2F3" w:themeFill="accent1" w:themeFillTint="33"/>
          </w:tcPr>
          <w:p w14:paraId="7E79C991" w14:textId="77777777" w:rsidR="00743E46" w:rsidRDefault="00743E46" w:rsidP="00162F8C"/>
        </w:tc>
      </w:tr>
      <w:tr w:rsidR="00AA7350" w14:paraId="648FDFD6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4A02C75B" w14:textId="035FFC7E" w:rsidR="00AA7350" w:rsidRDefault="00AA7350" w:rsidP="00162F8C">
            <w:proofErr w:type="spellStart"/>
            <w:r>
              <w:t>cmdClearCart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67A6DC47" w14:textId="375A4CA1" w:rsidR="00AA7350" w:rsidRDefault="0096251E" w:rsidP="00162F8C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075D710E" w14:textId="60826038" w:rsidR="00AA7350" w:rsidRDefault="0096251E" w:rsidP="00162F8C">
            <w:r>
              <w:t>Clears the cart</w:t>
            </w:r>
            <w:r w:rsidR="00BD6EEC">
              <w:t>.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26C6D0B9" w14:textId="77777777" w:rsidR="00AA7350" w:rsidRDefault="00AA7350" w:rsidP="00F62F0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176" w:type="dxa"/>
            <w:shd w:val="clear" w:color="auto" w:fill="D9E2F3" w:themeFill="accent1" w:themeFillTint="33"/>
          </w:tcPr>
          <w:p w14:paraId="34420A3F" w14:textId="77777777" w:rsidR="00AA7350" w:rsidRDefault="00AA7350" w:rsidP="00162F8C"/>
        </w:tc>
      </w:tr>
      <w:tr w:rsidR="00AA7350" w14:paraId="242DCBAA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74357C0B" w14:textId="472A64BA" w:rsidR="00AA7350" w:rsidRDefault="00BD6EEC" w:rsidP="00162F8C">
            <w:proofErr w:type="spellStart"/>
            <w:r>
              <w:t>cmdBegin</w:t>
            </w:r>
            <w:r w:rsidR="00247911">
              <w:t>Shift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42E4A742" w14:textId="75B4CCCA" w:rsidR="00AA7350" w:rsidRDefault="00247911" w:rsidP="00162F8C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58F17328" w14:textId="2A3DE51F" w:rsidR="00AA7350" w:rsidRDefault="00247911" w:rsidP="00162F8C">
            <w:r>
              <w:t>Begins Shift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41DB99C0" w14:textId="77777777" w:rsidR="00AA7350" w:rsidRDefault="00AA7350" w:rsidP="00F62F0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176" w:type="dxa"/>
            <w:shd w:val="clear" w:color="auto" w:fill="D9E2F3" w:themeFill="accent1" w:themeFillTint="33"/>
          </w:tcPr>
          <w:p w14:paraId="20A63AE3" w14:textId="77777777" w:rsidR="00AA7350" w:rsidRDefault="00AA7350" w:rsidP="00162F8C"/>
        </w:tc>
      </w:tr>
      <w:tr w:rsidR="00247911" w14:paraId="490B1A77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4381531B" w14:textId="06ABB50E" w:rsidR="00247911" w:rsidRDefault="00247911" w:rsidP="00162F8C">
            <w:proofErr w:type="spellStart"/>
            <w:r>
              <w:t>cmdEndShift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535E035B" w14:textId="23DE63B3" w:rsidR="00247911" w:rsidRDefault="00247911" w:rsidP="00162F8C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58B39E03" w14:textId="6B69D9A8" w:rsidR="00247911" w:rsidRDefault="00247911" w:rsidP="00162F8C">
            <w:r>
              <w:t>Ends Shift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7DC1BEC4" w14:textId="77777777" w:rsidR="00247911" w:rsidRDefault="00247911" w:rsidP="00F62F0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176" w:type="dxa"/>
            <w:shd w:val="clear" w:color="auto" w:fill="D9E2F3" w:themeFill="accent1" w:themeFillTint="33"/>
          </w:tcPr>
          <w:p w14:paraId="0CC051B4" w14:textId="77777777" w:rsidR="00247911" w:rsidRDefault="00247911" w:rsidP="00162F8C"/>
        </w:tc>
      </w:tr>
      <w:tr w:rsidR="005679CB" w14:paraId="2B92D665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4366D82E" w14:textId="0C2B317F" w:rsidR="003D348C" w:rsidRDefault="003D348C" w:rsidP="00162F8C">
            <w:proofErr w:type="spellStart"/>
            <w:r>
              <w:t>cmdCash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5B802C0F" w14:textId="20282CB9" w:rsidR="003D348C" w:rsidRDefault="003D348C" w:rsidP="00162F8C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5F272300" w14:textId="23B41AA6" w:rsidR="003D348C" w:rsidRDefault="003D348C" w:rsidP="00162F8C">
            <w:r>
              <w:t>The button that opens the cash payment menu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7B7691E2" w14:textId="77777777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04076AA4" w14:textId="77777777" w:rsidR="003D348C" w:rsidRDefault="003D348C" w:rsidP="00162F8C"/>
        </w:tc>
      </w:tr>
      <w:tr w:rsidR="005679CB" w14:paraId="3774CE3E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3B3798BD" w14:textId="78CEA2C2" w:rsidR="003D348C" w:rsidRDefault="003D348C" w:rsidP="00162F8C">
            <w:proofErr w:type="spellStart"/>
            <w:r>
              <w:t>cmdCard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5EEB5F67" w14:textId="04D9D988" w:rsidR="003D348C" w:rsidRDefault="003D348C" w:rsidP="00162F8C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06B7DCF8" w14:textId="78193C92" w:rsidR="003D348C" w:rsidRDefault="003D348C" w:rsidP="00162F8C">
            <w:r>
              <w:t>The button that opens the card payment menu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56A4D4CF" w14:textId="77777777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2EEC39DE" w14:textId="77777777" w:rsidR="003D348C" w:rsidRDefault="003D348C" w:rsidP="00162F8C"/>
        </w:tc>
      </w:tr>
      <w:tr w:rsidR="005679CB" w14:paraId="581B2F6B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30C6B1C2" w14:textId="77777777" w:rsidR="003D348C" w:rsidRDefault="003D348C" w:rsidP="00162F8C">
            <w:proofErr w:type="spellStart"/>
            <w:r>
              <w:t>cmdX_Y</w:t>
            </w:r>
            <w:proofErr w:type="spellEnd"/>
          </w:p>
          <w:p w14:paraId="39B147A6" w14:textId="77777777" w:rsidR="009724B8" w:rsidRDefault="009724B8" w:rsidP="00162F8C"/>
          <w:p w14:paraId="67DC0559" w14:textId="0B67AB60" w:rsidR="009724B8" w:rsidRDefault="009724B8" w:rsidP="00162F8C">
            <w:r>
              <w:t xml:space="preserve">*For the values X and Y, x would be the </w:t>
            </w:r>
            <w:proofErr w:type="spellStart"/>
            <w:r>
              <w:t>columbn</w:t>
            </w:r>
            <w:proofErr w:type="spellEnd"/>
            <w:r>
              <w:t xml:space="preserve">, and Y would be the row. There </w:t>
            </w:r>
            <w:r>
              <w:lastRenderedPageBreak/>
              <w:t xml:space="preserve">would be a </w:t>
            </w:r>
            <w:r w:rsidR="00954005">
              <w:t xml:space="preserve">separate </w:t>
            </w:r>
            <w:r>
              <w:t xml:space="preserve">button for each row and </w:t>
            </w:r>
            <w:proofErr w:type="spellStart"/>
            <w:r>
              <w:t>columb</w:t>
            </w:r>
            <w:proofErr w:type="spellEnd"/>
            <w:r>
              <w:t xml:space="preserve">, but this is just simplified this was in the data dictionary to avoid writing </w:t>
            </w:r>
            <w:r w:rsidR="00954005">
              <w:t>a huge number of buttons.</w:t>
            </w:r>
          </w:p>
        </w:tc>
        <w:tc>
          <w:tcPr>
            <w:tcW w:w="907" w:type="dxa"/>
            <w:shd w:val="clear" w:color="auto" w:fill="D9E2F3" w:themeFill="accent1" w:themeFillTint="33"/>
          </w:tcPr>
          <w:p w14:paraId="7EC619AB" w14:textId="179A6C3D" w:rsidR="003D348C" w:rsidRDefault="003D348C" w:rsidP="00162F8C">
            <w:r>
              <w:lastRenderedPageBreak/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10D3BC5F" w14:textId="2B2155BF" w:rsidR="003D348C" w:rsidRDefault="003D348C" w:rsidP="00162F8C">
            <w:r>
              <w:t>The buttons for each item that can be purchased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25EE36BF" w14:textId="092F93AC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195B215A" w14:textId="77777777" w:rsidR="003D348C" w:rsidRDefault="003D348C" w:rsidP="00162F8C"/>
        </w:tc>
      </w:tr>
      <w:tr w:rsidR="005679CB" w14:paraId="2BBA8B3C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7D2D1337" w14:textId="17DBED12" w:rsidR="003D348C" w:rsidRDefault="003D348C" w:rsidP="004D3C51">
            <w:proofErr w:type="spellStart"/>
            <w:r>
              <w:t>stringCartItemName</w:t>
            </w:r>
            <w:proofErr w:type="spellEnd"/>
          </w:p>
          <w:p w14:paraId="25F6FEC7" w14:textId="58C0D63E" w:rsidR="003D348C" w:rsidRDefault="003D348C" w:rsidP="004D3C51"/>
        </w:tc>
        <w:tc>
          <w:tcPr>
            <w:tcW w:w="907" w:type="dxa"/>
            <w:shd w:val="clear" w:color="auto" w:fill="D9E2F3" w:themeFill="accent1" w:themeFillTint="33"/>
          </w:tcPr>
          <w:p w14:paraId="0F98E925" w14:textId="5C1FF547" w:rsidR="003D348C" w:rsidRDefault="003D348C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7834E38A" w14:textId="1B9DC0DB" w:rsidR="003D348C" w:rsidRDefault="00F87249" w:rsidP="00162F8C">
            <w:r>
              <w:t>Saves the name of an item in the cart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200A20B1" w14:textId="77777777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53382399" w14:textId="77777777" w:rsidR="003D348C" w:rsidRDefault="003D348C" w:rsidP="00162F8C"/>
        </w:tc>
      </w:tr>
      <w:tr w:rsidR="005679CB" w14:paraId="79C690EC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2E7C50CB" w14:textId="18A9DE0F" w:rsidR="003D348C" w:rsidRDefault="003D348C" w:rsidP="00162F8C">
            <w:proofErr w:type="spellStart"/>
            <w:r>
              <w:t>StringCartItemAmount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723446F9" w14:textId="712B292A" w:rsidR="003D348C" w:rsidRDefault="003D348C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5A93A662" w14:textId="346DF733" w:rsidR="003D348C" w:rsidRDefault="00F87249" w:rsidP="00162F8C">
            <w:r>
              <w:t>Saves the amount of an item is in the cart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6D62D50A" w14:textId="77777777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260A7210" w14:textId="77777777" w:rsidR="003D348C" w:rsidRDefault="003D348C" w:rsidP="00162F8C"/>
        </w:tc>
      </w:tr>
      <w:tr w:rsidR="005679CB" w14:paraId="6F6F252A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51B2A804" w14:textId="30A73AC5" w:rsidR="003D348C" w:rsidRDefault="003D348C" w:rsidP="00162F8C">
            <w:proofErr w:type="spellStart"/>
            <w:r>
              <w:t>strCartItemPrice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4DE48C13" w14:textId="0F264F6A" w:rsidR="003D348C" w:rsidRDefault="003D348C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53DEA0F3" w14:textId="42F5FD4E" w:rsidR="003D348C" w:rsidRDefault="009724B8" w:rsidP="00162F8C">
            <w:r>
              <w:t>The price of the item, based on the amount of that item in the cart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1ED16145" w14:textId="77777777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75E1B87A" w14:textId="77777777" w:rsidR="003D348C" w:rsidRDefault="003D348C" w:rsidP="00162F8C"/>
        </w:tc>
      </w:tr>
      <w:tr w:rsidR="005679CB" w14:paraId="7B995D3D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15F1BE69" w14:textId="622F3365" w:rsidR="00A8266D" w:rsidRDefault="00A8266D" w:rsidP="00162F8C">
            <w:proofErr w:type="spellStart"/>
            <w:r>
              <w:t>strCa</w:t>
            </w:r>
            <w:r w:rsidR="00EE3F90">
              <w:t>shGiven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76228940" w14:textId="0F1A82D7" w:rsidR="003D348C" w:rsidRDefault="00A17000" w:rsidP="00162F8C">
            <w:r>
              <w:t>String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25F8448D" w14:textId="5EF74436" w:rsidR="003D348C" w:rsidRDefault="00EE3F90" w:rsidP="00162F8C">
            <w:r>
              <w:t xml:space="preserve">The </w:t>
            </w:r>
            <w:r w:rsidR="00F65A76">
              <w:t>amount of cash given by the customer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43367A18" w14:textId="77777777" w:rsidR="003D348C" w:rsidRDefault="00A8266D" w:rsidP="00162F8C">
            <w:r>
              <w:t xml:space="preserve">Index 0 is number of 5 cent coins, index 1 is number of 10 cent coins, index 2 is number of 20 cent coins, </w:t>
            </w:r>
            <w:r w:rsidR="00EE3F90">
              <w:t xml:space="preserve">and so on. Index 10 is 100 </w:t>
            </w:r>
            <w:proofErr w:type="gramStart"/>
            <w:r w:rsidR="00EE3F90">
              <w:t>dollar</w:t>
            </w:r>
            <w:proofErr w:type="gramEnd"/>
            <w:r w:rsidR="00EE3F90">
              <w:t xml:space="preserve"> note.</w:t>
            </w:r>
          </w:p>
          <w:p w14:paraId="406AA911" w14:textId="664C2349" w:rsidR="00EE3F90" w:rsidRDefault="00EE3F90" w:rsidP="00162F8C">
            <w:r>
              <w:t>.05,.1,.2,.5,1,2,5,10,20,50,100</w:t>
            </w:r>
          </w:p>
        </w:tc>
        <w:tc>
          <w:tcPr>
            <w:tcW w:w="2176" w:type="dxa"/>
            <w:shd w:val="clear" w:color="auto" w:fill="D9E2F3" w:themeFill="accent1" w:themeFillTint="33"/>
          </w:tcPr>
          <w:p w14:paraId="142F5FAD" w14:textId="77777777" w:rsidR="003D348C" w:rsidRDefault="003C0422" w:rsidP="00162F8C">
            <w:r>
              <w:t>If someone gave 5 dollars in the following denominations:</w:t>
            </w:r>
            <w:r>
              <w:br/>
            </w:r>
            <w:r>
              <w:br/>
              <w:t xml:space="preserve">x5 10 cent </w:t>
            </w:r>
            <w:proofErr w:type="gramStart"/>
            <w:r>
              <w:t>coins</w:t>
            </w:r>
            <w:proofErr w:type="gramEnd"/>
          </w:p>
          <w:p w14:paraId="78EF8F24" w14:textId="77777777" w:rsidR="003C0422" w:rsidRDefault="003C0422" w:rsidP="00162F8C">
            <w:r>
              <w:t xml:space="preserve">X2 </w:t>
            </w:r>
            <w:proofErr w:type="gramStart"/>
            <w:r>
              <w:t>1 dollar</w:t>
            </w:r>
            <w:proofErr w:type="gramEnd"/>
            <w:r>
              <w:t xml:space="preserve"> coins</w:t>
            </w:r>
          </w:p>
          <w:p w14:paraId="552F1805" w14:textId="77777777" w:rsidR="0083626A" w:rsidRDefault="0083626A" w:rsidP="00162F8C">
            <w:r>
              <w:t xml:space="preserve">X1 </w:t>
            </w:r>
            <w:proofErr w:type="gramStart"/>
            <w:r>
              <w:t>2 dollar</w:t>
            </w:r>
            <w:proofErr w:type="gramEnd"/>
            <w:r>
              <w:t xml:space="preserve"> coin</w:t>
            </w:r>
          </w:p>
          <w:p w14:paraId="0195CDF2" w14:textId="77777777" w:rsidR="0083626A" w:rsidRDefault="0083626A" w:rsidP="00162F8C">
            <w:r>
              <w:t>X1 50 cent coin</w:t>
            </w:r>
          </w:p>
          <w:p w14:paraId="09DFC581" w14:textId="77777777" w:rsidR="0083626A" w:rsidRDefault="0083626A" w:rsidP="00162F8C"/>
          <w:p w14:paraId="735E16B0" w14:textId="3B0FE1C7" w:rsidR="0083626A" w:rsidRDefault="0083626A" w:rsidP="00162F8C">
            <w:r>
              <w:t>The string indexes would look like this:</w:t>
            </w:r>
            <w:r>
              <w:br/>
              <w:t>“0,5,0,1,2,1,0,0</w:t>
            </w:r>
            <w:r w:rsidR="005679CB">
              <w:t>,0,0,0”</w:t>
            </w:r>
          </w:p>
        </w:tc>
      </w:tr>
      <w:tr w:rsidR="005679CB" w14:paraId="493B00B8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459ADE60" w14:textId="7903C44D" w:rsidR="003D348C" w:rsidRDefault="009539B5" w:rsidP="00162F8C">
            <w:proofErr w:type="spellStart"/>
            <w:r>
              <w:t>intTotalCost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6151F465" w14:textId="4A55BAF5" w:rsidR="003D348C" w:rsidRDefault="00C835E9" w:rsidP="00162F8C">
            <w:r>
              <w:t>integer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2019B9A2" w14:textId="622AFF66" w:rsidR="003D348C" w:rsidRDefault="00C835E9" w:rsidP="00162F8C">
            <w:r>
              <w:t>The total cost of the transaction</w:t>
            </w:r>
          </w:p>
        </w:tc>
        <w:tc>
          <w:tcPr>
            <w:tcW w:w="2883" w:type="dxa"/>
            <w:shd w:val="clear" w:color="auto" w:fill="D9E2F3" w:themeFill="accent1" w:themeFillTint="33"/>
          </w:tcPr>
          <w:p w14:paraId="15F347C2" w14:textId="77450AFC" w:rsidR="003D348C" w:rsidRDefault="003D348C" w:rsidP="00162F8C"/>
        </w:tc>
        <w:tc>
          <w:tcPr>
            <w:tcW w:w="2176" w:type="dxa"/>
            <w:shd w:val="clear" w:color="auto" w:fill="D9E2F3" w:themeFill="accent1" w:themeFillTint="33"/>
          </w:tcPr>
          <w:p w14:paraId="6650EA57" w14:textId="5EEE4E77" w:rsidR="003D348C" w:rsidRDefault="003D348C" w:rsidP="00162F8C"/>
        </w:tc>
      </w:tr>
      <w:tr w:rsidR="00C618A5" w14:paraId="6082B52E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00C095C9" w14:textId="77777777" w:rsidR="00C618A5" w:rsidRDefault="00C618A5" w:rsidP="0020325F">
            <w:proofErr w:type="spellStart"/>
            <w:r>
              <w:t>cmdDiscount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773EFB23" w14:textId="77777777" w:rsidR="00C618A5" w:rsidRDefault="00C618A5" w:rsidP="0020325F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4635539E" w14:textId="77777777" w:rsidR="00C618A5" w:rsidRDefault="00C618A5" w:rsidP="0020325F"/>
        </w:tc>
        <w:tc>
          <w:tcPr>
            <w:tcW w:w="2883" w:type="dxa"/>
            <w:shd w:val="clear" w:color="auto" w:fill="D9E2F3" w:themeFill="accent1" w:themeFillTint="33"/>
          </w:tcPr>
          <w:p w14:paraId="06D5BAFB" w14:textId="77777777" w:rsidR="00C618A5" w:rsidRDefault="00C618A5" w:rsidP="0020325F"/>
        </w:tc>
        <w:tc>
          <w:tcPr>
            <w:tcW w:w="2176" w:type="dxa"/>
            <w:shd w:val="clear" w:color="auto" w:fill="D9E2F3" w:themeFill="accent1" w:themeFillTint="33"/>
          </w:tcPr>
          <w:p w14:paraId="5072D5D9" w14:textId="77777777" w:rsidR="00C618A5" w:rsidRDefault="00C618A5" w:rsidP="0020325F"/>
        </w:tc>
      </w:tr>
      <w:tr w:rsidR="00C618A5" w14:paraId="29566A6C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116D8D44" w14:textId="77777777" w:rsidR="00C618A5" w:rsidRDefault="00C618A5" w:rsidP="0020325F">
            <w:proofErr w:type="spellStart"/>
            <w:r>
              <w:t>cmdEditItems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32D11E3B" w14:textId="77777777" w:rsidR="00C618A5" w:rsidRDefault="00C618A5" w:rsidP="0020325F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1B817D93" w14:textId="77777777" w:rsidR="00C618A5" w:rsidRDefault="00C618A5" w:rsidP="0020325F"/>
        </w:tc>
        <w:tc>
          <w:tcPr>
            <w:tcW w:w="2883" w:type="dxa"/>
            <w:shd w:val="clear" w:color="auto" w:fill="D9E2F3" w:themeFill="accent1" w:themeFillTint="33"/>
          </w:tcPr>
          <w:p w14:paraId="51BB3676" w14:textId="77777777" w:rsidR="00C618A5" w:rsidRDefault="00C618A5" w:rsidP="0020325F"/>
        </w:tc>
        <w:tc>
          <w:tcPr>
            <w:tcW w:w="2176" w:type="dxa"/>
            <w:shd w:val="clear" w:color="auto" w:fill="D9E2F3" w:themeFill="accent1" w:themeFillTint="33"/>
          </w:tcPr>
          <w:p w14:paraId="16252057" w14:textId="77777777" w:rsidR="00C618A5" w:rsidRDefault="00C618A5" w:rsidP="0020325F"/>
        </w:tc>
      </w:tr>
      <w:tr w:rsidR="00C618A5" w14:paraId="10861AFF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733D6947" w14:textId="77777777" w:rsidR="00C618A5" w:rsidRDefault="00C618A5" w:rsidP="0020325F">
            <w:proofErr w:type="spellStart"/>
            <w:r>
              <w:t>cmdClearOrder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15FCC3E7" w14:textId="77777777" w:rsidR="00C618A5" w:rsidRDefault="00C618A5" w:rsidP="0020325F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1CF4392E" w14:textId="77777777" w:rsidR="00C618A5" w:rsidRDefault="00C618A5" w:rsidP="0020325F"/>
        </w:tc>
        <w:tc>
          <w:tcPr>
            <w:tcW w:w="2883" w:type="dxa"/>
            <w:shd w:val="clear" w:color="auto" w:fill="D9E2F3" w:themeFill="accent1" w:themeFillTint="33"/>
          </w:tcPr>
          <w:p w14:paraId="60425F65" w14:textId="77777777" w:rsidR="00C618A5" w:rsidRDefault="00C618A5" w:rsidP="0020325F"/>
        </w:tc>
        <w:tc>
          <w:tcPr>
            <w:tcW w:w="2176" w:type="dxa"/>
            <w:shd w:val="clear" w:color="auto" w:fill="D9E2F3" w:themeFill="accent1" w:themeFillTint="33"/>
          </w:tcPr>
          <w:p w14:paraId="6D527CAE" w14:textId="77777777" w:rsidR="00C618A5" w:rsidRDefault="00C618A5" w:rsidP="0020325F"/>
        </w:tc>
      </w:tr>
      <w:tr w:rsidR="00C618A5" w14:paraId="1D025A61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03C65ED0" w14:textId="77777777" w:rsidR="00C618A5" w:rsidRDefault="00C618A5" w:rsidP="0020325F">
            <w:proofErr w:type="spellStart"/>
            <w:r>
              <w:t>cmdBeginShift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6C30118D" w14:textId="77777777" w:rsidR="00C618A5" w:rsidRDefault="00C618A5" w:rsidP="0020325F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0B1E2CB6" w14:textId="77777777" w:rsidR="00C618A5" w:rsidRDefault="00C618A5" w:rsidP="0020325F"/>
        </w:tc>
        <w:tc>
          <w:tcPr>
            <w:tcW w:w="2883" w:type="dxa"/>
            <w:shd w:val="clear" w:color="auto" w:fill="D9E2F3" w:themeFill="accent1" w:themeFillTint="33"/>
          </w:tcPr>
          <w:p w14:paraId="1FA5F78B" w14:textId="77777777" w:rsidR="00C618A5" w:rsidRDefault="00C618A5" w:rsidP="0020325F"/>
        </w:tc>
        <w:tc>
          <w:tcPr>
            <w:tcW w:w="2176" w:type="dxa"/>
            <w:shd w:val="clear" w:color="auto" w:fill="D9E2F3" w:themeFill="accent1" w:themeFillTint="33"/>
          </w:tcPr>
          <w:p w14:paraId="3D165687" w14:textId="77777777" w:rsidR="00C618A5" w:rsidRDefault="00C618A5" w:rsidP="0020325F"/>
        </w:tc>
      </w:tr>
      <w:tr w:rsidR="00C618A5" w14:paraId="23361FF7" w14:textId="77777777" w:rsidTr="00B23BE2">
        <w:tc>
          <w:tcPr>
            <w:tcW w:w="2672" w:type="dxa"/>
            <w:shd w:val="clear" w:color="auto" w:fill="D9E2F3" w:themeFill="accent1" w:themeFillTint="33"/>
          </w:tcPr>
          <w:p w14:paraId="7E51ECD6" w14:textId="77777777" w:rsidR="00C618A5" w:rsidRDefault="00C618A5" w:rsidP="0020325F">
            <w:proofErr w:type="spellStart"/>
            <w:r>
              <w:t>cmdEndShift</w:t>
            </w:r>
            <w:proofErr w:type="spellEnd"/>
          </w:p>
        </w:tc>
        <w:tc>
          <w:tcPr>
            <w:tcW w:w="907" w:type="dxa"/>
            <w:shd w:val="clear" w:color="auto" w:fill="D9E2F3" w:themeFill="accent1" w:themeFillTint="33"/>
          </w:tcPr>
          <w:p w14:paraId="27F7D763" w14:textId="77777777" w:rsidR="00C618A5" w:rsidRDefault="00C618A5" w:rsidP="0020325F">
            <w:r>
              <w:t>Button</w:t>
            </w:r>
          </w:p>
        </w:tc>
        <w:tc>
          <w:tcPr>
            <w:tcW w:w="1472" w:type="dxa"/>
            <w:shd w:val="clear" w:color="auto" w:fill="D9E2F3" w:themeFill="accent1" w:themeFillTint="33"/>
          </w:tcPr>
          <w:p w14:paraId="6A0EBE5D" w14:textId="77777777" w:rsidR="00C618A5" w:rsidRDefault="00C618A5" w:rsidP="0020325F"/>
        </w:tc>
        <w:tc>
          <w:tcPr>
            <w:tcW w:w="2883" w:type="dxa"/>
            <w:shd w:val="clear" w:color="auto" w:fill="D9E2F3" w:themeFill="accent1" w:themeFillTint="33"/>
          </w:tcPr>
          <w:p w14:paraId="52A9E7FA" w14:textId="77777777" w:rsidR="00C618A5" w:rsidRDefault="00C618A5" w:rsidP="0020325F"/>
        </w:tc>
        <w:tc>
          <w:tcPr>
            <w:tcW w:w="2176" w:type="dxa"/>
            <w:shd w:val="clear" w:color="auto" w:fill="D9E2F3" w:themeFill="accent1" w:themeFillTint="33"/>
          </w:tcPr>
          <w:p w14:paraId="5B3534C4" w14:textId="77777777" w:rsidR="00C618A5" w:rsidRDefault="00C618A5" w:rsidP="0020325F"/>
        </w:tc>
      </w:tr>
      <w:tr w:rsidR="00C618A5" w14:paraId="4BA47F9D" w14:textId="77777777" w:rsidTr="00B23BE2">
        <w:tc>
          <w:tcPr>
            <w:tcW w:w="2672" w:type="dxa"/>
          </w:tcPr>
          <w:p w14:paraId="42F2104D" w14:textId="77777777" w:rsidR="00C618A5" w:rsidRDefault="00C618A5" w:rsidP="00162F8C"/>
        </w:tc>
        <w:tc>
          <w:tcPr>
            <w:tcW w:w="907" w:type="dxa"/>
          </w:tcPr>
          <w:p w14:paraId="5B682606" w14:textId="77777777" w:rsidR="00C618A5" w:rsidRDefault="00C618A5" w:rsidP="00162F8C"/>
        </w:tc>
        <w:tc>
          <w:tcPr>
            <w:tcW w:w="1472" w:type="dxa"/>
          </w:tcPr>
          <w:p w14:paraId="45879C08" w14:textId="77777777" w:rsidR="00C618A5" w:rsidRDefault="00C618A5" w:rsidP="00162F8C"/>
        </w:tc>
        <w:tc>
          <w:tcPr>
            <w:tcW w:w="2883" w:type="dxa"/>
          </w:tcPr>
          <w:p w14:paraId="7E79AF4D" w14:textId="77777777" w:rsidR="00C618A5" w:rsidRDefault="00C618A5" w:rsidP="00162F8C"/>
        </w:tc>
        <w:tc>
          <w:tcPr>
            <w:tcW w:w="2176" w:type="dxa"/>
          </w:tcPr>
          <w:p w14:paraId="1D47195B" w14:textId="77777777" w:rsidR="00C618A5" w:rsidRDefault="00C618A5" w:rsidP="00162F8C"/>
        </w:tc>
      </w:tr>
      <w:tr w:rsidR="00C618A5" w14:paraId="68432662" w14:textId="77777777" w:rsidTr="00B23BE2">
        <w:tc>
          <w:tcPr>
            <w:tcW w:w="2672" w:type="dxa"/>
          </w:tcPr>
          <w:p w14:paraId="0F9ACFD8" w14:textId="77777777" w:rsidR="00C618A5" w:rsidRDefault="00C618A5" w:rsidP="00162F8C"/>
        </w:tc>
        <w:tc>
          <w:tcPr>
            <w:tcW w:w="907" w:type="dxa"/>
          </w:tcPr>
          <w:p w14:paraId="41243895" w14:textId="77777777" w:rsidR="00C618A5" w:rsidRDefault="00C618A5" w:rsidP="00162F8C"/>
        </w:tc>
        <w:tc>
          <w:tcPr>
            <w:tcW w:w="1472" w:type="dxa"/>
          </w:tcPr>
          <w:p w14:paraId="259B7EED" w14:textId="77777777" w:rsidR="00C618A5" w:rsidRDefault="00C618A5" w:rsidP="00162F8C"/>
        </w:tc>
        <w:tc>
          <w:tcPr>
            <w:tcW w:w="2883" w:type="dxa"/>
          </w:tcPr>
          <w:p w14:paraId="596118EC" w14:textId="77777777" w:rsidR="00C618A5" w:rsidRDefault="00C618A5" w:rsidP="00162F8C"/>
        </w:tc>
        <w:tc>
          <w:tcPr>
            <w:tcW w:w="2176" w:type="dxa"/>
          </w:tcPr>
          <w:p w14:paraId="7D05F2DE" w14:textId="77777777" w:rsidR="00C618A5" w:rsidRDefault="00C618A5" w:rsidP="00162F8C"/>
        </w:tc>
      </w:tr>
      <w:tr w:rsidR="005679CB" w14:paraId="2CCC4270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77976902" w14:textId="3796B72B" w:rsidR="003D348C" w:rsidRDefault="00A17000" w:rsidP="00162F8C">
            <w:r>
              <w:t xml:space="preserve">Cmd5c, cmd10c, cmd20c, (Continue through all denominations of </w:t>
            </w:r>
            <w:proofErr w:type="spellStart"/>
            <w:r>
              <w:t>aus</w:t>
            </w:r>
            <w:proofErr w:type="spellEnd"/>
            <w:r>
              <w:t xml:space="preserve"> currency)</w:t>
            </w:r>
          </w:p>
        </w:tc>
        <w:tc>
          <w:tcPr>
            <w:tcW w:w="907" w:type="dxa"/>
            <w:shd w:val="clear" w:color="auto" w:fill="EDEDED" w:themeFill="accent3" w:themeFillTint="33"/>
          </w:tcPr>
          <w:p w14:paraId="06A46D96" w14:textId="7E2CEDC4" w:rsidR="003D348C" w:rsidRDefault="00A17000" w:rsidP="00162F8C">
            <w:r>
              <w:t>Button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6D0CD0B5" w14:textId="2B1D3BCD" w:rsidR="003D348C" w:rsidRDefault="006F3892" w:rsidP="00162F8C">
            <w:r>
              <w:t xml:space="preserve">Button </w:t>
            </w:r>
            <w:r w:rsidR="00030034">
              <w:t>for each denomination of currency to be added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1FAF98F5" w14:textId="77777777" w:rsidR="003D348C" w:rsidRDefault="003D348C" w:rsidP="00162F8C"/>
        </w:tc>
        <w:tc>
          <w:tcPr>
            <w:tcW w:w="2176" w:type="dxa"/>
            <w:shd w:val="clear" w:color="auto" w:fill="EDEDED" w:themeFill="accent3" w:themeFillTint="33"/>
          </w:tcPr>
          <w:p w14:paraId="447DE523" w14:textId="77777777" w:rsidR="003D348C" w:rsidRDefault="003D348C" w:rsidP="00162F8C"/>
        </w:tc>
      </w:tr>
      <w:tr w:rsidR="00551270" w14:paraId="3EE06E09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4834BDB9" w14:textId="63B07F01" w:rsidR="00551270" w:rsidRDefault="00551270" w:rsidP="00162F8C">
            <w:proofErr w:type="spellStart"/>
            <w:r>
              <w:t>txtAmountPayed</w:t>
            </w:r>
            <w:proofErr w:type="spellEnd"/>
          </w:p>
        </w:tc>
        <w:tc>
          <w:tcPr>
            <w:tcW w:w="907" w:type="dxa"/>
            <w:shd w:val="clear" w:color="auto" w:fill="EDEDED" w:themeFill="accent3" w:themeFillTint="33"/>
          </w:tcPr>
          <w:p w14:paraId="2A5F44E4" w14:textId="105E1BD3" w:rsidR="00551270" w:rsidRDefault="00551270" w:rsidP="00162F8C">
            <w:r>
              <w:t>Textbox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23E29AC6" w14:textId="6C792FC9" w:rsidR="00551270" w:rsidRDefault="00551270" w:rsidP="00162F8C">
            <w:r>
              <w:t xml:space="preserve">Textbox that </w:t>
            </w:r>
            <w:r w:rsidR="007B18E2">
              <w:t xml:space="preserve">displays the amount </w:t>
            </w:r>
            <w:proofErr w:type="spellStart"/>
            <w:r w:rsidR="007B18E2">
              <w:lastRenderedPageBreak/>
              <w:t>payed</w:t>
            </w:r>
            <w:proofErr w:type="spellEnd"/>
            <w:r w:rsidR="007B18E2">
              <w:t xml:space="preserve"> by the customer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47585D65" w14:textId="77777777" w:rsidR="00551270" w:rsidRDefault="00551270" w:rsidP="00162F8C"/>
        </w:tc>
        <w:tc>
          <w:tcPr>
            <w:tcW w:w="2176" w:type="dxa"/>
            <w:shd w:val="clear" w:color="auto" w:fill="EDEDED" w:themeFill="accent3" w:themeFillTint="33"/>
          </w:tcPr>
          <w:p w14:paraId="2403BFC3" w14:textId="77777777" w:rsidR="00551270" w:rsidRDefault="00551270" w:rsidP="00162F8C"/>
        </w:tc>
      </w:tr>
      <w:tr w:rsidR="00551270" w14:paraId="62836646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58341462" w14:textId="4B32CAA4" w:rsidR="00551270" w:rsidRDefault="00551270" w:rsidP="00162F8C">
            <w:proofErr w:type="spellStart"/>
            <w:r>
              <w:t>txtDifference</w:t>
            </w:r>
            <w:proofErr w:type="spellEnd"/>
          </w:p>
        </w:tc>
        <w:tc>
          <w:tcPr>
            <w:tcW w:w="907" w:type="dxa"/>
            <w:shd w:val="clear" w:color="auto" w:fill="EDEDED" w:themeFill="accent3" w:themeFillTint="33"/>
          </w:tcPr>
          <w:p w14:paraId="60FEC7D2" w14:textId="1A3F464B" w:rsidR="00551270" w:rsidRDefault="00551270" w:rsidP="00162F8C">
            <w:r>
              <w:t>Textbox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2944A36C" w14:textId="2161924C" w:rsidR="00551270" w:rsidRDefault="007B18E2" w:rsidP="00162F8C">
            <w:r>
              <w:t>Textbox that shows the difference</w:t>
            </w:r>
            <w:r w:rsidR="005C0FB2">
              <w:t xml:space="preserve"> in payment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493E41CC" w14:textId="77777777" w:rsidR="00551270" w:rsidRDefault="00551270" w:rsidP="00162F8C"/>
        </w:tc>
        <w:tc>
          <w:tcPr>
            <w:tcW w:w="2176" w:type="dxa"/>
            <w:shd w:val="clear" w:color="auto" w:fill="EDEDED" w:themeFill="accent3" w:themeFillTint="33"/>
          </w:tcPr>
          <w:p w14:paraId="746F0799" w14:textId="77777777" w:rsidR="00551270" w:rsidRDefault="00551270" w:rsidP="00162F8C"/>
        </w:tc>
      </w:tr>
      <w:tr w:rsidR="005679CB" w14:paraId="32798FF0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331D8A8B" w14:textId="211B4C83" w:rsidR="003D348C" w:rsidRDefault="002902AD" w:rsidP="00162F8C">
            <w:proofErr w:type="spellStart"/>
            <w:r>
              <w:t>txt</w:t>
            </w:r>
            <w:r w:rsidR="00551270">
              <w:t>AmountOwed</w:t>
            </w:r>
            <w:proofErr w:type="spellEnd"/>
          </w:p>
        </w:tc>
        <w:tc>
          <w:tcPr>
            <w:tcW w:w="907" w:type="dxa"/>
            <w:shd w:val="clear" w:color="auto" w:fill="EDEDED" w:themeFill="accent3" w:themeFillTint="33"/>
          </w:tcPr>
          <w:p w14:paraId="0F58D7C2" w14:textId="38C7AB50" w:rsidR="003D348C" w:rsidRDefault="00551270" w:rsidP="00162F8C">
            <w:r>
              <w:t>textbox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5E59D81C" w14:textId="5C122F7C" w:rsidR="003D348C" w:rsidRDefault="005C0FB2" w:rsidP="00162F8C">
            <w:r>
              <w:t>Textbox that shows the amount owed by the customer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37C49193" w14:textId="77777777" w:rsidR="003D348C" w:rsidRDefault="003D348C" w:rsidP="00162F8C"/>
        </w:tc>
        <w:tc>
          <w:tcPr>
            <w:tcW w:w="2176" w:type="dxa"/>
            <w:shd w:val="clear" w:color="auto" w:fill="EDEDED" w:themeFill="accent3" w:themeFillTint="33"/>
          </w:tcPr>
          <w:p w14:paraId="3B93DC5C" w14:textId="77777777" w:rsidR="003D348C" w:rsidRDefault="003D348C" w:rsidP="00162F8C"/>
        </w:tc>
      </w:tr>
      <w:tr w:rsidR="00BF1A87" w14:paraId="49989832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1C65DF2D" w14:textId="27CB068F" w:rsidR="00BF1A87" w:rsidRDefault="00C618A5" w:rsidP="00162F8C">
            <w:proofErr w:type="spellStart"/>
            <w:r>
              <w:t>cmdGoBack</w:t>
            </w:r>
            <w:proofErr w:type="spellEnd"/>
          </w:p>
        </w:tc>
        <w:tc>
          <w:tcPr>
            <w:tcW w:w="907" w:type="dxa"/>
            <w:shd w:val="clear" w:color="auto" w:fill="EDEDED" w:themeFill="accent3" w:themeFillTint="33"/>
          </w:tcPr>
          <w:p w14:paraId="0B2F7820" w14:textId="7BABD9D0" w:rsidR="00BF1A87" w:rsidRDefault="00DC4174" w:rsidP="00162F8C">
            <w:r>
              <w:t>Button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37200EA2" w14:textId="77777777" w:rsidR="00BF1A87" w:rsidRDefault="00BF1A87" w:rsidP="00162F8C"/>
        </w:tc>
        <w:tc>
          <w:tcPr>
            <w:tcW w:w="2883" w:type="dxa"/>
            <w:shd w:val="clear" w:color="auto" w:fill="EDEDED" w:themeFill="accent3" w:themeFillTint="33"/>
          </w:tcPr>
          <w:p w14:paraId="63DE40BB" w14:textId="77777777" w:rsidR="00BF1A87" w:rsidRDefault="00BF1A87" w:rsidP="00162F8C"/>
        </w:tc>
        <w:tc>
          <w:tcPr>
            <w:tcW w:w="2176" w:type="dxa"/>
            <w:shd w:val="clear" w:color="auto" w:fill="EDEDED" w:themeFill="accent3" w:themeFillTint="33"/>
          </w:tcPr>
          <w:p w14:paraId="606624A4" w14:textId="77777777" w:rsidR="00BF1A87" w:rsidRDefault="00BF1A87" w:rsidP="00162F8C"/>
        </w:tc>
      </w:tr>
      <w:tr w:rsidR="00BF1A87" w14:paraId="57006AE4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38AF458D" w14:textId="2883FA5E" w:rsidR="00BF1A87" w:rsidRPr="00313E8C" w:rsidRDefault="00313E8C" w:rsidP="00162F8C">
            <w:r w:rsidRPr="00313E8C">
              <w:rPr>
                <w:lang w:val="en-US"/>
              </w:rPr>
              <w:t>txt5cCount, txt10cCount, txt20cCount, txt50cCount, txt1dCount (and so on)</w:t>
            </w:r>
          </w:p>
        </w:tc>
        <w:tc>
          <w:tcPr>
            <w:tcW w:w="907" w:type="dxa"/>
            <w:shd w:val="clear" w:color="auto" w:fill="EDEDED" w:themeFill="accent3" w:themeFillTint="33"/>
          </w:tcPr>
          <w:p w14:paraId="370C08D7" w14:textId="6995030F" w:rsidR="00BF1A87" w:rsidRDefault="00DC4174" w:rsidP="00162F8C">
            <w:r>
              <w:t>Text box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63BBF90B" w14:textId="472626FC" w:rsidR="00BF1A87" w:rsidRDefault="00DC4174" w:rsidP="00162F8C">
            <w:r>
              <w:t>Text boxes that count the number of each denomination of currency given by the customer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3D4E0C23" w14:textId="323F4D14" w:rsidR="00BF1A87" w:rsidRDefault="00BF1A87" w:rsidP="00162F8C"/>
        </w:tc>
        <w:tc>
          <w:tcPr>
            <w:tcW w:w="2176" w:type="dxa"/>
            <w:shd w:val="clear" w:color="auto" w:fill="EDEDED" w:themeFill="accent3" w:themeFillTint="33"/>
          </w:tcPr>
          <w:p w14:paraId="76347F31" w14:textId="77777777" w:rsidR="00BF1A87" w:rsidRDefault="00BF1A87" w:rsidP="00162F8C"/>
        </w:tc>
      </w:tr>
      <w:tr w:rsidR="00BF1A87" w14:paraId="029D7228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33C342CC" w14:textId="77777777" w:rsidR="00BC5833" w:rsidRPr="00BC5833" w:rsidRDefault="00BC5833" w:rsidP="00BC5833">
            <w:r w:rsidRPr="00BC5833">
              <w:rPr>
                <w:lang w:val="en-US"/>
              </w:rPr>
              <w:t>txt5cChange, txt10cChange, txt20cChange, txt50cChange,</w:t>
            </w:r>
          </w:p>
          <w:p w14:paraId="64E6693E" w14:textId="77777777" w:rsidR="00BC5833" w:rsidRPr="00BC5833" w:rsidRDefault="00BC5833" w:rsidP="00BC5833">
            <w:r w:rsidRPr="00BC5833">
              <w:rPr>
                <w:lang w:val="en-US"/>
              </w:rPr>
              <w:t>txt1dChange, (and so on)</w:t>
            </w:r>
          </w:p>
          <w:p w14:paraId="63E77A22" w14:textId="5D2FCC96" w:rsidR="00BF1A87" w:rsidRDefault="00BF1A87" w:rsidP="00162F8C"/>
        </w:tc>
        <w:tc>
          <w:tcPr>
            <w:tcW w:w="907" w:type="dxa"/>
            <w:shd w:val="clear" w:color="auto" w:fill="EDEDED" w:themeFill="accent3" w:themeFillTint="33"/>
          </w:tcPr>
          <w:p w14:paraId="42455905" w14:textId="3E61DAC6" w:rsidR="00BF1A87" w:rsidRDefault="00BC5833" w:rsidP="00162F8C">
            <w:r>
              <w:t>Text Box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7974F984" w14:textId="34830A89" w:rsidR="00BF1A87" w:rsidRDefault="002D18A4" w:rsidP="00162F8C">
            <w:r>
              <w:t>Displays the number of each denomination of currency that should be given as change.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179541F4" w14:textId="44E6B06F" w:rsidR="00BF1A87" w:rsidRDefault="002D18A4" w:rsidP="00BC5833">
            <w:pPr>
              <w:pStyle w:val="ListParagraph"/>
              <w:numPr>
                <w:ilvl w:val="0"/>
                <w:numId w:val="2"/>
              </w:numPr>
            </w:pPr>
            <w:r>
              <w:t>Cannot Edit</w:t>
            </w:r>
          </w:p>
        </w:tc>
        <w:tc>
          <w:tcPr>
            <w:tcW w:w="2176" w:type="dxa"/>
            <w:shd w:val="clear" w:color="auto" w:fill="EDEDED" w:themeFill="accent3" w:themeFillTint="33"/>
          </w:tcPr>
          <w:p w14:paraId="540FF100" w14:textId="77777777" w:rsidR="00BF1A87" w:rsidRDefault="00BF1A87" w:rsidP="00162F8C"/>
        </w:tc>
      </w:tr>
      <w:tr w:rsidR="00BF1A87" w14:paraId="42C8A8F8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23819918" w14:textId="04F12AC1" w:rsidR="00BF1A87" w:rsidRDefault="00AF545E" w:rsidP="00162F8C">
            <w:proofErr w:type="spellStart"/>
            <w:r>
              <w:t>cmdCompleteCashPayment</w:t>
            </w:r>
            <w:proofErr w:type="spellEnd"/>
          </w:p>
        </w:tc>
        <w:tc>
          <w:tcPr>
            <w:tcW w:w="907" w:type="dxa"/>
            <w:shd w:val="clear" w:color="auto" w:fill="EDEDED" w:themeFill="accent3" w:themeFillTint="33"/>
          </w:tcPr>
          <w:p w14:paraId="3DDAF2F4" w14:textId="5F694EEA" w:rsidR="00BF1A87" w:rsidRDefault="00AF545E" w:rsidP="00162F8C">
            <w:r>
              <w:t>button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13A74E30" w14:textId="06C0C4D8" w:rsidR="00BF1A87" w:rsidRDefault="00AF545E" w:rsidP="00162F8C">
            <w:r>
              <w:t>Completes cash payment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146F4F39" w14:textId="689AF821" w:rsidR="00BF1A87" w:rsidRDefault="00AF545E" w:rsidP="00AF545E">
            <w:pPr>
              <w:pStyle w:val="ListParagraph"/>
              <w:numPr>
                <w:ilvl w:val="0"/>
                <w:numId w:val="2"/>
              </w:numPr>
            </w:pPr>
            <w:r>
              <w:t xml:space="preserve">Green </w:t>
            </w:r>
            <w:proofErr w:type="spellStart"/>
            <w:r>
              <w:t>backround</w:t>
            </w:r>
            <w:proofErr w:type="spellEnd"/>
          </w:p>
        </w:tc>
        <w:tc>
          <w:tcPr>
            <w:tcW w:w="2176" w:type="dxa"/>
            <w:shd w:val="clear" w:color="auto" w:fill="EDEDED" w:themeFill="accent3" w:themeFillTint="33"/>
          </w:tcPr>
          <w:p w14:paraId="0D3EF1A3" w14:textId="77777777" w:rsidR="00BF1A87" w:rsidRDefault="00BF1A87" w:rsidP="00162F8C"/>
        </w:tc>
      </w:tr>
      <w:tr w:rsidR="00BF1A87" w14:paraId="71103DF1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3D6584CD" w14:textId="1883C338" w:rsidR="00BF1A87" w:rsidRDefault="00AF545E" w:rsidP="00162F8C">
            <w:proofErr w:type="spellStart"/>
            <w:r>
              <w:t>cmdInsufficientFunds</w:t>
            </w:r>
            <w:proofErr w:type="spellEnd"/>
          </w:p>
        </w:tc>
        <w:tc>
          <w:tcPr>
            <w:tcW w:w="907" w:type="dxa"/>
            <w:shd w:val="clear" w:color="auto" w:fill="EDEDED" w:themeFill="accent3" w:themeFillTint="33"/>
          </w:tcPr>
          <w:p w14:paraId="7AA47DC4" w14:textId="5168D06B" w:rsidR="00BF1A87" w:rsidRDefault="00AF545E" w:rsidP="00162F8C">
            <w:r>
              <w:t>Button</w:t>
            </w:r>
          </w:p>
        </w:tc>
        <w:tc>
          <w:tcPr>
            <w:tcW w:w="1472" w:type="dxa"/>
            <w:shd w:val="clear" w:color="auto" w:fill="EDEDED" w:themeFill="accent3" w:themeFillTint="33"/>
          </w:tcPr>
          <w:p w14:paraId="1379CB7B" w14:textId="1366D183" w:rsidR="00BF1A87" w:rsidRDefault="00AF545E" w:rsidP="00162F8C">
            <w:r>
              <w:t>This button does not do anything. Is shown when unable to complete cash payment</w:t>
            </w:r>
          </w:p>
        </w:tc>
        <w:tc>
          <w:tcPr>
            <w:tcW w:w="2883" w:type="dxa"/>
            <w:shd w:val="clear" w:color="auto" w:fill="EDEDED" w:themeFill="accent3" w:themeFillTint="33"/>
          </w:tcPr>
          <w:p w14:paraId="427FEA27" w14:textId="48F2683F" w:rsidR="00BF1A87" w:rsidRDefault="00AF545E" w:rsidP="00AF545E">
            <w:pPr>
              <w:pStyle w:val="ListParagraph"/>
              <w:numPr>
                <w:ilvl w:val="0"/>
                <w:numId w:val="2"/>
              </w:numPr>
            </w:pPr>
            <w:r>
              <w:t xml:space="preserve">Red </w:t>
            </w:r>
            <w:proofErr w:type="spellStart"/>
            <w:r>
              <w:t>backround</w:t>
            </w:r>
            <w:proofErr w:type="spellEnd"/>
          </w:p>
        </w:tc>
        <w:tc>
          <w:tcPr>
            <w:tcW w:w="2176" w:type="dxa"/>
            <w:shd w:val="clear" w:color="auto" w:fill="EDEDED" w:themeFill="accent3" w:themeFillTint="33"/>
          </w:tcPr>
          <w:p w14:paraId="4046A40C" w14:textId="77777777" w:rsidR="00BF1A87" w:rsidRDefault="00BF1A87" w:rsidP="00162F8C"/>
        </w:tc>
      </w:tr>
      <w:tr w:rsidR="004F3EC8" w14:paraId="63D11C41" w14:textId="77777777" w:rsidTr="00B23BE2">
        <w:tc>
          <w:tcPr>
            <w:tcW w:w="2672" w:type="dxa"/>
            <w:shd w:val="clear" w:color="auto" w:fill="EDEDED" w:themeFill="accent3" w:themeFillTint="33"/>
          </w:tcPr>
          <w:p w14:paraId="725DA30A" w14:textId="77777777" w:rsidR="004F3EC8" w:rsidRDefault="004F3EC8" w:rsidP="00162F8C"/>
        </w:tc>
        <w:tc>
          <w:tcPr>
            <w:tcW w:w="907" w:type="dxa"/>
            <w:shd w:val="clear" w:color="auto" w:fill="EDEDED" w:themeFill="accent3" w:themeFillTint="33"/>
          </w:tcPr>
          <w:p w14:paraId="0D44A109" w14:textId="77777777" w:rsidR="004F3EC8" w:rsidRDefault="004F3EC8" w:rsidP="00162F8C"/>
        </w:tc>
        <w:tc>
          <w:tcPr>
            <w:tcW w:w="1472" w:type="dxa"/>
            <w:shd w:val="clear" w:color="auto" w:fill="EDEDED" w:themeFill="accent3" w:themeFillTint="33"/>
          </w:tcPr>
          <w:p w14:paraId="1CE29297" w14:textId="77777777" w:rsidR="004F3EC8" w:rsidRDefault="004F3EC8" w:rsidP="00162F8C"/>
        </w:tc>
        <w:tc>
          <w:tcPr>
            <w:tcW w:w="2883" w:type="dxa"/>
            <w:shd w:val="clear" w:color="auto" w:fill="EDEDED" w:themeFill="accent3" w:themeFillTint="33"/>
          </w:tcPr>
          <w:p w14:paraId="3B1E66CC" w14:textId="77777777" w:rsidR="004F3EC8" w:rsidRDefault="004F3EC8" w:rsidP="00162F8C"/>
        </w:tc>
        <w:tc>
          <w:tcPr>
            <w:tcW w:w="2176" w:type="dxa"/>
            <w:shd w:val="clear" w:color="auto" w:fill="EDEDED" w:themeFill="accent3" w:themeFillTint="33"/>
          </w:tcPr>
          <w:p w14:paraId="185A85F1" w14:textId="77777777" w:rsidR="004F3EC8" w:rsidRDefault="004F3EC8" w:rsidP="00162F8C"/>
        </w:tc>
      </w:tr>
      <w:tr w:rsidR="004F3EC8" w14:paraId="553D2071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0190A8EE" w14:textId="22F461E8" w:rsidR="004F3EC8" w:rsidRDefault="004F3EC8" w:rsidP="00162F8C">
            <w:proofErr w:type="spellStart"/>
            <w:r>
              <w:t>rad</w:t>
            </w:r>
            <w:r w:rsidR="00405E39">
              <w:t>PercentageDiscount</w:t>
            </w:r>
            <w:proofErr w:type="spellEnd"/>
          </w:p>
        </w:tc>
        <w:tc>
          <w:tcPr>
            <w:tcW w:w="907" w:type="dxa"/>
            <w:shd w:val="clear" w:color="auto" w:fill="FBE4D5" w:themeFill="accent2" w:themeFillTint="33"/>
          </w:tcPr>
          <w:p w14:paraId="25AD6E2E" w14:textId="4D9813F2" w:rsidR="004F3EC8" w:rsidRDefault="00FF2688" w:rsidP="00162F8C">
            <w:r>
              <w:t>Radio Button</w:t>
            </w:r>
          </w:p>
        </w:tc>
        <w:tc>
          <w:tcPr>
            <w:tcW w:w="1472" w:type="dxa"/>
            <w:shd w:val="clear" w:color="auto" w:fill="FBE4D5" w:themeFill="accent2" w:themeFillTint="33"/>
          </w:tcPr>
          <w:p w14:paraId="0968ABA3" w14:textId="77777777" w:rsidR="004F3EC8" w:rsidRDefault="004F3EC8" w:rsidP="00162F8C"/>
        </w:tc>
        <w:tc>
          <w:tcPr>
            <w:tcW w:w="2883" w:type="dxa"/>
            <w:shd w:val="clear" w:color="auto" w:fill="FBE4D5" w:themeFill="accent2" w:themeFillTint="33"/>
          </w:tcPr>
          <w:p w14:paraId="0F8D51CA" w14:textId="77777777" w:rsidR="004F3EC8" w:rsidRDefault="004F3EC8" w:rsidP="00162F8C"/>
        </w:tc>
        <w:tc>
          <w:tcPr>
            <w:tcW w:w="2176" w:type="dxa"/>
            <w:shd w:val="clear" w:color="auto" w:fill="FBE4D5" w:themeFill="accent2" w:themeFillTint="33"/>
          </w:tcPr>
          <w:p w14:paraId="3B876BBE" w14:textId="77777777" w:rsidR="004F3EC8" w:rsidRDefault="004F3EC8" w:rsidP="00162F8C"/>
        </w:tc>
      </w:tr>
      <w:tr w:rsidR="00566DA6" w14:paraId="1474A1A7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4119C668" w14:textId="0228C894" w:rsidR="00566DA6" w:rsidRDefault="00566DA6" w:rsidP="00162F8C">
            <w:proofErr w:type="spellStart"/>
            <w:r>
              <w:t>radDisctreteDiscount</w:t>
            </w:r>
            <w:proofErr w:type="spellEnd"/>
          </w:p>
        </w:tc>
        <w:tc>
          <w:tcPr>
            <w:tcW w:w="907" w:type="dxa"/>
            <w:shd w:val="clear" w:color="auto" w:fill="FBE4D5" w:themeFill="accent2" w:themeFillTint="33"/>
          </w:tcPr>
          <w:p w14:paraId="14DD51DC" w14:textId="2A834AC0" w:rsidR="00566DA6" w:rsidRDefault="00FF2688" w:rsidP="00162F8C">
            <w:r>
              <w:t>Radio Button</w:t>
            </w:r>
          </w:p>
        </w:tc>
        <w:tc>
          <w:tcPr>
            <w:tcW w:w="1472" w:type="dxa"/>
            <w:shd w:val="clear" w:color="auto" w:fill="FBE4D5" w:themeFill="accent2" w:themeFillTint="33"/>
          </w:tcPr>
          <w:p w14:paraId="099A22BE" w14:textId="77777777" w:rsidR="00566DA6" w:rsidRDefault="00566DA6" w:rsidP="00162F8C"/>
        </w:tc>
        <w:tc>
          <w:tcPr>
            <w:tcW w:w="2883" w:type="dxa"/>
            <w:shd w:val="clear" w:color="auto" w:fill="FBE4D5" w:themeFill="accent2" w:themeFillTint="33"/>
          </w:tcPr>
          <w:p w14:paraId="793380E0" w14:textId="77777777" w:rsidR="00566DA6" w:rsidRDefault="00566DA6" w:rsidP="00162F8C"/>
        </w:tc>
        <w:tc>
          <w:tcPr>
            <w:tcW w:w="2176" w:type="dxa"/>
            <w:shd w:val="clear" w:color="auto" w:fill="FBE4D5" w:themeFill="accent2" w:themeFillTint="33"/>
          </w:tcPr>
          <w:p w14:paraId="47E417DF" w14:textId="77777777" w:rsidR="00566DA6" w:rsidRDefault="00566DA6" w:rsidP="00162F8C"/>
        </w:tc>
      </w:tr>
      <w:tr w:rsidR="00566DA6" w14:paraId="0894DB38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3B4BC83E" w14:textId="1FA80022" w:rsidR="00566DA6" w:rsidRDefault="00AA47A6" w:rsidP="00162F8C">
            <w:proofErr w:type="spellStart"/>
            <w:r>
              <w:t>txtPercentageDiscount</w:t>
            </w:r>
            <w:proofErr w:type="spellEnd"/>
          </w:p>
        </w:tc>
        <w:tc>
          <w:tcPr>
            <w:tcW w:w="907" w:type="dxa"/>
            <w:shd w:val="clear" w:color="auto" w:fill="FBE4D5" w:themeFill="accent2" w:themeFillTint="33"/>
          </w:tcPr>
          <w:p w14:paraId="654DC671" w14:textId="6F62EC02" w:rsidR="00566DA6" w:rsidRDefault="00FF2688" w:rsidP="00162F8C">
            <w:proofErr w:type="spellStart"/>
            <w:r>
              <w:t>TextBox</w:t>
            </w:r>
            <w:proofErr w:type="spellEnd"/>
          </w:p>
        </w:tc>
        <w:tc>
          <w:tcPr>
            <w:tcW w:w="1472" w:type="dxa"/>
            <w:shd w:val="clear" w:color="auto" w:fill="FBE4D5" w:themeFill="accent2" w:themeFillTint="33"/>
          </w:tcPr>
          <w:p w14:paraId="73C2C7AC" w14:textId="77777777" w:rsidR="00566DA6" w:rsidRDefault="00566DA6" w:rsidP="00162F8C"/>
        </w:tc>
        <w:tc>
          <w:tcPr>
            <w:tcW w:w="2883" w:type="dxa"/>
            <w:shd w:val="clear" w:color="auto" w:fill="FBE4D5" w:themeFill="accent2" w:themeFillTint="33"/>
          </w:tcPr>
          <w:p w14:paraId="1272FD89" w14:textId="77777777" w:rsidR="00566DA6" w:rsidRDefault="00566DA6" w:rsidP="00162F8C"/>
        </w:tc>
        <w:tc>
          <w:tcPr>
            <w:tcW w:w="2176" w:type="dxa"/>
            <w:shd w:val="clear" w:color="auto" w:fill="FBE4D5" w:themeFill="accent2" w:themeFillTint="33"/>
          </w:tcPr>
          <w:p w14:paraId="6075218C" w14:textId="77777777" w:rsidR="00566DA6" w:rsidRDefault="00566DA6" w:rsidP="00162F8C"/>
        </w:tc>
      </w:tr>
      <w:tr w:rsidR="00566DA6" w14:paraId="12074658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51AAA146" w14:textId="7C1F8D63" w:rsidR="00566DA6" w:rsidRDefault="00AA47A6" w:rsidP="00162F8C">
            <w:proofErr w:type="spellStart"/>
            <w:r>
              <w:t>txtDiscreteDiscount</w:t>
            </w:r>
            <w:proofErr w:type="spellEnd"/>
          </w:p>
        </w:tc>
        <w:tc>
          <w:tcPr>
            <w:tcW w:w="907" w:type="dxa"/>
            <w:shd w:val="clear" w:color="auto" w:fill="FBE4D5" w:themeFill="accent2" w:themeFillTint="33"/>
          </w:tcPr>
          <w:p w14:paraId="19F9E189" w14:textId="40E710BB" w:rsidR="00566DA6" w:rsidRDefault="00FF2688" w:rsidP="00162F8C">
            <w:proofErr w:type="spellStart"/>
            <w:r>
              <w:t>TextBox</w:t>
            </w:r>
            <w:proofErr w:type="spellEnd"/>
          </w:p>
        </w:tc>
        <w:tc>
          <w:tcPr>
            <w:tcW w:w="1472" w:type="dxa"/>
            <w:shd w:val="clear" w:color="auto" w:fill="FBE4D5" w:themeFill="accent2" w:themeFillTint="33"/>
          </w:tcPr>
          <w:p w14:paraId="224DF5DA" w14:textId="77777777" w:rsidR="00566DA6" w:rsidRDefault="00566DA6" w:rsidP="00162F8C"/>
        </w:tc>
        <w:tc>
          <w:tcPr>
            <w:tcW w:w="2883" w:type="dxa"/>
            <w:shd w:val="clear" w:color="auto" w:fill="FBE4D5" w:themeFill="accent2" w:themeFillTint="33"/>
          </w:tcPr>
          <w:p w14:paraId="23DD5EB3" w14:textId="77777777" w:rsidR="00566DA6" w:rsidRDefault="00566DA6" w:rsidP="00162F8C"/>
        </w:tc>
        <w:tc>
          <w:tcPr>
            <w:tcW w:w="2176" w:type="dxa"/>
            <w:shd w:val="clear" w:color="auto" w:fill="FBE4D5" w:themeFill="accent2" w:themeFillTint="33"/>
          </w:tcPr>
          <w:p w14:paraId="7E86BCD5" w14:textId="77777777" w:rsidR="00566DA6" w:rsidRDefault="00566DA6" w:rsidP="00162F8C"/>
        </w:tc>
      </w:tr>
      <w:tr w:rsidR="00566DA6" w14:paraId="2A4A4E43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1F11643A" w14:textId="06B5A5B9" w:rsidR="00566DA6" w:rsidRDefault="00AA47A6" w:rsidP="00162F8C">
            <w:proofErr w:type="spellStart"/>
            <w:r>
              <w:t>cmdGoBackDiscount</w:t>
            </w:r>
            <w:proofErr w:type="spellEnd"/>
          </w:p>
        </w:tc>
        <w:tc>
          <w:tcPr>
            <w:tcW w:w="907" w:type="dxa"/>
            <w:shd w:val="clear" w:color="auto" w:fill="FBE4D5" w:themeFill="accent2" w:themeFillTint="33"/>
          </w:tcPr>
          <w:p w14:paraId="793EC97A" w14:textId="55D673AA" w:rsidR="00566DA6" w:rsidRDefault="00FF2688" w:rsidP="00162F8C">
            <w:r>
              <w:t>Button</w:t>
            </w:r>
          </w:p>
        </w:tc>
        <w:tc>
          <w:tcPr>
            <w:tcW w:w="1472" w:type="dxa"/>
            <w:shd w:val="clear" w:color="auto" w:fill="FBE4D5" w:themeFill="accent2" w:themeFillTint="33"/>
          </w:tcPr>
          <w:p w14:paraId="78C4474D" w14:textId="77777777" w:rsidR="00566DA6" w:rsidRDefault="00566DA6" w:rsidP="00162F8C"/>
        </w:tc>
        <w:tc>
          <w:tcPr>
            <w:tcW w:w="2883" w:type="dxa"/>
            <w:shd w:val="clear" w:color="auto" w:fill="FBE4D5" w:themeFill="accent2" w:themeFillTint="33"/>
          </w:tcPr>
          <w:p w14:paraId="1CF04A17" w14:textId="77777777" w:rsidR="00566DA6" w:rsidRDefault="00566DA6" w:rsidP="00162F8C"/>
        </w:tc>
        <w:tc>
          <w:tcPr>
            <w:tcW w:w="2176" w:type="dxa"/>
            <w:shd w:val="clear" w:color="auto" w:fill="FBE4D5" w:themeFill="accent2" w:themeFillTint="33"/>
          </w:tcPr>
          <w:p w14:paraId="4957043C" w14:textId="77777777" w:rsidR="00566DA6" w:rsidRDefault="00566DA6" w:rsidP="00162F8C"/>
        </w:tc>
      </w:tr>
      <w:tr w:rsidR="00566DA6" w14:paraId="2E0E2092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7FA9195B" w14:textId="202D94CA" w:rsidR="00566DA6" w:rsidRDefault="00AA47A6" w:rsidP="00162F8C">
            <w:proofErr w:type="spellStart"/>
            <w:r>
              <w:t>cmdApplyDiscount</w:t>
            </w:r>
            <w:proofErr w:type="spellEnd"/>
          </w:p>
        </w:tc>
        <w:tc>
          <w:tcPr>
            <w:tcW w:w="907" w:type="dxa"/>
            <w:shd w:val="clear" w:color="auto" w:fill="FBE4D5" w:themeFill="accent2" w:themeFillTint="33"/>
          </w:tcPr>
          <w:p w14:paraId="153EC108" w14:textId="4FEF28DE" w:rsidR="00566DA6" w:rsidRDefault="00FF2688" w:rsidP="00162F8C">
            <w:r>
              <w:t>Button</w:t>
            </w:r>
          </w:p>
        </w:tc>
        <w:tc>
          <w:tcPr>
            <w:tcW w:w="1472" w:type="dxa"/>
            <w:shd w:val="clear" w:color="auto" w:fill="FBE4D5" w:themeFill="accent2" w:themeFillTint="33"/>
          </w:tcPr>
          <w:p w14:paraId="238004E2" w14:textId="77777777" w:rsidR="00566DA6" w:rsidRDefault="00566DA6" w:rsidP="00162F8C"/>
        </w:tc>
        <w:tc>
          <w:tcPr>
            <w:tcW w:w="2883" w:type="dxa"/>
            <w:shd w:val="clear" w:color="auto" w:fill="FBE4D5" w:themeFill="accent2" w:themeFillTint="33"/>
          </w:tcPr>
          <w:p w14:paraId="014815B1" w14:textId="77777777" w:rsidR="00566DA6" w:rsidRDefault="00566DA6" w:rsidP="00162F8C"/>
        </w:tc>
        <w:tc>
          <w:tcPr>
            <w:tcW w:w="2176" w:type="dxa"/>
            <w:shd w:val="clear" w:color="auto" w:fill="FBE4D5" w:themeFill="accent2" w:themeFillTint="33"/>
          </w:tcPr>
          <w:p w14:paraId="4574D4A2" w14:textId="77777777" w:rsidR="00566DA6" w:rsidRDefault="00566DA6" w:rsidP="00162F8C"/>
        </w:tc>
      </w:tr>
      <w:tr w:rsidR="008468C0" w14:paraId="66AA48B8" w14:textId="77777777" w:rsidTr="00B23BE2">
        <w:tc>
          <w:tcPr>
            <w:tcW w:w="2672" w:type="dxa"/>
            <w:shd w:val="clear" w:color="auto" w:fill="FBE4D5" w:themeFill="accent2" w:themeFillTint="33"/>
          </w:tcPr>
          <w:p w14:paraId="74EB5406" w14:textId="77777777" w:rsidR="008468C0" w:rsidRDefault="008468C0" w:rsidP="00162F8C"/>
        </w:tc>
        <w:tc>
          <w:tcPr>
            <w:tcW w:w="907" w:type="dxa"/>
            <w:shd w:val="clear" w:color="auto" w:fill="FBE4D5" w:themeFill="accent2" w:themeFillTint="33"/>
          </w:tcPr>
          <w:p w14:paraId="03035555" w14:textId="77777777" w:rsidR="008468C0" w:rsidRDefault="008468C0" w:rsidP="00162F8C"/>
        </w:tc>
        <w:tc>
          <w:tcPr>
            <w:tcW w:w="1472" w:type="dxa"/>
            <w:shd w:val="clear" w:color="auto" w:fill="FBE4D5" w:themeFill="accent2" w:themeFillTint="33"/>
          </w:tcPr>
          <w:p w14:paraId="31ED47C4" w14:textId="77777777" w:rsidR="008468C0" w:rsidRDefault="008468C0" w:rsidP="00162F8C"/>
        </w:tc>
        <w:tc>
          <w:tcPr>
            <w:tcW w:w="2883" w:type="dxa"/>
            <w:shd w:val="clear" w:color="auto" w:fill="FBE4D5" w:themeFill="accent2" w:themeFillTint="33"/>
          </w:tcPr>
          <w:p w14:paraId="76E6F249" w14:textId="77777777" w:rsidR="008468C0" w:rsidRDefault="008468C0" w:rsidP="00162F8C"/>
        </w:tc>
        <w:tc>
          <w:tcPr>
            <w:tcW w:w="2176" w:type="dxa"/>
            <w:shd w:val="clear" w:color="auto" w:fill="FBE4D5" w:themeFill="accent2" w:themeFillTint="33"/>
          </w:tcPr>
          <w:p w14:paraId="14E9C153" w14:textId="77777777" w:rsidR="008468C0" w:rsidRDefault="008468C0" w:rsidP="00162F8C"/>
        </w:tc>
      </w:tr>
      <w:tr w:rsidR="008468C0" w14:paraId="535C38A6" w14:textId="77777777" w:rsidTr="00B23BE2">
        <w:tc>
          <w:tcPr>
            <w:tcW w:w="2672" w:type="dxa"/>
            <w:shd w:val="clear" w:color="auto" w:fill="FFF2CC" w:themeFill="accent4" w:themeFillTint="33"/>
          </w:tcPr>
          <w:p w14:paraId="2DB4A432" w14:textId="6D41275E" w:rsidR="008468C0" w:rsidRDefault="00437A29" w:rsidP="00162F8C">
            <w:proofErr w:type="spellStart"/>
            <w:r>
              <w:t>txtName</w:t>
            </w:r>
            <w:proofErr w:type="spellEnd"/>
          </w:p>
        </w:tc>
        <w:tc>
          <w:tcPr>
            <w:tcW w:w="907" w:type="dxa"/>
            <w:shd w:val="clear" w:color="auto" w:fill="FFF2CC" w:themeFill="accent4" w:themeFillTint="33"/>
          </w:tcPr>
          <w:p w14:paraId="060BD47B" w14:textId="77777777" w:rsidR="008468C0" w:rsidRDefault="008468C0" w:rsidP="00162F8C"/>
        </w:tc>
        <w:tc>
          <w:tcPr>
            <w:tcW w:w="1472" w:type="dxa"/>
            <w:shd w:val="clear" w:color="auto" w:fill="FFF2CC" w:themeFill="accent4" w:themeFillTint="33"/>
          </w:tcPr>
          <w:p w14:paraId="0EE31CA6" w14:textId="77777777" w:rsidR="008468C0" w:rsidRDefault="008468C0" w:rsidP="00162F8C"/>
        </w:tc>
        <w:tc>
          <w:tcPr>
            <w:tcW w:w="2883" w:type="dxa"/>
            <w:shd w:val="clear" w:color="auto" w:fill="FFF2CC" w:themeFill="accent4" w:themeFillTint="33"/>
          </w:tcPr>
          <w:p w14:paraId="39CEB4FE" w14:textId="77777777" w:rsidR="008468C0" w:rsidRDefault="008468C0" w:rsidP="00162F8C"/>
        </w:tc>
        <w:tc>
          <w:tcPr>
            <w:tcW w:w="2176" w:type="dxa"/>
            <w:shd w:val="clear" w:color="auto" w:fill="FFF2CC" w:themeFill="accent4" w:themeFillTint="33"/>
          </w:tcPr>
          <w:p w14:paraId="4A023FF3" w14:textId="77777777" w:rsidR="008468C0" w:rsidRDefault="008468C0" w:rsidP="00162F8C"/>
        </w:tc>
      </w:tr>
      <w:tr w:rsidR="008468C0" w14:paraId="6B28DE51" w14:textId="77777777" w:rsidTr="00B23BE2">
        <w:tc>
          <w:tcPr>
            <w:tcW w:w="2672" w:type="dxa"/>
            <w:shd w:val="clear" w:color="auto" w:fill="FFF2CC" w:themeFill="accent4" w:themeFillTint="33"/>
          </w:tcPr>
          <w:p w14:paraId="13F61D50" w14:textId="279EBE00" w:rsidR="008468C0" w:rsidRDefault="00437A29" w:rsidP="00162F8C">
            <w:r>
              <w:t>cmdGoBack</w:t>
            </w:r>
          </w:p>
        </w:tc>
        <w:tc>
          <w:tcPr>
            <w:tcW w:w="907" w:type="dxa"/>
            <w:shd w:val="clear" w:color="auto" w:fill="FFF2CC" w:themeFill="accent4" w:themeFillTint="33"/>
          </w:tcPr>
          <w:p w14:paraId="63CF33D8" w14:textId="77777777" w:rsidR="008468C0" w:rsidRDefault="008468C0" w:rsidP="00162F8C"/>
        </w:tc>
        <w:tc>
          <w:tcPr>
            <w:tcW w:w="1472" w:type="dxa"/>
            <w:shd w:val="clear" w:color="auto" w:fill="FFF2CC" w:themeFill="accent4" w:themeFillTint="33"/>
          </w:tcPr>
          <w:p w14:paraId="1F04BEA3" w14:textId="77777777" w:rsidR="008468C0" w:rsidRDefault="008468C0" w:rsidP="00162F8C"/>
        </w:tc>
        <w:tc>
          <w:tcPr>
            <w:tcW w:w="2883" w:type="dxa"/>
            <w:shd w:val="clear" w:color="auto" w:fill="FFF2CC" w:themeFill="accent4" w:themeFillTint="33"/>
          </w:tcPr>
          <w:p w14:paraId="14122C8A" w14:textId="77777777" w:rsidR="008468C0" w:rsidRDefault="008468C0" w:rsidP="00162F8C"/>
        </w:tc>
        <w:tc>
          <w:tcPr>
            <w:tcW w:w="2176" w:type="dxa"/>
            <w:shd w:val="clear" w:color="auto" w:fill="FFF2CC" w:themeFill="accent4" w:themeFillTint="33"/>
          </w:tcPr>
          <w:p w14:paraId="18435BE3" w14:textId="77777777" w:rsidR="008468C0" w:rsidRDefault="008468C0" w:rsidP="00162F8C"/>
        </w:tc>
      </w:tr>
      <w:tr w:rsidR="008468C0" w14:paraId="3A3324B6" w14:textId="77777777" w:rsidTr="00B23BE2">
        <w:tc>
          <w:tcPr>
            <w:tcW w:w="2672" w:type="dxa"/>
            <w:shd w:val="clear" w:color="auto" w:fill="FFF2CC" w:themeFill="accent4" w:themeFillTint="33"/>
          </w:tcPr>
          <w:p w14:paraId="19E5B4E0" w14:textId="4CF7013F" w:rsidR="008468C0" w:rsidRDefault="00826183" w:rsidP="00162F8C">
            <w:proofErr w:type="spellStart"/>
            <w:r>
              <w:t>cmdBeginShift</w:t>
            </w:r>
            <w:proofErr w:type="spellEnd"/>
          </w:p>
        </w:tc>
        <w:tc>
          <w:tcPr>
            <w:tcW w:w="907" w:type="dxa"/>
            <w:shd w:val="clear" w:color="auto" w:fill="FFF2CC" w:themeFill="accent4" w:themeFillTint="33"/>
          </w:tcPr>
          <w:p w14:paraId="1C58BB23" w14:textId="77777777" w:rsidR="008468C0" w:rsidRDefault="008468C0" w:rsidP="00162F8C"/>
        </w:tc>
        <w:tc>
          <w:tcPr>
            <w:tcW w:w="1472" w:type="dxa"/>
            <w:shd w:val="clear" w:color="auto" w:fill="FFF2CC" w:themeFill="accent4" w:themeFillTint="33"/>
          </w:tcPr>
          <w:p w14:paraId="130FE551" w14:textId="77777777" w:rsidR="008468C0" w:rsidRDefault="008468C0" w:rsidP="00162F8C"/>
        </w:tc>
        <w:tc>
          <w:tcPr>
            <w:tcW w:w="2883" w:type="dxa"/>
            <w:shd w:val="clear" w:color="auto" w:fill="FFF2CC" w:themeFill="accent4" w:themeFillTint="33"/>
          </w:tcPr>
          <w:p w14:paraId="63DCFF5C" w14:textId="77777777" w:rsidR="008468C0" w:rsidRDefault="008468C0" w:rsidP="00162F8C"/>
        </w:tc>
        <w:tc>
          <w:tcPr>
            <w:tcW w:w="2176" w:type="dxa"/>
            <w:shd w:val="clear" w:color="auto" w:fill="FFF2CC" w:themeFill="accent4" w:themeFillTint="33"/>
          </w:tcPr>
          <w:p w14:paraId="303D4956" w14:textId="77777777" w:rsidR="008468C0" w:rsidRDefault="008468C0" w:rsidP="00162F8C"/>
        </w:tc>
      </w:tr>
      <w:tr w:rsidR="008468C0" w14:paraId="19AB2F9F" w14:textId="77777777" w:rsidTr="00B23BE2">
        <w:tc>
          <w:tcPr>
            <w:tcW w:w="2672" w:type="dxa"/>
            <w:shd w:val="clear" w:color="auto" w:fill="FFF2CC" w:themeFill="accent4" w:themeFillTint="33"/>
          </w:tcPr>
          <w:p w14:paraId="571423FF" w14:textId="77777777" w:rsidR="008468C0" w:rsidRDefault="008468C0" w:rsidP="00162F8C"/>
        </w:tc>
        <w:tc>
          <w:tcPr>
            <w:tcW w:w="907" w:type="dxa"/>
            <w:shd w:val="clear" w:color="auto" w:fill="FFF2CC" w:themeFill="accent4" w:themeFillTint="33"/>
          </w:tcPr>
          <w:p w14:paraId="3AB5CB39" w14:textId="77777777" w:rsidR="008468C0" w:rsidRDefault="008468C0" w:rsidP="00162F8C"/>
        </w:tc>
        <w:tc>
          <w:tcPr>
            <w:tcW w:w="1472" w:type="dxa"/>
            <w:shd w:val="clear" w:color="auto" w:fill="FFF2CC" w:themeFill="accent4" w:themeFillTint="33"/>
          </w:tcPr>
          <w:p w14:paraId="6B421E86" w14:textId="77777777" w:rsidR="008468C0" w:rsidRDefault="008468C0" w:rsidP="00162F8C"/>
        </w:tc>
        <w:tc>
          <w:tcPr>
            <w:tcW w:w="2883" w:type="dxa"/>
            <w:shd w:val="clear" w:color="auto" w:fill="FFF2CC" w:themeFill="accent4" w:themeFillTint="33"/>
          </w:tcPr>
          <w:p w14:paraId="6299EC32" w14:textId="77777777" w:rsidR="008468C0" w:rsidRDefault="008468C0" w:rsidP="00162F8C"/>
        </w:tc>
        <w:tc>
          <w:tcPr>
            <w:tcW w:w="2176" w:type="dxa"/>
            <w:shd w:val="clear" w:color="auto" w:fill="FFF2CC" w:themeFill="accent4" w:themeFillTint="33"/>
          </w:tcPr>
          <w:p w14:paraId="46071B32" w14:textId="77777777" w:rsidR="008468C0" w:rsidRDefault="008468C0" w:rsidP="00162F8C"/>
        </w:tc>
      </w:tr>
      <w:tr w:rsidR="008468C0" w14:paraId="18C9C552" w14:textId="77777777" w:rsidTr="00B23BE2">
        <w:tc>
          <w:tcPr>
            <w:tcW w:w="2672" w:type="dxa"/>
            <w:shd w:val="clear" w:color="auto" w:fill="E2EFD9" w:themeFill="accent6" w:themeFillTint="33"/>
          </w:tcPr>
          <w:p w14:paraId="574EB429" w14:textId="56A7A7F3" w:rsidR="008468C0" w:rsidRDefault="00A70BD5" w:rsidP="00162F8C">
            <w:proofErr w:type="spellStart"/>
            <w:r>
              <w:lastRenderedPageBreak/>
              <w:t>lstName</w:t>
            </w:r>
            <w:proofErr w:type="spellEnd"/>
          </w:p>
        </w:tc>
        <w:tc>
          <w:tcPr>
            <w:tcW w:w="907" w:type="dxa"/>
            <w:shd w:val="clear" w:color="auto" w:fill="E2EFD9" w:themeFill="accent6" w:themeFillTint="33"/>
          </w:tcPr>
          <w:p w14:paraId="01627B17" w14:textId="435A063C" w:rsidR="008468C0" w:rsidRDefault="00256947" w:rsidP="00162F8C">
            <w:r>
              <w:t>List box</w:t>
            </w:r>
          </w:p>
        </w:tc>
        <w:tc>
          <w:tcPr>
            <w:tcW w:w="1472" w:type="dxa"/>
            <w:shd w:val="clear" w:color="auto" w:fill="E2EFD9" w:themeFill="accent6" w:themeFillTint="33"/>
          </w:tcPr>
          <w:p w14:paraId="3A18CDF0" w14:textId="77777777" w:rsidR="008468C0" w:rsidRDefault="008468C0" w:rsidP="00162F8C"/>
        </w:tc>
        <w:tc>
          <w:tcPr>
            <w:tcW w:w="2883" w:type="dxa"/>
            <w:shd w:val="clear" w:color="auto" w:fill="E2EFD9" w:themeFill="accent6" w:themeFillTint="33"/>
          </w:tcPr>
          <w:p w14:paraId="64A14CF3" w14:textId="77777777" w:rsidR="008468C0" w:rsidRDefault="008468C0" w:rsidP="00162F8C"/>
        </w:tc>
        <w:tc>
          <w:tcPr>
            <w:tcW w:w="2176" w:type="dxa"/>
            <w:shd w:val="clear" w:color="auto" w:fill="E2EFD9" w:themeFill="accent6" w:themeFillTint="33"/>
          </w:tcPr>
          <w:p w14:paraId="1B11E6A3" w14:textId="77777777" w:rsidR="008468C0" w:rsidRDefault="008468C0" w:rsidP="00162F8C"/>
        </w:tc>
      </w:tr>
      <w:tr w:rsidR="008468C0" w14:paraId="73F11232" w14:textId="77777777" w:rsidTr="00B23BE2">
        <w:tc>
          <w:tcPr>
            <w:tcW w:w="2672" w:type="dxa"/>
            <w:shd w:val="clear" w:color="auto" w:fill="E2EFD9" w:themeFill="accent6" w:themeFillTint="33"/>
          </w:tcPr>
          <w:p w14:paraId="75E4962C" w14:textId="24A74849" w:rsidR="008468C0" w:rsidRDefault="007308AF" w:rsidP="00162F8C">
            <w:proofErr w:type="spellStart"/>
            <w:r>
              <w:t>cmdGoBack</w:t>
            </w:r>
            <w:proofErr w:type="spellEnd"/>
          </w:p>
        </w:tc>
        <w:tc>
          <w:tcPr>
            <w:tcW w:w="907" w:type="dxa"/>
            <w:shd w:val="clear" w:color="auto" w:fill="E2EFD9" w:themeFill="accent6" w:themeFillTint="33"/>
          </w:tcPr>
          <w:p w14:paraId="5D621FB4" w14:textId="1012FE64" w:rsidR="008468C0" w:rsidRDefault="00256947" w:rsidP="00162F8C">
            <w:r>
              <w:t>Button</w:t>
            </w:r>
          </w:p>
        </w:tc>
        <w:tc>
          <w:tcPr>
            <w:tcW w:w="1472" w:type="dxa"/>
            <w:shd w:val="clear" w:color="auto" w:fill="E2EFD9" w:themeFill="accent6" w:themeFillTint="33"/>
          </w:tcPr>
          <w:p w14:paraId="186727C4" w14:textId="77777777" w:rsidR="008468C0" w:rsidRDefault="008468C0" w:rsidP="00162F8C"/>
        </w:tc>
        <w:tc>
          <w:tcPr>
            <w:tcW w:w="2883" w:type="dxa"/>
            <w:shd w:val="clear" w:color="auto" w:fill="E2EFD9" w:themeFill="accent6" w:themeFillTint="33"/>
          </w:tcPr>
          <w:p w14:paraId="486D48D8" w14:textId="77777777" w:rsidR="008468C0" w:rsidRDefault="008468C0" w:rsidP="00162F8C"/>
        </w:tc>
        <w:tc>
          <w:tcPr>
            <w:tcW w:w="2176" w:type="dxa"/>
            <w:shd w:val="clear" w:color="auto" w:fill="E2EFD9" w:themeFill="accent6" w:themeFillTint="33"/>
          </w:tcPr>
          <w:p w14:paraId="23905A9E" w14:textId="77777777" w:rsidR="008468C0" w:rsidRDefault="008468C0" w:rsidP="00162F8C"/>
        </w:tc>
      </w:tr>
      <w:tr w:rsidR="00B23BE2" w14:paraId="0BB15C6D" w14:textId="77777777" w:rsidTr="00B23BE2">
        <w:tc>
          <w:tcPr>
            <w:tcW w:w="2672" w:type="dxa"/>
            <w:shd w:val="clear" w:color="auto" w:fill="E2EFD9" w:themeFill="accent6" w:themeFillTint="33"/>
          </w:tcPr>
          <w:p w14:paraId="02540E37" w14:textId="5C2D92A1" w:rsidR="00B23BE2" w:rsidRDefault="00B23BE2" w:rsidP="00B23BE2">
            <w:proofErr w:type="spellStart"/>
            <w:r>
              <w:t>cmdEndShift</w:t>
            </w:r>
            <w:proofErr w:type="spellEnd"/>
          </w:p>
        </w:tc>
        <w:tc>
          <w:tcPr>
            <w:tcW w:w="907" w:type="dxa"/>
            <w:shd w:val="clear" w:color="auto" w:fill="E2EFD9" w:themeFill="accent6" w:themeFillTint="33"/>
          </w:tcPr>
          <w:p w14:paraId="6DB205CE" w14:textId="672B17E2" w:rsidR="00B23BE2" w:rsidRDefault="00256947" w:rsidP="00B23BE2">
            <w:r>
              <w:t>Button</w:t>
            </w:r>
          </w:p>
        </w:tc>
        <w:tc>
          <w:tcPr>
            <w:tcW w:w="1472" w:type="dxa"/>
            <w:shd w:val="clear" w:color="auto" w:fill="E2EFD9" w:themeFill="accent6" w:themeFillTint="33"/>
          </w:tcPr>
          <w:p w14:paraId="6195A806" w14:textId="77777777" w:rsidR="00B23BE2" w:rsidRDefault="00B23BE2" w:rsidP="00B23BE2"/>
        </w:tc>
        <w:tc>
          <w:tcPr>
            <w:tcW w:w="2883" w:type="dxa"/>
            <w:shd w:val="clear" w:color="auto" w:fill="E2EFD9" w:themeFill="accent6" w:themeFillTint="33"/>
          </w:tcPr>
          <w:p w14:paraId="455BC638" w14:textId="77777777" w:rsidR="00B23BE2" w:rsidRDefault="00B23BE2" w:rsidP="00B23BE2"/>
        </w:tc>
        <w:tc>
          <w:tcPr>
            <w:tcW w:w="2176" w:type="dxa"/>
            <w:shd w:val="clear" w:color="auto" w:fill="E2EFD9" w:themeFill="accent6" w:themeFillTint="33"/>
          </w:tcPr>
          <w:p w14:paraId="6CD03C97" w14:textId="77777777" w:rsidR="00B23BE2" w:rsidRDefault="00B23BE2" w:rsidP="00B23BE2"/>
        </w:tc>
      </w:tr>
      <w:tr w:rsidR="00B23BE2" w14:paraId="21F57F54" w14:textId="77777777" w:rsidTr="00B23BE2">
        <w:tc>
          <w:tcPr>
            <w:tcW w:w="2672" w:type="dxa"/>
            <w:shd w:val="clear" w:color="auto" w:fill="E2EFD9" w:themeFill="accent6" w:themeFillTint="33"/>
          </w:tcPr>
          <w:p w14:paraId="2E3386E8" w14:textId="0F9C99D6" w:rsidR="00B23BE2" w:rsidRDefault="00B23BE2" w:rsidP="00B23BE2">
            <w:proofErr w:type="spellStart"/>
            <w:r>
              <w:t>txt</w:t>
            </w:r>
            <w:r w:rsidR="00A02589">
              <w:t>Time</w:t>
            </w:r>
            <w:proofErr w:type="spellEnd"/>
          </w:p>
        </w:tc>
        <w:tc>
          <w:tcPr>
            <w:tcW w:w="907" w:type="dxa"/>
            <w:shd w:val="clear" w:color="auto" w:fill="E2EFD9" w:themeFill="accent6" w:themeFillTint="33"/>
          </w:tcPr>
          <w:p w14:paraId="09CB4CCC" w14:textId="40AFE5C0" w:rsidR="00B23BE2" w:rsidRDefault="00256947" w:rsidP="00B23BE2">
            <w:r>
              <w:t>Textbox</w:t>
            </w:r>
          </w:p>
        </w:tc>
        <w:tc>
          <w:tcPr>
            <w:tcW w:w="1472" w:type="dxa"/>
            <w:shd w:val="clear" w:color="auto" w:fill="E2EFD9" w:themeFill="accent6" w:themeFillTint="33"/>
          </w:tcPr>
          <w:p w14:paraId="574DF1C5" w14:textId="77777777" w:rsidR="00B23BE2" w:rsidRDefault="00B23BE2" w:rsidP="00B23BE2"/>
        </w:tc>
        <w:tc>
          <w:tcPr>
            <w:tcW w:w="2883" w:type="dxa"/>
            <w:shd w:val="clear" w:color="auto" w:fill="E2EFD9" w:themeFill="accent6" w:themeFillTint="33"/>
          </w:tcPr>
          <w:p w14:paraId="6440ED3A" w14:textId="743F393F" w:rsidR="00B23BE2" w:rsidRDefault="003E0DDF" w:rsidP="00B23BE2">
            <w:proofErr w:type="spellStart"/>
            <w:r>
              <w:t>h</w:t>
            </w:r>
            <w:r w:rsidR="00A01843">
              <w:t>h</w:t>
            </w:r>
            <w:r>
              <w:t>:</w:t>
            </w:r>
            <w:proofErr w:type="gramStart"/>
            <w:r>
              <w:t>mm:ss</w:t>
            </w:r>
            <w:proofErr w:type="spellEnd"/>
            <w:proofErr w:type="gramEnd"/>
          </w:p>
        </w:tc>
        <w:tc>
          <w:tcPr>
            <w:tcW w:w="2176" w:type="dxa"/>
            <w:shd w:val="clear" w:color="auto" w:fill="E2EFD9" w:themeFill="accent6" w:themeFillTint="33"/>
          </w:tcPr>
          <w:p w14:paraId="29D9C208" w14:textId="77777777" w:rsidR="00B23BE2" w:rsidRDefault="00B23BE2" w:rsidP="00B23BE2"/>
        </w:tc>
      </w:tr>
      <w:tr w:rsidR="00B23BE2" w14:paraId="167D119C" w14:textId="77777777" w:rsidTr="00B23BE2">
        <w:tc>
          <w:tcPr>
            <w:tcW w:w="2672" w:type="dxa"/>
            <w:shd w:val="clear" w:color="auto" w:fill="E2EFD9" w:themeFill="accent6" w:themeFillTint="33"/>
          </w:tcPr>
          <w:p w14:paraId="62228BDC" w14:textId="230BF2F7" w:rsidR="00B23BE2" w:rsidRDefault="00B23BE2" w:rsidP="00B23BE2"/>
        </w:tc>
        <w:tc>
          <w:tcPr>
            <w:tcW w:w="907" w:type="dxa"/>
            <w:shd w:val="clear" w:color="auto" w:fill="E2EFD9" w:themeFill="accent6" w:themeFillTint="33"/>
          </w:tcPr>
          <w:p w14:paraId="625C68A9" w14:textId="77777777" w:rsidR="00B23BE2" w:rsidRDefault="00B23BE2" w:rsidP="00B23BE2"/>
        </w:tc>
        <w:tc>
          <w:tcPr>
            <w:tcW w:w="1472" w:type="dxa"/>
            <w:shd w:val="clear" w:color="auto" w:fill="E2EFD9" w:themeFill="accent6" w:themeFillTint="33"/>
          </w:tcPr>
          <w:p w14:paraId="0E281143" w14:textId="77777777" w:rsidR="00B23BE2" w:rsidRDefault="00B23BE2" w:rsidP="00B23BE2"/>
        </w:tc>
        <w:tc>
          <w:tcPr>
            <w:tcW w:w="2883" w:type="dxa"/>
            <w:shd w:val="clear" w:color="auto" w:fill="E2EFD9" w:themeFill="accent6" w:themeFillTint="33"/>
          </w:tcPr>
          <w:p w14:paraId="322AE01A" w14:textId="77777777" w:rsidR="00B23BE2" w:rsidRDefault="00B23BE2" w:rsidP="00B23BE2"/>
        </w:tc>
        <w:tc>
          <w:tcPr>
            <w:tcW w:w="2176" w:type="dxa"/>
            <w:shd w:val="clear" w:color="auto" w:fill="E2EFD9" w:themeFill="accent6" w:themeFillTint="33"/>
          </w:tcPr>
          <w:p w14:paraId="31E41818" w14:textId="77777777" w:rsidR="00B23BE2" w:rsidRDefault="00B23BE2" w:rsidP="00B23BE2"/>
        </w:tc>
      </w:tr>
      <w:tr w:rsidR="00B23BE2" w14:paraId="08A6A8F7" w14:textId="77777777" w:rsidTr="00B23BE2">
        <w:tc>
          <w:tcPr>
            <w:tcW w:w="2672" w:type="dxa"/>
            <w:shd w:val="clear" w:color="auto" w:fill="FFF2CC" w:themeFill="accent4" w:themeFillTint="33"/>
          </w:tcPr>
          <w:p w14:paraId="57194CAF" w14:textId="77777777" w:rsidR="00B23BE2" w:rsidRDefault="00B23BE2" w:rsidP="00B23BE2"/>
        </w:tc>
        <w:tc>
          <w:tcPr>
            <w:tcW w:w="907" w:type="dxa"/>
            <w:shd w:val="clear" w:color="auto" w:fill="FFF2CC" w:themeFill="accent4" w:themeFillTint="33"/>
          </w:tcPr>
          <w:p w14:paraId="009FCC91" w14:textId="77777777" w:rsidR="00B23BE2" w:rsidRDefault="00B23BE2" w:rsidP="00B23BE2"/>
        </w:tc>
        <w:tc>
          <w:tcPr>
            <w:tcW w:w="1472" w:type="dxa"/>
            <w:shd w:val="clear" w:color="auto" w:fill="FFF2CC" w:themeFill="accent4" w:themeFillTint="33"/>
          </w:tcPr>
          <w:p w14:paraId="0D7774E0" w14:textId="77777777" w:rsidR="00B23BE2" w:rsidRDefault="00B23BE2" w:rsidP="00B23BE2"/>
        </w:tc>
        <w:tc>
          <w:tcPr>
            <w:tcW w:w="2883" w:type="dxa"/>
            <w:shd w:val="clear" w:color="auto" w:fill="FFF2CC" w:themeFill="accent4" w:themeFillTint="33"/>
          </w:tcPr>
          <w:p w14:paraId="3ACB7092" w14:textId="77777777" w:rsidR="00B23BE2" w:rsidRDefault="00B23BE2" w:rsidP="00B23BE2"/>
        </w:tc>
        <w:tc>
          <w:tcPr>
            <w:tcW w:w="2176" w:type="dxa"/>
            <w:shd w:val="clear" w:color="auto" w:fill="FFF2CC" w:themeFill="accent4" w:themeFillTint="33"/>
          </w:tcPr>
          <w:p w14:paraId="29AA630D" w14:textId="77777777" w:rsidR="00B23BE2" w:rsidRDefault="00B23BE2" w:rsidP="00B23BE2"/>
        </w:tc>
      </w:tr>
      <w:tr w:rsidR="00B23BE2" w14:paraId="35A34AE2" w14:textId="77777777" w:rsidTr="00B23BE2">
        <w:tc>
          <w:tcPr>
            <w:tcW w:w="2672" w:type="dxa"/>
            <w:shd w:val="clear" w:color="auto" w:fill="FFF2CC" w:themeFill="accent4" w:themeFillTint="33"/>
          </w:tcPr>
          <w:p w14:paraId="7CACCAE4" w14:textId="77777777" w:rsidR="00B23BE2" w:rsidRDefault="00B23BE2" w:rsidP="00B23BE2"/>
        </w:tc>
        <w:tc>
          <w:tcPr>
            <w:tcW w:w="907" w:type="dxa"/>
            <w:shd w:val="clear" w:color="auto" w:fill="FFF2CC" w:themeFill="accent4" w:themeFillTint="33"/>
          </w:tcPr>
          <w:p w14:paraId="0BF091C1" w14:textId="77777777" w:rsidR="00B23BE2" w:rsidRDefault="00B23BE2" w:rsidP="00B23BE2"/>
        </w:tc>
        <w:tc>
          <w:tcPr>
            <w:tcW w:w="1472" w:type="dxa"/>
            <w:shd w:val="clear" w:color="auto" w:fill="FFF2CC" w:themeFill="accent4" w:themeFillTint="33"/>
          </w:tcPr>
          <w:p w14:paraId="27145595" w14:textId="77777777" w:rsidR="00B23BE2" w:rsidRDefault="00B23BE2" w:rsidP="00B23BE2"/>
        </w:tc>
        <w:tc>
          <w:tcPr>
            <w:tcW w:w="2883" w:type="dxa"/>
            <w:shd w:val="clear" w:color="auto" w:fill="FFF2CC" w:themeFill="accent4" w:themeFillTint="33"/>
          </w:tcPr>
          <w:p w14:paraId="5223FF02" w14:textId="77777777" w:rsidR="00B23BE2" w:rsidRDefault="00B23BE2" w:rsidP="00B23BE2"/>
        </w:tc>
        <w:tc>
          <w:tcPr>
            <w:tcW w:w="2176" w:type="dxa"/>
            <w:shd w:val="clear" w:color="auto" w:fill="FFF2CC" w:themeFill="accent4" w:themeFillTint="33"/>
          </w:tcPr>
          <w:p w14:paraId="49FACD50" w14:textId="77777777" w:rsidR="00B23BE2" w:rsidRDefault="00B23BE2" w:rsidP="00B23BE2"/>
        </w:tc>
      </w:tr>
    </w:tbl>
    <w:p w14:paraId="6ED2B58B" w14:textId="77777777" w:rsidR="00C62ADD" w:rsidRDefault="00C62ADD" w:rsidP="00162F8C"/>
    <w:p w14:paraId="0B2D2FB6" w14:textId="3D086E0F" w:rsidR="0053157E" w:rsidRDefault="007E4B25" w:rsidP="007E4B25">
      <w:pPr>
        <w:pStyle w:val="Heading2"/>
      </w:pPr>
      <w:bookmarkStart w:id="25" w:name="_Toc169780584"/>
      <w:r>
        <w:t>Pseudocode</w:t>
      </w:r>
      <w:bookmarkEnd w:id="25"/>
    </w:p>
    <w:p w14:paraId="63EA92D5" w14:textId="2F942EF7" w:rsidR="00C40B80" w:rsidRDefault="00C40B80" w:rsidP="00C40B80">
      <w:pPr>
        <w:pStyle w:val="Heading3"/>
      </w:pPr>
      <w:bookmarkStart w:id="26" w:name="_Toc169780585"/>
      <w:r>
        <w:t>Loading</w:t>
      </w:r>
      <w:bookmarkEnd w:id="26"/>
    </w:p>
    <w:p w14:paraId="75848368" w14:textId="194754DE" w:rsidR="00C40B80" w:rsidRPr="00C40B80" w:rsidRDefault="00C40B80" w:rsidP="00C40B80">
      <w:proofErr w:type="spellStart"/>
      <w:r>
        <w:t>int</w:t>
      </w:r>
      <w:r w:rsidR="00C15ADB">
        <w:t>Deduction</w:t>
      </w:r>
      <w:proofErr w:type="spellEnd"/>
      <w:r w:rsidR="00C15ADB">
        <w:t xml:space="preserve"> = 0</w:t>
      </w:r>
    </w:p>
    <w:p w14:paraId="63DF1E66" w14:textId="327BAFD8" w:rsidR="007E4B25" w:rsidRDefault="007E4B25" w:rsidP="007E4B25">
      <w:pPr>
        <w:pStyle w:val="Heading3"/>
      </w:pPr>
      <w:bookmarkStart w:id="27" w:name="_Toc169780586"/>
      <w:r>
        <w:t>Cash Payment</w:t>
      </w:r>
      <w:r w:rsidR="006B6F9D">
        <w:t xml:space="preserve"> Window</w:t>
      </w:r>
      <w:bookmarkEnd w:id="27"/>
    </w:p>
    <w:p w14:paraId="71DDA74C" w14:textId="6A9A2B24" w:rsidR="00402011" w:rsidRDefault="00651957" w:rsidP="002072A2">
      <w:r>
        <w:t xml:space="preserve">When </w:t>
      </w:r>
      <w:proofErr w:type="spellStart"/>
      <w:r>
        <w:t>cmdCash</w:t>
      </w:r>
      <w:proofErr w:type="spellEnd"/>
      <w:r>
        <w:t xml:space="preserve"> is pressed</w:t>
      </w:r>
      <w:r>
        <w:br/>
        <w:t xml:space="preserve">Open </w:t>
      </w:r>
      <w:r w:rsidR="00A17000">
        <w:t>Cash Payment menu</w:t>
      </w:r>
      <w:r w:rsidR="00A17000">
        <w:br/>
      </w:r>
    </w:p>
    <w:p w14:paraId="0559ACAD" w14:textId="5AA8F617" w:rsidR="006C694D" w:rsidRDefault="006C694D" w:rsidP="002072A2">
      <w:r>
        <w:t>Start</w:t>
      </w:r>
      <w:r w:rsidR="00EB459B">
        <w:t xml:space="preserve"> – When a </w:t>
      </w:r>
      <w:proofErr w:type="spellStart"/>
      <w:r w:rsidR="00EB459B">
        <w:t>cmd</w:t>
      </w:r>
      <w:proofErr w:type="spellEnd"/>
      <w:r w:rsidR="00EB459B">
        <w:t xml:space="preserve">{denomination} is </w:t>
      </w:r>
      <w:proofErr w:type="gramStart"/>
      <w:r w:rsidR="00EB459B">
        <w:t>pressed</w:t>
      </w:r>
      <w:proofErr w:type="gramEnd"/>
    </w:p>
    <w:p w14:paraId="3D913313" w14:textId="662037A0" w:rsidR="00771EE8" w:rsidRDefault="00EB459B" w:rsidP="002072A2">
      <w:r>
        <w:tab/>
      </w:r>
      <w:r w:rsidR="001270EE">
        <w:t xml:space="preserve">add </w:t>
      </w:r>
      <w:r w:rsidR="00A34AE9">
        <w:t xml:space="preserve">1 to the </w:t>
      </w:r>
      <w:proofErr w:type="spellStart"/>
      <w:r w:rsidR="00A34AE9">
        <w:t>chorresponding</w:t>
      </w:r>
      <w:proofErr w:type="spellEnd"/>
      <w:r w:rsidR="00A34AE9">
        <w:t xml:space="preserve"> place in the index</w:t>
      </w:r>
      <w:r w:rsidR="00A34AE9">
        <w:br/>
      </w:r>
      <w:r w:rsidR="00A34AE9">
        <w:tab/>
        <w:t>txt</w:t>
      </w:r>
      <w:r w:rsidR="008B202E">
        <w:t xml:space="preserve">{denomination}Count = </w:t>
      </w:r>
      <w:proofErr w:type="spellStart"/>
      <w:r w:rsidR="008B202E">
        <w:t>chorresponding</w:t>
      </w:r>
      <w:proofErr w:type="spellEnd"/>
      <w:r w:rsidR="008B202E">
        <w:t xml:space="preserve"> place in the index</w:t>
      </w:r>
      <w:r w:rsidR="002B43FA">
        <w:br/>
      </w:r>
      <w:r w:rsidR="002B43FA">
        <w:tab/>
        <w:t>perform the function (</w:t>
      </w:r>
      <w:proofErr w:type="spellStart"/>
      <w:r w:rsidR="002B43FA">
        <w:t>calculateTotalCashPayed</w:t>
      </w:r>
      <w:proofErr w:type="spellEnd"/>
      <w:r w:rsidR="002B43FA">
        <w:t>)</w:t>
      </w:r>
      <w:r w:rsidR="00F74165">
        <w:br/>
      </w:r>
      <w:r w:rsidR="00F74165">
        <w:tab/>
        <w:t xml:space="preserve">if the amount owed – the amount </w:t>
      </w:r>
      <w:proofErr w:type="spellStart"/>
      <w:r w:rsidR="00F74165">
        <w:t>payed</w:t>
      </w:r>
      <w:proofErr w:type="spellEnd"/>
      <w:r w:rsidR="00F74165">
        <w:t xml:space="preserve"> is less than, or equal to zero, then</w:t>
      </w:r>
      <w:r w:rsidR="00F74165">
        <w:br/>
      </w:r>
      <w:r w:rsidR="00F74165">
        <w:tab/>
        <w:t xml:space="preserve">make the </w:t>
      </w:r>
      <w:proofErr w:type="spellStart"/>
      <w:r w:rsidR="00771EE8">
        <w:t>cmd</w:t>
      </w:r>
      <w:r w:rsidR="00087FA3">
        <w:t>CompleteCashPayment</w:t>
      </w:r>
      <w:proofErr w:type="spellEnd"/>
      <w:r w:rsidR="00173AA3">
        <w:t xml:space="preserve"> button visible</w:t>
      </w:r>
      <w:r w:rsidR="00173AA3">
        <w:br/>
      </w:r>
      <w:r w:rsidR="00173AA3">
        <w:tab/>
        <w:t xml:space="preserve">make </w:t>
      </w:r>
      <w:proofErr w:type="spellStart"/>
      <w:r w:rsidR="00771EE8">
        <w:t>cmdInsufficientCash</w:t>
      </w:r>
      <w:proofErr w:type="spellEnd"/>
      <w:r w:rsidR="00771EE8">
        <w:t xml:space="preserve"> button invisible</w:t>
      </w:r>
      <w:r w:rsidR="00771EE8">
        <w:br/>
      </w:r>
      <w:r w:rsidR="00771EE8">
        <w:tab/>
        <w:t>endif</w:t>
      </w:r>
    </w:p>
    <w:p w14:paraId="401F5859" w14:textId="381021DB" w:rsidR="002B43FA" w:rsidRDefault="002B43FA" w:rsidP="002072A2">
      <w:r>
        <w:t>End</w:t>
      </w:r>
    </w:p>
    <w:p w14:paraId="258D0F29" w14:textId="77777777" w:rsidR="00625A47" w:rsidRDefault="00625A47" w:rsidP="002072A2"/>
    <w:p w14:paraId="05F96FC8" w14:textId="3915883D" w:rsidR="008B4CE6" w:rsidRDefault="00625A47" w:rsidP="0055434B">
      <w:pP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</w:pPr>
      <w:r w:rsidRPr="0055434B">
        <w:t xml:space="preserve">Start – </w:t>
      </w:r>
      <w:r w:rsidR="00586B34">
        <w:t xml:space="preserve">Function: </w:t>
      </w:r>
      <w:r w:rsidRPr="0055434B">
        <w:t xml:space="preserve">Calculate total Cash </w:t>
      </w:r>
      <w:proofErr w:type="spellStart"/>
      <w:r w:rsidRPr="0055434B">
        <w:t>Payed</w:t>
      </w:r>
      <w:proofErr w:type="spellEnd"/>
      <w:r w:rsidR="004245C6" w:rsidRPr="0055434B">
        <w:br/>
      </w:r>
      <w:r w:rsidR="004245C6" w:rsidRPr="0055434B">
        <w:tab/>
      </w:r>
      <w:r w:rsidR="0082440B" w:rsidRPr="0055434B">
        <w:t>define the values of all currencies as constants in cents (i.e. 1$ would be defined as the value of 100)</w:t>
      </w:r>
      <w:r w:rsidR="00EE3150">
        <w:t xml:space="preserve"> (values should be formatted like </w:t>
      </w:r>
      <w:r w:rsidR="00EE3150" w:rsidRPr="0055434B">
        <w:t>int</w:t>
      </w:r>
      <w:r w:rsidR="00EE3150">
        <w:t>{denomination}</w:t>
      </w:r>
      <w:r w:rsidR="00EE3150" w:rsidRPr="0055434B">
        <w:t>Value</w:t>
      </w:r>
      <w:r w:rsidR="00EE3150">
        <w:t>)</w:t>
      </w:r>
      <w:r w:rsidR="0082440B" w:rsidRPr="0055434B">
        <w:br/>
      </w:r>
      <w:r w:rsidR="0082440B" w:rsidRPr="0055434B">
        <w:tab/>
      </w:r>
      <w:r w:rsidR="00E9103D" w:rsidRPr="0055434B">
        <w:t>define integer values of all denominations of currenc</w:t>
      </w:r>
      <w:r w:rsidR="004A2926" w:rsidRPr="0055434B">
        <w:t>y with the format [int{denomination}Back]</w:t>
      </w:r>
      <w:r w:rsidR="00311918" w:rsidRPr="0055434B">
        <w:br/>
      </w:r>
      <w:r w:rsidR="004A2926" w:rsidRPr="0055434B">
        <w:br/>
      </w:r>
      <w:r w:rsidR="004A2926" w:rsidRPr="0055434B">
        <w:tab/>
      </w:r>
      <w:r w:rsidR="006535E7" w:rsidRPr="0055434B">
        <w:t>int{denomination}Back</w:t>
      </w:r>
      <w:r w:rsidR="00311918" w:rsidRPr="0055434B">
        <w:t xml:space="preserve"> = </w:t>
      </w:r>
      <w:proofErr w:type="spellStart"/>
      <w:r w:rsidR="00311918" w:rsidRPr="0055434B">
        <w:t>CInt</w:t>
      </w:r>
      <w:proofErr w:type="spellEnd"/>
      <w:r w:rsidR="00311918" w:rsidRPr="0055434B">
        <w:t>(Val(</w:t>
      </w:r>
      <w:proofErr w:type="spellStart"/>
      <w:r w:rsidR="00311918" w:rsidRPr="0055434B">
        <w:t>intChangeAmount</w:t>
      </w:r>
      <w:proofErr w:type="spellEnd"/>
      <w:r w:rsidR="00311918" w:rsidRPr="0055434B">
        <w:t xml:space="preserve"> \ int</w:t>
      </w:r>
      <w:r w:rsidR="00EE3150">
        <w:t>{denomination}</w:t>
      </w:r>
      <w:r w:rsidR="00311918" w:rsidRPr="0055434B">
        <w:t>Value))</w:t>
      </w:r>
      <w:r w:rsidR="00311918" w:rsidRPr="0055434B">
        <w:br/>
      </w:r>
      <w:r w:rsidR="00311918" w:rsidRPr="0055434B">
        <w:tab/>
      </w:r>
      <w:proofErr w:type="spellStart"/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intChangeAmount</w:t>
      </w:r>
      <w:proofErr w:type="spellEnd"/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= </w:t>
      </w:r>
      <w:proofErr w:type="spellStart"/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intChangeAmount</w:t>
      </w:r>
      <w:proofErr w:type="spellEnd"/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- Val(Val(int</w:t>
      </w:r>
      <w:r w:rsidR="00EE315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{</w:t>
      </w:r>
      <w:proofErr w:type="spellStart"/>
      <w:r w:rsidR="00EE315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demonination</w:t>
      </w:r>
      <w:proofErr w:type="spellEnd"/>
      <w:r w:rsidR="00EE315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}</w:t>
      </w:r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Back) * int</w:t>
      </w:r>
      <w:r w:rsidR="00EE315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{denomination}</w:t>
      </w:r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Va</w:t>
      </w:r>
      <w:r w:rsidR="0055434B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lue</w:t>
      </w:r>
      <w:r w:rsidR="0055434B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br/>
        <w:t xml:space="preserve">              </w:t>
      </w:r>
      <w:r w:rsid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</w:t>
      </w:r>
      <w:r w:rsidR="0022450F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txt{denomination}</w:t>
      </w:r>
      <w:proofErr w:type="spellStart"/>
      <w:r w:rsidR="0022450F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Change</w:t>
      </w:r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.</w:t>
      </w:r>
      <w:r w:rsidR="008B4CE6" w:rsidRPr="0055434B">
        <w:rPr>
          <w:rStyle w:val="hljs-keyword"/>
          <w:rFonts w:cstheme="minorHAnsi"/>
          <w:color w:val="0C0D0E"/>
          <w:bdr w:val="none" w:sz="0" w:space="0" w:color="auto" w:frame="1"/>
        </w:rPr>
        <w:t>Text</w:t>
      </w:r>
      <w:proofErr w:type="spellEnd"/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= int</w:t>
      </w:r>
      <w:r w:rsidR="00AC768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{denomination}</w:t>
      </w:r>
      <w:proofErr w:type="spellStart"/>
      <w:r w:rsidR="008B4CE6" w:rsidRPr="0055434B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Back.ToString</w:t>
      </w:r>
      <w:proofErr w:type="spellEnd"/>
    </w:p>
    <w:p w14:paraId="045D6741" w14:textId="630E6F55" w:rsidR="00B97106" w:rsidRDefault="00B97106" w:rsidP="0055434B">
      <w:pP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</w:pPr>
      <w: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// do the above for each denomination of currency, staring with 100 dollars, and continuing down to 5 cents</w:t>
      </w:r>
    </w:p>
    <w:p w14:paraId="7ECC4BD7" w14:textId="4770E138" w:rsidR="00B97106" w:rsidRDefault="00B97106" w:rsidP="0055434B">
      <w:pP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</w:pPr>
      <w: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End</w:t>
      </w:r>
    </w:p>
    <w:p w14:paraId="0BFC4BFA" w14:textId="513B9CF4" w:rsidR="003266A6" w:rsidRDefault="003266A6" w:rsidP="0055434B">
      <w:pP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</w:pPr>
    </w:p>
    <w:p w14:paraId="146219B3" w14:textId="1A71FCDF" w:rsidR="003266A6" w:rsidRDefault="003266A6" w:rsidP="0055434B">
      <w:pP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</w:pPr>
      <w: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lastRenderedPageBreak/>
        <w:t xml:space="preserve">Start – Complete Payment button </w:t>
      </w:r>
      <w:proofErr w:type="gramStart"/>
      <w: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Pressed</w:t>
      </w:r>
      <w:proofErr w:type="gramEnd"/>
    </w:p>
    <w:p w14:paraId="4357FEBD" w14:textId="4BCFEAA9" w:rsidR="003A1A18" w:rsidRDefault="003266A6" w:rsidP="0055434B">
      <w:pP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</w:pPr>
      <w: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ab/>
      </w:r>
      <w:r w:rsidR="003F77A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To csv, add total amount </w:t>
      </w:r>
      <w:proofErr w:type="spellStart"/>
      <w:r w:rsidR="003F77A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payed</w:t>
      </w:r>
      <w:proofErr w:type="spellEnd"/>
      <w:r w:rsidR="003F77A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by customer and the date</w:t>
      </w:r>
      <w:r w:rsidR="003F77A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br/>
      </w:r>
      <w:r w:rsidR="003F77A0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ab/>
        <w:t xml:space="preserve">Deduct the number of products in stock by </w:t>
      </w:r>
      <w:r w:rsidR="0038113E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the amount of times they were purchased</w:t>
      </w:r>
      <w:r w:rsidR="0038113E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br/>
      </w:r>
      <w:r w:rsidR="0038113E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ab/>
      </w:r>
      <w:proofErr w:type="gramStart"/>
      <w:r w:rsidR="0038113E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set </w:t>
      </w:r>
      <w:r w:rsidR="00ED5974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</w:t>
      </w:r>
      <w:proofErr w:type="spellStart"/>
      <w:r w:rsidR="00ED5974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intDeduction</w:t>
      </w:r>
      <w:proofErr w:type="spellEnd"/>
      <w:proofErr w:type="gramEnd"/>
      <w:r w:rsidR="00ED5974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= 0</w:t>
      </w:r>
      <w:r w:rsidR="00E3550F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, and </w:t>
      </w:r>
      <w:proofErr w:type="spellStart"/>
      <w:r w:rsidR="00E3550F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intTotalCost</w:t>
      </w:r>
      <w:proofErr w:type="spellEnd"/>
      <w:r w:rsidR="00E3550F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= 0</w:t>
      </w:r>
      <w:r w:rsidR="003A1A18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br/>
      </w:r>
      <w:r w:rsidR="003A1A18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ab/>
        <w:t xml:space="preserve">empty the contents of the </w:t>
      </w:r>
      <w:proofErr w:type="spellStart"/>
      <w:r w:rsidR="003A1A18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strItems</w:t>
      </w:r>
      <w:proofErr w:type="spellEnd"/>
      <w:r w:rsidR="00AC3E17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 xml:space="preserve"> and whatever</w:t>
      </w:r>
      <w:r w:rsidR="003A1A18"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, and the cart.</w:t>
      </w:r>
    </w:p>
    <w:p w14:paraId="66AF7DF6" w14:textId="336CAF71" w:rsidR="008D178B" w:rsidRDefault="00ED5974">
      <w:pPr>
        <w:rPr>
          <w:rFonts w:eastAsiaTheme="majorEastAsia" w:cstheme="majorBidi"/>
          <w:color w:val="2F5496" w:themeColor="accent1" w:themeShade="BF"/>
          <w:sz w:val="28"/>
          <w:szCs w:val="28"/>
          <w:bdr w:val="none" w:sz="0" w:space="0" w:color="auto" w:frame="1"/>
        </w:rPr>
      </w:pPr>
      <w:r>
        <w:rPr>
          <w:rStyle w:val="HTMLCode"/>
          <w:rFonts w:asciiTheme="minorHAnsi" w:eastAsiaTheme="majorEastAsia" w:hAnsiTheme="minorHAnsi" w:cstheme="minorHAnsi"/>
          <w:color w:val="0C0D0E"/>
          <w:sz w:val="22"/>
          <w:szCs w:val="22"/>
          <w:bdr w:val="none" w:sz="0" w:space="0" w:color="auto" w:frame="1"/>
        </w:rPr>
        <w:t>End</w:t>
      </w:r>
    </w:p>
    <w:p w14:paraId="0717C526" w14:textId="257DD05E" w:rsidR="00F67F81" w:rsidRDefault="008D178B" w:rsidP="008D178B">
      <w:pPr>
        <w:pStyle w:val="Heading3"/>
        <w:rPr>
          <w:bdr w:val="none" w:sz="0" w:space="0" w:color="auto" w:frame="1"/>
        </w:rPr>
      </w:pPr>
      <w:bookmarkStart w:id="28" w:name="_Toc169780587"/>
      <w:r>
        <w:rPr>
          <w:bdr w:val="none" w:sz="0" w:space="0" w:color="auto" w:frame="1"/>
        </w:rPr>
        <w:t>Main Window</w:t>
      </w:r>
      <w:bookmarkEnd w:id="28"/>
    </w:p>
    <w:p w14:paraId="208F7EFB" w14:textId="72F664B2" w:rsidR="00457276" w:rsidRDefault="0094085B" w:rsidP="008D178B">
      <w:r>
        <w:t xml:space="preserve">Start – </w:t>
      </w:r>
      <w:proofErr w:type="spellStart"/>
      <w:r>
        <w:t>Add</w:t>
      </w:r>
      <w:r w:rsidR="00AB14D1">
        <w:t>ding</w:t>
      </w:r>
      <w:proofErr w:type="spellEnd"/>
      <w:r>
        <w:t xml:space="preserve"> items to cart</w:t>
      </w:r>
      <w:r w:rsidR="00AB14D1">
        <w:t xml:space="preserve"> and displaying </w:t>
      </w:r>
      <w:proofErr w:type="gramStart"/>
      <w:r w:rsidR="00CF0B77">
        <w:t>them</w:t>
      </w:r>
      <w:proofErr w:type="gramEnd"/>
    </w:p>
    <w:p w14:paraId="1F4F5321" w14:textId="77777777" w:rsidR="00AB14D1" w:rsidRDefault="00AB14D1" w:rsidP="00AB14D1">
      <w:r>
        <w:t xml:space="preserve">Customer relays items to cashier, who inputs the </w:t>
      </w:r>
      <w:proofErr w:type="spellStart"/>
      <w:r>
        <w:t>choresponding</w:t>
      </w:r>
      <w:proofErr w:type="spellEnd"/>
      <w:r>
        <w:t xml:space="preserve"> buttons</w:t>
      </w:r>
      <w:r>
        <w:br/>
        <w:t xml:space="preserve">when </w:t>
      </w:r>
      <w:proofErr w:type="spellStart"/>
      <w:proofErr w:type="gramStart"/>
      <w:r>
        <w:t>a</w:t>
      </w:r>
      <w:proofErr w:type="spellEnd"/>
      <w:proofErr w:type="gramEnd"/>
      <w:r>
        <w:t xml:space="preserve"> item button is selected ‘(</w:t>
      </w:r>
      <w:proofErr w:type="spellStart"/>
      <w:r>
        <w:t>Lets</w:t>
      </w:r>
      <w:proofErr w:type="spellEnd"/>
      <w:r>
        <w:t xml:space="preserve"> say for this example, it is a dare on </w:t>
      </w:r>
      <w:proofErr w:type="spellStart"/>
      <w:r>
        <w:t>coloumb</w:t>
      </w:r>
      <w:proofErr w:type="spellEnd"/>
      <w:r>
        <w:t xml:space="preserve"> 6, row 8)</w:t>
      </w:r>
      <w:r>
        <w:br/>
        <w:t xml:space="preserve">search </w:t>
      </w:r>
      <w:proofErr w:type="spellStart"/>
      <w:r>
        <w:t>stringCartItemName</w:t>
      </w:r>
      <w:proofErr w:type="spellEnd"/>
      <w:r>
        <w:t xml:space="preserve"> for Dare, and set its index in the array. </w:t>
      </w:r>
      <w:r>
        <w:br/>
        <w:t>if not found (new item not seen in cart), do the following</w:t>
      </w:r>
      <w:r>
        <w:br/>
        <w:t>n += 1</w:t>
      </w:r>
      <w:r>
        <w:br/>
      </w:r>
      <w:r>
        <w:tab/>
      </w:r>
      <w:proofErr w:type="spellStart"/>
      <w:r>
        <w:t>stringCartItemName</w:t>
      </w:r>
      <w:proofErr w:type="spellEnd"/>
      <w:r>
        <w:t>(</w:t>
      </w:r>
      <w:proofErr w:type="gramStart"/>
      <w:r>
        <w:t>n)  =</w:t>
      </w:r>
      <w:proofErr w:type="gramEnd"/>
      <w:r>
        <w:t xml:space="preserve"> {86Item}</w:t>
      </w:r>
      <w:r>
        <w:br/>
      </w:r>
      <w:r>
        <w:tab/>
      </w:r>
      <w:proofErr w:type="spellStart"/>
      <w:r>
        <w:t>stringCartItemAmount</w:t>
      </w:r>
      <w:proofErr w:type="spellEnd"/>
      <w:r>
        <w:t>(n) = +=1</w:t>
      </w:r>
      <w:r>
        <w:tab/>
      </w:r>
    </w:p>
    <w:p w14:paraId="4134D5E8" w14:textId="37C61FF1" w:rsidR="00AB14D1" w:rsidRDefault="00AB14D1" w:rsidP="00AE6FFB">
      <w:pPr>
        <w:ind w:firstLine="720"/>
      </w:pPr>
      <w:proofErr w:type="spellStart"/>
      <w:r>
        <w:t>stringCartItemPrice</w:t>
      </w:r>
      <w:proofErr w:type="spellEnd"/>
      <w:r>
        <w:t xml:space="preserve">(n) = </w:t>
      </w:r>
      <w:proofErr w:type="spellStart"/>
      <w:r>
        <w:t>stringCartItemAmount</w:t>
      </w:r>
      <w:proofErr w:type="spellEnd"/>
      <w:r>
        <w:t>(n) * 68price</w:t>
      </w:r>
      <w:r>
        <w:br/>
        <w:t>if found, set its index to “</w:t>
      </w:r>
      <w:proofErr w:type="spellStart"/>
      <w:r>
        <w:t>i</w:t>
      </w:r>
      <w:proofErr w:type="spellEnd"/>
      <w:r>
        <w:t>” and do the following</w:t>
      </w:r>
      <w:r w:rsidR="00182886">
        <w:t xml:space="preserve"> </w:t>
      </w:r>
      <w:r w:rsidR="006E2767">
        <w:br/>
      </w:r>
      <w:r w:rsidR="00AE6FFB">
        <w:t xml:space="preserve">if found, search through </w:t>
      </w:r>
      <w:r w:rsidR="00FC5E83">
        <w:t xml:space="preserve">array </w:t>
      </w:r>
      <w:proofErr w:type="spellStart"/>
      <w:r w:rsidR="00FC5E83">
        <w:t>strCartItemName</w:t>
      </w:r>
      <w:proofErr w:type="spellEnd"/>
      <w:r w:rsidR="00FC5E83">
        <w:t xml:space="preserve">, starting from index zero and counting up by one until </w:t>
      </w:r>
      <w:proofErr w:type="gramStart"/>
      <w:r w:rsidR="00FC5E83">
        <w:t>you  find</w:t>
      </w:r>
      <w:proofErr w:type="gramEnd"/>
      <w:r w:rsidR="00FC5E83">
        <w:t xml:space="preserve"> something of a matching name</w:t>
      </w:r>
      <w:r w:rsidR="00F051D6">
        <w:br/>
        <w:t xml:space="preserve">once found, set that index to </w:t>
      </w:r>
      <w:proofErr w:type="spellStart"/>
      <w:r w:rsidR="006E2767">
        <w:t>i</w:t>
      </w:r>
      <w:proofErr w:type="spellEnd"/>
      <w:r>
        <w:br/>
      </w:r>
      <w:r>
        <w:tab/>
      </w:r>
      <w:proofErr w:type="spellStart"/>
      <w:r>
        <w:t>StringCartItemAmmount</w:t>
      </w:r>
      <w:proofErr w:type="spellEnd"/>
      <w:r>
        <w:t>(</w:t>
      </w:r>
      <w:proofErr w:type="spellStart"/>
      <w:r w:rsidR="006E2767">
        <w:t>i</w:t>
      </w:r>
      <w:proofErr w:type="spellEnd"/>
      <w:r>
        <w:t>) +=1</w:t>
      </w:r>
    </w:p>
    <w:p w14:paraId="22FF099D" w14:textId="1BBF0E07" w:rsidR="00AB14D1" w:rsidRDefault="00AB14D1" w:rsidP="00AB14D1">
      <w:pPr>
        <w:ind w:firstLine="720"/>
      </w:pPr>
      <w:proofErr w:type="spellStart"/>
      <w:r>
        <w:t>stringCartItemPrice</w:t>
      </w:r>
      <w:proofErr w:type="spellEnd"/>
      <w:r>
        <w:t>(</w:t>
      </w:r>
      <w:proofErr w:type="spellStart"/>
      <w:r w:rsidR="006E2767">
        <w:t>i</w:t>
      </w:r>
      <w:proofErr w:type="spellEnd"/>
      <w:r>
        <w:t xml:space="preserve">) = </w:t>
      </w:r>
      <w:proofErr w:type="spellStart"/>
      <w:r>
        <w:t>stringCartItemAmount</w:t>
      </w:r>
      <w:proofErr w:type="spellEnd"/>
      <w:r>
        <w:t>(</w:t>
      </w:r>
      <w:proofErr w:type="spellStart"/>
      <w:r w:rsidR="006E2767">
        <w:t>i</w:t>
      </w:r>
      <w:proofErr w:type="spellEnd"/>
      <w:r>
        <w:t>) * 68price</w:t>
      </w:r>
      <w:r>
        <w:br/>
      </w:r>
    </w:p>
    <w:p w14:paraId="2D2087D4" w14:textId="4ED01420" w:rsidR="00AB14D1" w:rsidRDefault="00AB14D1" w:rsidP="00AB14D1">
      <w:r>
        <w:t xml:space="preserve">After either of those is done, then go through the string, and display the </w:t>
      </w:r>
      <w:proofErr w:type="spellStart"/>
      <w:r>
        <w:t>itemName</w:t>
      </w:r>
      <w:proofErr w:type="spellEnd"/>
      <w:r>
        <w:t xml:space="preserve"> at index (x), </w:t>
      </w:r>
      <w:r w:rsidR="00D256F4">
        <w:t>and</w:t>
      </w:r>
      <w:r>
        <w:t xml:space="preserve"> the </w:t>
      </w:r>
      <w:proofErr w:type="spellStart"/>
      <w:r>
        <w:t>itemNumber</w:t>
      </w:r>
      <w:proofErr w:type="spellEnd"/>
      <w:r>
        <w:t xml:space="preserve"> at </w:t>
      </w:r>
      <w:r w:rsidR="00D256F4">
        <w:t xml:space="preserve">the same </w:t>
      </w:r>
      <w:r>
        <w:t xml:space="preserve">index. Go to the next </w:t>
      </w:r>
      <w:proofErr w:type="gramStart"/>
      <w:r>
        <w:t>line, and</w:t>
      </w:r>
      <w:proofErr w:type="gramEnd"/>
      <w:r>
        <w:t xml:space="preserve"> do the same thing. Repeat this n times.</w:t>
      </w:r>
    </w:p>
    <w:p w14:paraId="18BA6889" w14:textId="451B41AA" w:rsidR="008A5848" w:rsidRDefault="008A5848" w:rsidP="00AB14D1">
      <w:r>
        <w:t>Then, calculate the total</w:t>
      </w:r>
      <w:r>
        <w:br/>
      </w:r>
      <w:r w:rsidR="001D79A3">
        <w:t xml:space="preserve">go through each index in </w:t>
      </w:r>
      <w:proofErr w:type="spellStart"/>
      <w:r w:rsidR="001D79A3">
        <w:t>strCartItemPrice</w:t>
      </w:r>
      <w:proofErr w:type="spellEnd"/>
      <w:r w:rsidR="001D79A3">
        <w:t xml:space="preserve">, and add them together (you will know </w:t>
      </w:r>
      <w:r w:rsidR="00FF7C6E">
        <w:t>when to stop going through index, as there is only a certain number of items.</w:t>
      </w:r>
    </w:p>
    <w:p w14:paraId="29C3C1BC" w14:textId="29BD6B9E" w:rsidR="00457276" w:rsidRDefault="00AB14D1" w:rsidP="008D178B">
      <w:r>
        <w:t>End</w:t>
      </w:r>
    </w:p>
    <w:p w14:paraId="1CB1EFB4" w14:textId="06756A9B" w:rsidR="008F49D5" w:rsidRDefault="0048400A" w:rsidP="0048400A">
      <w:pPr>
        <w:pStyle w:val="Heading3"/>
      </w:pPr>
      <w:bookmarkStart w:id="29" w:name="_Toc169780588"/>
      <w:r>
        <w:t>Discount Window</w:t>
      </w:r>
      <w:r w:rsidR="00CB6D1F">
        <w:t xml:space="preserve"> //unfinished. Not sure how to do. Not sure how to hav</w:t>
      </w:r>
      <w:r w:rsidR="00E8552C">
        <w:t xml:space="preserve">e it be that </w:t>
      </w:r>
      <w:proofErr w:type="gramStart"/>
      <w:r w:rsidR="00E8552C">
        <w:t>way</w:t>
      </w:r>
      <w:bookmarkEnd w:id="29"/>
      <w:proofErr w:type="gramEnd"/>
    </w:p>
    <w:p w14:paraId="561DFB28" w14:textId="008AFF27" w:rsidR="004F3EC8" w:rsidRDefault="004F3EC8" w:rsidP="0048400A">
      <w:r>
        <w:t xml:space="preserve">Start – Applying </w:t>
      </w:r>
      <w:proofErr w:type="gramStart"/>
      <w:r>
        <w:t>Discount</w:t>
      </w:r>
      <w:r w:rsidR="00AA47A6">
        <w:t>(</w:t>
      </w:r>
      <w:proofErr w:type="gramEnd"/>
      <w:r w:rsidR="00AA47A6">
        <w:t>When Apply Discount is pressed)</w:t>
      </w:r>
    </w:p>
    <w:p w14:paraId="7BC4E5FF" w14:textId="572B5300" w:rsidR="001531CA" w:rsidRDefault="001869B6" w:rsidP="00ED5974">
      <w:pPr>
        <w:ind w:left="720"/>
      </w:pPr>
      <w:r>
        <w:t xml:space="preserve">If </w:t>
      </w:r>
      <w:proofErr w:type="spellStart"/>
      <w:r>
        <w:t>radPercentage</w:t>
      </w:r>
      <w:proofErr w:type="spellEnd"/>
      <w:r>
        <w:t xml:space="preserve"> is ticked, then</w:t>
      </w:r>
      <w:r w:rsidR="00ED5974">
        <w:br/>
      </w:r>
      <w:proofErr w:type="spellStart"/>
      <w:r w:rsidR="009539B5">
        <w:t>int</w:t>
      </w:r>
      <w:r w:rsidR="00AC3153">
        <w:t>TotalCost</w:t>
      </w:r>
      <w:proofErr w:type="spellEnd"/>
      <w:r w:rsidR="00AC3153">
        <w:t xml:space="preserve"> = </w:t>
      </w:r>
      <w:proofErr w:type="spellStart"/>
      <w:r w:rsidR="00AC3153">
        <w:t>intTotalCost</w:t>
      </w:r>
      <w:proofErr w:type="spellEnd"/>
      <w:r w:rsidR="00AC3153">
        <w:t xml:space="preserve"> </w:t>
      </w:r>
      <w:r w:rsidR="004113DE">
        <w:t>–</w:t>
      </w:r>
      <w:r w:rsidR="00AC3153">
        <w:t xml:space="preserve"> </w:t>
      </w:r>
      <w:r w:rsidR="004113DE">
        <w:t>(</w:t>
      </w:r>
      <w:proofErr w:type="spellStart"/>
      <w:r w:rsidR="004113DE">
        <w:t>intTotalCost</w:t>
      </w:r>
      <w:proofErr w:type="spellEnd"/>
      <w:r w:rsidR="004113DE">
        <w:t xml:space="preserve"> * (100 / </w:t>
      </w:r>
      <w:proofErr w:type="spellStart"/>
      <w:r w:rsidR="004113DE">
        <w:t>txt</w:t>
      </w:r>
      <w:r w:rsidR="004A656D">
        <w:t>PercentageDiscount</w:t>
      </w:r>
      <w:proofErr w:type="spellEnd"/>
      <w:r w:rsidR="004113DE">
        <w:t>))</w:t>
      </w:r>
    </w:p>
    <w:p w14:paraId="40696E1F" w14:textId="5C3ED25F" w:rsidR="001869B6" w:rsidRDefault="001869B6" w:rsidP="0048400A">
      <w:r>
        <w:t xml:space="preserve">Else if </w:t>
      </w:r>
      <w:proofErr w:type="spellStart"/>
      <w:r>
        <w:t>radDiscrete</w:t>
      </w:r>
      <w:proofErr w:type="spellEnd"/>
      <w:r>
        <w:t xml:space="preserve"> is ticked, </w:t>
      </w:r>
      <w:proofErr w:type="gramStart"/>
      <w:r>
        <w:t>then</w:t>
      </w:r>
      <w:proofErr w:type="gramEnd"/>
    </w:p>
    <w:p w14:paraId="2F09826D" w14:textId="65797719" w:rsidR="00534AD3" w:rsidRDefault="00023881" w:rsidP="0048400A">
      <w:r>
        <w:tab/>
      </w:r>
      <w:proofErr w:type="spellStart"/>
      <w:r>
        <w:t>IntDeduction</w:t>
      </w:r>
      <w:proofErr w:type="spellEnd"/>
      <w:r>
        <w:t xml:space="preserve"> = </w:t>
      </w:r>
      <w:proofErr w:type="spellStart"/>
      <w:r>
        <w:t>txtDiscreteDiscount</w:t>
      </w:r>
      <w:proofErr w:type="spellEnd"/>
      <w:r w:rsidR="00534AD3">
        <w:br/>
      </w:r>
      <w:r w:rsidR="00534AD3">
        <w:tab/>
      </w:r>
    </w:p>
    <w:p w14:paraId="74DFF662" w14:textId="6595D0EC" w:rsidR="001869B6" w:rsidRDefault="001869B6" w:rsidP="0048400A">
      <w:r>
        <w:t xml:space="preserve">End </w:t>
      </w:r>
      <w:proofErr w:type="gramStart"/>
      <w:r>
        <w:t>if</w:t>
      </w:r>
      <w:proofErr w:type="gramEnd"/>
    </w:p>
    <w:p w14:paraId="5A7CC62E" w14:textId="77777777" w:rsidR="00A418C2" w:rsidRDefault="00A418C2" w:rsidP="0048400A"/>
    <w:p w14:paraId="436DF17B" w14:textId="3A4C2ADD" w:rsidR="00A418C2" w:rsidRDefault="00A418C2" w:rsidP="00A418C2">
      <w:pPr>
        <w:pStyle w:val="Heading3"/>
      </w:pPr>
      <w:bookmarkStart w:id="30" w:name="_Toc169780589"/>
      <w:r>
        <w:t>Shift Window</w:t>
      </w:r>
      <w:bookmarkEnd w:id="30"/>
    </w:p>
    <w:p w14:paraId="2612DBE6" w14:textId="3A17EF99" w:rsidR="00A418C2" w:rsidRDefault="00A418C2" w:rsidP="00A418C2">
      <w:r>
        <w:t xml:space="preserve">Start – When </w:t>
      </w:r>
      <w:proofErr w:type="spellStart"/>
      <w:r>
        <w:t>cmdBeginShift</w:t>
      </w:r>
      <w:proofErr w:type="spellEnd"/>
      <w:r>
        <w:t xml:space="preserve"> is </w:t>
      </w:r>
      <w:proofErr w:type="gramStart"/>
      <w:r>
        <w:t>pressed</w:t>
      </w:r>
      <w:proofErr w:type="gramEnd"/>
    </w:p>
    <w:p w14:paraId="5DC4AB59" w14:textId="149C6111" w:rsidR="00A418C2" w:rsidRDefault="00A70BD5" w:rsidP="00A418C2">
      <w:r>
        <w:tab/>
      </w:r>
      <w:r w:rsidR="00B3401B">
        <w:t>Put the name</w:t>
      </w:r>
      <w:r w:rsidR="00B23BE2">
        <w:t xml:space="preserve"> </w:t>
      </w:r>
      <w:r w:rsidR="00B3401B">
        <w:t xml:space="preserve">in the first </w:t>
      </w:r>
      <w:proofErr w:type="spellStart"/>
      <w:r w:rsidR="00B3401B">
        <w:t>columbn</w:t>
      </w:r>
      <w:proofErr w:type="spellEnd"/>
      <w:r w:rsidR="00B3401B">
        <w:t xml:space="preserve"> of shift csv</w:t>
      </w:r>
      <w:r w:rsidR="00B3401B">
        <w:br/>
      </w:r>
      <w:r w:rsidR="00B23BE2">
        <w:tab/>
        <w:t xml:space="preserve">put the current time in </w:t>
      </w:r>
      <w:r w:rsidR="00B808EB">
        <w:t>the row next to it</w:t>
      </w:r>
      <w:r w:rsidR="00B808EB">
        <w:br/>
      </w:r>
      <w:r w:rsidR="00B808EB">
        <w:tab/>
        <w:t xml:space="preserve">add the name to </w:t>
      </w:r>
      <w:proofErr w:type="spellStart"/>
      <w:proofErr w:type="gramStart"/>
      <w:r w:rsidR="00B808EB">
        <w:t>lstName</w:t>
      </w:r>
      <w:proofErr w:type="spellEnd"/>
      <w:proofErr w:type="gramEnd"/>
    </w:p>
    <w:p w14:paraId="36CA892F" w14:textId="439384FE" w:rsidR="00B808EB" w:rsidRDefault="00B808EB" w:rsidP="00A418C2">
      <w:r>
        <w:t>End</w:t>
      </w:r>
    </w:p>
    <w:p w14:paraId="7B8D92FE" w14:textId="77777777" w:rsidR="00B808EB" w:rsidRDefault="00B808EB" w:rsidP="00A418C2"/>
    <w:p w14:paraId="668D874C" w14:textId="542D7FFD" w:rsidR="00B808EB" w:rsidRDefault="00B808EB" w:rsidP="00A418C2">
      <w:r>
        <w:t xml:space="preserve">Start – When </w:t>
      </w:r>
      <w:proofErr w:type="spellStart"/>
      <w:r>
        <w:t>cmdEndShift</w:t>
      </w:r>
      <w:proofErr w:type="spellEnd"/>
      <w:r>
        <w:t xml:space="preserve"> is </w:t>
      </w:r>
      <w:proofErr w:type="gramStart"/>
      <w:r>
        <w:t>pressed</w:t>
      </w:r>
      <w:proofErr w:type="gramEnd"/>
    </w:p>
    <w:p w14:paraId="7FB2C429" w14:textId="234F7BDD" w:rsidR="00846585" w:rsidRPr="00A418C2" w:rsidRDefault="00B808EB" w:rsidP="00A418C2">
      <w:r>
        <w:tab/>
      </w:r>
      <w:r w:rsidR="00846585">
        <w:t xml:space="preserve">Put the current time next to the </w:t>
      </w:r>
      <w:proofErr w:type="spellStart"/>
      <w:r w:rsidR="00846585">
        <w:t>the</w:t>
      </w:r>
      <w:proofErr w:type="spellEnd"/>
      <w:r w:rsidR="00846585">
        <w:t xml:space="preserve"> time of the beginning of the shift</w:t>
      </w:r>
      <w:r w:rsidR="00447F23">
        <w:t xml:space="preserve"> in the </w:t>
      </w:r>
      <w:proofErr w:type="gramStart"/>
      <w:r w:rsidR="00447F23">
        <w:t>csv</w:t>
      </w:r>
      <w:r w:rsidR="00846585">
        <w:t>, and</w:t>
      </w:r>
      <w:proofErr w:type="gramEnd"/>
      <w:r w:rsidR="00846585">
        <w:t xml:space="preserve"> go to the next row.</w:t>
      </w:r>
      <w:r w:rsidR="00846585">
        <w:br/>
      </w:r>
      <w:r w:rsidR="00846585">
        <w:tab/>
      </w:r>
      <w:r w:rsidR="00FB26C5">
        <w:t xml:space="preserve">remove name from </w:t>
      </w:r>
      <w:proofErr w:type="spellStart"/>
      <w:r w:rsidR="00776553">
        <w:t>lstName</w:t>
      </w:r>
      <w:proofErr w:type="spellEnd"/>
      <w:r w:rsidR="00776553">
        <w:br/>
      </w:r>
      <w:r w:rsidR="00776553">
        <w:tab/>
        <w:t>close window</w:t>
      </w:r>
      <w:r w:rsidR="00776553">
        <w:br/>
        <w:t>End</w:t>
      </w:r>
    </w:p>
    <w:p w14:paraId="023AB409" w14:textId="77777777" w:rsidR="00C03A9B" w:rsidRDefault="00C03A9B" w:rsidP="0048400A"/>
    <w:p w14:paraId="6685F263" w14:textId="77777777" w:rsidR="00C03A9B" w:rsidRDefault="00C03A9B" w:rsidP="0048400A"/>
    <w:p w14:paraId="06AF2476" w14:textId="77777777" w:rsidR="00C03A9B" w:rsidRDefault="00C03A9B" w:rsidP="0048400A"/>
    <w:p w14:paraId="1FB021A1" w14:textId="77777777" w:rsidR="00C03A9B" w:rsidRDefault="00C03A9B" w:rsidP="0048400A"/>
    <w:p w14:paraId="6F64E7C5" w14:textId="611B9CEF" w:rsidR="00C03A9B" w:rsidRDefault="00C03A9B" w:rsidP="0048400A">
      <w:r>
        <w:t>Pseudocode missing</w:t>
      </w:r>
    </w:p>
    <w:p w14:paraId="3A036844" w14:textId="4EDFFD0E" w:rsidR="00C03A9B" w:rsidRDefault="00C03A9B" w:rsidP="00C03A9B">
      <w:pPr>
        <w:pStyle w:val="ListParagraph"/>
        <w:numPr>
          <w:ilvl w:val="0"/>
          <w:numId w:val="2"/>
        </w:numPr>
      </w:pPr>
      <w:r>
        <w:t xml:space="preserve">How the program will access a csv, and </w:t>
      </w:r>
      <w:proofErr w:type="spellStart"/>
      <w:r>
        <w:t>parce</w:t>
      </w:r>
      <w:proofErr w:type="spellEnd"/>
      <w:r>
        <w:t xml:space="preserve"> out </w:t>
      </w:r>
      <w:proofErr w:type="spellStart"/>
      <w:r>
        <w:t>te</w:t>
      </w:r>
      <w:proofErr w:type="spellEnd"/>
      <w:r>
        <w:t xml:space="preserve"> information, and assign them to the buttons</w:t>
      </w:r>
      <w:r w:rsidR="00191FE6">
        <w:t xml:space="preserve"> exactly</w:t>
      </w:r>
    </w:p>
    <w:p w14:paraId="26D9AF9F" w14:textId="4AF23B83" w:rsidR="00C03A9B" w:rsidRDefault="00191FE6" w:rsidP="00C03A9B">
      <w:pPr>
        <w:pStyle w:val="ListParagraph"/>
        <w:numPr>
          <w:ilvl w:val="0"/>
          <w:numId w:val="2"/>
        </w:numPr>
      </w:pPr>
      <w:r>
        <w:t>How it will know what row</w:t>
      </w:r>
      <w:r w:rsidR="00947663">
        <w:t xml:space="preserve">s / </w:t>
      </w:r>
      <w:proofErr w:type="spellStart"/>
      <w:r w:rsidR="00947663">
        <w:t>columbns</w:t>
      </w:r>
      <w:proofErr w:type="spellEnd"/>
      <w:r>
        <w:t xml:space="preserve"> to save data such as </w:t>
      </w:r>
      <w:r w:rsidR="00947663">
        <w:t>stock information and</w:t>
      </w:r>
      <w:r w:rsidR="00751D1B">
        <w:t xml:space="preserve"> shift data</w:t>
      </w:r>
    </w:p>
    <w:p w14:paraId="7B5E4A75" w14:textId="41859A68" w:rsidR="00751D1B" w:rsidRPr="0048400A" w:rsidRDefault="00C2255D" w:rsidP="00C03A9B">
      <w:pPr>
        <w:pStyle w:val="ListParagraph"/>
        <w:numPr>
          <w:ilvl w:val="0"/>
          <w:numId w:val="2"/>
        </w:numPr>
      </w:pPr>
      <w:r>
        <w:t>Probably a lot more.</w:t>
      </w:r>
    </w:p>
    <w:p w14:paraId="7EF53252" w14:textId="4D41F4A4" w:rsidR="00311918" w:rsidRPr="00311918" w:rsidRDefault="00311918" w:rsidP="00311918">
      <w:pPr>
        <w:rPr>
          <w:rFonts w:ascii="var(--ff-mono)" w:hAnsi="var(--ff-mono)"/>
          <w:color w:val="0C0D0E"/>
        </w:rPr>
      </w:pPr>
    </w:p>
    <w:p w14:paraId="6ABC2CF4" w14:textId="1F98786A" w:rsidR="0082440B" w:rsidRDefault="0082440B" w:rsidP="00E250AC"/>
    <w:p w14:paraId="2A5294EE" w14:textId="3D2844C7" w:rsidR="00625A47" w:rsidRDefault="00625A47" w:rsidP="002072A2">
      <w:r>
        <w:tab/>
      </w:r>
    </w:p>
    <w:p w14:paraId="65E945D8" w14:textId="41295453" w:rsidR="006C694D" w:rsidRPr="002072A2" w:rsidRDefault="006C694D" w:rsidP="002072A2">
      <w:r>
        <w:tab/>
      </w:r>
    </w:p>
    <w:sectPr w:rsidR="006C694D" w:rsidRPr="002072A2" w:rsidSect="00724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A6EBD" w14:textId="77777777" w:rsidR="00695A81" w:rsidRDefault="00695A81" w:rsidP="00CF5009">
      <w:pPr>
        <w:spacing w:after="0" w:line="240" w:lineRule="auto"/>
      </w:pPr>
      <w:r>
        <w:separator/>
      </w:r>
    </w:p>
  </w:endnote>
  <w:endnote w:type="continuationSeparator" w:id="0">
    <w:p w14:paraId="6EBED3A7" w14:textId="77777777" w:rsidR="00695A81" w:rsidRDefault="00695A81" w:rsidP="00CF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i-sans-serif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50F0E" w14:textId="12F7FC9B" w:rsidR="00CF5009" w:rsidRDefault="00CF5009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44DC7" w14:textId="77777777" w:rsidR="00695A81" w:rsidRDefault="00695A81" w:rsidP="00CF5009">
      <w:pPr>
        <w:spacing w:after="0" w:line="240" w:lineRule="auto"/>
      </w:pPr>
      <w:r>
        <w:separator/>
      </w:r>
    </w:p>
  </w:footnote>
  <w:footnote w:type="continuationSeparator" w:id="0">
    <w:p w14:paraId="72E46C34" w14:textId="77777777" w:rsidR="00695A81" w:rsidRDefault="00695A81" w:rsidP="00CF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42ED8" w14:textId="1A439137" w:rsidR="00CF5009" w:rsidRPr="00CF5009" w:rsidRDefault="00CF5009">
    <w:pPr>
      <w:pStyle w:val="Header"/>
      <w:rPr>
        <w:lang w:val="en-US"/>
      </w:rPr>
    </w:pPr>
    <w:r>
      <w:rPr>
        <w:lang w:val="en-US"/>
      </w:rPr>
      <w:tab/>
      <w:t>SAT DESIGN IDEATION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86E1D"/>
    <w:multiLevelType w:val="multilevel"/>
    <w:tmpl w:val="617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D5996"/>
    <w:multiLevelType w:val="multilevel"/>
    <w:tmpl w:val="39E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C5514"/>
    <w:multiLevelType w:val="multilevel"/>
    <w:tmpl w:val="481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09EC"/>
    <w:multiLevelType w:val="multilevel"/>
    <w:tmpl w:val="991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EE1C32"/>
    <w:multiLevelType w:val="multilevel"/>
    <w:tmpl w:val="C25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967B6"/>
    <w:multiLevelType w:val="multilevel"/>
    <w:tmpl w:val="E252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35AF0"/>
    <w:multiLevelType w:val="hybridMultilevel"/>
    <w:tmpl w:val="098CA028"/>
    <w:lvl w:ilvl="0" w:tplc="AA8C58F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D43CC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F6D7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9630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5437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A6C4F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E246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82B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BE1B2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0B697D93"/>
    <w:multiLevelType w:val="multilevel"/>
    <w:tmpl w:val="631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E4BA9"/>
    <w:multiLevelType w:val="multilevel"/>
    <w:tmpl w:val="A75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B4232"/>
    <w:multiLevelType w:val="multilevel"/>
    <w:tmpl w:val="84D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218A9"/>
    <w:multiLevelType w:val="multilevel"/>
    <w:tmpl w:val="8DD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67146"/>
    <w:multiLevelType w:val="multilevel"/>
    <w:tmpl w:val="BB1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36F82"/>
    <w:multiLevelType w:val="multilevel"/>
    <w:tmpl w:val="271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C6636"/>
    <w:multiLevelType w:val="multilevel"/>
    <w:tmpl w:val="047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41AE7"/>
    <w:multiLevelType w:val="multilevel"/>
    <w:tmpl w:val="A6B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D0754"/>
    <w:multiLevelType w:val="multilevel"/>
    <w:tmpl w:val="82B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A4BEB"/>
    <w:multiLevelType w:val="multilevel"/>
    <w:tmpl w:val="7C3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E2365"/>
    <w:multiLevelType w:val="hybridMultilevel"/>
    <w:tmpl w:val="B1D83D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CA573F"/>
    <w:multiLevelType w:val="multilevel"/>
    <w:tmpl w:val="A49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32BAD"/>
    <w:multiLevelType w:val="multilevel"/>
    <w:tmpl w:val="6FA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151D5"/>
    <w:multiLevelType w:val="multilevel"/>
    <w:tmpl w:val="2A2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64787"/>
    <w:multiLevelType w:val="multilevel"/>
    <w:tmpl w:val="A3B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3046A3"/>
    <w:multiLevelType w:val="multilevel"/>
    <w:tmpl w:val="2C6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E721A7"/>
    <w:multiLevelType w:val="multilevel"/>
    <w:tmpl w:val="51A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D1853"/>
    <w:multiLevelType w:val="multilevel"/>
    <w:tmpl w:val="CD9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8210C"/>
    <w:multiLevelType w:val="multilevel"/>
    <w:tmpl w:val="E04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17913"/>
    <w:multiLevelType w:val="multilevel"/>
    <w:tmpl w:val="1F2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53E5A"/>
    <w:multiLevelType w:val="multilevel"/>
    <w:tmpl w:val="92D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B1DD9"/>
    <w:multiLevelType w:val="multilevel"/>
    <w:tmpl w:val="676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6557E"/>
    <w:multiLevelType w:val="multilevel"/>
    <w:tmpl w:val="341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C5F2E"/>
    <w:multiLevelType w:val="multilevel"/>
    <w:tmpl w:val="43B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C58B4"/>
    <w:multiLevelType w:val="multilevel"/>
    <w:tmpl w:val="8D0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51499"/>
    <w:multiLevelType w:val="multilevel"/>
    <w:tmpl w:val="D22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60956"/>
    <w:multiLevelType w:val="hybridMultilevel"/>
    <w:tmpl w:val="A2A0437C"/>
    <w:lvl w:ilvl="0" w:tplc="6D247F7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plc="C22EEA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hAnsi="Aptos" w:hint="default"/>
      </w:rPr>
    </w:lvl>
    <w:lvl w:ilvl="2" w:tplc="5388F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ptos" w:hAnsi="Aptos" w:hint="default"/>
      </w:rPr>
    </w:lvl>
    <w:lvl w:ilvl="3" w:tplc="8FB8E7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ptos" w:hAnsi="Aptos" w:hint="default"/>
      </w:rPr>
    </w:lvl>
    <w:lvl w:ilvl="4" w:tplc="886C020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ptos" w:hAnsi="Aptos" w:hint="default"/>
      </w:rPr>
    </w:lvl>
    <w:lvl w:ilvl="5" w:tplc="39AE25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ptos" w:hAnsi="Aptos" w:hint="default"/>
      </w:rPr>
    </w:lvl>
    <w:lvl w:ilvl="6" w:tplc="952AD40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ptos" w:hAnsi="Aptos" w:hint="default"/>
      </w:rPr>
    </w:lvl>
    <w:lvl w:ilvl="7" w:tplc="A65455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ptos" w:hAnsi="Aptos" w:hint="default"/>
      </w:rPr>
    </w:lvl>
    <w:lvl w:ilvl="8" w:tplc="B5B68D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ptos" w:hAnsi="Aptos" w:hint="default"/>
      </w:rPr>
    </w:lvl>
  </w:abstractNum>
  <w:abstractNum w:abstractNumId="34" w15:restartNumberingAfterBreak="0">
    <w:nsid w:val="6DE82948"/>
    <w:multiLevelType w:val="multilevel"/>
    <w:tmpl w:val="C75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664D5"/>
    <w:multiLevelType w:val="multilevel"/>
    <w:tmpl w:val="3A8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03150"/>
    <w:multiLevelType w:val="multilevel"/>
    <w:tmpl w:val="33C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C40C4"/>
    <w:multiLevelType w:val="multilevel"/>
    <w:tmpl w:val="BF7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9E2E1E"/>
    <w:multiLevelType w:val="multilevel"/>
    <w:tmpl w:val="D7D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C1008"/>
    <w:multiLevelType w:val="multilevel"/>
    <w:tmpl w:val="858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671074">
    <w:abstractNumId w:val="33"/>
  </w:num>
  <w:num w:numId="2" w16cid:durableId="225844975">
    <w:abstractNumId w:val="6"/>
  </w:num>
  <w:num w:numId="3" w16cid:durableId="92210795">
    <w:abstractNumId w:val="17"/>
  </w:num>
  <w:num w:numId="4" w16cid:durableId="751201515">
    <w:abstractNumId w:val="39"/>
  </w:num>
  <w:num w:numId="5" w16cid:durableId="861239227">
    <w:abstractNumId w:val="21"/>
  </w:num>
  <w:num w:numId="6" w16cid:durableId="2061855165">
    <w:abstractNumId w:val="3"/>
  </w:num>
  <w:num w:numId="7" w16cid:durableId="1704165282">
    <w:abstractNumId w:val="8"/>
  </w:num>
  <w:num w:numId="8" w16cid:durableId="630938219">
    <w:abstractNumId w:val="0"/>
  </w:num>
  <w:num w:numId="9" w16cid:durableId="434904016">
    <w:abstractNumId w:val="1"/>
  </w:num>
  <w:num w:numId="10" w16cid:durableId="2001764031">
    <w:abstractNumId w:val="22"/>
  </w:num>
  <w:num w:numId="11" w16cid:durableId="1772311929">
    <w:abstractNumId w:val="32"/>
  </w:num>
  <w:num w:numId="12" w16cid:durableId="1101340053">
    <w:abstractNumId w:val="31"/>
  </w:num>
  <w:num w:numId="13" w16cid:durableId="938026851">
    <w:abstractNumId w:val="10"/>
  </w:num>
  <w:num w:numId="14" w16cid:durableId="9453566">
    <w:abstractNumId w:val="26"/>
  </w:num>
  <w:num w:numId="15" w16cid:durableId="1618489150">
    <w:abstractNumId w:val="15"/>
  </w:num>
  <w:num w:numId="16" w16cid:durableId="279999366">
    <w:abstractNumId w:val="11"/>
  </w:num>
  <w:num w:numId="17" w16cid:durableId="593320344">
    <w:abstractNumId w:val="13"/>
  </w:num>
  <w:num w:numId="18" w16cid:durableId="705448533">
    <w:abstractNumId w:val="34"/>
  </w:num>
  <w:num w:numId="19" w16cid:durableId="2138403047">
    <w:abstractNumId w:val="30"/>
  </w:num>
  <w:num w:numId="20" w16cid:durableId="1043212078">
    <w:abstractNumId w:val="12"/>
  </w:num>
  <w:num w:numId="21" w16cid:durableId="381173495">
    <w:abstractNumId w:val="29"/>
  </w:num>
  <w:num w:numId="22" w16cid:durableId="740836054">
    <w:abstractNumId w:val="24"/>
  </w:num>
  <w:num w:numId="23" w16cid:durableId="944582519">
    <w:abstractNumId w:val="37"/>
  </w:num>
  <w:num w:numId="24" w16cid:durableId="500583756">
    <w:abstractNumId w:val="14"/>
  </w:num>
  <w:num w:numId="25" w16cid:durableId="1744254476">
    <w:abstractNumId w:val="20"/>
  </w:num>
  <w:num w:numId="26" w16cid:durableId="1675954786">
    <w:abstractNumId w:val="19"/>
  </w:num>
  <w:num w:numId="27" w16cid:durableId="987903509">
    <w:abstractNumId w:val="35"/>
  </w:num>
  <w:num w:numId="28" w16cid:durableId="285892468">
    <w:abstractNumId w:val="5"/>
  </w:num>
  <w:num w:numId="29" w16cid:durableId="672223285">
    <w:abstractNumId w:val="16"/>
  </w:num>
  <w:num w:numId="30" w16cid:durableId="835612169">
    <w:abstractNumId w:val="25"/>
  </w:num>
  <w:num w:numId="31" w16cid:durableId="1181359509">
    <w:abstractNumId w:val="18"/>
  </w:num>
  <w:num w:numId="32" w16cid:durableId="500853908">
    <w:abstractNumId w:val="4"/>
  </w:num>
  <w:num w:numId="33" w16cid:durableId="2006785757">
    <w:abstractNumId w:val="27"/>
  </w:num>
  <w:num w:numId="34" w16cid:durableId="1245988983">
    <w:abstractNumId w:val="23"/>
  </w:num>
  <w:num w:numId="35" w16cid:durableId="261647484">
    <w:abstractNumId w:val="36"/>
  </w:num>
  <w:num w:numId="36" w16cid:durableId="307516905">
    <w:abstractNumId w:val="9"/>
  </w:num>
  <w:num w:numId="37" w16cid:durableId="2121294899">
    <w:abstractNumId w:val="2"/>
  </w:num>
  <w:num w:numId="38" w16cid:durableId="439880247">
    <w:abstractNumId w:val="28"/>
  </w:num>
  <w:num w:numId="39" w16cid:durableId="456070384">
    <w:abstractNumId w:val="7"/>
  </w:num>
  <w:num w:numId="40" w16cid:durableId="16500909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7E"/>
    <w:rsid w:val="00023881"/>
    <w:rsid w:val="00030034"/>
    <w:rsid w:val="00032E99"/>
    <w:rsid w:val="00037357"/>
    <w:rsid w:val="00037DBC"/>
    <w:rsid w:val="00041712"/>
    <w:rsid w:val="00046CA5"/>
    <w:rsid w:val="0005231B"/>
    <w:rsid w:val="0006241E"/>
    <w:rsid w:val="00063BDA"/>
    <w:rsid w:val="00082A6A"/>
    <w:rsid w:val="00087FA3"/>
    <w:rsid w:val="000D33E0"/>
    <w:rsid w:val="000D73FE"/>
    <w:rsid w:val="000E09EF"/>
    <w:rsid w:val="000E7676"/>
    <w:rsid w:val="00100CD1"/>
    <w:rsid w:val="001208DA"/>
    <w:rsid w:val="0012139D"/>
    <w:rsid w:val="00122815"/>
    <w:rsid w:val="0012513F"/>
    <w:rsid w:val="00126CEA"/>
    <w:rsid w:val="001270EE"/>
    <w:rsid w:val="00152042"/>
    <w:rsid w:val="001531CA"/>
    <w:rsid w:val="00155E88"/>
    <w:rsid w:val="0015682A"/>
    <w:rsid w:val="00162085"/>
    <w:rsid w:val="00162F8C"/>
    <w:rsid w:val="00166647"/>
    <w:rsid w:val="001725CA"/>
    <w:rsid w:val="00173AA3"/>
    <w:rsid w:val="00173B34"/>
    <w:rsid w:val="00180693"/>
    <w:rsid w:val="00182886"/>
    <w:rsid w:val="0018542B"/>
    <w:rsid w:val="001869B6"/>
    <w:rsid w:val="00191FE6"/>
    <w:rsid w:val="001B2D8E"/>
    <w:rsid w:val="001B4425"/>
    <w:rsid w:val="001C4D29"/>
    <w:rsid w:val="001D4312"/>
    <w:rsid w:val="001D79A3"/>
    <w:rsid w:val="001F1FF9"/>
    <w:rsid w:val="001F25D1"/>
    <w:rsid w:val="001F3ED8"/>
    <w:rsid w:val="001F409D"/>
    <w:rsid w:val="002072A2"/>
    <w:rsid w:val="002122E6"/>
    <w:rsid w:val="0022450F"/>
    <w:rsid w:val="002249A3"/>
    <w:rsid w:val="0024702C"/>
    <w:rsid w:val="002477AF"/>
    <w:rsid w:val="00247911"/>
    <w:rsid w:val="00252131"/>
    <w:rsid w:val="00256947"/>
    <w:rsid w:val="002571DA"/>
    <w:rsid w:val="0028092E"/>
    <w:rsid w:val="0028242C"/>
    <w:rsid w:val="00286988"/>
    <w:rsid w:val="002902AD"/>
    <w:rsid w:val="002B30E1"/>
    <w:rsid w:val="002B43FA"/>
    <w:rsid w:val="002C054E"/>
    <w:rsid w:val="002D18A4"/>
    <w:rsid w:val="002D22CB"/>
    <w:rsid w:val="002D68BB"/>
    <w:rsid w:val="002F4226"/>
    <w:rsid w:val="002F5643"/>
    <w:rsid w:val="00311918"/>
    <w:rsid w:val="003132BB"/>
    <w:rsid w:val="00313E8C"/>
    <w:rsid w:val="00314640"/>
    <w:rsid w:val="00324D5D"/>
    <w:rsid w:val="00325565"/>
    <w:rsid w:val="003266A6"/>
    <w:rsid w:val="00350851"/>
    <w:rsid w:val="0035747C"/>
    <w:rsid w:val="00360A33"/>
    <w:rsid w:val="0037372D"/>
    <w:rsid w:val="0038113E"/>
    <w:rsid w:val="00385748"/>
    <w:rsid w:val="003A1A18"/>
    <w:rsid w:val="003A7461"/>
    <w:rsid w:val="003B0800"/>
    <w:rsid w:val="003C0422"/>
    <w:rsid w:val="003D348C"/>
    <w:rsid w:val="003E0DDF"/>
    <w:rsid w:val="003E45D3"/>
    <w:rsid w:val="003F77A0"/>
    <w:rsid w:val="00402011"/>
    <w:rsid w:val="00405E39"/>
    <w:rsid w:val="004113DE"/>
    <w:rsid w:val="004245C6"/>
    <w:rsid w:val="004325C6"/>
    <w:rsid w:val="00437A29"/>
    <w:rsid w:val="00447F23"/>
    <w:rsid w:val="004536A9"/>
    <w:rsid w:val="00457276"/>
    <w:rsid w:val="00457925"/>
    <w:rsid w:val="00476221"/>
    <w:rsid w:val="004814B0"/>
    <w:rsid w:val="004837C8"/>
    <w:rsid w:val="0048400A"/>
    <w:rsid w:val="004A2926"/>
    <w:rsid w:val="004A656D"/>
    <w:rsid w:val="004A7BAC"/>
    <w:rsid w:val="004C41B9"/>
    <w:rsid w:val="004D0408"/>
    <w:rsid w:val="004D0EBD"/>
    <w:rsid w:val="004D176B"/>
    <w:rsid w:val="004D3C51"/>
    <w:rsid w:val="004E3706"/>
    <w:rsid w:val="004E7E6D"/>
    <w:rsid w:val="004F2266"/>
    <w:rsid w:val="004F2472"/>
    <w:rsid w:val="004F3EC8"/>
    <w:rsid w:val="00502D7D"/>
    <w:rsid w:val="005062AF"/>
    <w:rsid w:val="0053157E"/>
    <w:rsid w:val="00534AC1"/>
    <w:rsid w:val="00534AD3"/>
    <w:rsid w:val="00536016"/>
    <w:rsid w:val="0054384C"/>
    <w:rsid w:val="005450F3"/>
    <w:rsid w:val="00546CA6"/>
    <w:rsid w:val="00550517"/>
    <w:rsid w:val="00551270"/>
    <w:rsid w:val="00552B56"/>
    <w:rsid w:val="0055434B"/>
    <w:rsid w:val="00554CBA"/>
    <w:rsid w:val="00557E32"/>
    <w:rsid w:val="00566DA6"/>
    <w:rsid w:val="005679CB"/>
    <w:rsid w:val="00580FB9"/>
    <w:rsid w:val="00582AC6"/>
    <w:rsid w:val="00584F19"/>
    <w:rsid w:val="00586B34"/>
    <w:rsid w:val="00587100"/>
    <w:rsid w:val="0059087E"/>
    <w:rsid w:val="00595ACC"/>
    <w:rsid w:val="005B2453"/>
    <w:rsid w:val="005B6FDC"/>
    <w:rsid w:val="005C0442"/>
    <w:rsid w:val="005C0FB2"/>
    <w:rsid w:val="005D0F78"/>
    <w:rsid w:val="005D68CE"/>
    <w:rsid w:val="005E5601"/>
    <w:rsid w:val="006220F2"/>
    <w:rsid w:val="00625A47"/>
    <w:rsid w:val="0062733F"/>
    <w:rsid w:val="006351CA"/>
    <w:rsid w:val="006439F5"/>
    <w:rsid w:val="00651957"/>
    <w:rsid w:val="006535E7"/>
    <w:rsid w:val="006602EF"/>
    <w:rsid w:val="00664508"/>
    <w:rsid w:val="00690210"/>
    <w:rsid w:val="0069217C"/>
    <w:rsid w:val="006922B8"/>
    <w:rsid w:val="00694955"/>
    <w:rsid w:val="00695A81"/>
    <w:rsid w:val="006B020D"/>
    <w:rsid w:val="006B6F9D"/>
    <w:rsid w:val="006C2795"/>
    <w:rsid w:val="006C694D"/>
    <w:rsid w:val="006D4C48"/>
    <w:rsid w:val="006E2767"/>
    <w:rsid w:val="006E61A7"/>
    <w:rsid w:val="006E77B4"/>
    <w:rsid w:val="006F3892"/>
    <w:rsid w:val="006F3D8B"/>
    <w:rsid w:val="00703B81"/>
    <w:rsid w:val="00706B65"/>
    <w:rsid w:val="00717580"/>
    <w:rsid w:val="00724B3D"/>
    <w:rsid w:val="00726B85"/>
    <w:rsid w:val="007308AF"/>
    <w:rsid w:val="0073363C"/>
    <w:rsid w:val="007430C4"/>
    <w:rsid w:val="00743E46"/>
    <w:rsid w:val="00747259"/>
    <w:rsid w:val="00751830"/>
    <w:rsid w:val="00751D1B"/>
    <w:rsid w:val="00753ECA"/>
    <w:rsid w:val="00765363"/>
    <w:rsid w:val="00767741"/>
    <w:rsid w:val="00770C38"/>
    <w:rsid w:val="00771EE8"/>
    <w:rsid w:val="00775C28"/>
    <w:rsid w:val="00776553"/>
    <w:rsid w:val="0078114E"/>
    <w:rsid w:val="00782610"/>
    <w:rsid w:val="007A223A"/>
    <w:rsid w:val="007A23B9"/>
    <w:rsid w:val="007B18E2"/>
    <w:rsid w:val="007C2A27"/>
    <w:rsid w:val="007D348D"/>
    <w:rsid w:val="007D7080"/>
    <w:rsid w:val="007E4B25"/>
    <w:rsid w:val="007E6D53"/>
    <w:rsid w:val="007F04DA"/>
    <w:rsid w:val="007F5623"/>
    <w:rsid w:val="00801820"/>
    <w:rsid w:val="0080621C"/>
    <w:rsid w:val="0082440B"/>
    <w:rsid w:val="0082520C"/>
    <w:rsid w:val="00826183"/>
    <w:rsid w:val="0083528B"/>
    <w:rsid w:val="0083626A"/>
    <w:rsid w:val="00842DD9"/>
    <w:rsid w:val="00846585"/>
    <w:rsid w:val="008468C0"/>
    <w:rsid w:val="00864D69"/>
    <w:rsid w:val="00877B76"/>
    <w:rsid w:val="008833BD"/>
    <w:rsid w:val="008A5848"/>
    <w:rsid w:val="008B202E"/>
    <w:rsid w:val="008B4CE6"/>
    <w:rsid w:val="008B7DE1"/>
    <w:rsid w:val="008D178B"/>
    <w:rsid w:val="008E0924"/>
    <w:rsid w:val="008E0AFC"/>
    <w:rsid w:val="008F49D5"/>
    <w:rsid w:val="008F6C4A"/>
    <w:rsid w:val="00900DB7"/>
    <w:rsid w:val="00903B19"/>
    <w:rsid w:val="009055D7"/>
    <w:rsid w:val="00912BAD"/>
    <w:rsid w:val="00916AE4"/>
    <w:rsid w:val="0091708D"/>
    <w:rsid w:val="0094085B"/>
    <w:rsid w:val="00947663"/>
    <w:rsid w:val="009505BE"/>
    <w:rsid w:val="009539B5"/>
    <w:rsid w:val="00954005"/>
    <w:rsid w:val="0096251E"/>
    <w:rsid w:val="00963FAE"/>
    <w:rsid w:val="00965C7C"/>
    <w:rsid w:val="0096635F"/>
    <w:rsid w:val="009724B8"/>
    <w:rsid w:val="009817CC"/>
    <w:rsid w:val="00994253"/>
    <w:rsid w:val="00996473"/>
    <w:rsid w:val="00996C05"/>
    <w:rsid w:val="009A5063"/>
    <w:rsid w:val="009B05AE"/>
    <w:rsid w:val="009B1B98"/>
    <w:rsid w:val="009D2031"/>
    <w:rsid w:val="009E16A4"/>
    <w:rsid w:val="009F01DE"/>
    <w:rsid w:val="00A01843"/>
    <w:rsid w:val="00A02589"/>
    <w:rsid w:val="00A130A8"/>
    <w:rsid w:val="00A17000"/>
    <w:rsid w:val="00A22384"/>
    <w:rsid w:val="00A34AE9"/>
    <w:rsid w:val="00A353E4"/>
    <w:rsid w:val="00A410EC"/>
    <w:rsid w:val="00A418C2"/>
    <w:rsid w:val="00A51849"/>
    <w:rsid w:val="00A53A1A"/>
    <w:rsid w:val="00A623B4"/>
    <w:rsid w:val="00A6291C"/>
    <w:rsid w:val="00A70BD5"/>
    <w:rsid w:val="00A8266D"/>
    <w:rsid w:val="00A83D87"/>
    <w:rsid w:val="00A933E7"/>
    <w:rsid w:val="00A94E53"/>
    <w:rsid w:val="00A97CE4"/>
    <w:rsid w:val="00AA0E15"/>
    <w:rsid w:val="00AA47A6"/>
    <w:rsid w:val="00AA7350"/>
    <w:rsid w:val="00AB14D1"/>
    <w:rsid w:val="00AB3079"/>
    <w:rsid w:val="00AC0E94"/>
    <w:rsid w:val="00AC3153"/>
    <w:rsid w:val="00AC3E17"/>
    <w:rsid w:val="00AC4ED2"/>
    <w:rsid w:val="00AC7680"/>
    <w:rsid w:val="00AE03F0"/>
    <w:rsid w:val="00AE6565"/>
    <w:rsid w:val="00AE6FFB"/>
    <w:rsid w:val="00AE7FED"/>
    <w:rsid w:val="00AF545E"/>
    <w:rsid w:val="00B13B42"/>
    <w:rsid w:val="00B17B97"/>
    <w:rsid w:val="00B23BE2"/>
    <w:rsid w:val="00B3401B"/>
    <w:rsid w:val="00B34631"/>
    <w:rsid w:val="00B402E3"/>
    <w:rsid w:val="00B44254"/>
    <w:rsid w:val="00B51D13"/>
    <w:rsid w:val="00B52CEB"/>
    <w:rsid w:val="00B72164"/>
    <w:rsid w:val="00B75204"/>
    <w:rsid w:val="00B808EB"/>
    <w:rsid w:val="00B855B5"/>
    <w:rsid w:val="00B970AD"/>
    <w:rsid w:val="00B97106"/>
    <w:rsid w:val="00BC1FCB"/>
    <w:rsid w:val="00BC5833"/>
    <w:rsid w:val="00BD6EEC"/>
    <w:rsid w:val="00BF1A87"/>
    <w:rsid w:val="00BF74D9"/>
    <w:rsid w:val="00C03A9B"/>
    <w:rsid w:val="00C0600D"/>
    <w:rsid w:val="00C0790F"/>
    <w:rsid w:val="00C15ADB"/>
    <w:rsid w:val="00C2255D"/>
    <w:rsid w:val="00C405AA"/>
    <w:rsid w:val="00C40B80"/>
    <w:rsid w:val="00C46D62"/>
    <w:rsid w:val="00C515C2"/>
    <w:rsid w:val="00C5707D"/>
    <w:rsid w:val="00C618A5"/>
    <w:rsid w:val="00C62ADD"/>
    <w:rsid w:val="00C65D9A"/>
    <w:rsid w:val="00C714F6"/>
    <w:rsid w:val="00C75FE4"/>
    <w:rsid w:val="00C82D10"/>
    <w:rsid w:val="00C835E9"/>
    <w:rsid w:val="00C86B0F"/>
    <w:rsid w:val="00CA6EA1"/>
    <w:rsid w:val="00CB6D1F"/>
    <w:rsid w:val="00CC191C"/>
    <w:rsid w:val="00CC23E8"/>
    <w:rsid w:val="00CC74DD"/>
    <w:rsid w:val="00CE7D1C"/>
    <w:rsid w:val="00CF0B77"/>
    <w:rsid w:val="00CF1696"/>
    <w:rsid w:val="00CF5009"/>
    <w:rsid w:val="00D12D10"/>
    <w:rsid w:val="00D256F4"/>
    <w:rsid w:val="00D43330"/>
    <w:rsid w:val="00D51B01"/>
    <w:rsid w:val="00D553F8"/>
    <w:rsid w:val="00D74A8C"/>
    <w:rsid w:val="00D74C4A"/>
    <w:rsid w:val="00D7601B"/>
    <w:rsid w:val="00D87297"/>
    <w:rsid w:val="00D946BB"/>
    <w:rsid w:val="00D964C3"/>
    <w:rsid w:val="00DB142A"/>
    <w:rsid w:val="00DB4575"/>
    <w:rsid w:val="00DC0487"/>
    <w:rsid w:val="00DC4174"/>
    <w:rsid w:val="00DD159B"/>
    <w:rsid w:val="00DD1EFA"/>
    <w:rsid w:val="00DD5FA0"/>
    <w:rsid w:val="00DF2DB9"/>
    <w:rsid w:val="00E103A4"/>
    <w:rsid w:val="00E136F7"/>
    <w:rsid w:val="00E250AC"/>
    <w:rsid w:val="00E33107"/>
    <w:rsid w:val="00E3550F"/>
    <w:rsid w:val="00E42739"/>
    <w:rsid w:val="00E44B40"/>
    <w:rsid w:val="00E7395D"/>
    <w:rsid w:val="00E740A6"/>
    <w:rsid w:val="00E82613"/>
    <w:rsid w:val="00E8552C"/>
    <w:rsid w:val="00E9103D"/>
    <w:rsid w:val="00EA0319"/>
    <w:rsid w:val="00EA0324"/>
    <w:rsid w:val="00EA2D48"/>
    <w:rsid w:val="00EA64FD"/>
    <w:rsid w:val="00EB459B"/>
    <w:rsid w:val="00EB7F0A"/>
    <w:rsid w:val="00EC02F4"/>
    <w:rsid w:val="00EC0382"/>
    <w:rsid w:val="00EC69BC"/>
    <w:rsid w:val="00ED55F8"/>
    <w:rsid w:val="00ED5974"/>
    <w:rsid w:val="00ED69A4"/>
    <w:rsid w:val="00EE2115"/>
    <w:rsid w:val="00EE24D4"/>
    <w:rsid w:val="00EE3150"/>
    <w:rsid w:val="00EE3F90"/>
    <w:rsid w:val="00F051D6"/>
    <w:rsid w:val="00F10097"/>
    <w:rsid w:val="00F15344"/>
    <w:rsid w:val="00F20AA5"/>
    <w:rsid w:val="00F269A4"/>
    <w:rsid w:val="00F32F14"/>
    <w:rsid w:val="00F45DD2"/>
    <w:rsid w:val="00F475DD"/>
    <w:rsid w:val="00F56E60"/>
    <w:rsid w:val="00F578D3"/>
    <w:rsid w:val="00F62F0E"/>
    <w:rsid w:val="00F63C4D"/>
    <w:rsid w:val="00F65A76"/>
    <w:rsid w:val="00F67F81"/>
    <w:rsid w:val="00F70662"/>
    <w:rsid w:val="00F74165"/>
    <w:rsid w:val="00F84BDF"/>
    <w:rsid w:val="00F87249"/>
    <w:rsid w:val="00FA7AD6"/>
    <w:rsid w:val="00FB0C09"/>
    <w:rsid w:val="00FB1237"/>
    <w:rsid w:val="00FB26C5"/>
    <w:rsid w:val="00FB6AB0"/>
    <w:rsid w:val="00FB7D90"/>
    <w:rsid w:val="00FC32D3"/>
    <w:rsid w:val="00FC5E83"/>
    <w:rsid w:val="00FC66FF"/>
    <w:rsid w:val="00FC6F0D"/>
    <w:rsid w:val="00FD41B5"/>
    <w:rsid w:val="00FE6114"/>
    <w:rsid w:val="00FF2688"/>
    <w:rsid w:val="00FF3BA2"/>
    <w:rsid w:val="00FF6693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0786"/>
  <w15:docId w15:val="{9456F03B-48EE-4625-9D62-FEB99C87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24"/>
    <w:pPr>
      <w:keepNext/>
      <w:keepLines/>
      <w:shd w:val="clear" w:color="auto" w:fill="E7FFFF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A0324"/>
    <w:pPr>
      <w:shd w:val="clear" w:color="auto" w:fill="auto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24"/>
    <w:rPr>
      <w:rFonts w:asciiTheme="majorHAnsi" w:eastAsiaTheme="majorEastAsia" w:hAnsiTheme="majorHAnsi" w:cstheme="majorBidi"/>
      <w:color w:val="2F5496" w:themeColor="accent1" w:themeShade="BF"/>
      <w:sz w:val="48"/>
      <w:szCs w:val="48"/>
      <w:shd w:val="clear" w:color="auto" w:fill="E7FFFF"/>
    </w:rPr>
  </w:style>
  <w:style w:type="character" w:customStyle="1" w:styleId="Heading2Char">
    <w:name w:val="Heading 2 Char"/>
    <w:basedOn w:val="DefaultParagraphFont"/>
    <w:link w:val="Heading2"/>
    <w:uiPriority w:val="9"/>
    <w:rsid w:val="00EA0324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1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1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86B0F"/>
    <w:pPr>
      <w:shd w:val="clear" w:color="auto" w:fill="auto"/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6B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6B0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86B0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86B0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B080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009"/>
  </w:style>
  <w:style w:type="paragraph" w:styleId="Footer">
    <w:name w:val="footer"/>
    <w:basedOn w:val="Normal"/>
    <w:link w:val="FooterChar"/>
    <w:uiPriority w:val="99"/>
    <w:unhideWhenUsed/>
    <w:rsid w:val="00CF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009"/>
  </w:style>
  <w:style w:type="table" w:styleId="TableGrid">
    <w:name w:val="Table Grid"/>
    <w:basedOn w:val="TableNormal"/>
    <w:uiPriority w:val="39"/>
    <w:rsid w:val="00FF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x">
    <w:name w:val="hex"/>
    <w:basedOn w:val="DefaultParagraphFont"/>
    <w:rsid w:val="004D04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918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191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11918"/>
  </w:style>
  <w:style w:type="character" w:customStyle="1" w:styleId="hljs-keyword">
    <w:name w:val="hljs-keyword"/>
    <w:basedOn w:val="DefaultParagraphFont"/>
    <w:rsid w:val="008B4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7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7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7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212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7.xml"/><Relationship Id="rId21" Type="http://schemas.openxmlformats.org/officeDocument/2006/relationships/customXml" Target="ink/ink12.xml"/><Relationship Id="rId42" Type="http://schemas.openxmlformats.org/officeDocument/2006/relationships/image" Target="media/image6.png"/><Relationship Id="rId47" Type="http://schemas.openxmlformats.org/officeDocument/2006/relationships/image" Target="media/image11.png"/><Relationship Id="rId63" Type="http://schemas.openxmlformats.org/officeDocument/2006/relationships/image" Target="media/image27.png"/><Relationship Id="rId68" Type="http://schemas.openxmlformats.org/officeDocument/2006/relationships/customXml" Target="ink/ink30.xml"/><Relationship Id="rId16" Type="http://schemas.openxmlformats.org/officeDocument/2006/relationships/customXml" Target="ink/ink7.xml"/><Relationship Id="rId11" Type="http://schemas.openxmlformats.org/officeDocument/2006/relationships/customXml" Target="ink/ink2.xml"/><Relationship Id="rId32" Type="http://schemas.openxmlformats.org/officeDocument/2006/relationships/customXml" Target="ink/ink23.xml"/><Relationship Id="rId37" Type="http://schemas.openxmlformats.org/officeDocument/2006/relationships/image" Target="media/image1.png"/><Relationship Id="rId53" Type="http://schemas.openxmlformats.org/officeDocument/2006/relationships/image" Target="media/image17.png"/><Relationship Id="rId58" Type="http://schemas.openxmlformats.org/officeDocument/2006/relationships/image" Target="media/image22.png"/><Relationship Id="rId74" Type="http://schemas.openxmlformats.org/officeDocument/2006/relationships/customXml" Target="ink/ink33.xml"/><Relationship Id="rId79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image" Target="media/image25.png"/><Relationship Id="rId82" Type="http://schemas.openxmlformats.org/officeDocument/2006/relationships/fontTable" Target="fontTable.xml"/><Relationship Id="rId19" Type="http://schemas.openxmlformats.org/officeDocument/2006/relationships/customXml" Target="ink/ink10.xml"/><Relationship Id="rId14" Type="http://schemas.openxmlformats.org/officeDocument/2006/relationships/customXml" Target="ink/ink5.xml"/><Relationship Id="rId22" Type="http://schemas.openxmlformats.org/officeDocument/2006/relationships/customXml" Target="ink/ink13.xml"/><Relationship Id="rId27" Type="http://schemas.openxmlformats.org/officeDocument/2006/relationships/customXml" Target="ink/ink18.xml"/><Relationship Id="rId30" Type="http://schemas.openxmlformats.org/officeDocument/2006/relationships/customXml" Target="ink/ink21.xml"/><Relationship Id="rId35" Type="http://schemas.openxmlformats.org/officeDocument/2006/relationships/customXml" Target="ink/ink26.xml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56" Type="http://schemas.openxmlformats.org/officeDocument/2006/relationships/image" Target="media/image20.png"/><Relationship Id="rId64" Type="http://schemas.openxmlformats.org/officeDocument/2006/relationships/customXml" Target="ink/ink28.xml"/><Relationship Id="rId69" Type="http://schemas.openxmlformats.org/officeDocument/2006/relationships/image" Target="media/image30.png"/><Relationship Id="rId77" Type="http://schemas.openxmlformats.org/officeDocument/2006/relationships/image" Target="media/image34.png"/><Relationship Id="rId8" Type="http://schemas.openxmlformats.org/officeDocument/2006/relationships/header" Target="header1.xml"/><Relationship Id="rId51" Type="http://schemas.openxmlformats.org/officeDocument/2006/relationships/image" Target="media/image15.png"/><Relationship Id="rId72" Type="http://schemas.openxmlformats.org/officeDocument/2006/relationships/customXml" Target="ink/ink32.xml"/><Relationship Id="rId80" Type="http://schemas.openxmlformats.org/officeDocument/2006/relationships/customXml" Target="ink/ink36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customXml" Target="ink/ink8.xml"/><Relationship Id="rId25" Type="http://schemas.openxmlformats.org/officeDocument/2006/relationships/customXml" Target="ink/ink16.xml"/><Relationship Id="rId33" Type="http://schemas.openxmlformats.org/officeDocument/2006/relationships/customXml" Target="ink/ink24.xml"/><Relationship Id="rId38" Type="http://schemas.openxmlformats.org/officeDocument/2006/relationships/image" Target="media/image2.png"/><Relationship Id="rId46" Type="http://schemas.openxmlformats.org/officeDocument/2006/relationships/image" Target="media/image10.png"/><Relationship Id="rId59" Type="http://schemas.openxmlformats.org/officeDocument/2006/relationships/image" Target="media/image23.png"/><Relationship Id="rId67" Type="http://schemas.openxmlformats.org/officeDocument/2006/relationships/image" Target="media/image29.png"/><Relationship Id="rId20" Type="http://schemas.openxmlformats.org/officeDocument/2006/relationships/customXml" Target="ink/ink11.xml"/><Relationship Id="rId41" Type="http://schemas.openxmlformats.org/officeDocument/2006/relationships/image" Target="media/image5.png"/><Relationship Id="rId54" Type="http://schemas.openxmlformats.org/officeDocument/2006/relationships/image" Target="media/image18.png"/><Relationship Id="rId62" Type="http://schemas.openxmlformats.org/officeDocument/2006/relationships/image" Target="media/image26.png"/><Relationship Id="rId70" Type="http://schemas.openxmlformats.org/officeDocument/2006/relationships/customXml" Target="ink/ink31.xml"/><Relationship Id="rId75" Type="http://schemas.openxmlformats.org/officeDocument/2006/relationships/image" Target="media/image33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6.xml"/><Relationship Id="rId23" Type="http://schemas.openxmlformats.org/officeDocument/2006/relationships/customXml" Target="ink/ink14.xml"/><Relationship Id="rId28" Type="http://schemas.openxmlformats.org/officeDocument/2006/relationships/customXml" Target="ink/ink19.xml"/><Relationship Id="rId36" Type="http://schemas.openxmlformats.org/officeDocument/2006/relationships/customXml" Target="ink/ink27.xml"/><Relationship Id="rId49" Type="http://schemas.openxmlformats.org/officeDocument/2006/relationships/image" Target="media/image13.png"/><Relationship Id="rId57" Type="http://schemas.openxmlformats.org/officeDocument/2006/relationships/image" Target="media/image21.png"/><Relationship Id="rId10" Type="http://schemas.openxmlformats.org/officeDocument/2006/relationships/customXml" Target="ink/ink1.xml"/><Relationship Id="rId31" Type="http://schemas.openxmlformats.org/officeDocument/2006/relationships/customXml" Target="ink/ink22.xml"/><Relationship Id="rId44" Type="http://schemas.openxmlformats.org/officeDocument/2006/relationships/image" Target="media/image8.png"/><Relationship Id="rId52" Type="http://schemas.openxmlformats.org/officeDocument/2006/relationships/image" Target="media/image16.png"/><Relationship Id="rId60" Type="http://schemas.openxmlformats.org/officeDocument/2006/relationships/image" Target="media/image24.png"/><Relationship Id="rId65" Type="http://schemas.openxmlformats.org/officeDocument/2006/relationships/image" Target="media/image28.png"/><Relationship Id="rId73" Type="http://schemas.openxmlformats.org/officeDocument/2006/relationships/image" Target="media/image32.png"/><Relationship Id="rId78" Type="http://schemas.openxmlformats.org/officeDocument/2006/relationships/customXml" Target="ink/ink35.xml"/><Relationship Id="rId81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customXml" Target="ink/ink4.xml"/><Relationship Id="rId18" Type="http://schemas.openxmlformats.org/officeDocument/2006/relationships/customXml" Target="ink/ink9.xml"/><Relationship Id="rId39" Type="http://schemas.openxmlformats.org/officeDocument/2006/relationships/image" Target="media/image3.png"/><Relationship Id="rId34" Type="http://schemas.openxmlformats.org/officeDocument/2006/relationships/customXml" Target="ink/ink25.xml"/><Relationship Id="rId50" Type="http://schemas.openxmlformats.org/officeDocument/2006/relationships/image" Target="media/image14.png"/><Relationship Id="rId55" Type="http://schemas.openxmlformats.org/officeDocument/2006/relationships/image" Target="media/image19.png"/><Relationship Id="rId76" Type="http://schemas.openxmlformats.org/officeDocument/2006/relationships/customXml" Target="ink/ink34.xml"/><Relationship Id="rId7" Type="http://schemas.openxmlformats.org/officeDocument/2006/relationships/endnotes" Target="endnotes.xml"/><Relationship Id="rId71" Type="http://schemas.openxmlformats.org/officeDocument/2006/relationships/image" Target="media/image31.png"/><Relationship Id="rId2" Type="http://schemas.openxmlformats.org/officeDocument/2006/relationships/numbering" Target="numbering.xml"/><Relationship Id="rId29" Type="http://schemas.openxmlformats.org/officeDocument/2006/relationships/customXml" Target="ink/ink20.xml"/><Relationship Id="rId24" Type="http://schemas.openxmlformats.org/officeDocument/2006/relationships/customXml" Target="ink/ink15.xml"/><Relationship Id="rId40" Type="http://schemas.openxmlformats.org/officeDocument/2006/relationships/image" Target="media/image4.png"/><Relationship Id="rId45" Type="http://schemas.openxmlformats.org/officeDocument/2006/relationships/image" Target="media/image9.png"/><Relationship Id="rId66" Type="http://schemas.openxmlformats.org/officeDocument/2006/relationships/customXml" Target="ink/ink2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09.5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0 141 6361,'1'-1'6347,"3"0"-4657,12-4-448,0 1 0,15-8 0,15-3-557,-21 7-461,13-3-50,0 0 0,77-13 0,-64 19 471,80-4-1,51 8 34,-152 1-715,44 0 251,0-3 1,120-13 0,-120 2-41,-71 13 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0.09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42 1 7226,'-2'0'563,"0"0"1,0 0 0,0 0 0,0 1 0,0-1 0,0 1 0,0-1 0,0 1 0,0-1 0,0 1 0,0 0 0,-2 1 0,3-2-486,1 1 0,-1-1 0,1 0 1,-1 1-1,1 0 0,-1-1 0,1 1 1,0-1-1,-1 1 0,1 0 0,0-1 0,-1 1 1,1-1-1,0 1 0,0 0 0,0-1 0,0 1 1,0 0-1,0-1 0,0 1 0,0-1 1,1 1-1,-1 0 0,1 0 0,-1-1 0,0 0 1,0 1-1,1 0 0,0-1 0,-1 0 0,1 2 1,5 3 188,0 0 1,1 0 0,-1 0-1,1 0 1,1-1 0,10 6-1,2 1 0,-7-4-118,35 22 508,-45-27-510,1 1-1,0 0 0,-1 0 1,0 0-1,0 0 0,0 1 1,0-1-1,2 6 0,-5-8-115,1 0 0,-1-1-1,0 1 1,0 0 0,0 0-1,0-1 1,0 1 0,0 0-1,0-1 1,0 1 0,-1 0-1,1 0 1,0-1 0,0 1-1,-1 0 1,1-1 0,-1 1-1,0-1 1,1 1-1,-1 0 1,0-1 0,1 1-1,-1-1 1,1 1 0,-1-1-1,0 1 1,0-1 0,0 1-1,0-1 1,0 0 0,0 1-1,0-1 1,-1 1 0,-5 0 17,1 1 0,0-1 0,-1 0 1,-7 1-1,13-2-37,-119 19-2126,115-19 435,7-2-2464,4-2-685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3.80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264 26 4369,'-1'-1'485,"-6"1"181,0-1 1,1 0 0,-8-3 0,13 4-562,-1 0 0,1-1 0,0 1 0,0-1 0,-1 1 0,1-1 0,0 1 0,0-1 1,-2-1-1,3 1 106,0 1 0,0 0 1,-1-1-1,1 1 0,0 0 1,-1-1-1,1 1 0,0-1 1,0 1-1,0-1 1,0 1-1,0 0 0,0 0 1,0-1-1,0 1 0,0-1 1,0 1-1,0-1 0,0 1 1,0 0-1,0-1 1,1 1-1,-2-4 6691,1 4-6746,0 0-1,0 0 1,0 0-1,-1 0 1,1 0 0,0 0-1,0 0 1,-11 0 1750,-12 4-1966,11 0 27,0-1 1,0 2-1,1-1 0,0 1 0,0 0 0,1 0 0,0 1 1,0 0-1,1 0 0,-11 10 0,14-11-44,0 0 0,1 0-1,0 1 1,1-1 0,0 1-1,1-1 1,-1 1 0,1-1 0,1 1-1,-1 0 1,2 1 0,-1-2-1,2 2 1,-1-1 0,1 11 0,1-14 32,-1 0 1,1-1 0,0 1-1,0 0 1,1-1-1,-1 1 1,1-1 0,-1 0-1,1 1 1,0-1 0,0 0-1,1 0 1,-1 0 0,1 0-1,0 0 1,-1 0-1,1 0 1,0 0 0,1-1-1,2 2 1,-1-1 28,0-1 1,-1 0-1,1 1 1,0-1 0,-1-1-1,1 1 1,0 0-1,0-1 1,0 0-1,0 0 1,0 0-1,0 0 1,0 0-1,-1-1 1,1 1-1,5-2 1,5-2 95,0 1 0,0-2-1,-1 0 1,0 0 0,0 0 0,-1-2 0,0 1 0,0-1 0,-1 0 0,-1-1 0,0 1 0,13-13 0,-21 17-13,0 1-1,-1-1 1,0 0 0,0 1 0,0-1 0,0 0 0,-1 0 0,0 0 0,1 0 0,-1 0 0,0 0 0,-1-6-1,0 7-34,0 0-1,0 0 0,-1-1 0,0 1 0,0 0 1,0-1-1,0 1 0,-1 0 0,1 0 0,-1 0 0,1 0 1,-1 0-1,0 0 0,0 0 0,-1 1 0,1-1 0,-4-2 1,-4-2-254,0 1 1,-2 0 0,2 0 0,-2 1 0,-22-7 0,32 11-81,-5-1-4593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4.20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29 1 9274,'0'8'3126,"-1"-1"0,-4 14 0,-18 33-568,23-54-2549,0 0 0,0 0 0,0 0 0,0 0-1,0 0 1,0 0 0,0 0 0,0-1 0,1 1 0,-1 0 0,0 0 0,0 0 0,0 0 0,0 0 0,0 0 0,0 0 0,0 0 0,0 0-1,0 0 1,0 0 0,0 0 0,0 0 0,0 0 0,0 0 0,0 0 0,0 0 0,0 0 0,0 0 0,0 0 0,0 0 0,0 0-1,0 0 1,0 0 0,0 0 0,0 1 0,0-1 0,0 0 0,0 0 0,0 0 0,0 0 0,0 0 0,0 0 0,0 0 0,0 0 0,0 0-1,0 0 1,5-4 191,3-3-62,-3 1-103,0 1-1,10-8 0,-13 11-31,1 1 1,-1-1-1,1 0 1,0 0-1,0 1 1,0 0-1,0-1 1,0 1-1,5-1 1,-8 1 5,1 1 0,-1 0 0,0 0 0,1 0 0,0 0 0,-1 0 0,1 0 1,0 0-1,-1 0 0,0 0 0,1 0 0,-1 0 0,1 0 0,0 0 0,-1 0 0,1 0 0,0 0 1,-1 0-1,0 0 0,1 0 0,-1 0 0,1 1 0,0-1 0,-1 0 0,0 0 0,2 1 0,-2 0 14,1-1 0,-1 1 0,1-1 0,-1 1 0,1 0 0,-1-1-1,0 1 1,0 0 0,1-1 0,-1 1 0,0 0 0,0 0 0,1 0-1,-2 3 62,1-1 0,-1 1 0,1-1-1,-3 6 1,-1-3-506,2 0 0,-9 10 0,11-16 29,1-7-9995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4.5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 0 10402,'0'5'4465,"0"3"-2464,0 5-865,-1 2-184,-1 4-376,0 0-144,-1 2-208,0-1-48,-1 0-96,1 0-72,1-4-288,0-2-192,2-5-528,0-2-440,1-4-2809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4.88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65 1 9106,'-6'16'4929,"2"3"-3305,4-17-1504,0 1 1,0-1-1,0 0 1,1 1-1,0-1 1,-1 1-1,1-1 1,0 0-1,0 1 1,1-1-1,-1 0 1,3 3-1,-3-4-80,-1-1 1,1 1-1,-1-1 1,1 1-1,0-1 0,0 0 1,-1 1-1,1-1 1,-1 1-1,2-1 1,-2 0-1,2 0 0,-2 1 1,1-1-1,0 0 1,0 0-1,0 1 0,0-1 1,0 0-1,-1 0 1,2 0-1,-1 0 1,0 0-1,0 0 0,-1 0 1,2 0-1,-2 0 1,2 0-1,-2-1 0,1 1 1,0 0-1,0-1 1,0 1-1,0 0 0,0 0 1,-1-1-1,1 1 1,0-1-1,0 1 1,0-1-1,5-2 43,-1-1 0,0 1 0,0-1 0,5-4 0,-7 4-89,7-4-47,-7 5-60,0 0-1,1 0 0,-1 0 0,1 0 0,-1 1 0,2-1 0,-2 1 1,2-1-1,8-3 0,-13 6 109,0 0-1,0 0 1,1 0 0,-1 0 0,1 0-1,-1 0 1,0 0 0,1 0-1,-1 0 1,1 0 0,-1 0 0,0 0-1,1 0 1,-1 0 0,0 0 0,1 0-1,-1 0 1,1 0 0,-1 0 0,0 0-1,1 0 1,-1 0 0,1 0-1,-1 0 1,0 1 0,0-1 0,1 0-1,-1 0 1,0 0 0,1 1 0,0 0 20,-1-1 1,0 1 0,1 0 0,-1-1 0,1 1 0,-1 0 0,0-1-1,0 1 1,0 0 0,0-1 0,0 2 0,-4 18 768,-1-10-321,1-1 1,-2 1 0,1-1 0,-1 1-1,-2-2 1,-16 17 0,17-18-638,-2 0 0,1-1 0,-14 8-1,15-10-594,-1 0 0,1-1-1,-1 1 1,0-1-1,-10 2 1,-3 0-3052,0-3-760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5.54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104 5 11610,'-1'0'398,"0"-1"-1,0 0 0,-1 1 0,1 0 0,0-1 1,0 1-1,-1-1 0,1 1 0,0 0 0,-1-1 1,1 1-1,0 0 0,-1 0 0,0 0 0,1 0 1,0 0-1,0 0 0,-1 0 0,-1 1 0,0-1-239,1 1-1,-1 0 0,1-1 0,-1 1 0,1 0 1,0 0-1,0 0 0,0 0 0,-4 3 0,1 0-239,0 0-1,1 0 1,-1 0-1,1 1 1,0-1-1,-4 8 0,-3 9 36,11-19 39,-1-1 0,1 1 0,-1-1 0,1 1 0,0 0 0,0 0 0,0-1 0,0 1 1,1 0-1,-1-1 0,1 3 0,-1-3 8,0-1-1,1 0 1,-1 1 0,1-1 0,-1 0 0,0 1 0,0-1 0,1 0 0,-1 1-1,1-1 1,-1 0 0,1 1 0,-1-1 0,0 0 0,1 0 0,0 1 0,-1-1 0,0 0-1,1 0 1,0 0 0,-1 0 0,1 0 0,-1 0 0,1 0 0,0 1 0,0-1-1,1 0 14,-1-1-1,1 1 0,0 0 0,0 0 1,-1 0-1,1 0 0,0-1 1,-1 1-1,3-2 0,2 0 39,0-1 0,0 1 0,7-6-1,22-15 22,-26 15-34,20-11 0,-29 19-32,0 0-1,0 0 1,0 1-1,0-1 1,0 0-1,0 0 0,0 0 1,0 0-1,0 0 1,0 1-1,0-1 0,0 0 1,0 0-1,0 0 1,0 0-1,0 0 1,0 1-1,1-1 0,-1 0 1,0 0-1,0 0 1,0 0-1,0 0 0,0 0 1,0 0-1,0 0 1,0 0-1,0 0 1,1 0-1,-1 0 0,0 1 1,0-1-1,1 0 1,-1 0-1,0 0 0,0 0 1,0 0-1,0 0 1,0 0-1,1 0 1,-1 0-1,0 0 0,1 0 1,-1 0-1,0 0 1,0 0-1,0 0 0,0 0 1,0 0-1,1 0 1,-1 0-1,0 0 1,0 0-1,0 0 0,0 0 1,0-1-1,0 1 1,1 0-1,-1 0 0,0 0 1,0 0-1,1 0 1,-6 14 168,2-8-135,3-4-61,-2 2-53,1 0 1,0 0-1,0 0 1,1 0-1,0 0 1,0 0-1,2 5 0,-2-8-106,0-1 0,0 0-1,0 0 1,0 1 0,0-1 0,0 0-1,1 1 1,-1-1 0,0 0-1,0 0 1,0 0 0,1 1-1,-1-1 1,1 0 0,-1 1-1,0-1 1,0 0 0,1 0-1,-1 0 1,0 1 0,1-1 0,0 0-1,4 1-4225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6.05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 9 10322,'5'4'1551,"-1"1"0,-1 0 0,0-1 0,0 1 0,3 7 0,-4-6-1469,0 0 0,-1 0 1,0 1-1,0-2 0,-1 2 1,0-1-1,-1 0 0,0 0 1,0 0-1,-1 0 0,0 0 1,0 0-1,-5 5 0,7-10-85,0-1 0,0 0 0,0 1 0,0-1-1,0 0 1,0 0 0,0 1 0,0-1-1,-1 0 1,1 0 0,0 0 0,0 1-1,0-1 1,0 0 0,-1 0 0,1 0-1,-1 1 1,1-1 0,0 0 0,0 0-1,-1 0 1,1 0 0,-1 0 0,1 1 0,0-1-1,0 0 1,-1 0 0,1 0 1,-1 0 1,0-1-1,1 1 0,0 0 1,0-1-1,-1 1 0,1 0 1,-1 0-1,1-1 1,0 1-1,0 0 0,0 0 1,-1-1-1,1 1 1,0 0-1,0-1 0,0 0 1,-5-15 44,5 10 1,0-1 0,0 0 0,0 1 0,1-1 0,1 0-1,0 1 1,-1 0 0,3-1 0,4-8 0,-6 12-47,-1 0 0,1 1-1,1-1 1,-1 1 0,1-1 0,-1 1 0,1-1 0,0 1 0,0 0 0,0 0 0,1 0 0,-1 1 0,1-1-1,-1 0 1,1 1 0,0 0 0,0-1 0,0 1 0,0 0 0,0 1 0,0-1 0,1 0 0,7 0-1,-9 1 7,-1 0-1,1 0 1,0 0-1,-1 0 0,1 1 1,-1-1-1,1 0 1,0 1-1,3 0 0,-6 0 20,1-1-1,0 0 1,0 1-1,-1-1 0,1 0 1,0 1-1,0-1 1,-1 1-1,1-1 1,0 1-1,-1-1 0,1 0 1,-1 1-1,1 0 1,-1-1-1,1 1 1,-1-1-1,0 1 0,1 0 1,-1-1-1,0 1 1,1-1-1,-1 1 1,0 0-1,0-1 0,0 1 1,0 0-1,0-1 1,0 1-1,-1 1 1,0 1 79,-1 0-1,1 0 1,-1-1 0,0 1 0,0 0 0,0 0 0,-1-1 0,0 1 0,0-1 0,0 0-1,-4 3 1,2-1-61,-1-1 0,1 0 0,-1 0 0,0 0 0,0-1-1,-11 4 1,14-5-112,0 0 0,-1 0-1,0-1 1,1 0 0,-1 1 0,0-1-1,1 0 1,0 0 0,-1 0-1,0 0 1,-4-1 0,7 1-74,0 0 0,0-1 0,0 1 1,0 0-1,0-1 0,0 1 0,0 0 0,0-1 0,0 1 1,0 0-1,1-1 0,-1 1 0,0-1 0,0 0 1,1 1-1,-1 0 0,0-2 0,0 1-158,1 1 0,0-1 0,0 0 1,-1 1-1,1-1 0,0 0 0,0 0 0,0 0 0,0 0 0,0 1 0,0-1 0,0 0 1,1 0-1,-1 1 0,0-1 0,0 0 0,1 0 0,-1 1 0,2-2 0,5-7-4050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6.51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 28 12819,'2'4'2040,"0"1"0,0 0 0,0 6 0,-1 16 98,-2-16-2113,-1 0 0,-7 20 0,9-30-33,-1 0 0,0 1 0,1-1 1,-1 0-1,0 0 0,0 0 0,0 0 1,-2 2-1,3-3 2,0 0 0,0 0 1,0 0-1,0 0 0,0 0 1,0 0-1,-1 0 0,1 0 0,0 0 1,0 0-1,0 0 0,0 0 1,0 0-1,0 0 0,0 0 0,0 0 1,0 1-1,-1-1 0,1 0 1,0 0-1,0 0 0,0 0 0,-1 0 1,1 0-1,0 0 0,0 0 0,0 0 1,0 0-1,0 0 0,0-1 1,0 1-1,0 0 0,-1 0 0,1 0 1,0 0-1,0 0 0,0 0 1,0 0-1,-1 0 0,1 0 0,-2-8-215,3 1 214,0-1 0,0 0 0,1 1 0,0-1 0,2 0 0,-1 1-1,1 0 1,0-1 0,1 1 0,1 0 0,10-10 0,-11 13 28,0-1 0,0 1 1,-1 1-1,13-7 0,-14 9-6,-1 0 0,1 0 0,-1-1 0,1 1 0,1 0 0,-2 0-1,1 1 1,0-1 0,0 0 0,0 1 0,1-1 0,-1 1 0,6 0 0,-8 0-3,1 0 1,-1 0-1,0 0 1,0 0-1,0 1 0,1-1 1,-2 0-1,2 1 1,-1-1-1,0 1 1,0-1-1,0 0 1,0 1-1,0 0 1,-1-1-1,2 0 1,-2 1-1,1 0 1,0 0-1,0-1 1,-1 1-1,1 0 1,0 0-1,-1-1 1,0 1-1,1 0 1,0 0-1,-1-1 1,0 1-1,0 0 1,0 0-1,0 0 1,0 0-1,0 0 1,0 2 35,0 1 0,0-1 0,0 0 0,-1 0 0,0 0 0,0 1 0,-3 4 0,2-4 18,-1 0 0,0 0 0,-1 0 0,1 0 0,-1-1 0,-5 5 0,7-7-93,0 1 1,0-1-1,0 1 1,-1-1 0,1 0-1,-1 1 1,1-2-1,-1 2 1,0-1-1,0-1 1,0 1-1,0 0 1,0 0 0,0-1-1,-4 1 1,7-1-113,-2 0 1,1 0-1,0 0 1,0 0-1,1 0 1,-2 0-1,1-1 1,0 1-1,0 0 1,1 0-1,-2 0 1,2 0-1,-1-1 1,0 1-1,0 0 1,0-1-1,0 1 1,1-1-1,-1 1 1,0-1-1,0 1 1,1-1-1,-1 1 1,0-1-1,1 1 1,-1-1-1,1 0 1,0 1-1,-1-1 1,0-1-1,0 1-721,0-1 0,1 0 1,0 0-1,-1 0 0,1 0 0,0 1 0,0-1 0,0 0 0,1 0 0,0-2 0,3-6-3782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6.87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 52 11186,'32'-4'6359,"2"-3"-3902,-29 6-2235,0 0 0,0-1 0,1 0 0,-1 0 1,0 0-1,-1 0 0,1 0 0,0-1 0,5-4 0,-9 7-196,0-1-1,-1 1 0,1-1 0,-1 1 0,1-1 0,0 1 0,-1-1 1,0 0-1,1 1 0,-1-1 0,0 0 0,0 1 0,0-2 0,0 2-39,0 0 0,0-1 0,0 1 0,0 0 0,0 0 0,0-1 0,0 1 0,0 0 0,0 0 0,0 0 0,0-1 0,-1 1 0,1 0 0,0 0 0,0-1 0,0 1 0,0 0 0,-1 0 0,1 0 0,-1 0 0,1-1 0,-1 1 0,0 0-52,0-1 1,-1 1-1,1-1 1,-1 1-1,1 0 1,0 0 0,0 0-1,-1 0 1,0 0-1,1 0 1,-1 0 0,1 0-1,0 0 1,0 0-1,-4 1 1,-1 1-28,-1-1 1,1 1 0,0 0-1,-1 1 1,1-1-1,1 1 1,-1 0-1,0 0 1,1 0 0,0 0-1,0 1 1,1-1-1,0 1 1,-1 0-1,2 0 1,-1 0 0,1 0-1,0 1 1,0-1-1,0 0 1,1 1 0,-3 7-1,5-11 52,0 0 0,0 0-1,0 0 1,-1 0 0,1 0 0,0 0 0,0 0-1,1 0 1,-1 0 0,0 0 0,0 0 0,0 0-1,1 0 1,-1 0 0,1 0 0,0-1 0,-1 1-1,1 0 1,0 0 0,0 0 0,-1 0-1,2-1 1,-2 1 0,2 0 0,-2-1 0,1 1-1,1-1 1,-1 1 0,0 0 0,0-1 0,1 1-1,-1-1 1,0 0 0,0 0 0,1 1 0,0-1-1,-1 0 1,0 0 0,0 1 0,1-1-1,2 0 1,3 0-347,0 0 0,1-1 0,-1 0 0,0 1 0,0-1 0,13-4-1,3-1-1824,-2-2-1308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7.7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807 41 6417,'-5'-3'11001,"5"3"-10501,-10 0 2851,-9 3-3342,18-3 516,-3 2-507,-1-1 0,1 0 0,0 1 0,0 0 0,0 0-1,0-1 1,1 1 0,-1 1 0,1-1 0,0 0 0,-5 5 0,6-5-70,0 0 0,1-1 1,-1 2-1,0-2 0,1 1 1,-1 1-1,1-1 1,0 0-1,1 0 0,-1 0 1,0 0-1,1 0 1,-1 0-1,1 0 0,0 1 1,0-1-1,2 4 1,-2-5 39,0-1 1,0 1-1,1 0 1,-1-1 0,0 0-1,1 1 1,-1-1 0,1 1-1,-1-1 1,0 0 0,1 1-1,0-1 1,-1 0 0,1 1-1,-1-1 1,1 1 0,0-1-1,-1 0 1,1 0 0,0 0-1,0 0 1,-1 1-1,1-1 1,0 0 0,-1 0-1,1 0 1,0 0 0,0 0-1,-1 0 1,1 0 0,0 0-1,0 0 1,-1 0 0,1 0-1,0 0 1,0 0 0,0 0-1,-1-1 1,1 1 0,1 0-1,3-2 4,0 1 0,0-1-1,0 0 1,5-2 0,19-11-121,-24 11 124,0 1 0,1 0 0,0 0 0,0 1 0,0-1-1,0 1 1,1-1 0,8-1 0,-14 4 28,-1 0 0,1 0 0,0 0 0,0-1 0,-1 1 1,2 0-1,-2 0 0,1 0 0,0 0 0,0 0 0,-1 0 0,2 0 0,-2 0 0,1 1 0,0-1 0,0 0 0,-1 0 0,1 0 1,0 1-1,0-1 0,0 0 0,-1 0 0,2 1 0,-1 0 4,-1 0-1,0-1 1,1 1 0,-1-1-1,1 1 1,-1 0 0,0-1-1,0 1 1,0 0 0,1-1-1,-1 1 1,0 0 0,0-1-1,0 1 1,-1-1 0,1 3 0,-2 2 155,0-1 1,0 1-1,-6 9 1,7-12-109,21-24 1539,-12 13-1583,-1 0 1,1 1 0,2 0-1,-1 0 1,1 0 0,0 1-1,1 0 1,22-11 0,-32 17-75,-1 1 1,2-1-1,-1 1 1,-1 0-1,2-1 0,-2 1 1,1-1-1,1 1 1,-1 0-1,0 0 1,0-1-1,0 1 0,0 0 1,1 0-1,-1 0 1,0 0-1,0 0 1,0 0-1,0 0 0,0 0 1,1 0-1,-1 1 1,0-1-1,1 1 1,0-1-39,-1 1 0,0 0 0,1 0 0,-1-1 0,0 1 0,0 0 0,1 0 0,-1 0 0,-1 1 1,2-2-1,-2 2 0,2-1 0,-2 0 0,1 2 0,3 3 33,-4-4 103,0-1 0,1 1 0,-1-1 0,1 1-1,0-1 1,0 0 0,0 0 0,0 1 0,0-1 0,3 2 0,-3-3 968,-1-4-463,-1-3 58,1 6-600,0 1 0,0-1 0,0 1 0,-1-1-1,1 1 1,0 0 0,0-1 0,0 1 0,-1-1 0,1 1 0,-1-1 0,1 1 0,0 0 0,-1-1-1,0 1 1,1 0 0,0-1 0,-1 1 0,1 0 0,-2-1 0,2 1-32,-1 0 0,1 0 0,-1 0 0,1 1 0,0-1 0,-1 0 0,1 0-1,0 0 1,-1 0 0,0 0 0,1 0 0,0 0 0,0 0 0,-1 1 0,1-1 0,-1 0 0,1 0 0,0 1 0,0-1 0,-1 0 0,1 0 0,0 0 0,0 1 0,-4 2-181,2 1 0,0-1 1,-3 6-1,5-9 199,-2 3-62,0 0-1,1 1 1,-2-1-1,1 0 1,-1 0-1,1 0 1,-2 0-1,1-1 0,0 1 1,0 0-1,-1-1 1,-1 1-1,2-1 1,-2 0-1,1 0 1,0 0-1,-1 0 1,1-1-1,-1 1 0,0-1 1,0 1-1,-8 0 1,-20 3-3860,-1-1 0,-57 2 1,-6-4-2895,32-3 5117,16 1 2950,-194 2 5874,122 3-7003,-1 4-3346,49-3 584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8.84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 61 10810,'3'3'8233,"-3"5"-7593,-1-7 59,-8 65 1607,1-15-2204,8-50-117,0-1-1,-1 0 1,1 1-1,0-1 1,0 1-1,0-1 1,0 1-1,0-1 1,0 0-1,0 1 1,0-1-1,1 1 1,-1-1-1,0 1 1,0-1-1,0 0 1,0 0-1,1 1 1,-1-1-1,0 1 1,0-1-1,2 1 1,-2-1-10,0 0 0,1 0 0,-1 0 0,1 0 1,-1 0-1,1 0 0,-1 0 0,0 0 0,1 0 1,-1-1-1,1 1 0,-1 0 0,0 0 0,1 0 1,0 0-1,-1-1 0,0 1 0,0 0 0,1 0 1,-1 0-1,1-1 0,3-2-93,0 0 1,-1 1-1,5-5 1,20-19-44,-26 24 97,2-1-1,-1 1 1,0 0-1,1 0 1,0 0 0,-1 1-1,9-4 1,-10 5 30,-2-1 0,1 1 0,0 0 0,0 0 1,0 0-1,0-1 0,0 1 0,0 0 0,0 0 1,0 0-1,0 0 0,0 0 0,0 0 0,0 0 0,0 1 1,0-1-1,0 0 0,0 0 0,1 1 0,0-1 7,-1 1-1,0 0 1,0 0-1,1-1 1,-1 1-1,0 0 1,0 0 0,1 0-1,-2 0 1,3 2-1,0 2 101,0 0 0,0 0 0,3 10 1,-4-11 65,-1 3 204,5 9 518,-5-16-768,-1 1 0,0 0 0,1 0 0,-1-1 0,1 1 0,-1 0 0,1-1 0,-1 1 0,1 0-1,0-1 1,0 1 0,0-1 0,-1 1 0,3 0 0,-3 0-68,0-1-1,1 0 1,0 0 0,-1 0 0,0 0 0,1 0-1,-1 0 1,0 0 0,1 0 0,0 0 0,-1 0-1,0-1 1,1 1 0,-1 0 0,0 0 0,1 0-1,-1 0 1,1 0 0,-1-1 0,0 1 0,1 0-1,-1 0 1,1 0 0,-1-1 0,0 1 0,0 0-1,1 0 1,-1 0 0,0-1 0,0 1 0,8-9 134,-2-2-480,0 0 1,-2-1-1,0 1 0,3-21 0,6-17-2803,-11 43 2590,1 0 0,0 0 1,1 0-1,-1 1 1,2-1-1,4-5 1,-6 8 364,16-13-880,-18 14 1092,0 1-1,1 1 0,-1-1 1,0 0-1,1 0 1,-1 0-1,1 1 0,-1-1 1,1 1-1,0-1 1,-1 0-1,1 1 0,3-1 1,-4 1 45,-1 0 1,2 0 0,-2 0-1,1 0 1,0 0-1,-1 0 1,1 1-1,0-1 1,0 0-1,-1 0 1,1 1 0,-1-1-1,1 0 1,0 1-1,-1-1 1,1 0-1,0 0 1,-1 1 0,0-1-1,1 1 1,-1-1-1,0 0 1,1 1-1,-1-1 1,1 1 0,-1 0-1,8 14 1092,-6-12-865,0 5 339,1 0 1,-1 0 0,-1 0-1,0 0 1,-2 10-1,-7 40 931,-1-8-1309,10-43-419,-1-7 135,0 0 0,0 0 0,0 0 0,0 0 0,0 0 0,0 0 0,0 0 0,0 0-1,0 0 1,0 0 0,0 0 0,0 0 0,1 0 0,-1 0 0,0 0 0,0 0 0,0 0 0,0 0 0,0 0 0,0 0 0,0 0 0,0 0 0,0 0 0,0 0 0,0 0 0,0 0 0,0 0 0,0 0 0,0 0 0,1 0 0,-1 0 0,0 0 0,0 0 0,0-1 0,0 1 0,0 0 0,0 0-1,0 0 1,0 0 0,0 0 0,0 0 0,0 0 0,0 0 0,0 0 0,0 0 0,0 0 0,0 0 0,0-1 0,8-12-800,-5 7 763,1 1-36,0-1-1,0 1 1,0 0 0,1 0-1,1 0 1,10-8-1,-14 12 65,-1 0 1,1 0-1,-1 0 0,1 0 0,0 0 0,-1 1 0,1-1 0,0 0 0,-1 1 1,1-1-1,1 1 0,-1-1 0,0 1 0,-1-1 0,1 1 0,1 0 0,-1 0 0,0 0 1,-1 0-1,2 0 0,-1 0 0,0 0 0,0 0 0,0 1 0,0-1 0,0 0 1,0 1-1,-1-1 0,1 1 0,0 0 0,0-1 0,0 1 0,0 0 0,-1 0 1,3 0-1,12 10-44,-12-8 195,1 1 1,-1-1 0,1-1 0,0 1-1,9 3 1,-13-6-94,0 1 0,1-1 0,-1 1 0,1-1 0,-1 0 0,1 1 0,-1-1 0,1 0 0,-1 0 0,1 0 0,-1 0 0,1 0 0,-1 0 0,0 0 0,1 0 0,0-1 0,-1 1 0,1 0 0,-1-1 0,1 1 0,-1-1 0,0 1 0,1 0 0,-1-1 0,0 0 0,0 0 0,1 1 0,0-2 0,-1 2-36,1-1 0,-1 0 1,0 0-1,0 0 0,0 0 0,0 0 0,0 0 1,0 0-1,0-1 0,-1 1 0,1 0 0,-1 0 0,0 0 1,1 0-1,-1-1 0,1 1 0,-1-2 0,0 3-20,0-1 0,0 1-1,-1-1 1,1 0-1,-1 1 1,1-1 0,0 1-1,0-1 1,-1 1-1,1-1 1,0 1 0,-1 0-1,0-1 1,1 1-1,-1-1 1,1 1 0,-1-1-1,0 1 1,1 0-1,-1-1 1,0 1-1,1 0 1,-1-1 0,0 1-1,0 0 1,1 0-1,-2-1 1,2 1 0,-1 0-1,0 0 1,0 0-1,1 0 1,-2 0 0,2 0-1,-1 0 1,0 0-1,-1 0 1,-1 0-48,0 1 0,0-1 1,1 1-1,-1-1 0,0 1 1,1-1-1,-1 1 0,1 0 0,-1 0 1,1-1-1,0 2 0,-1-2 0,-3 4 1,3-2-30,0 0-1,1 1 1,-2-1 0,2 0 0,-1 1 0,2-1 0,-2 1 0,-1 3-1,2-2 35,0 0 0,1 0 0,-1-1 0,1 2 0,0-2 0,0 2 0,1-2 0,0 2 0,0-2 0,0 2 0,1-2 0,0 2-1,2 4 1,-3-8 23,1 0-1,0 0 0,0 1 1,-1-1-1,2 0 0,-2 0 1,2 1-1,-1-1 0,0 0 1,0 0-1,1 0 1,-1 0-1,1 0 0,0-1 1,-1 1-1,1 0 0,0 0 1,-1-1-1,1 1 0,0 0 1,0-1-1,0 1 0,0-1 1,0 0-1,3 1 0,-2-1-248,-1 0 0,1 0 0,-1 0 0,1-1 0,-1 1-1,0 0 1,0 0 0,1-1 0,-1 0 0,0 1 0,1-1 0,-1 0 0,4-1-1,11-8-4088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9.22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 1 11578,'3'32'8873,"-3"-26"-8714,0 0 0,0 0 0,-2 1 0,-2 8 0,7-19-201,0-1 1,1 0-1,0 0 1,1 1-1,8-8 1,-11 10 58,1-1 1,0 1 0,1 0-1,-1 0 1,0 0 0,1 0-1,0 1 1,0-1 0,-1 1-1,1-1 1,9 0 0,-12 1-5,0 1 1,0 0 0,0 0 0,0 0 0,0 0 0,1 0-1,-1 0 1,0 0 0,0 0 0,1 0 0,-2 0 0,2 0 0,-1 1-1,0-1 1,0 0 0,0 0 0,0 1 0,0-1 0,0 1 0,2 0-1,-2 0 16,1 0 0,-2-1 0,1 2 0,1-1 0,-2 0 0,2 0 0,-2 0 0,1 0 0,0 0 0,0 0 0,0 3 0,0 1 43,0 0 1,-1 0-1,1 0 1,-1 0 0,-2 7-1,0-2-754,0-1-1,-6 11 1,5-13-2053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19.89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58 0 9442,'6'16'7642,"-5"1"-4913,-5 18-2403,3-28 371,1-3-657,-2 12-266,-1-1 0,-1 0-1,-1 0 1,-10 20-1,15-34 102,0-1 1,0 1-1,-1-1 0,1 0 1,0 0-1,0 1 0,0-1 0,-1 1 1,1-1-1,-1 0 0,1 1 0,0-1 1,-1 0-1,1 0 0,0 1 1,-1-1-1,1 0 0,-1 0 0,1 1 1,-1-1-1,0 0 0,1 0-8,-1 0 0,1 0 0,0 0 0,-1 0 0,1 0 0,-1 0 0,1-1 0,0 1 1,0 0-1,-1 0 0,1 0 0,-1-1 0,1 1 0,0 0 0,0 0 0,0 0 0,0 0 0,-1-1 0,1 1 0,0 0 0,0-1 0,0 1 0,-7-18-3193,-1-22 2635,7 29 1479,1 1 0,0 0 0,1 0 0,2-11 1,-2 18-589,0 1 1,0 0 0,-1 0-1,2 0 1,-1 0 0,1 0-1,-1 0 1,1-1 0,0 2 0,0-1-1,0 0 1,0 0 0,0 1-1,0-1 1,1 0 0,0 1-1,-1 0 1,7-3 0,-3 2 28,0 0 0,0 1 1,1-1-1,0 1 1,0 0-1,0 0 0,0 1 1,7-1-1,-5 0-102,-1 1-1,1 0 1,-1 1 0,1 0 0,-1 0-1,1 0 1,-1 0 0,0 1 0,7 2-1,-11-3-59,-1 0 0,-1 0 0,1 0 0,0 0-1,-1 0 1,1 1 0,-1-1 0,0 1 0,1-1-1,-2 1 1,1-1 0,0 1 0,0 0 0,0 0 0,-1-1-1,1 2 1,-1-2 0,0 1 0,0 0 0,0 1-1,0-1 1,0-1 0,-1 1 0,0 1 0,1-1-1,-1 4 1,-1-2 58,0 1-1,0-1 1,-1 0 0,0 1-1,0-2 1,0 2 0,-1-2-1,1 2 1,-1-2 0,-1 1-1,0 0 1,0-1-1,1 0 1,-2 1 0,-5 3-1,5-4-331,0 0 1,-1 0-1,0 0 0,0-1 0,1 1 0,-2-1 0,1 0 1,-1 0-1,1 0 0,-1-1 0,0 1 0,1-1 1,-14 1-1,17-2-643,-1 0 0,0 0 0,0-1 1,-4 0-1,0 0-3915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0.25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41 1 11194,'1'3'4825,"1"2"-2568,-4 2-1081,-3 1-296,-1 2-672,-3-2-448,1-2-1000,0-1-776,2-7-2889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0.58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4 7490,'1'0'3376,"2"-3"-1479,0 3-409,0 0-544,-1 0-240,0 1-456,1-1-200,2 0-536,0 0-456,0 0-1384,1 0-1001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0.94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24 110 7818,'0'0'176,"4"15"7070,-3-11-6425,0-1 1,-1 1-1,0-1 0,-1 6 1,1-9-789,0 0-1,0 0 1,0 0 0,0 0 0,0 0-1,0 0 1,0 0 0,0 0 0,0 0-1,0 0 1,0 0 0,0 0 0,0 0-1,0-1 1,0 1 0,0 0 0,0 0-1,0 0 1,0 0 0,0 0 0,0 0-1,0 0 1,0 0 0,-1 0 0,1 0-1,0 0 1,0 0 0,0 0 0,0 0-1,0 0 1,0 0 0,0 0 0,0 0-1,0 0 1,0 0 0,0 0 0,0 0-1,0 0 1,0 0 0,0 0 0,0 0-1,0 0 1,0 0 0,0 0 0,0 0-1,0 0 1,0 0 0,0 0 0,0 0-1,0 0 1,0 0 0,0 0 0,0 0-1,0 0 1,0 0 0,-3-5 772,-3-7-197,5 9-532,-3-10 105,1-1 0,-2-20 0,5 32-197,0-2 0,0 1-1,1-1 1,-1 1 0,1 0-1,-1 0 1,2 0 0,-1-1-1,1 1 1,0 0 0,0 0-1,0 0 1,0 1 0,0-1-1,2 0 1,2-3 0,-4 5-26,-1 0 1,1 0 0,0 0-1,-1 0 1,1 1 0,0-1-1,-1 0 1,1 1 0,0-1-1,0 1 1,0-1 0,0 1-1,0 0 1,0-1 0,-1 1-1,2 0 1,-1 0 0,0 0-1,0 0 1,0 0 0,0 0-1,0 0 1,0 1 0,-1-1-1,1 1 1,0-1 0,0 1-1,0-1 1,0 1 0,0-1-1,0 1 1,1 1 0,2 0-430,-1 0 0,0 1 1,1 0-1,-1 0 0,0 0 1,0 0-1,-1 0 0,0 0 1,0 0-1,2 5 0,-3-5-3848</inkml:trace>
  <inkml:trace contextRef="#ctx0" brushRef="#br0" timeOffset="1">1 114 8658,'7'-1'3321,"11"-1"-2369,1-1-272,1-1-184,0-1-80,-1 0-80,0 0-64,-2 1-88,0 1-24,-4 0-96,0 2-104,-4 1-536,-2 2-416,-4 1-1369,-2 2-1183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1.26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0 172 6177,'23'-50'9272,"-16"33"-7942,-2 0-1,4-24 0,-9 38-1335,1 0-1,0 0 0,0 0 0,0 1 1,0-1-1,1 0 0,0 1 0,0-1 1,0 1-1,3-4 0,-4 5-57,0 0 0,0 0 0,1 0 0,-1 0 0,1 0 0,0 0 0,-1 0 0,1 0 0,0 1 0,-1-1 0,1 0 0,0 1 0,0-1 0,0 1 0,0-1 0,0 1 0,0 0 0,-1-1 0,2 1 0,-1 0 0,0 0 0,0 0 0,2 0-1,-3 0-179,0 0-1,1 1 1,-1-1-1,0 0 1,0 1-1,1-1 1,-2 0-1,1 1 0,1-1 1,-1 0-1,0 1 1,1 0-1,6 5-3160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1.62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20 10762,'2'1'4025,"5"-1"-3009,4 1-327,3-2-297,2 0-104,2-1-200,2-1-88,0 0-256,-2-1-240,0 0-1001,-3 0-1007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2.16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32 6241,'21'-1'7537,"3"-1"-3979,-20 1-3334,0 1-1,-1-1 1,0 0 0,1 0-1,-1 0 1,0 0 0,0 0-1,1 0 1,-1 0 0,4-3-1,-7 4-219,0 0 0,0 0 0,0 0 1,1 0-1,-1 0 0,0-1 0,0 1 0,0 0 0,0 0 0,0 0 0,0 0 0,1 0 0,-1 0 0,0 0 0,0 0 1,0-1-1,1 1 0,-1 0 0,0 0 0,0 0 0,0 0 0,0-1 0,0 1 0,0 0 0,0 0 0,0 0 0,0-1 1,0 1-1,0 0 0,0 0 0,0 0 0,0 0 0,0 0 0,0-1 0,-9 0-105,-11 2-150,16 0 200,0 0 0,0 0-1,0 0 1,-1 0 0,2 0 0,-1 0 0,0 1 0,1 0 0,-1-1 0,1 1 0,-5 3-1,7-4 5,0 0-1,-1 0 1,2 0-1,-1 0 0,0 0 1,0 0-1,0 0 0,0 0 1,1 0-1,0 1 0,-1-2 1,1 2-1,0-1 1,0 0-1,-1 0 0,1 0 1,0 1-1,0-1 0,1 0 1,-1 0-1,0 0 0,0 0 1,1 0-1,-1 1 1,1-1-1,0 0 0,-1 0 1,1 0-1,0 0 0,0 0 1,1 1-1,0-1 25,-1 0 0,-1 0 0,2 0 0,0 0-1,-1 0 1,0-1 0,1 1 0,-1 0 0,1-1 0,-1 1 0,1 0 0,0-1-1,-1 1 1,1-1 0,0 0 0,2 1 0,-1-1 36,0 1 0,1-1 0,-1 0 0,0 0-1,0 0 1,0-1 0,1 1 0,5-1 0,-4-1 81,0 1-1,0 0 1,0-1-1,0 0 1,0 0-1,0 1 1,-1-2 0,1 1-1,-1-1 1,6-2-1,-5 0 152,-1 0 0,0 1 0,1-1 0,-2 0 0,4-6 0,-4 6 142,15 7-191,-11-1-153,-1 0 0,12 4 1,-15-4-16,0 0 1,0 0-1,0-1 0,0 1 1,1 0-1,-1-1 0,0 1 1,1-1-1,-1 0 1,1 0-1,-1 0 0,0 0 1,1 0-1,-1 0 0,6-2 1,-4 1 133,0-1-1,0 1 1,0-1 0,0 0 0,7-4 0,-8 4 11,3-1 1,9-3 0,-34 16-773,-1 1 574,9-7 38,5-2-153,1 0 1,0-1-1,0 2 0,0-1 0,-6 4 0,9-5 97,1 0 0,-1-1 0,1 1 0,-1-1 0,0 1-1,1 0 1,0-1 0,-1 1 0,0 0 0,1 0 0,0-1 0,0 1 0,0 0 0,0 0 0,0 0 0,0 0-1,0-1 1,0 1 0,0 0 0,0 0 0,0-1 0,1 1 0,-1 0 0,1 0 0,-1-1 0,0 1 0,1 0-1,0 0 1,-1-1 0,2 2 0,1 0 1,-2-1 1,2 1-1,-1 0 0,1-1 1,-1 1-1,1-1 0,0 0 0,-1 1 1,2-1-1,-1 0 0,0 0 0,0 0 1,0-1-1,0 1 0,1-1 1,-1 1-1,0-1 0,1 1 0,-1-1 1,6 0-1,-4 0-216,1 0 0,-1-1 1,1 0-1,-2 1 0,1-1 0,1 0 0,-1 0 1,0-1-1,0 1 0,-1-1 0,1 0 0,6-2 1,2-4-3097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2.56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 0 12435,'1'1'625,"0"0"-1,0 0 1,1 0 0,-1 0 0,0 0 0,0 0 0,0 0 0,0 1 0,-1-1 0,1 0 0,0 2-1,0-2-329,-1 1 0,0 0 0,0-1 0,0 1-1,0-1 1,0 1 0,0-1 0,-1 3-1,-2 1-583,0 0-1,0 0 1,-1 0 0,-6 7-1,2-4-77,30-20 413,-5-2 549,7-7-104,-22 20-472,0 0 0,-1 0 1,2 0-1,-1 0 0,0 0 0,0 0 0,1 0 0,-1 0 1,1 0-1,-1 1 0,3-1 0,-4 1-20,-1-1-1,0 1 0,1 0 1,0 0-1,-1 0 1,0 0-1,1 0 1,-1 0-1,1 0 1,-1 0-1,0 0 0,1 0 1,-1 0-1,0 1 1,1-1-1,-1 0 1,1 0-1,-1 0 1,0 0-1,1 0 0,-1 1 1,1-1-1,-1 0 1,0 0-1,0 0 1,1 1-1,-1-1-6,1 1 0,-1-1 0,0 0 0,1 1 1,-1 0-1,0-1 0,0 1 0,0-1 0,0 1 0,0-1 0,0 1 0,0 0 0,0-1 0,-1 4-422,0 0-1,-1 0 1,-2 4-1,3-6-479,-4 10-5811,4-8 2135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2.92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79 0 10586,'-1'0'6314,"-4"0"-5322,-3 1-80,-3 2-304,-3-1-112,1 3-248,2-1-200,3 3-304,2-1-144,4 1-160,2 1-144,2-1-752,3-1-785,2-2-1728,2-1-280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3.25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40 23 10426,'12'0'5603,"2"-2"-3495,-13 2-2030,0 0 1,0 0-1,0-1 1,1 1-1,-2 0 1,1-1 0,0 1-1,0 0 1,1-1-1,-2 1 1,1-1-1,0 1 1,0-1-1,-1 1 1,1-1-1,0 0 1,0 1-1,-1-1 1,1 1-1,0-2 1,-1 2-63,0-1 1,0 1-1,0-1 1,0 1-1,0-1 1,0 1-1,0 0 1,0 0-1,0-1 1,0 1-1,0-1 1,0 1-1,-1-1 1,1 1-1,0 0 1,-1 0-1,1-1 1,0 1-1,0 0 1,-1-1-1,1 1 1,0 0-1,-1 0 1,1 0-1,-1-1 1,1 1-1,-1 0 1,1 0-1,-1 0 1,1-1-1,-1 1 1,1 0-1,0 0 1,-1 0-1,0 0 1,1 0-1,-1 0 1,0 0-1,1-1 1,0 1-1,-1 1 1,-3-2 52,0 1 0,1 0 0,-1 0 0,1 0 0,-4 1-1,4-1-75,1 0 0,-1 1 0,1-1 0,0 1 0,-1-1 0,2 1 0,-2 0 0,1-1 0,0 1 0,0 0 0,0 0 0,0 0 0,0 0 0,0 0 0,1 1 0,-1-1 0,0 0 0,1 0 0,0 1 0,-2 2 0,2-3-22,0 0 0,1 1 0,-1-1 0,1 1 0,0-1 0,0 1 0,-1-1 0,1 1 0,1-1 0,-1 1 0,0-1 0,0 1 0,0-1 0,1 1 0,-1-1 0,2 0 0,-2 1 0,1-1-1,0 0 1,0 1 0,1-1 0,-1 0 0,1 2 0,0-3 21,-2 1 0,2 0 0,-2 0 0,1 0 0,1 0 0,-1 0 0,0-1 0,0 1 0,1-1-1,0 1 1,-1-1 0,0 1 0,1-1 0,-1 1 0,0-1 0,1 1 0,0-1 0,-1 0 0,1 0 0,-1 0-1,1 0 1,0 0 0,-1 0 0,1 0 0,0 0 0,1 0 0,1-1-595,0 0 0,0 0 0,-1 0 0,1 0 0,0-1 0,-1 1 0,1-1 0,-1 0 0,4-2 0,6-4-4043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3.5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10698,'4'1'4457,"8"2"-2520,2-2-409,1 0-600,2 0-216,-2-1-432,1 0-152,0-1-272,-1 1-264,-2-1-976,-1 1-2017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3.92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 7842,'1'0'4001,"0"2"-1145,3 0-831,1 0-921,1 0-320,3-1-456,-1-1-120,3 0-152,1-2-88,-1 0-288,1 0-168,0-1-496,-2 1-441,1-1-2447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4.49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 0 22565,'-2'2'-16,"-4"4"-64,1-2-80,-2 6-312,1 2-200,7 0-121,2-1 57,6 0 512,1 0 328,-4-3 552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4:29.01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18 39 3825,'-2'-1'6820,"-1"1"-3378,3 0-3423,-1 0 0,1 0 0,-1 0 0,0 0 0,1 0 0,0 0 0,-1 0 1,0 0-1,1 0 0,-1 0 0,1 0 0,0 1 0,-1-1 0,0 0 0,1 0 0,0 0 0,-1 1 0,1-1 0,-1 0 0,1 0 0,0 1 0,-1-1 0,1 0 0,0 0 0,-1 1 0,2-3 249,0 0 0,1 1 0,0-1 0,0 0 0,0 1 0,0-1 0,0 1 0,0-1 0,0 1 0,1 0 0,-1 0 0,4-1 0,5-3 99,17-4 0,-23 7-324,-1 1 1,1 0-1,0 0 1,0 0-1,1 0 1,-1 1-1,0-1 1,0 1-1,0 0 1,0 0-1,1 0 1,-1 1-1,0-1 1,0 1-1,0 0 1,0 0-1,0 0 0,0 0 1,0 1-1,-1-1 1,1 1-1,-1 0 1,1 0-1,-1 0 1,0 0-1,0 0 1,-1 1-1,1-1 1,0 1-1,-1 0 1,0 0-1,0 0 1,0 0-1,-1 0 0,0 0 1,3 4-1,-2 0 51,0 0-1,-1-1 0,-1 1 0,1 0 0,-1 9 0,-1-12 22,0 0 0,-1 0 0,1 0 0,-1 0-1,0 0 1,-1-1 0,0 1 0,0 0 0,0 0-1,-5 5 1,4-6 7,1-1 1,-1 0-1,0 0 0,0 0 0,0 0 0,0 0 1,-1 0-1,1-1 0,-1 1 0,1 0 0,-1-1 1,0 0-1,0 0 0,0 0 0,0 0 1,0 0-1,0-1 0,0 1 0,-1-1 0,1 0 1,0 0-1,0 0 0,0 0 0,-1 0 1,1 0-1,0-1 0,-5 0 0,-10-4 288,9 3-344,1 0 0,0 0 0,-1-1-1,-12-5 1,21 8-153,0-1-1,1 1 1,-1-1 0,0 1-1,0 0 1,1-1 0,-1 0-1,1 1 1,-1-1-1,0 1 1,1-1 0,0 1-1,-1-1 1,1 1 0,-1-1-1,1 0 1,0 0 0,0 1-1,0-1 1,-1 1 0,1-1-1,0 0 1,0 1 0,0-1-1,0 0 1,0 0-1,1 1 1,-1-1 0,0 0-1,2-2-781,0 0 0,-1 1-1,2-1 1,-1 0 0,3-2-1,-4 4 409,15-15-4853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4T02:25:52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1 631 8922,'18'-45'2044,"29"-51"-1,-15 43-1928,2 1-1,2 1 1,78-83-1,-108 128-117,-2 1 112,0 1 0,0-1 0,1 1 0,0 0 0,0 1 0,6-5 0,-10 8-41,1-1-1,-1 1 1,0-1 0,1 1 0,-1 0 0,1-1 0,-1 1-1,1 0 1,-1 0 0,1 0 0,-1 0 0,1 0-1,-1 0 1,1 0 0,-1 1 0,0-1 0,1 1-1,-1-1 1,1 1 0,-1-1 0,0 1 0,1 0 0,-1-1-1,0 1 1,0 0 0,1 0 0,-1 0 0,0 0-1,0 0 1,0 0 0,1 3 0,6 7 337,0 1 0,0 0 0,-1 0 0,-1 1 0,8 21 0,19 71 201,-29-89-568,5 14-508,-2 1 0,0 0 1,2 46-1,-9-57-1943</inkml:trace>
  <inkml:trace contextRef="#ctx0" brushRef="#br0" timeOffset="404.52">189 411 10930,'7'0'4129,"13"3"-3073,3-2-263,6-1-353,2 1-120,2-3-216,0 1-64,0-3-208,0 0-168,-5 0-576,-2-2-513,-4-1-1759,-4-1-833</inkml:trace>
  <inkml:trace contextRef="#ctx0" brushRef="#br0" timeOffset="899.17">677 305 5673,'7'10'1561,"-2"1"0,1 0-1,-1 0 1,-1 0 0,4 12 0,-4-5-703,0 1 1,3 32-1,-6-24-809,-1 0 0,-1 0 0,-2 0-1,-7 38 1,9-63-43,-12 44 88,12-43-79,0 0 0,0-1 0,0 1 0,-1-1-1,1 1 1,-1-1 0,0 1 0,0-1 0,0 0 0,0 0 0,0 0-1,0 0 1,-5 3 0,7-5-10,-1 0-1,1 1 1,-1-1-1,0 0 1,1 0 0,-1 0-1,0 1 1,1-1-1,-1 0 1,0 0-1,1 0 1,-1 0-1,0 0 1,1 0 0,-1 0-1,0 0 1,1 0-1,-1 0 1,0-1-1,1 1 1,-1 0-1,0 0 1,1-1-1,-1 1 1,1 0 0,-1-1-1,1 1 1,-2-1-1,1-1-2,0 1 0,-1-1 0,1 0 0,0 1 0,0-1 0,0 0 0,0 0 0,0 0-1,-1-3 1,0-4-19,-1 0 0,1-1 0,0-10 0,1 3-74,1 1 0,0 0-1,2 0 1,0-1 0,1 1 0,0 1 0,1-1-1,1 0 1,0 1 0,2 0 0,12-24 0,-11 26-24,0 0 1,1 0-1,0 1 1,0 0-1,2 1 1,-1 0 0,1 1-1,1 0 1,0 0-1,0 1 1,1 1-1,23-11 1,-18 15 1048,-17 4-864,-1 0 0,0 0 0,1 0 0,-1 0 0,0 0 0,0 0 0,1 0 1,-1 0-1,0 1 0,1-1 0,-1 0 0,0 0 0,0 0 0,0 1 0,1-1 0,-1 0 0,0 0 0,0 1 0,0-1 0,0 0 1,1 0-1,-1 1 0,0-1 0,0 0 0,0 0 0,0 1 0,0-1 0,0 0 0,0 1 0,0-1 0,0 1 0,0 1 148,-1 1-1,1 0 0,-1 0 0,0 0 0,0-1 0,0 1 0,0 0 1,0-1-1,-3 4 0,-6 10-82,-1-2 0,0 0 1,-1 0-1,-24 20 0,-25 18-3345,52-46-787</inkml:trace>
  <inkml:trace contextRef="#ctx0" brushRef="#br0" timeOffset="1270.08">1007 317 10546,'32'16'4830,"-26"-13"-4701,1 0 0,1 0 1,-1-1-1,0 0 0,0 0 0,1-1 0,-1 0 0,1 0 0,8-1 1,-15 0-96,0 0 1,0 1-1,0-2 0,0 1 1,0 0-1,0 0 1,0 0-1,-1 0 1,1 0-1,0-1 1,0 1-1,0 0 1,0-1-1,0 1 1,-1-1-1,1 1 1,0-1-1,0 1 1,-1-1-1,1 0 1,0 1-1,-1-1 1,1 0-1,-1 1 1,1-1-1,-1 0 1,1 0-1,-1 0 1,1 0-1,-1 1 0,0-1 1,0 0-1,1 0 1,-1 0-1,0 0 1,0 0-1,0 0 1,0 0-1,0 0 1,0 1-1,0-1 1,0 0-1,0 0 1,-1 0-1,1 0 1,-1-1-1,1 0 37,-1-1-1,0 1 0,0 0 1,-1 0-1,1 0 0,0 0 1,0 1-1,-1-1 1,0 0-1,1 0 0,-1 1 1,0-1-1,1 1 0,-1-1 1,0 1-1,0 0 0,-4-2 1,0 2-96,1-1 0,0 1 0,-1 0 0,1 1 0,-1-1 0,1 1 0,-1 0 0,1 0 0,-1 1 0,1 0 1,-1 0-1,1 0 0,-1 0 0,1 1 0,0 0 0,-10 5 0,12-5-11,0 0 0,0 1-1,-1-1 1,2 1 0,-1-1 0,0 1 0,1 0 0,-1 0-1,1 0 1,0 1 0,0-1 0,0 1 0,0-1-1,1 1 1,-1-1 0,1 1 0,0 0 0,0 0 0,0-1-1,1 1 1,-1 0 0,1 0 0,0 0 0,1 6 0,-1-2 15,1-1 0,0 0 1,1 0-1,0 0 1,0 0-1,1 0 1,-1-1-1,1 1 1,1-1-1,-1 0 1,1 1-1,0-2 1,1 1-1,0 0 0,6 5 1,-8-8-127,1 0 0,0 0-1,0 0 1,0-1 0,0 0 0,0 0 0,1 0 0,-1 0 0,1-1-1,-1 1 1,1-1 0,0 0 0,-1-1 0,1 1 0,0-1-1,-1 0 1,1 0 0,0 0 0,0-1 0,-1 0 0,1 0 0,-1 0-1,1 0 1,5-3 0,-3 1-404,-1 0 0,1-1 1,0 1-1,-1-2 0,0 1 0,8-8 1,10-13-2556</inkml:trace>
  <inkml:trace contextRef="#ctx0" brushRef="#br0" timeOffset="1746.09">1030 290 10234,'13'69'4158,"-3"-16"-2966,7 86 1,-17-123-1133,0 0-1,0 0 1,-2 0-1,0 0 1,-1-1 0,0 1-1,-1-1 1,-1 0-1,-13 29 1,18-44-33,0 1-1,-1 0 1,1-1 0,0 1 0,-1 0-1,1 0 1,0-1 0,-1 1-1,1-1 1,-1 1 0,1 0-1,-1-1 1,1 1 0,-1-1 0,0 1-1,1-1 1,-1 0 0,0 1-1,1-1 1,-1 0 0,0 1-1,1-1 1,-1 0 0,-1 1 0,1-2-1,1 1 0,-1 0 1,0-1-1,1 1 1,-1-1-1,1 1 1,-1-1-1,0 1 1,1-1-1,-1 1 0,1-1 1,-1 1-1,1-1 1,0 0-1,-1 1 1,1-1-1,0 0 1,-1 1-1,1-2 0,-10-39 397,8 23-423,1-1 0,1 1 0,0 0 0,1 0 0,1 0 0,1 0 0,1 0 1,0 1-1,8-20 0,-8 26-34,0 0 0,2 1 0,-1 0-1,1 0 1,1 0 0,-1 1 0,2-1 0,-1 2 0,1-1 0,1 1 0,-1 0 0,1 1 0,1 0 0,0 1 0,13-8 0,-20 13 58,1 0 0,-1 0-1,0 0 1,0 0 0,0 1 0,1-1 0,-1 1-1,0 0 1,0 0 0,1 0 0,-1 0 0,0 1-1,1-1 1,4 3 0,-7-3-4,0 0 0,1 1 0,-1-1 0,0 1 0,0-1 0,0 1 0,0-1 0,0 1 0,0 0 0,-1 0-1,1-1 1,0 1 0,0 0 0,0 0 0,-1 0 0,1 0 0,0 0 0,-1 0 0,1 0 0,-1 0 0,1 0 0,-1 0 0,0 0 0,1 0 0,-1 0 0,0 1 0,0-1 0,0 0 0,0 0 0,0 0 0,0 0-1,0 1 1,0-1 0,0 0 0,0 0 0,-1 0 0,1 0 0,0 0 0,-1 0 0,1 1 0,-1-1 0,1 0 0,-2 1 0,-3 6-14,0 0 1,-1-1-1,0 1 1,0-1-1,-1 0 0,0-1 1,0 0-1,0 0 1,-1 0-1,0-1 0,-16 8 1,16-9-658,-1 0 1,0 0 0,0-1-1,0-1 1,0 1 0,-19 1-1,5-4-2553</inkml:trace>
  <inkml:trace contextRef="#ctx0" brushRef="#br0" timeOffset="2093.16">1282 329 6017,'12'3'3114,"37"11"3479,-34-10-6413,0-1 1,1 0-1,0-1 0,-1 0 1,24-2-1,-38 0-177,0 0 0,0 0 0,0 0 0,1 0 0,-1 0 0,0 0 0,0 0 0,0 0 0,0-1 0,0 1 0,0-1-1,0 1 1,0-1 0,1 1 0,-2-1 0,1 1 0,0-1 0,0 0 0,0 1 0,0-1 0,0 0 0,0 0 0,-1 0 0,1 0 0,0 0-1,-1 0 1,1 0 0,-1 0 0,1 0 0,-1 0 0,1 0 0,-1 0 0,0 0 0,1-2 0,-2 2 29,1-1 0,0 0 0,-1 1 0,1-1 0,-1 1 0,0-1 0,1 0 0,-1 1 0,0-1 0,0 1 0,0 0 0,0-1 0,0 1 0,0 0 0,0 0 0,-1-1 0,1 1 0,0 0 0,-1 0 0,1 0 0,-1 1 0,-2-2 0,1 0-15,-1 0 1,1 1-1,-1-1 0,0 1 1,0 0-1,1 0 0,-1 0 1,0 1-1,0-1 0,0 1 1,0 0-1,0 0 0,0 0 1,0 1-1,0 0 0,0-1 1,0 1-1,1 0 0,-1 1 1,0-1-1,1 1 0,-1 0 1,1 0-1,-1 0 0,-5 5 1,5-4-50,1 0 0,0 1 1,0 0-1,0 0 0,0 0 1,0 0-1,1 0 0,-1 0 1,1 1-1,0-1 0,1 1 1,-1 0-1,1-1 0,0 1 0,0 0 1,1 0-1,-1 0 0,1 0 1,0 0-1,1 6 0,0-5-29,0 1 0,0-1 0,1 0 0,0 0-1,0 0 1,0 0 0,6 9 0,-7-13-168,0 0 1,1 0 0,-1 0 0,1 0-1,0 0 1,-1 0 0,1 0-1,0 0 1,0-1 0,0 1 0,0-1-1,0 0 1,0 1 0,1-1-1,-1 0 1,0 0 0,1-1 0,-1 1-1,1 0 1,-1-1 0,5 1 0,15-3-3593</inkml:trace>
  <inkml:trace contextRef="#ctx0" brushRef="#br0" timeOffset="2567.17">1600 315 664,'46'-20'2145,"-32"14"8089,-23 9-9813,1-1 0,-1 2-1,1-1 1,0 1 0,0 0 0,1 1 0,-1 0 0,1 0 0,-8 8 0,12-10-434,1 0 1,-1 0-1,1 0 1,0 0 0,-1 0-1,2 0 1,-1 1-1,0-1 1,1 1 0,-1 0-1,1-1 1,0 1 0,0 0-1,1-1 1,-1 1-1,1 0 1,0 0 0,0 0-1,0 0 1,0 0-1,1-1 1,-1 1 0,3 7-1,-2-10-19,-1 1 1,0-1-1,0 0 0,1 0 0,-1 0 1,0 0-1,1 1 0,-1-1 0,1 0 0,0 0 1,-1 0-1,1 0 0,0 0 0,0 0 0,-1 0 1,1 0-1,0-1 0,0 1 0,0 0 0,0 0 1,0-1-1,0 1 0,0-1 0,1 1 0,-1-1 1,0 1-1,0-1 0,0 1 0,0-1 0,1 0 1,-1 0-1,0 0 0,0 0 0,1 0 1,-1 0-1,0 0 0,0 0 0,1 0 0,-1-1 1,0 1-1,0 0 0,2-2 0,5-1-140,0-1-1,-1-1 0,0 0 1,0 0-1,8-7 0,-3 2 110,-7 7 28,13-11-82,25-13 0,-42 26 146,-1 1 1,1 0-1,-1-1 1,1 1-1,-1 0 0,1 0 1,-1-1-1,1 1 0,0 0 1,-1 0-1,1 0 0,-1 0 1,1 0-1,0 0 1,-1 0-1,1 0 0,-1 0 1,1 0-1,0 0 0,-1 0 1,1 1-1,-1-1 1,1 0-1,-1 0 0,1 1 1,0-1-1,0 1 0,0 0 40,0 0-1,0 0 1,0 0-1,-1 1 0,1-1 1,0 0-1,0 1 0,-1-1 1,1 0-1,-1 1 0,1 1 1,1 7 466,-1 0 1,1 18-1,-1-19-62,-1-8-436,-1-1 0,1 1-1,0-1 1,0 1 0,0-1-1,1 1 1,-1-1 0,0 1 0,0-1-1,0 0 1,0 1 0,0-1-1,0 1 1,1-1 0,-1 0 0,0 1-1,0-1 1,1 1 0,-1-1-1,0 0 1,0 1 0,1-1 0,-1 0-1,0 0 1,1 1 0,-1-1-1,1 0 1,-1 0 0,0 1-1,1-1 1,12-5 429,12-21-319,-23 24-111,36-51-2,-30 40-475,0 0 0,1 1 0,1 0 0,0 1 0,21-18 0,-16 21-2266,-5 10-2555,-6 1 1420</inkml:trace>
  <inkml:trace contextRef="#ctx0" brushRef="#br0" timeOffset="2910.04">2018 247 9498,'-2'-1'620,"1"0"0,0 0 0,-1 0-1,1 1 1,0-1 0,-1 0 0,1 1 0,-1-1 0,1 1-1,-1-1 1,1 1 0,-3-1 0,4 1-551,-1 0-1,0 1 1,1-1-1,-1 0 1,1 0 0,-1 0-1,0 0 1,1 0 0,-1 1-1,1-1 1,-1 0-1,0 1 1,1-1 0,-1 0-1,1 1 1,-1-1 0,1 0-1,-1 1 1,1-1-1,-1 2 1,0 0-116,0 0 0,0 0 0,0 0 0,1 0 0,-1 0 0,1 0 0,-1 0 0,1 0 0,0 0 0,0 0 0,0 0 0,0 0 0,0 0 0,0 0 0,1 0 1,0 3-1,3 9 158,1 1 0,0-1 1,8 15-1,6 13 1100,-19-40-1175,1 0 0,0-1 0,-1 1 0,1 0 0,-1-1 0,0 1 0,1 0 0,-1 0 0,0-1 0,0 1 0,0 0 0,0 0 0,-1-1 0,1 1 0,0 0 0,-1 0 0,1-1 0,-1 1 0,0 0 0,1-1 0,-1 1 0,0-1 0,0 1 0,0-1 0,0 1 0,0-1 0,0 0 0,-1 1 0,1-1 0,0 0 0,-1 0 0,-1 1 0,0 0-248,0-1 0,1 0 0,-1 0 0,0 0 0,0 0 0,0 0 0,0-1 0,1 0 0,-1 1 0,0-1 0,0 0 0,0 0 0,0-1 0,0 1 0,0 0-1,0-1 1,0 0 0,-4-1 0,-9-7-4335</inkml:trace>
  <inkml:trace contextRef="#ctx0" brushRef="#br0" timeOffset="4103">2377 261 8274,'5'16'2914,"0"-1"1,4 28 0,-2 65-2528,-5-53 603,1-47-485,3-13-116,7-21 81,-7 15-353,-5 8-110,1 1 0,0-1 0,-1 1 1,1 0-1,0 0 0,0-1 0,0 1 0,1 1 0,-1-1 0,0 0 0,1 0 0,-1 1 0,1 0 0,0-1 0,-1 1 0,1 0 0,0 0 0,0 1 0,0-1 1,-1 0-1,1 1 0,0 0 0,0 0 0,0 0 0,0 0 0,5 1 0,3 1 177,0 1 0,0 1 0,0 0 0,-1 0 0,15 9 0,-25-13-170,2 1 12,0 0 0,0 0 1,0 0-1,0 0 0,0 0 1,0 0-1,0-1 0,1 1 1,-1-1-1,0 0 1,0 1-1,0-1 0,1 0 1,-1 0-1,0-1 0,0 1 1,0 0-1,1-1 0,-1 1 1,0-1-1,0 0 1,0 0-1,0 0 0,0 0 1,3-1-1,-3-1-104,1 1 1,-1-1-1,0 0 1,0 0-1,0 1 0,0-1 1,0-1-1,-1 1 1,0 0-1,1 0 0,-1 0 1,0-1-1,0 1 1,-1-1-1,1-5 0,2-22-1385,-5-64-1,1 66 812,0 0 0,7-54 0,-4 67 53,2-1-1,9-26 1,-12 38 509,1 1-1,-1 0 1,1 0-1,0 1 1,1-1-1,-1 0 0,1 1 1,-1-1-1,1 1 1,0 0-1,0 0 1,0 0-1,1 0 1,-1 0-1,7-3 1,-8 6 171,0-1 1,0 0-1,0 1 1,0 0 0,0-1-1,0 1 1,1 0-1,-1 0 1,0 0-1,0 1 1,0-1 0,0 0-1,0 1 1,0-1-1,0 1 1,0 0-1,0 0 1,0 0 0,0 0-1,0 0 1,0 0-1,-1 0 1,1 0-1,0 1 1,-1-1 0,1 1-1,-1-1 1,0 1-1,3 3 1,1 2 274,0 1 1,0 0-1,-1 0 1,0 0-1,5 14 1,-4-5-150,-1 0 0,-1 0 0,0 0 0,-1 1 0,-1-1 0,-1 1 0,-2 27-1,-1-21 234,-1 0-1,-1 0 0,-1-1 0,-17 44 0,12-50 241,8-16-425,7-10-321,0 3 26,-1 0-1,1 1 1,0-1 0,1 1 0,0 0 0,0 0 0,0 0 0,0 1 0,0 0 0,1 0 0,0 0-1,0 1 1,0 0 0,0 0 0,1 0 0,10-2 0,-2 1 36,1 2 1,0 0-1,0 0 1,0 2-1,1 0 0,15 2 1,-18 0 132,35 0 282,-46-2-351,1 0 0,-1 0 0,0-1-1,1 1 1,-1-1 0,0 0 0,1 0-1,-1 0 1,0 0 0,0-1 0,4-1-1,-6 2-48,-1 1-1,1-1 1,0 1-1,-1-1 0,1 0 1,0 1-1,-1-1 0,1 0 1,-1 1-1,1-1 1,-1 0-1,1 0 0,-1 1 1,0-1-1,1 0 1,-1 0-1,0 0 0,0 0 1,0 1-1,1-1 0,-1 0 1,0 0-1,0 0 1,0 0-1,0 0 0,-1 0 1,1 1-1,0-1 0,0 0 1,0 0-1,-1 0 1,1 0-1,0 1 0,-1-1 1,1 0-1,-1 0 1,1 1-1,-1-1 0,1 0 1,-1 1-1,0-1 0,1 0 1,-2 0-1,-1-2-31,0 1-1,1 0 1,-2-1 0,1 1-1,0 0 1,0 1-1,-1-1 1,1 0 0,-5 0-1,2 0-2,0 0 0,-1 1-1,1 0 1,0 1 0,-1-1 0,1 1 0,-1 1-1,1-1 1,-1 1 0,1 0 0,-13 4-1,16-4 1,-1 1-1,1 0 0,0-1 0,-1 2 0,1-1 1,0 0-1,0 1 0,1-1 0,-1 1 0,0 0 1,1 0-1,0 0 0,-1 0 0,1 0 0,1 0 1,-1 1-1,0-1 0,1 1 0,-1-1 1,1 1-1,-1 6 0,1-4-3,0 0-1,1-1 1,0 1-1,0 0 1,0 0 0,1 0-1,0 0 1,0-1-1,0 1 1,1 0 0,0-1-1,0 1 1,0-1-1,1 1 1,4 6 0,-6-10-93,0 0 0,1 0 0,-1 0 0,1 0 0,0 0 0,0 0 0,0-1 0,0 1 0,0-1 0,0 1 0,0-1 0,0 0 0,0 1 1,1-1-1,-1 0 0,1-1 0,-1 1 0,0 0 0,1-1 0,0 1 0,-1-1 0,1 0 0,-1 0 0,1 0 0,-1 0 0,1 0 0,-1 0 0,1-1 0,-1 1 1,1-1-1,-1 0 0,1 0 0,-1 0 0,0 0 0,1 0 0,3-3 0,0 0-695,0-1 1,0 0-1,0 0 1,-1 0-1,1-1 0,4-6 1,10-14-3147</inkml:trace>
  <inkml:trace contextRef="#ctx0" brushRef="#br0" timeOffset="4444.46">3291 231 12891,'3'63'6550,"-5"-39"-6530,0 1 0,-1-1 0,-2 0 0,-7 23 1,17-61-57,1 1 0,0-1 0,0 1 1,2 0-1,12-17 0,-16 24 131,0 1-1,0-1 0,1 1 0,0 0 1,0 0-1,0 1 0,0 0 0,1 0 1,0 0-1,0 0 0,0 1 1,0 0-1,0 0 0,1 1 0,-1-1 1,9 0-1,-12 2-76,-1 1 0,0 0 1,0 0-1,0 0 1,0 0-1,1 1 0,-1-1 1,0 1-1,0-1 0,0 1 1,0 0-1,0-1 0,0 1 1,0 0-1,0 1 0,0-1 1,-1 0-1,1 0 0,0 1 1,-1-1-1,1 1 0,-1-1 1,1 1-1,-1 0 0,0 0 1,0-1-1,1 1 0,-1 2 1,2 1-182,-2 0 0,1 0 0,0 0 0,-1 1 0,0-1 0,0 0 0,-1 0 0,0 1 0,1-1 0,-2 8 1,-6 30-3257</inkml:trace>
  <inkml:trace contextRef="#ctx0" brushRef="#br0" timeOffset="5015.34">310 888 15187,'-32'24'5991,"28"-20"-5944,0 0 0,0 0-1,1 0 1,-1 1 0,-3 6-1,6-10-122,0 1 0,0 0 0,0 0 1,0 0-1,0 1 0,1-1 0,-1 0 0,0 0 0,1 0 0,0 0 0,0 1 0,-1-1 0,1 0 1,1 0-1,-1 1 0,0-1 0,0 0 0,1 0 0,-1 0 0,1 1 0,0-1 0,0 0 0,0 0 0,0 0 1,0 0-1,0 0 0,0-1 0,1 1 0,-1 0 0,1 0 0,-1-1 0,1 1 0,3 1 0,-4-1 18,1-1 1,0 0-1,0 0 0,-1 1 0,1-1 0,0-1 0,0 1 0,0 0 0,0 0 0,1-1 0,-1 1 0,0-1 0,0 0 0,0 1 1,0-1-1,0 0 0,4-1 0,-3 0 15,1 1 0,0-1 0,0-1 1,-1 1-1,1-1 0,0 1 0,-1-1 0,7-5 0,2-2 82,-1-1-1,1-1 0,16-21 0,-27 30-31,31-40 232,-24 30-129,1 0 0,0 1 0,1 0 0,0 0 1,0 1-1,16-12 0,-25 21-94,0 0 0,0 1 0,-1-1 0,1 0 0,0 1 0,0-1 0,0 1 0,0 0 0,0-1 0,-1 1 0,1 0 0,0-1 0,0 1 0,0 0 0,0 0 0,0 0 0,0 0 0,0 0-1,0 0 1,0 0 0,0 0 0,0 0 0,0 0 0,0 0 0,0 1 0,0-1 0,0 0 0,0 1 0,0-1 0,-1 1 0,1-1 0,0 1 0,0-1 0,0 1 0,-1 0 0,1-1 0,0 1 0,-1 0 0,1 0 0,0-1 0,-1 1 0,1 0 0,-1 0 0,0 0 0,1 0 0,-1 0 0,1 0 0,-1-1 0,0 1 0,0 2 0,2 6 55,0-1 0,-1 1-1,0 0 1,-1 13 0,0-15-72,-3 54-60,1-14-3536,2-40-906</inkml:trace>
  <inkml:trace contextRef="#ctx0" brushRef="#br0" timeOffset="5604.34">972 786 7666,'-1'2'6514,"0"3"-3802,3 12-3684,-2-14 1713,4 29-713,-2 1 0,-1-1-1,-2 0 1,-1 0 0,-1 0 0,-15 61 0,17-90 65,0 0 1,-1 0 0,1 0-1,0 0 1,-1 0 0,0 0-1,0 0 1,0-1 0,-3 4-1,5-5-61,0-1 1,-1 0-1,1 0 0,0 1 1,-1-1-1,1 0 0,-1 0 0,1 1 1,0-1-1,-1 0 0,1 0 0,-1 0 1,1 0-1,-1 0 0,1 1 0,0-1 1,-1 0-1,1 0 0,-1 0 0,1 0 1,-1 0-1,1-1 0,-1 1 0,1 0 1,0 0-1,-1 0 0,0-1-5,0 0-1,0 1 0,0-1 0,1 0 1,-1 0-1,0 0 0,1 0 1,-1 0-1,0 0 0,1 0 1,-1 0-1,1 0 0,0 0 0,-1 0 1,1-2-1,-5-14-57,2 0 0,0 0 1,1-1-1,1 1 0,0-1 0,2 0 1,0 1-1,0-1 0,2 1 0,8-30 0,-8 38-50,1 0 0,0 1 0,0-1 0,1 1-1,0 0 1,0 0 0,1 1 0,0 0-1,1 0 1,-1 0 0,1 1 0,1 0 0,11-8-1,-13 10 30,0 1 0,0-1 0,0 1-1,0 1 1,1-1 0,-1 1 0,1 0-1,-1 1 1,1-1 0,0 1 0,0 1 0,0-1-1,0 1 1,0 0 0,-1 1 0,1 0-1,0 0 1,0 0 0,7 3 0,-12-3 123,0-1 0,1 1 1,-1 0-1,0 0 1,0 0-1,0 0 1,0 0-1,0 0 1,0 0-1,0 1 1,0-1-1,0 1 1,-1 0-1,1-1 1,-1 1-1,1 0 1,-1 0-1,0 0 1,0 0-1,0 0 1,0 0-1,0 0 0,0 0 1,0 1-1,-1-1 1,1 0-1,-1 0 1,1 1-1,-1-1 1,0 0-1,0 1 1,0-1-1,0 0 1,-1 1-1,1-1 1,-1 0-1,1 1 1,-1-1-1,-1 3 0,-1 2 188,-1 1 0,0-2-1,0 1 1,0 0 0,-1-1-1,0 0 1,0 0 0,-1 0-1,1-1 1,-12 8-1,9-7-409,-1 0-1,0-1 1,0 0-1,-19 6 1,24-10-125,0 1-1,0-1 1,-1 0 0,1 0 0,-1-1 0,1 1 0,-1-1 0,1 0 0,-1 0 0,1-1 0,-1 1 0,1-1 0,-8-2 0,-3-5-2702</inkml:trace>
  <inkml:trace contextRef="#ctx0" brushRef="#br0" timeOffset="6023.79">1382 846 15059,'-21'2'7279,"5"4"-6717,14-5-721,1 1-1,-1-1 0,1 1 1,-1-1-1,1 1 1,0 0-1,-1 0 0,1-1 1,0 1-1,0 0 1,0 0-1,0 0 0,1 0 1,-1 0-1,0 0 1,1 3-1,-3 4-43,1 1 0,0 0 0,1 0-1,0 0 1,1 0 0,0 0 0,0 0 0,3 16 0,-3-26 197,0 1 1,0-1 0,1 1 0,-1 0 0,0-1 0,0 1-1,0 0 1,1-1 0,-1 1 0,0-1 0,1 1-1,-1-1 1,0 1 0,1-1 0,-1 1 0,1-1 0,-1 1-1,1-1 1,-1 1 0,1-1 0,-1 0 0,1 1 0,-1-1-1,1 0 1,0 1 0,-1-1 0,1 0 0,-1 0-1,2 1 1,0-2 6,0 1-1,-1 0 1,1 0-1,0-1 1,-1 1-1,1-1 1,0 0-1,-1 1 1,1-1-1,-1 0 1,3-1-1,5-5 79,0-1-1,14-14 0,-19 19-41,-1 0-51,5-6 122,0 1-1,1 0 1,0 1-1,0 0 1,16-9 0,-22 14-65,-1 1-1,1 0 1,0 0 0,0 0-1,0 1 1,0-1 0,0 1 0,0-1-1,0 1 1,0 0 0,0 0 0,0 0-1,0 1 1,0-1 0,0 1 0,0-1-1,0 1 1,0 0 0,0 0 0,-1 1-1,1-1 1,0 0 0,-1 1 0,1 0-1,-1-1 1,4 4 0,4 7-305,4 2-3902,-12-14 486</inkml:trace>
  <inkml:trace contextRef="#ctx0" brushRef="#br0" timeOffset="6395.87">1582 751 7818,'1'5'1198,"-1"-1"0,1 1 0,1 0 0,-1-1 0,3 6 0,14 22 228,-7-16-1624,22 23-1,-28-34 215,-1 0 0,1 0-1,0-1 1,0 0-1,0 0 1,8 4 0,-12-7 8,0-1 1,1 1 0,-1-1-1,0 1 1,1-1 0,-1 0-1,1 0 1,-1 1 0,0-1-1,1 0 1,-1 0 0,1 0-1,-1-1 1,1 1 0,-1 0-1,0-1 1,1 1 0,-1 0-1,1-1 1,-1 0 0,0 1-1,0-1 1,1 0 0,-1 0 0,0 1-1,0-1 1,0 0 0,0 0-1,0 0 1,0 0 0,0-1-1,0 1 1,0-1 0,14-20 532,-13 17-381,1 0 0,0 0 0,1 1 0,-1-1 0,8-6 0,-11 11-167,0 0-1,0-1 1,0 1-1,0 0 1,0 0-1,1 0 1,-1 0-1,0 0 1,0 0-1,0 0 1,0-1 0,1 1-1,-1 0 1,0 0-1,0 0 1,0 0-1,0 0 1,1 0-1,-1 0 1,0 0-1,0 0 1,0 0-1,0 0 1,1 0-1,-1 0 1,0 0-1,0 0 1,0 0-1,0 0 1,1 0-1,-1 1 1,0-1-1,0 0 1,0 0-1,0 0 1,1 0-1,-1 0 1,0 0-1,0 1 1,3 8 103,-2 12-38,-4 1 87,0 1 1,-1-1-1,-1-1 0,-1 1 0,-1-1 0,0 0 1,-2-1-1,-22 39 0,30-57-263,0-1 1,0 1-1,0 0 0,0-1 0,0 0 1,0 1-1,0-1 0,0 1 0,-1-1 1,1 0-1,0 0 0,-1 0 0,1 0 1,-1 0-1,1 0 0,-1 0 0,0 0 0,1-1 1,-3 1-1,-8-4-2163</inkml:trace>
  <inkml:trace contextRef="#ctx0" brushRef="#br0" timeOffset="6939.79">1943 805 12643,'1'16'3852,"0"13"-311,-2 15-2707,0-39-880,1 0-1,-1 0 1,0 0 0,-1 0-1,1-1 1,-1 1 0,0 0-1,0-1 1,0 1-1,0-1 1,-7 8 0,9-12 24,0 0 1,0 0 0,0 1 0,0-1 0,0 0-1,0 0 1,0 0 0,0 0 0,-1 0 0,1 0-1,0 1 1,0-1 0,0 0 0,0 0 0,0 0-1,-1 0 1,1 0 0,0 0 0,0 0 0,0 0-1,0 0 1,0 0 0,-1 1 0,1-1 0,0 0-1,0 0 1,0 0 0,-1 0 0,1 0-1,0 0 1,0 0 0,0-1 0,0 1 0,-1 0-1,1 0 1,0 0 0,0 0 0,0 0 0,-1 0-1,-1-8-502,1-12-154,2 11 643,1 0 1,0 0-1,0 1 1,1-1 0,0 1-1,0 0 1,1 0-1,5-10 1,-6 13 82,0 0-1,0 1 1,1-1-1,0 1 1,-1-1-1,1 1 1,1 0 0,-1 1-1,0-1 1,1 1-1,0 0 1,0 0-1,0 0 1,5-2 0,-8 5-30,0-1 0,0 1 1,-1-1-1,1 1 0,0 0 1,0-1-1,0 1 1,0 0-1,0 0 0,0 0 1,0 1-1,-1-1 0,1 0 1,0 1-1,0-1 0,0 1 1,-1-1-1,1 1 0,0 0 1,0 0-1,-1 0 1,1 0-1,-1 0 0,1 0 1,-1 1-1,1-1 0,-1 0 1,0 1-1,0-1 0,0 1 1,0-1-1,0 1 0,0 0 1,0-1-1,0 1 0,0 0 1,-1 0-1,1-1 1,-1 1-1,1 2 0,0 3 115,1 0 0,-1 0-1,0 0 1,-1 0 0,0 0-1,0 0 1,-1 0-1,1 0 1,-4 11 0,-10 20 1062,22-54-1162,27-49-148,-31 60 123,-1 0 0,1-1 0,0 2 0,0-1 0,1 0 0,0 1 0,0 0 0,0 0 0,9-5 0,-13 8-4,0 1-1,0-1 0,0 1 1,0-1-1,0 1 0,0 0 0,0-1 1,0 1-1,0 0 0,1 0 1,-1 0-1,0 0 0,0 0 1,0 0-1,0 0 0,0 0 0,1 1 1,-1-1-1,0 0 0,0 1 1,0-1-1,0 1 0,0-1 1,0 1-1,0-1 0,0 1 1,0 0-1,0-1 0,0 1 0,-1 0 1,1 0-1,0 0 0,0 0 1,-1 0-1,1 0 0,-1 0 1,1 0-1,0 0 0,-1 1 0,2 2-85,0 0-1,-1 0 0,0 0 0,0 0 0,0 0 1,0 0-1,-1 0 0,0 0 0,0 7 0,-8 29-1260,8-38 973,-1 1 0,0-1 0,0 1 0,-1 0 0,1-1 0,0 0 1,-1 1-1,1-1 0,-1 0 0,0 0 0,-4 4 0,-2-4-3865</inkml:trace>
  <inkml:trace contextRef="#ctx0" brushRef="#br0" timeOffset="7311.33">2178 771 5985,'45'5'6223,"0"6"-3384,-33-7-2463,0-1 1,0-1 0,0 0 0,0 0 0,0-1 0,0 0-1,23-3 1,-35 2-364,0 0-1,0 0 1,1 0-1,-1 0 1,0 0-1,0 0 1,0 0 0,0 0-1,0 0 1,0 0-1,0 0 1,0 0-1,0 0 1,0 0-1,0 0 1,1 0-1,-1 0 1,0 0 0,0 0-1,0 0 1,0 0-1,0 0 1,0 0-1,0 0 1,0 0-1,0 0 1,0 0-1,0 0 1,0-1 0,0 1-1,0 0 1,0 0-1,1 0 1,-1 0-1,0 0 1,0 0-1,0 0 1,0 0-1,0 0 1,0 0 0,0 0-1,0 0 1,0-1-1,0 1 1,0 0-1,0 0 1,0 0-1,0 0 1,0 0 0,0 0-1,0 0 1,0 0-1,0 0 1,0 0-1,0 0 1,0-1-1,-1 1 1,1 0-1,0 0 1,0 0 0,0 0-1,0 0 1,0 0-1,-7-5 396,-11-2 70,14 6-385,-1 1 1,1-1-1,-1 1 1,1 0-1,-1 0 1,1 1-1,0-1 1,-1 1-1,1 0 1,0 0-1,-1 0 1,1 1-1,0 0 1,-6 3-1,8-4-115,0 0 0,1 1 0,-1-1-1,0 1 1,1-1 0,-1 1 0,1 0-1,0 0 1,-1 0 0,1 0-1,0-1 1,0 2 0,0-1 0,0 0-1,1 0 1,-1 0 0,1 0-1,-1 0 1,1 1 0,0-1 0,0 0-1,0 0 1,0 1 0,0-1-1,0 0 1,0 0 0,1 1 0,-1-1-1,1 0 1,1 3 0,-2-3-22,1 1-1,0-1 1,0 1 0,0-1 0,0 1 0,0-1-1,1 0 1,-1 1 0,1-1 0,-1 0 0,1 0 0,0 0-1,0 0 1,0 0 0,0-1 0,0 1 0,0-1 0,1 1-1,-1-1 1,0 0 0,1 0 0,-1 0 0,1 0 0,-1 0-1,1 0 1,0-1 0,-1 1 0,1-1 0,0 0-1,3 0 1,-2 0-260,0-1 0,-1 0 0,1 0 1,0 0-1,-1 0 0,1 0 0,-1-1 0,1 0 0,-1 0 0,0 0 0,0 0 0,0 0 0,0 0 0,0-1 0,0 0 0,-1 1 0,1-1 0,-1 0 0,0 0 0,0-1 0,2-2 0,7-18-2884,-3-1-276</inkml:trace>
  <inkml:trace contextRef="#ctx0" brushRef="#br0" timeOffset="7707.06">2445 744 4097,'0'-1'283,"1"1"0,-1-1-1,0 1 1,0-1 0,0 1 0,1-1 0,-1 1-1,0-1 1,1 1 0,-1 0 0,0-1 0,1 1 0,-1-1-1,1 1 1,-1 0 0,0-1 0,1 1 0,-1 0-1,1 0 1,-1-1 0,1 1 0,-1 0 0,1 0 0,-1 0-1,1 0 1,-1-1 0,1 1 0,0 0 0,-1 0-1,1 0 1,0 0 0,0 1-144,0-1 0,0 1 0,0 0 0,0-1 0,0 1 0,0 0-1,0-1 1,0 1 0,0 0 0,0 0 0,-1 0 0,1 0 0,1 1 0,16 35 223,-14-23 14,-1 0 0,0 1 0,-1-1 0,-1 1 0,0 0 0,-1 0 1,-1-1-1,0 1 0,-1 0 0,-4 16 0,17-65-590,1 1 1,20-37 0,-30 64 266,1 1-1,0-1 1,1 1 0,-1 0 0,1 0-1,0 1 1,8-8 0,-12 11-42,1 1 1,0-1-1,0 1 0,0-1 0,0 1 1,-1-1-1,1 1 0,0-1 0,0 1 1,0 0-1,0-1 0,0 1 1,0 0-1,0 0 0,0 0 0,0 0 1,0 0-1,0 0 0,0 0 0,0 0 1,1 1-1,0-1-7,-1 1 0,1 0 1,-1 0-1,0 0 0,0 1 0,0-1 1,0 0-1,0 0 0,0 1 0,0-1 1,0 0-1,0 1 0,0-1 0,-1 1 1,1-1-1,0 1 0,-1-1 0,1 3 1,1 5-163,0 0 0,-1 0 0,0 0 0,0 0 0,-1 0 0,0 1 0,-2 17 1,-10 33-4168,4-33 29</inkml:trace>
  <inkml:trace contextRef="#ctx0" brushRef="#br0" timeOffset="8491.84">2743 721 10482,'3'8'7743,"-2"24"-7769,-1-20 528,0 18-909,-4 47-1,2-64-599,0 0-1,-1 0 0,-1 0 0,1 0 0,-2-1 0,-6 13 1,10-24 813,1 0 1,0 0 0,-1 1 0,0-1-1,1 0 1,-1 0 0,0-1 0,1 1-1,-1 0 1,0 0 0,0 0 0,0 0-1,0-1 1,0 1 0,0 0-1,0-1 1,0 1 0,0-1 0,0 1-1,0-1 1,0 0 0,0 1 0,-2-1-1,2 0 172,-1 0-1,0-1 0,1 1 1,0 0-1,-1-1 0,1 1 0,-1-1 1,1 0-1,0 0 0,-1 1 1,1-1-1,0 0 0,0 0 0,-1 0 1,0-2-1,-6-6 839,1 0 1,0-1-1,-10-18 0,12 19-730,3 5 101,-20-38 1745,21 40-1839,0 0-1,1 1 1,-1-1 0,1 0-1,-1 0 1,1 1 0,0-1-1,-1 0 1,1 0 0,0 0-1,0 0 1,0 0 0,1 1-1,-1-1 1,0 0 0,1 0-1,-1 0 1,1 1 0,-1-1 0,1 0-1,2-2 1,-2 3-27,0 0-1,1 0 1,-1 0 0,1 0-1,-1 0 1,1 0 0,-1 1-1,1-1 1,-1 1 0,1-1-1,-1 1 1,1 0 0,0-1 0,-1 1-1,1 0 1,0 0 0,-1 0-1,4 1 1,34 6 1408,-31-6-1130,25 6 499,52 4 0,-25-12-2504,-48 0 9,1-1 0,20-7 0,4-3-2788</inkml:trace>
  <inkml:trace contextRef="#ctx0" brushRef="#br0" timeOffset="9222.79">492 1356 13859,'-5'-2'969,"0"0"1,1 0-1,-1 1 0,0 0 1,0-1-1,-1 2 0,-4-2 1,3 2-796,0 0 0,1 1 1,-1-1-1,0 1 0,1 0 1,-1 1-1,1 0 0,-13 4 1,15-4-283,-1 0 0,1 1 0,0-1 0,0 1 0,0-1 0,0 1 1,0 0-1,1 1 0,-1-1 0,1 1 0,0-1 0,0 1 0,0 0 1,0 0-1,1 0 0,-1 1 0,1-1 0,0 1 0,1-1 0,-1 1 0,1-1 1,-1 8-1,1-11 116,1 0 1,0 0-1,0 0 1,-1 0-1,1 0 1,0 1-1,0-1 1,0 0-1,0 0 1,0 0-1,1 0 1,-1 0-1,0 0 1,0 1-1,1-1 1,-1 0-1,1 0 1,-1 0-1,1 0 1,-1 0-1,1 0 1,-1 0-1,1-1 1,0 1-1,0 0 1,0 0-1,-1 0 1,1-1-1,0 1 1,0 0-1,0-1 1,0 1-1,0-1 1,0 1-1,0-1 1,0 1-1,0-1 1,0 0-1,2 1 1,1-1 27,-1-1 0,1 1 0,-1-1-1,0 1 1,1-1 0,-1 0 0,0 0 0,1-1 0,-1 1 0,0-1 0,0 1 0,4-4 0,5-5-1022,0 0 1,-1-1 0,0 0 0,17-24-1,-28 35 966,17-22-4539</inkml:trace>
  <inkml:trace contextRef="#ctx0" brushRef="#br0" timeOffset="9655.98">569 1323 11034,'10'54'5484,"-4"-28"-4830,-1 1 1,1 35-1,-6-54-810,0-1 0,0 1-1,-1-1 1,0 1 0,0 0-1,-1-1 1,0 0 0,0 1-1,-1-1 1,0 0 0,0 0-1,-8 11 1,10-16 136,0-1 1,0 0 0,0 0-1,0 1 1,0-1-1,0 0 1,0 0 0,0 0-1,-1 0 1,1 0-1,-1 0 1,1-1 0,-2 2-1,2-2 26,0 0 0,0 0-1,1 1 1,-1-1-1,0 0 1,0 0 0,1 0-1,-1-1 1,0 1 0,0 0-1,1 0 1,-1 0-1,0 0 1,0-1 0,1 1-1,-1 0 1,0-1 0,1 1-1,-1 0 1,0-1 0,-1-1 14,0 0 0,0 0 0,1 0 0,-1-1 0,1 1 0,-1 0 0,1-1 0,0 1 0,0 0 0,0-1 1,0 1-1,1-1 0,-1 0 0,0-2 0,-1-10-19,1 1 1,0-1-1,1 1 0,1-1 0,0 1 1,1 0-1,1-1 0,7-22 1,-8 30-3,1-1 1,0 1-1,0 0 1,1 0-1,0 0 1,1 0-1,-1 1 1,1-1-1,0 1 1,1 1-1,-1-1 1,1 1-1,1 0 1,-1 0-1,0 0 1,1 1-1,9-4 1,-8 4 70,0 1 1,1 0-1,-1 0 1,1 1-1,-1 0 1,1 0-1,0 1 1,-1 1-1,14-1 1,-22 1 7,1 0 1,0 0-1,-1 0 1,1 0-1,0 0 1,0 0-1,-1 0 1,1 1-1,0-1 0,-1 0 1,1 0-1,0 1 1,-1-1-1,1 0 1,0 1-1,-1-1 0,1 0 1,-1 1-1,1-1 1,0 1-1,-1-1 1,1 1-1,-1-1 1,0 1-1,1 0 0,-1-1 1,1 1-1,-1-1 1,1 2-1,-2-1 45,1 0 0,0 0 0,0 1 0,-1-1 0,1 0 0,0 0 0,-1 0 0,1 0 0,-1 0 0,1 0 0,-1 0 0,0 0 0,1 0 0,-1 0 0,-1 1 0,-4 3 139,1 0 0,-1 0 0,0 0 0,-8 4 0,4-4-577,0 0 0,0-1 0,-1 0 0,-13 3 0,-22-2-4509,27-6 290</inkml:trace>
  <inkml:trace contextRef="#ctx0" brushRef="#br0" timeOffset="9995.66">801 1259 13379,'-1'10'4945,"0"15"-3881,-1 5-592,-2 5-488,-3 1-288,-3-1-760,-2-2-976,-1-12-2698</inkml:trace>
  <inkml:trace contextRef="#ctx0" brushRef="#br0" timeOffset="10350.84">777 1311 10642,'13'3'4353,"10"2"-2688,2 1-985,-2 2-192,-2-1-552,-3 0-280,-3-1-1161,-2-3-1327</inkml:trace>
  <inkml:trace contextRef="#ctx0" brushRef="#br0" timeOffset="10351.84">937 1289 8642,'1'2'3761,"1"2"-1729,1 6-1352,0 4-168,-1 5-216,-1 5-88,-3 3-192,-1 1-264,-2-2-800,-1-4-472,0-8-2041,0-5-176</inkml:trace>
  <inkml:trace contextRef="#ctx0" brushRef="#br0" timeOffset="10352.84">909 1212 10506,'2'-2'4481,"5"-1"-2432,2 2-825,4 4-736,1 1-360,0 4-920,0 0-880,-1 0-3042</inkml:trace>
  <inkml:trace contextRef="#ctx0" brushRef="#br0" timeOffset="10692.84">1132 1303 8274,'-37'28'9471,"28"-23"-9352,1 1 1,0 0 0,1 0 0,-1 1 0,-6 8 0,12-13-156,1 0 1,-1 0-1,1 1 1,0-1-1,0 0 1,-1 1-1,2-1 1,-1 1-1,0-1 1,0 1-1,1 0 1,0-1-1,-1 1 1,1 0-1,0-1 1,0 1-1,0 0 1,1-1-1,-1 1 1,1-1-1,-1 1 1,1-1-1,2 5 1,-3-6 39,0-1 0,0 0 0,1 1 0,-1-1-1,0 0 1,0 0 0,0 1 0,1-1 0,-1 0 0,0 0 0,0 1 0,0-1 0,1 0 0,-1 0 0,0 0 0,1 1 0,-1-1 0,0 0 0,0 0 0,1 0-1,-1 0 1,0 0 0,1 0 0,-1 0 0,0 0 0,1 1 0,-1-1 0,0 0 0,1 0 0,-1-1 0,0 1 0,1 0 0,-1 0 0,0 0 0,1 0 0,-1 0-1,0 0 1,1 0 0,-1 0 0,0-1 0,0 1 0,1 0 0,-1 0 0,0 0 0,0-1 0,1 1 0,-1 0 0,0 0 0,0-1 0,0 1 0,1 0 0,-1 0-1,0-1 1,0 1 0,0 0 0,0-1 0,0 1 0,12-18-387,0-16-2870,-6 15-453</inkml:trace>
  <inkml:trace contextRef="#ctx0" brushRef="#br0" timeOffset="11067.51">1175 1283 9410,'0'21'1798,"0"0"-1,-1 0 1,-1 0 0,-1 0 0,-11 39-1,11-54-1915,6-17-142,7-18-98,-7 23 398,1 0-1,-1 0 0,1 0 1,1 0-1,-1 1 0,1 0 1,8-7-1,-12 11-30,0 0 0,0 0 1,0 0-1,0 0 0,0 0 0,0 0 0,0 1 1,1-1-1,-1 0 0,0 1 0,1-1 0,-1 1 0,0 0 1,1-1-1,-1 1 0,0 0 0,1 0 0,-1 0 1,0 0-1,1 0 0,-1 0 0,1 0 0,-1 0 0,0 0 1,1 1-1,-1-1 0,0 1 0,1-1 0,-1 1 1,0-1-1,0 1 0,0 0 0,1 0 0,-1-1 1,0 1-1,0 0 0,0 0 0,0 0 0,0 0 0,-1 0 1,1 1-1,0-1 0,0 0 0,0 2 0,1 2-143,0-1-1,0 1 0,-1 0 0,1-1 0,-1 1 1,0 0-1,-1 0 0,1 0 0,-1 0 1,-1 8-1,-5 27-4773,-1-21 520</inkml:trace>
  <inkml:trace contextRef="#ctx0" brushRef="#br0" timeOffset="11425.11">1643 1466 11114,'-3'11'4009,"-3"12"-3537,-1 0-448,-1-5-2032,-1-6-1473</inkml:trace>
  <inkml:trace contextRef="#ctx0" brushRef="#br0" timeOffset="11426.11">1576 1345 12027,'3'-1'4393,"5"1"-3545,2 0-528,3 3-624,2 2-552,0 2-2393,0 0-1064</inkml:trace>
  <inkml:trace contextRef="#ctx0" brushRef="#br0" timeOffset="11781.01">1764 1388 8394,'-18'10'8155,"-5"-4"-5389,19-5-3028,0-1-1,0 1 1,0 0 0,0 1 0,1-1-1,-1 1 1,0-1 0,-3 3 0,6-3 204,1 0 1,-1 0 0,0 0 0,0 0-1,1 1 1,-1-1 0,0 0 0,1 0-1,-1 0 1,1 0 0,-1 1-1,1-1 1,0 0 0,0 0 0,0 1-1,-1-1 1,1 0 0,0 1 0,0-1-1,1 0 1,-1 0 0,0 1-1,0-1 1,1 0 0,-1 0 0,1 1-1,-1-1 1,1 0 0,-1 0 0,2 2-1,15 24 322,-12-21 462,-1 0 1,1 1-1,5 12 0,-10-17-676,1-1-1,-1 0 0,1 1 0,-1-1 1,0 1-1,1-1 0,-1 1 1,0-1-1,0 1 0,0-1 0,0 1 1,0-1-1,0 1 0,0-1 0,-1 0 1,1 1-1,-1-1 0,1 1 1,-1-1-1,1 0 0,-1 1 0,0-1 1,0 0-1,-1 3 0,1-3-473,0 0-1,0-1 1,-1 1 0,1 0-1,0 0 1,0 0-1,-1-1 1,1 1 0,-1-1-1,1 1 1,0-1 0,-1 1-1,1-1 1,-1 0-1,1 0 1,-1 0 0,-1 0-1,-10-1-3986</inkml:trace>
  <inkml:trace contextRef="#ctx0" brushRef="#br0" timeOffset="12145.66">2165 1403 12579,'-3'-2'5065,"-6"-1"-3321,-1 3-544,-5 0-655,-3 3-209,-3 4-288,-1 2-128,5 7-152,2 5-17,8 6 65,4 0 64,7 0 120,2-5 48,2-9 32,0-5-80,2-10-592,3-7-672,-3-11-3921</inkml:trace>
  <inkml:trace contextRef="#ctx0" brushRef="#br0" timeOffset="12551.44">2192 1334 14379,'-1'65'7888,"1"-39"-8079,-3 35-1,1-52 45,1-1-1,-1 1 0,0-1 0,-1 0 0,0 0 0,-1 0 0,1 0 1,-6 8-1,0-7 651,7-16 500,5-18-14,-1 18-957,0 1 0,1-1 0,0 0-1,1 1 1,-1 0 0,1 0 0,0 0 0,10-11 0,-11 15-37,-1-1 1,1 1-1,-1-1 1,1 1 0,0 0-1,0 0 1,0 1-1,0-1 1,0 0-1,0 1 1,0 0 0,1 0-1,-1 0 1,0 0-1,1 0 1,-1 1-1,0 0 1,1-1 0,-1 1-1,1 0 1,3 1-1,-6-1 6,0 0-1,0 1 1,0-1-1,0 0 0,-1 1 1,1-1-1,0 1 1,0-1-1,0 1 1,0-1-1,-1 1 0,1 0 1,0-1-1,0 1 1,-1 0-1,1-1 1,0 1-1,-1 0 0,1 0 1,-1 0-1,1 0 1,-1-1-1,1 2 0,-1 1 7,1 0-1,0-1 0,-1 1 0,0 0 1,0-1-1,0 1 0,0 0 0,0 3 0,-2 4-141,0-1 0,0 0 0,-7 17 0,4-17 737,-2 8-7076,18-20-1999,2-7 4711</inkml:trace>
  <inkml:trace contextRef="#ctx0" brushRef="#br0" timeOffset="12891.54">2393 1495 3721,'23'-11'6752,"28"-7"2765,-59 18-9251,1 1 1,-1 1-1,1-1 1,0 1-1,-1 1 0,1-1 1,0 1-1,-6 4 1,10-5-292,1-1 1,0 1 0,-1-1-1,1 1 1,0 0-1,0-1 1,0 1-1,0 0 1,1 1 0,-1-1-1,0 0 1,1 0-1,0 1 1,-1-1-1,1 1 1,0-1 0,0 1-1,1-1 1,-1 1-1,0 0 1,1-1-1,0 1 1,-1 0-1,1 0 1,1 4 0,-1-5 51,0-1-1,1 1 1,-1-1 0,1 1 0,0-1 0,-1 1 0,1-1 0,0 1-1,0-1 1,0 0 0,0 1 0,0-1 0,0 0 0,0 0 0,0 0 0,1 0-1,-1 0 1,0 0 0,1 0 0,-1 0 0,1-1 0,-1 1 0,1 0 0,-1-1-1,1 1 1,-1-1 0,1 0 0,0 1 0,-1-1 0,1 0 0,-1 0-1,1 0 1,0 0 0,-1 0 0,1-1 0,-1 1 0,1 0 0,0-1 0,-1 1-1,1-1 1,-1 0 0,1 1 0,-1-1 0,0 0 0,1 0 0,-1 0 0,0 0-1,1 0 1,-1 0 0,0 0 0,0 0 0,0-1 0,2-1 0,21-39-830,-2 4-1415,-6 14-3237,-11 17 1393</inkml:trace>
  <inkml:trace contextRef="#ctx0" brushRef="#br0" timeOffset="13670.53">2649 1473 11282,'0'0'170,"1"0"-1,-1 0 1,0 0-1,0 0 1,0 0-1,0 0 1,0 0-1,0-1 0,0 1 1,0 0-1,0 0 1,1 0-1,-1 0 1,0 0-1,0-1 1,0 1-1,0 0 0,0 0 1,0 0-1,0 0 1,0 0-1,0-1 1,0 1-1,0 0 1,0 0-1,0 0 0,0 0 1,0-1-1,0 1 1,0 0-1,-1 0 1,1 0-1,0 0 1,0 0-1,0 0 0,0-1 1,0 1-1,0 0 1,0 0-1,0 0 1,0 0-1,-1 0 1,1 0-1,0 0 0,0 0 1,0-1-1,0 1 1,0 0-1,-1 0 1,-12-7 1724,-14-3-1936,24 9 21,-1 0-1,0 0 1,1 0-1,-1 1 1,0-1-1,0 1 1,-6 0-1,10 0-4,-1 0 0,0 1 1,1-1-1,-1 0 0,1 0 0,-1 0 0,1 0 0,-1 1 0,1-1 0,-1 0 0,1 1 0,-1-1 0,1 0 0,0 1 0,-1-1 0,1 0 0,-1 1 0,1-1 0,0 1 0,-1-1 0,1 1 0,-1 0 0,1 0-5,0 0 1,0 1 0,0-1 0,0 0 0,0 0-1,0 1 1,0-1 0,0 0 0,0 0-1,1 0 1,-1 1 0,1-1 0,-1 0 0,2 2-1,14 28 24,-13-27 126,0 1 0,0 0 0,0 0 1,-1 0-1,1 1 0,-1-1 0,0 0 0,-1 1 0,0-1 1,0 1-1,0 0 0,0 10 0,-1-15-72,0 0-1,0 0 1,0 0-1,-1 0 1,1 0-1,0 0 1,-1 0-1,1-1 1,0 1-1,-1 0 1,1 0-1,-1 0 1,0 0-1,1 0 1,-1-1-1,1 1 1,-1 0-1,0-1 1,0 1-1,0 0 1,1-1-1,-1 1 1,0-1-1,0 1 1,-1-1-1,-1 1-22,1 0-1,0-1 1,-1 0 0,1 0-1,-1 0 1,1 0-1,0 0 1,-1 0 0,1 0-1,-4-2 1,1 1-189,-1-1 0,1 0 0,0 0 0,0 0 0,0 0 0,1-1 1,-1 0-1,1 0 0,-6-4 0,9 6-2,0 0-1,0-1 1,0 1 0,1 0-1,-1 0 1,0 0 0,1-1 0,-1 1-1,0 0 1,1-1 0,-1 1-1,1-1 1,0 1 0,0-1-1,-1 1 1,1 0 0,0-1-1,0 1 1,0-1 0,1 1 0,-1-1-1,0-1 1,2 0-85,-1 0 1,0 0-1,0 0 1,1 1-1,0-1 1,0 1-1,-1-1 1,1 1-1,1-1 1,1-1-1,3-2 2,1 0-1,-1 0 0,1 1 0,0 0 1,1 1-1,10-5 0,-13 7 434,0 0 0,0 0-1,0 1 1,0 0 0,0 0 0,1 1-1,-1-1 1,0 1 0,1 1 0,-1-1-1,12 4 1,-2 1 556,0 0 0,0 1-1,15 9 1,-13-6-123,0-1-1,21 6 1,-38-14-564,0 1 0,0-1 1,1 0-1,-1 1 0,0-1 0,0 0 0,0 0 0,0 0 1,1 0-1,-1 0 0,0 0 0,0-1 0,0 1 1,2-1-1,-3 1-26,1 0-1,-1 0 1,0 0 0,0-1 0,1 1 0,-1 0-1,0 0 1,0-1 0,0 1 0,1 0 0,-1 0 0,0-1-1,0 1 1,0 0 0,0-1 0,0 1 0,0 0 0,0 0-1,1-1 1,-1 1 0,0 0 0,0-1 0,0 1-1,0 0 1,0-1 0,0 1 0,-1 0 0,1-1 0,0 1-1,0 0 1,0-1 0,0 1 0,-1-2-3,0 1 0,0-1 0,0 1 0,0-1 0,0 1 0,0 0 0,0-1 0,0 1 0,-1 0-1,1 0 1,0 0 0,-1 0 0,1 0 0,-1 0 0,1 0 0,-1 0 0,0 1 0,-2-2 0,-10-1-48,0 0-1,0 1 0,0 0 1,-15 0-1,26 2 32,-1 0 0,1 0-1,-1 0 1,1 0-1,0 1 1,-1-1 0,1 1-1,-1 0 1,1 0 0,0 1-1,0-1 1,-1 0-1,1 1 1,0 0 0,0 0-1,1 0 1,-1 0 0,0 0-1,1 1 1,-1-1 0,-3 6-1,5-6 16,0 0 0,0 1-1,0-1 1,0 0 0,1 1 0,-1-1 0,1 1-1,-1-1 1,1 1 0,0-1 0,0 1-1,0 0 1,0-1 0,1 1 0,-1-1-1,1 1 1,-1-1 0,1 0 0,0 1 0,0-1-1,0 0 1,0 1 0,1-1 0,-1 0-1,0 0 1,1 0 0,0 0 0,-1 0-1,1 0 1,0-1 0,0 1 0,0-1 0,0 1-1,4 1 1,-3-1-217,0 0-1,0 0 0,0 0 1,1 0-1,-1-1 1,1 0-1,-1 1 1,1-1-1,0 0 0,-1-1 1,1 1-1,0-1 1,0 0-1,0 0 1,-1 0-1,1 0 0,0 0 1,0-1-1,-1 0 1,1 0-1,0 0 1,6-3-1,2-5-2956</inkml:trace>
  <inkml:trace contextRef="#ctx0" brushRef="#br0" timeOffset="14104.9">2922 1471 13875,'2'3'1190,"0"0"0,0 0-1,0 1 1,0-1 0,0 0 0,1 8 0,-1-7-995,-1 1 0,-1-1 0,1 1 0,-1 0 0,0-1 1,0 1-1,0 0 0,-2 8 0,1-8-273,0 1-1,-1-1 1,0 1 0,0-1 0,0 0-1,-1 0 1,0 0 0,0 0-1,0 0 1,-1 0 0,1-1 0,-8 8-1,21-43 1159,-7 26-1077,0 0 0,0 0 0,0 0 0,1 1-1,0-1 1,-1 1 0,2 0 0,-1 0-1,0 0 1,1 1 0,0 0 0,0-1-1,9-3 1,-12 6-4,1 0-1,-1 0 0,0 1 0,1-1 1,-1 1-1,1-1 0,-1 1 0,1 0 1,-1 0-1,1 0 0,-1 0 1,1 0-1,-1 1 0,1-1 0,-1 1 1,1 0-1,-1-1 0,0 1 1,1 0-1,-1 1 0,0-1 0,0 0 1,0 1-1,0-1 0,0 1 1,0-1-1,0 1 0,0 0 0,-1 0 1,1 0-1,-1 0 0,1 0 1,-1 0-1,1 3 0,0-1-165,0 0 0,0 1 0,0-1 0,-1 1 0,0-1 0,0 1 0,0 0 0,0-1 0,-1 1 0,0 0 0,0 8 0,-1-7-1048,0 0 0,0 0 1,0 0-1,-1-1 0,-2 8 0,-3 1-4067</inkml:trace>
  <inkml:trace contextRef="#ctx0" brushRef="#br0" timeOffset="14495.97">3147 1619 14787,'6'5'6578,"4"2"-7003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5:10.9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0 7522,'-1'2'732,"0"0"0,0 0 1,0 0-1,1 1 0,-1-1 1,0 0-1,1 0 0,0 0 1,-1 3-1,3 42 669,-1-17-357,-2 6 53,-1 0 0,-11 49-1,7-65-458,6-19-578,0-1 0,0 1 0,-1 0 1,1-1-1,0 1 0,0 0 0,-1-1 0,1 1 1,0-1-1,-1 1 0,1-1 0,-1 1 1,1 0-1,-1-1 0,1 0 0,-1 1 1,1-1-1,-1 1 0,1-1 0,-1 1 0,0-1 1,1 0-1,-1 0 0,1 1 0,-2-1 1,39 8 52,-15-4-17,32 11 0,-44-15-2075,-5-12-6291,-4 7 6708,2-6-3195</inkml:trace>
  <inkml:trace contextRef="#ctx0" brushRef="#br0" timeOffset="433.87">127 233 6473,'0'1'8526,"5"8"-6439,10 8-684,0-1 0,31 26 0,-79-30 299,26-10-1545,-2 2-65,-1-1 0,1 1-1,-14 8 1,53-22-8282,-16 1 4019,-1-2-204</inkml:trace>
  <inkml:trace contextRef="#ctx0" brushRef="#br0" timeOffset="916.57">432 245 4465,'-10'3'3551,"-19"6"2718,1 3-4154,25-10-2073,0-1 0,0 1 0,1 0 0,-1 0 0,1-1-1,0 2 1,-1-1 0,1 0 0,0 0 0,0 1 0,1-1 0,-1 1 0,0-1 0,1 1 0,-1 0 0,1 0-1,-1 3 1,2-5-28,-1 0 0,1-1 0,0 1 0,0 0-1,0-1 1,-1 1 0,1 0 0,0 0 0,0-1 0,0 1-1,0 0 1,0-1 0,0 1 0,1 0 0,-1 0 0,0-1-1,0 1 1,0 0 0,1-1 0,-1 1 0,0 0 0,1-1-1,-1 1 1,1-1 0,-1 1 0,0 0 0,1-1 0,-1 1-1,1-1 1,0 0 0,0 1 0,1 0 20,0 0 0,-1-1 0,1 1 0,0-1 0,0 0 0,0 0 0,0 1 0,0-1 1,0-1-1,0 1 0,3-1 0,5-1 88,1 0 0,-1-1-1,11-5 1,-12 3-55,0 0 0,18-12 0,1-1 809,-42 49 585,14-31-1474,0 1 0,-1-1 0,1 1 0,0-1 1,0 0-1,0 1 0,-1-1 0,1 1 0,0-1 0,0 1 0,0-1 0,0 0 0,0 1 0,0-1 0,0 1 0,0-1 0,0 1 1,0-1-1,0 1 0,0-1 0,0 1 0,0-1 0,0 0 0,1 1 0,-1-1 0,0 1 0,0-1 0,0 0 0,1 1 1,-1-1-1,0 1 0,1-1 0,15 3-2274,19-12-4874,-20 2 3220,0-1 150</inkml:trace>
  <inkml:trace contextRef="#ctx0" brushRef="#br0" timeOffset="1333.71">576 269 7170,'-1'0'413,"0"-1"0,0 1 0,0-1 0,0 1 0,0 0 0,0-1 0,0 1 0,0 0 0,0 0 0,0 0 0,0-1 0,0 1 0,0 0 0,0 1 0,0-1 1,0 0-1,0 0 0,0 0 0,0 1 0,0-1 0,0 0 0,0 1 0,0-1 0,-2 2 0,1-1-148,0 0 0,1 1 0,-1-1 0,0 1 0,0 0 0,1 0 0,-1 0 0,1-1 0,-1 1 0,-1 5 0,2-6-279,0-1 0,1 1 0,-1 0 0,1 0 0,-1 0 0,1 1 0,-1-1 0,1 0 0,0 0 0,-1 0 0,1 0 0,0 0 0,0 0 0,0 0 0,0 1 0,0-1 1,0 0-1,0 0 0,0 0 0,0 0 0,1 0 0,-1 0 0,0 0 0,1 0 0,-1 1 0,1-1 0,-1 0 0,1-1 0,0 1 0,-1 0 0,1 0 0,0 0 0,0 0 0,-1 0 0,1-1 0,0 1 0,0 0 0,0-1 0,0 1 0,0-1 0,0 1 0,0-1 0,0 1 0,0-1 0,0 0 0,1 1 0,-1-1 0,0 0 0,0 0 0,0 0 0,2 0 0,1 0-717,-1 0 0,1 0 0,-1-1 0,1 1 1,-1-1-1,0 0 0,1 0 0,-1 0 0,0 0 0,0-1 0,5-2 0,2-2-3269</inkml:trace>
  <inkml:trace contextRef="#ctx0" brushRef="#br0" timeOffset="1736.97">672 274 6417,'-1'0'391,"1"-1"0,0 0-1,0 1 1,0-1-1,0 1 1,-1-1-1,1 0 1,0 1 0,-1-1-1,1 1 1,0-1-1,-1 1 1,1-1 0,-1 1-1,1-1 1,0 1-1,-1 0 1,1-1 0,-1 1-1,1 0 1,-1-1-1,0 1 1,1 0 0,-1 0-1,1-1 1,-1 1-1,0 0 1,-1 0-100,1 0 1,-1 0-1,1 0 0,-1 0 1,1 1-1,-1-1 0,1 0 1,-1 1-1,1-1 0,0 1 1,-3 0-1,1 1-224,0 0 1,0 0-1,0 0 0,0 0 0,1 0 0,-1 1 0,0-1 1,1 1-1,-3 4 0,4-6-58,0 0 0,1 0-1,-1 1 1,0-1 0,1 1 0,-1-1 0,1 1-1,0-1 1,-1 0 0,1 1 0,0 0 0,0-1 0,0 1-1,0-1 1,0 1 0,0-1 0,0 1 0,1-1-1,-1 1 1,1-1 0,-1 0 0,1 1 0,-1-1-1,1 1 1,0-1 0,-1 0 0,1 0 0,0 1 0,0-1-1,0 0 1,0 0 0,0 0 0,1 0 0,-1 0-1,0 0 1,0 0 0,1 0 0,-1-1 0,2 2 0,-1-1-184,0-1 1,1 1-1,-1 0 1,0-1-1,1 1 1,-1-1-1,1 0 1,-1 0 0,0 0-1,5 0 1,-4 0-316,-1-1-1,0 1 1,0-1 0,0 0 0,0 1 0,0-1 0,0 0-1,0 0 1,0 0 0,0-1 0,-1 1 0,1 0 0,1-2-1,8-10-4072</inkml:trace>
  <inkml:trace contextRef="#ctx0" brushRef="#br0" timeOffset="2295.56">717 287 5401,'0'1'543,"1"0"0,0 0-1,0-1 1,-1 1 0,1 0 0,0 0-1,0 0 1,0-1 0,0 1 0,0-1 0,0 1-1,0 0 1,0-1 0,0 0 0,0 1-1,1-1 1,-1 0 0,1 1 0,0-1-214,0 0 1,0 0 0,-1 0 0,1 0-1,0 0 1,0-1 0,-1 1 0,1-1-1,0 1 1,0-1 0,2-1 0,-3 2-243,1-1 1,-1 0-1,1 0 1,-1 0 0,1 0-1,-1 0 1,0 0 0,0-1-1,1 1 1,-1 0 0,0-1-1,0 1 1,0 0-1,0-1 1,-1 1 0,1-1-1,0 0 1,0 1 0,-1-1-1,1 0 1,-1 1 0,0-1-1,1 0 1,-1 1-1,0-1 1,0-2 0,-1 3-84,1 0 0,0 0 1,-1 0-1,1 0 1,-1 1-1,1-1 0,-1 0 1,1 0-1,-1 0 0,1 1 1,-1-1-1,0 0 0,0 1 1,1-1-1,-1 1 1,0-1-1,0 1 0,0-1 1,1 1-1,-1-1 0,0 1 1,0 0-1,0 0 0,0-1 1,0 1-1,0 0 1,0 0-1,0 0 0,0 0 1,0 0-1,0 0 0,0 0 1,0 0-1,0 0 0,1 1 1,-1-1-1,-2 1 1,2-1-30,-1 1 0,0-1 0,0 0 0,1 1 1,-1 0-1,0-1 0,1 1 0,-1 0 0,1 0 1,-1 0-1,1 0 0,-1 0 0,1 1 1,0-1-1,-1 0 0,1 0 0,0 1 0,0-1 1,0 1-1,-1 1 0,2-1 22,-1-1 0,1 1 1,0-1-1,0 1 0,0-1 0,0 1 0,0-1 1,0 1-1,0-1 0,0 1 0,0-1 0,1 1 0,-1-1 1,1 1-1,-1-1 0,1 1 0,0-1 0,-1 0 1,1 1-1,0-1 0,0 0 0,0 1 0,0-1 1,0 0-1,0 0 0,0 0 0,0 0 0,1 0 1,-1 0-1,0-1 0,1 1 0,-1 0 0,0 0 1,1-1-1,1 1 0,0 0-123,-1 0 1,1-1-1,-1 1 1,1-1-1,-1 0 0,1 0 1,0 0-1,-1 0 1,4 0-1,-4-1-289,0 1 1,0-1-1,0 1 0,0-1 0,0 0 1,0 0-1,0 0 0,0 0 1,-1 0-1,1 0 0,0 0 1,1-2-1,12-15-7969,-1-3 5704,-3 0 5850,-6 3 5997,-5 23-8809,0-1-1,0 0 1,0 0-1,1 0 0,-1 1 1,1-1-1,0 0 1,0 0-1,0 0 0,1 0 1,1 4-1,0-2 115,-1-1-1,-1 1 1,1-1 0,1 10-1,-3-14-422,0-1 0,0 1-1,0-1 1,0 1 0,0-1 0,0 1-1,0-1 1,0 1 0,0-1 0,0 1-1,-1-1 1,1 1 0,0-1 0,0 1-1,0-1 1,-1 1 0,1-1 0,0 0-1,-1 1 1,1-1 0,0 1 0,-1-1-1,1 0 1,0 1 0,-1-1 0,1 0-1,-1 1 1,1-1 0,-1 0 0,-18 2 704,-17-12-288,34 9-536,1 1 0,-1-1 1,1 1-1,0-1 0,-1 0 0,1 0 1,0 0-1,0 0 0,-1 0 0,1 0 1,0 0-1,0 0 0,0 0 0,0-1 0,1 1 1,-1 0-1,0-1 0,0 1 0,1 0 1,-1-1-1,1 1 0,-1-4 0,1 5-51,0-1-1,0 1 0,0-1 0,0 0 0,0 1 0,0-1 0,1 1 0,-1-1 0,0 0 1,0 1-1,1-1 0,-1 1 0,0-1 0,1 1 0,-1-1 0,1 1 0,-1-1 0,0 1 1,1 0-1,-1-1 0,2 0 0,-1 1-137,1-1 0,-1 0 1,1 1-1,0-1 0,-1 0 0,1 1 1,0 0-1,-1-1 0,1 1 0,3 0 1,41 3-5334,4 0-2326,-18-7 6039,-31 3 2263,0 1 1,-1 0-1,1-1 0,0 1 0,0-1 0,0 0 0,-1 1 1,1-1-1,0 0 0,-1 1 0,1-1 0,-1 0 0,1 0 1,-1 1-1,1-1 0,-1 0 0,1 0 0,-1 0 0,0 0 1,1 0-1,-1 0 0,0 1 0,0-1 0,0 0 0,0 0 1,0 0-1,0 0 0,0 0 0,0 0 0,0 0 0,0 0 1,0 0-1,-1 0 0,1-1 0,0 1-239,-1 0 1,1 0-1,0 0 0,-1 0 0,1 0 1,0 0-1,-1 0 0,1 0 0,-1 0 1,1 0-1,-1 0 0,0 0 0,1 1 1,-1-1-1,0 0 0,0 0 0,1 1 1,-1-1-1,0 0 0,0 1 0,0-1 1,0 1-1,0-1 0,0 1 0,0-1 1,0 1-1,0 0 0,0 0 0,-1-1 1,1 2-107,1-1 1,-1 0-1,1 1 1,-1-1 0,1 1-1,-1-1 1,1 1-1,0-1 1,-1 1 0,1-1-1,0 1 1,-1-1-1,1 1 1,0 0-1,0-1 1,0 1 0,-1 0-1,1-1 1,0 1-1,0-1 1,0 1-1,0 0 1,0-1 0,0 1-1,0 0 1,0-1-1,1 2 1,1 23 1108,-1-19-679,0-3-162,-1 0 0,0 1 0,0-1 0,0 1 0,0-1 0,-2 7 0,2-10-278,0 0 1,0 1-1,0-1 1,0 1-1,-1-1 0,1 1 1,0-1-1,0 0 1,-1 1-1,1-1 1,0 0-1,-1 1 1,1-1-1,0 0 1,-1 1-1,1-1 0,-1 0 1,1 0-1,0 1 1,-1-1-1,1 0 1,-1 0-1,0 0-81,0 0 0,-1 0 0,1 0 0,0 0 0,0 0 0,0 0 0,0-1 0,0 1 1,0 0-1,0-1 0,0 1 0,0-1 0,0 1 0,-1-1 0,-3-3-1304,-1 0 1,1 0 0,0 0-1,-6-8 1,9 10 811,-12-14-4188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5:04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 7482,'-5'5'10434,"3"9"-7483,2 14-4521,0-25 2652,0 13-721,1 3-8,-1-1 0,-1 1 0,-1-1 0,0 1 1,-2-1-1,-6 22 0,13-48-524,0 0 59,0-1 0,1 1 0,0 0 0,7-11 1,-9 17 118,-1 0 1,1 1 0,-1-1 0,1 0 0,0 0 0,-1 1 0,1-1-1,0 1 1,0 0 0,0 0 0,0-1 0,0 1 0,0 0 0,1 1-1,-1-1 1,0 0 0,0 1 0,1-1 0,-1 1 0,0 0 0,1-1-1,-1 1 1,5 1 0,-7-1 5,1 0 0,-1 0 0,1 0 0,-1 0 0,1 0 0,-1 0 0,1 1 0,-1-1 0,1 0 0,-1 0 0,1 0 0,-1 1 0,1-1 0,-1 0 0,1 1 0,-1-1 0,1 0 0,-1 1 0,0-1 0,1 1 0,-1-1 0,0 1 0,1-1 1,-1 0-1,0 1 0,0-1 0,1 1 0,-1-1 0,0 1 0,0 0 0,0 1 15,0-1 1,0 1-1,0 0 1,0-1-1,0 1 1,-1-1 0,1 1-1,-1-1 1,1 1-1,-2 2 1,-1 1 92,1 0 1,-1-1-1,-1 1 0,1-1 1,-5 6-1,4-8-22,0 1 1,1-1-1,-1 0 1,0 0-1,0-1 1,-1 1-1,-6 0 1,10-1-119,0-1 0,-1 0 0,1 0 0,0 1 0,-1-1 0,1 0 0,0-1 0,-1 1 0,1 0 0,-1 0 0,1 0 0,-2-2 0,2 2-49,1 0 0,-1-1-1,1 1 1,-1 0 0,1-1-1,-1 1 1,1-1 0,0 1-1,-1-1 1,1 1 0,0-1-1,0 1 1,-1-1 0,1 0-1,0 1 1,0-1 0,0 1-1,-1-1 1,1 1 0,0-1-1,0 0 1,0 1 0,0-1-1,0 0 1,0 1 0,0-1-1,1 1 1,-1-1 0,0 0 0,1 0-291,-1 0 1,1 0-1,-1 0 1,1 0-1,0 0 1,0 0-1,-1 0 1,1 1-1,0-1 1,0 0-1,0 0 1,0 1-1,0-1 1,0 1-1,0-1 1,0 1 0,0-1-1,0 1 1,0 0-1,0-1 1,0 1-1,0 0 1,1 0-1,-1 0 1,0 0-1,0 0 1,0 0-1,1 0 1,11 1-4316</inkml:trace>
  <inkml:trace contextRef="#ctx0" brushRef="#br0" timeOffset="399.1">152 130 5585,'-1'0'425,"0"0"0,0 0 0,0 0 1,0 0-1,0 0 0,0 0 0,0 0 0,0 0 0,0 0 0,0 0 0,0 1 0,1-1 0,-1 0 0,0 0 0,0 1 0,0-1 1,0 1-1,0-1 0,1 1 0,-1-1 0,0 1 0,0 0 0,0 0 0,0 0-131,0 1 0,0-1-1,0 1 1,0 0 0,0-1 0,1 1 0,-1 0 0,1-1-1,-1 1 1,1 0 0,-1 3 0,1-3-186,-1 1 0,1-1 1,0 0-1,0 0 0,1 1 0,-1-1 1,0 0-1,1 1 0,-1-1 0,1 0 1,0 0-1,-1 0 0,1 0 0,0 0 0,0 0 1,1 0-1,-1 0 0,0 0 0,1 0 1,1 2-1,-2-4-57,0 1-1,0 0 1,0 0 0,0-1 0,0 1 0,0-1-1,0 1 1,0-1 0,0 1 0,0-1-1,0 0 1,0 1 0,0-1 0,1 0-1,-1 0 1,0 0 0,0 0 0,0 0 0,0 0-1,1 0 1,-1 0 0,0-1 0,0 1-1,0 0 1,0-1 0,0 1 0,0-1-1,0 1 1,0-1 0,0 1 0,2-2-1,0-1-424,-1-1 0,1 1 0,-1-1 0,1 1-1,-1-1 1,3-8 0,1-1-4083,-1 5-635</inkml:trace>
  <inkml:trace contextRef="#ctx0" brushRef="#br0" timeOffset="400.1">237 111 9490,'0'6'4481,"-1"4"-2016,0 1-793,-1 1-296,1 0-624,-1 0-248,1-3-456,1-2-296,1-4-960</inkml:trace>
  <inkml:trace contextRef="#ctx0" brushRef="#br0" timeOffset="742.78">235 156 7130,'3'1'3616,"4"-1"-1135,2 1-689,2 0-808,0 0-311,-1-2-457,-2-1-264,-1-2-1177,1 0-2175</inkml:trace>
  <inkml:trace contextRef="#ctx0" brushRef="#br0" timeOffset="743.78">344 92 9322,'1'6'4113,"0"10"-1889,-1 0-271,-3 2-537,0 2-272,0-4-576,0-2-272,2-6-520,0-3-336,-1-5-2216</inkml:trace>
  <inkml:trace contextRef="#ctx0" brushRef="#br0" timeOffset="1154.6">318 139 7810,'4'2'4209,"3"-1"-905,4 2-1543,0 0-321,1-2-656,1 3-272,-3-3-648,-1 0-488,-1 1-2225,1 1-1607</inkml:trace>
  <inkml:trace contextRef="#ctx0" brushRef="#br0" timeOffset="1155.6">464 140 7674,'-1'-1'610,"-1"0"1,1 0 0,0 0 0,-1 1 0,1-1-1,-1 0 1,1 1 0,-1-1 0,1 1 0,-1 0 0,0-1-1,1 1 1,-1 0 0,0 0 0,-2 0 0,3 0-481,-1 1 1,1-1-1,-1 0 1,1 1-1,-1-1 1,1 1-1,0 0 1,-1-1-1,1 1 1,0 0-1,-1 0 1,1 0-1,0 0 1,-1 1-1,1-1-140,0 0-1,0 0 1,1 0 0,-1 0-1,0 0 1,1 0-1,-1 0 1,1 0-1,-1 0 1,1 0-1,0 1 1,-1-1 0,1 0-1,0 0 1,0 0-1,0 1 1,0-1-1,0 0 1,0 0-1,0 0 1,1 1 0,-1-1-1,0 0 1,0 0-1,1 0 1,-1 0-1,1 1 1,-1-1-1,1 0 1,0 0 0,-1 0-1,1 0 1,0 0-1,0-1 1,0 1-1,-1 0 1,1 0-1,0 0 1,0-1 0,2 2-1,-2-1 34,0-1-1,0 1 1,0-1 0,0 1-1,0-1 1,0 1 0,0-1-1,0 0 1,0 1 0,0-1 0,0 0-1,1 0 1,-1 0 0,0 0-1,0 0 1,0 0 0,0 0-1,0 0 1,1 0 0,-1 0-1,0-1 1,1 0 0,22-13-2269,-24 13 2008,8-5-2885</inkml:trace>
  <inkml:trace contextRef="#ctx0" brushRef="#br0" timeOffset="1519.97">504 137 10626,'-1'13'6805,"0"-1"-3924,-2 19-528,3-31-2338,1 0 0,-1 0 1,0 0-1,0 0 0,0 0 0,1 0 0,-1 0 1,0 0-1,0 1 0,0-1 0,1 0 1,-1 0-1,0 0 0,0 0 0,0 0 1,1 0-1,-1 0 0,0-1 0,0 1 1,1 0-1,-1 0 0,0 0 0,0 0 0,0 0 1,1 0-1,-1 0 0,0 0 0,0 0 1,0-1-1,0 1 0,1 0 0,-1 0 1,0 0-1,0 0 0,0 0 0,0-1 0,0 1 1,0 0-1,0 0 0,1 0 0,-1-1 1,0 1-1,0 0 0,0 0 0,0 0 1,0-1-1,11-12-136,-9 11 98,0-1-23,0 1 0,0 0 0,1 0 0,-1 0 1,0 1-1,1-1 0,-1 0 0,1 1 0,0 0 0,-1 0 0,1 0 1,6-2-1,-8 3 75,0 0 0,0 0 0,0 0 0,0-1 0,0 1 0,1 1 0,-1-1 0,0 0 0,0 0 1,0 0-1,0 1 0,0-1 0,0 0 0,0 1 0,0-1 0,0 1 0,0-1 0,0 1 0,0 0 0,0-1 0,0 1 1,0 0-1,0 0 0,-1 0 0,1-1 0,0 1 0,-1 0 0,1 0 0,-1 0 0,1 0 0,-1 0 0,1 0 0,-1 0 1,1 1-1,-1 0 0,1 0-76,-1-1 0,1 0 0,-1 1 0,0-1 0,0 0 0,1 1 0,-1-1 0,0 0 0,0 1 0,0-1 1,-1 0-1,1 1 0,0-1 0,-1 2 0,0-1-419,0-1 0,1 0 0,-1-1 1,0 1-1,0 0 0,0 0 0,0 0 1,0 0-1,0-1 0,-1 1 0,1-1 0,0 1 1,0-1-1,0 1 0,-2 0 0,-9 2-4871</inkml:trace>
  <inkml:trace contextRef="#ctx0" brushRef="#br0" timeOffset="1925.45">642 135 5865,'-10'-15'9770,"5"12"-7336,5 13-876,4 5-1088,7 20 1233,-10-32-1602,-1-1-1,1 0 1,-1 0 0,0 0-1,0 0 1,0 0 0,0 0-1,0 1 1,0-1 0,0 0 0,-1 0-1,0 3 1,0-5-206,1 1 0,-1-1 1,1 1-1,-1-1 0,1 0 0,-1 0 1,1 1-1,-1-1 0,1 0 1,-1 0-1,1 0 0,-1 1 0,1-1 1,-1 0-1,0 0 0,1 0 0,-1 0 1,1 0-1,-1 0 0,0 0 0,1 0 1,-1 0-1,0-1 0,-20-4-5046,12 2 2440,-13 0-2564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5:02.7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1 8698,'-5'0'608,"1"0"1,0 0-1,0 0 0,0 1 1,0-1-1,-1 1 1,1 0-1,0 0 0,0 0 1,0 1-1,1-1 1,-1 1-1,0 0 0,-6 5 1,6-4-439,-1 1-1,1 0 1,0 0-1,0 0 1,0 1 0,1 0-1,-1-1 1,1 1 0,0 1-1,-2 4 1,3-5-177,-1 0 0,1 0 1,1 0-1,-1 1 0,1-1 1,0 0-1,0 1 0,1-1 1,-1 0-1,1 1 0,0-1 1,1 1-1,-1-1 0,1 0 1,0 1-1,1-1 0,-1 0 1,1 0-1,0 0 0,0 0 1,1 0-1,-1 0 0,1-1 1,4 6-1,-5-8 21,0 0-1,0-1 1,-1 1 0,1-1 0,0 1-1,1-1 1,-1 0 0,0 0 0,0 0 0,0 0-1,1 0 1,-1 0 0,0 0 0,1-1-1,-1 1 1,1-1 0,-1 0 0,1 0-1,-1 0 1,1 0 0,-1 0 0,1 0-1,-1-1 1,1 1 0,-1-1 0,0 0 0,1 0-1,-1 0 1,3-1 0,-1 0-272,1-1-1,0 0 1,-1 0 0,1 0 0,4-5-1,15-21-4795,-11 8 316</inkml:trace>
  <inkml:trace contextRef="#ctx0" brushRef="#br0" timeOffset="549.53">182 136 9994,'0'11'4811,"-1"-9"-4403,1 1-1,0 0 0,0 0 1,0-1-1,0 1 0,0 0 1,1 0-1,-1-1 0,1 1 0,-1 0 1,1-1-1,2 5 0,-3-7-378,0 0-1,0 0 0,1 0 0,-1 0 1,0 0-1,0 0 0,0 1 0,0-1 1,1 0-1,-1 0 0,0 0 0,0 0 1,0 0-1,0 0 0,1 0 0,-1 0 1,0 0-1,0 0 0,0 0 0,0 0 1,1 0-1,-1 0 0,0 0 1,0-1-1,0 1 0,0 0 0,1 0 1,-1 0-1,0 0 0,0 0 0,0 0 1,0 0-1,0 0 0,0 0 0,1-1 1,-1 1-1,0 0 0,0 0 0,0 0 1,0 0-1,0-1 0,8-11 350,2-11-424,-6 11 98,-2 7-386,-1 0-1,1 1 0,0-1 0,0 1 1,3-5-1,-4 8 254,-1 0 0,1 1 0,0-1 0,-1 0 0,1 0 0,0 1 0,0-1 0,0 0 0,0 1 1,0-1-1,0 1 0,0-1 0,0 1 0,0-1 0,0 1 0,0 0 0,0-1 0,0 1 0,0 0 0,0 0 0,0 0 1,0 0-1,0 0 0,0 0 0,0 0 0,0 0 0,2 1 0,10 3 234,-11-3 62,1 0 1,0 0-1,0 0 1,0 0-1,-1 0 1,1-1-1,0 1 1,0-1-1,0 0 1,0 0-1,0 0 1,6-1-1,-9 1-184,0 0 0,0 0 1,1 0-1,-1 0 0,0 0 0,0 0 0,0 0 0,0 0 1,0 0-1,0 0 0,1 0 0,-1-1 0,0 1 1,0 0-1,0 0 0,0 0 0,0 0 0,0 0 0,0 0 1,1 0-1,-1 0 0,0-1 0,0 1 0,0 0 1,0 0-1,0 0 0,0 0 0,0 0 0,0-1 0,0 1 1,0 0-1,0 0 0,0 0 0,0 0 0,0 0 1,0-1-1,0 1 0,0 0 0,0 0 0,0 0 0,0 0 1,0 0-1,0-1 0,-8-3 375,-9 2-445,13 2-1,1 1 0,-1 0 0,1 0-1,0 0 1,-1 0 0,1 1 0,0 0 0,0-1 0,0 1-1,0 0 1,0 0 0,1 1 0,-1-1 0,-3 5 0,5-6 23,0-1 1,1 1 0,-1 0 0,0 0 0,1 0 0,-1 0 0,1 0 0,-1 0 0,1 1-1,-1-1 1,1 0 0,0 0 0,0 0 0,-1 0 0,1 0 0,0 0 0,0 1-1,0-1 1,0 0 0,1 0 0,-1 0 0,0 0 0,0 1 0,1-1 0,-1 0-1,0 0 1,1 0 0,-1 0 0,1 0 0,0 0 0,-1 0 0,1 0 0,0 0-1,-1 0 1,1-1 0,0 1 0,0 0 0,0 0 0,0-1 0,0 1 0,0 0-1,0-1 1,0 1 0,0-1 0,0 1 0,0-1 0,2 1 0,0 0-200,0 0 1,0 0-1,0 0 1,0 0 0,1-1-1,-1 1 1,0-1-1,1 0 1,-1 0 0,0 0-1,1 0 1,-1-1-1,7-1 1,23-11-6370,-19 4 2530</inkml:trace>
  <inkml:trace contextRef="#ctx0" brushRef="#br0" timeOffset="942.83">392 94 4177,'1'0'184,"-1"-1"0,0 1 0,0 0 0,0 0 0,0 0 1,0 0-1,0 0 0,0 0 0,0-1 0,0 1 0,0 0 0,0 0 0,0 0 1,0 0-1,0 0 0,0-1 0,0 1 0,0 0 0,0 0 0,0 0 0,0 0 0,-1 0 1,1-1-1,0 1 0,0 0 921,0 0-921,0 0 0,-1-1 0,1 1 0,0 0 0,0 0 0,0 0 0,0 0 0,0 0 1,0 0-1,-1 0 0,1 0 0,0 0 0,0 0 0,0 0 0,0 0 0,0 0 1,-1 0-1,1 0 0,0 0 0,-8 6 2781,-4 12-2048,11-16-828,0 0 0,0 0 1,1 0-1,-1 0 0,1 1 0,-1-1 0,1 0 0,0 0 0,0 1 1,0-1-1,0 0 0,0 0 0,1 1 0,-1-1 0,2 4 1,-2-6-71,0 1 0,1-1 1,-1 1-1,0-1 0,0 1 1,1-1-1,-1 0 0,1 1 1,-1-1-1,0 1 0,1-1 1,-1 0-1,1 0 0,-1 1 1,1-1-1,-1 0 0,1 0 1,-1 1-1,1-1 0,0 0 1,-1 0-1,1 0 0,-1 0 1,1 0-1,1 0 1,0 0 1,-1-1-1,1 1 0,0-1 0,-1 1 1,1-1-1,-1 1 0,1-1 1,-1 0-1,1 0 0,-1 0 1,2-1-1,-1 0-7,1 0 1,-1 1-1,1-1 0,-1 0 1,1 1-1,0 0 1,-1 0-1,7-2 0,-8 3-4,1 0 0,0 0-1,0 0 1,0 1 0,-1-1-1,1 1 1,0-1 0,-1 1-1,1-1 1,0 1 0,-1 0 0,1 0-1,-1 0 1,1 0 0,-1 0-1,2 2 1,-2-3-24,-1 1 0,0-1 0,1 0-1,-1 1 1,0-1 0,1 0 0,-1 0 0,1 1 0,-1-1 0,1 0-1,-1 0 1,1 0 0,-1 0 0,0 0 0,1 1 0,-1-1 0,1 0 0,-1 0-1,1 0 1,-1 0 0,1 0 0,-1 0 0,1-1 0,-1 1 0,1 0-1,-1 0 1,1 0 0,0-1 0,7-11-4580,-3 1 68</inkml:trace>
  <inkml:trace contextRef="#ctx0" brushRef="#br0" timeOffset="1357.99">529 56 9762,'0'5'4113,"-3"6"-2377,1 0-207,0 2-497,-2 0-256,3-1-376,0-2-192,-1-5-608,1-1-520,-2-6-2977,0-3-968</inkml:trace>
  <inkml:trace contextRef="#ctx0" brushRef="#br0" timeOffset="1358.99">509 98 8626,'3'1'4121,"-1"1"-1801,6-2-919,2 0-393,-1-1-584,3 1-248,1-1-856,-1 0-865,1-1-2880</inkml:trace>
  <inkml:trace contextRef="#ctx0" brushRef="#br0" timeOffset="1766.6">617 92 8178,'21'-5'9171,"-19"5"-8931,0-1 0,-1 1 0,1-1 1,0 0-1,0 0 0,-1 0 0,1 0 1,0 0-1,-1 0 0,1 0 0,-1 0 1,0 0-1,1-1 0,-1 1 0,1-2 1,-2 3-233,0-1 0,0 1 0,0 0 0,0 0 1,0-1-1,0 1 0,0 0 0,0 0 1,0-1-1,0 1 0,0 0 0,0 0 1,0-1-1,0 1 0,0 0 0,0 0 1,0-1-1,-1 1 0,1 0 0,0 0 1,0 0-1,0 0 0,0-1 0,-1 1 0,1 0 1,0 0-1,0 0 0,0 0 0,-1-1 1,1 1-1,0 0 0,0 0 0,-1 0 1,1 0-1,0 0 0,0 0 0,0 0 1,-1 0-1,1 0 0,0 0 0,0 0 1,-1 0-1,1 0 0,0 0 0,0 0 0,-1 0 1,1 0-1,0 0 0,0 0 0,-1 0 1,1 0-1,0 1 0,0-1 0,-1 0 1,-15 4-118,14-4 105,1 1 1,-1 0-1,1 0 1,-1 0 0,1 0-1,-1 0 1,1 1 0,0-1-1,0 0 1,-1 1-1,1-1 1,0 0 0,0 1-1,0 0 1,1-1 0,-1 1-1,0-1 1,1 1-1,-1 0 1,0 0 0,1-1-1,0 1 1,0 0 0,-1 0-1,1 0 1,0-1-1,1 3 1,-1-3 33,0 1 0,0-1 0,1 0 0,-1 0 0,1 0 0,-1 0 0,1 0 0,0 0 0,-1 0 0,1 0 0,0 0 0,-1 0 0,1-1 0,0 1 0,0 0 0,0 0 0,0-1 0,0 1 0,0 0 0,0-1 0,0 1 0,0-1 0,0 0 0,0 1 1,0-1-1,0 0 0,1 1 0,-1-1 0,0 0 0,0 0 0,0 0 0,0 0 0,1 0 0,-1 0 0,0-1 0,0 1 0,0 0 0,0-1 0,0 1 0,0 0 0,0-1 0,2 0 0,1-1-497,0 0 0,0 0 0,0 0 0,0 0 0,-1 0 0,7-6 0,2-2-3090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4:57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3 350 7130,'0'0'133,"0"0"0,0 0 0,-1 0 1,1 0-1,0 0 0,0 1 1,0-1-1,0 0 0,0 0 0,0 0 1,0 0-1,-1 0 0,1 1 1,0-1-1,0 0 0,0 0 0,0 0 1,0 0-1,0 0 0,0 1 1,0-1-1,0 0 0,0 0 0,0 0 1,0 1-1,0-1 0,0 0 1,0 0-1,0 0 0,0 0 0,0 1 1,0-1-1,0 0 0,0 0 0,0 0 1,0 0-1,1 0 0,-1 1 1,8 2 2572,15-1-749,-20-1-1266,13 1 303,8 1-143,-1 0 1,1-2 0,43-3-1,139-15-2301,-188 16-1949,-3-3-1151</inkml:trace>
  <inkml:trace contextRef="#ctx0" brushRef="#br0" timeOffset="980.82">353 238 3121,'3'-137'2240,"-3"134"-2049,0 1 0,0-1-1,0 1 1,0-1 0,0 1-1,1-1 1,-1 0 0,1 1-1,1-4 1,-1 5 91,0-2-70,0 1 1,0 0 0,0 0 0,0 0-1,1 0 1,-1 1 0,1-1 0,-1 0-1,1 1 1,-1-1 0,1 1-1,0-1 1,0 1 0,0 0 0,0-1-1,0 1 1,0 0 0,0 1 0,1-1-1,-1 0 1,0 0 0,0 1 0,1 0-1,-1-1 1,0 1 0,4 0 0,12-4 817,40 6 2034,-44 2-2496,-14-3-543,0-1-1,1 1 0,-1-1 1,1 0-1,-1 0 0,0 1 1,1-1-1,-1 0 0,1 0 1,-1 0-1,1 1 0,-1-1 1,1 0-1,-1 0 0,1 0 1,-1 0-1,1 0 0,-1 0 1,1 0-1,0 0 0,-1 0 0,1 0 1,-1 0-1,1 0 0,-1-1 1,1 1-1,-1 0 0,0 0 1,1 0-1,-1-1 0,1 1 1,-1 0-1,1-1 0,-1 1 1,1-1-1,6-4 873,-7 2 483,0-2-1211,-2 1 176,0-2-914,3 1-5406,3-6 1218</inkml:trace>
  <inkml:trace contextRef="#ctx0" brushRef="#br0" timeOffset="1359.32">314 222 5433,'27'25'6880,"-1"-2"-3324,59 38-1734,-55-39-350,-29-22-1418,-1 0 1,1 1-1,-1-1 1,1 0-1,-1 0 1,1 1 0,-1-1-1,1 0 1,-1 1-1,1-1 1,-1 1-1,0-1 1,1 0-1,-1 1 1,0-1-1,1 1 1,-1-1-1,0 1 1,1-1 0,-1 1-1,0 0 1,0-1-1,0 1 1,1-1-1,-1 1 1,0-1-1,0 1 1,0 0-1,0-1 1,0 1-1,0-1 1,0 1 0,0 0-1,-1-1 1,1 1-1,-18 12 1567,7-6-1518,-17 13 316,17-12-772,0 0 1,0-1-1,-13 7 0,24-14 306,0 0 0,0 0 0,0 0 0,0 0 0,0 0 0,0 0-1,0 0 1,0 0 0,0 0 0,-1 0 0,1 0 0,0 0 0,0 0 0,0 0 0,0 0 0,0 0 0,0 0 0,0 0 0,0 0-1,0 0 1,0 0 0,0 0 0,0 0 0,-1 0 0,1 0 0,0 0 0,0 0 0,0 0 0,0 0 0,0 0 0,0 0 0,0 0-1,0 0 1,0 0 0,0 0 0,0 0 0,0 0 0,0 0 0,-1 0 0,1 0 0,0 0 0,0 0 0,0 0 0,0 0 0,0 0-1,0-1 1,0 1 0,0 0 0,0 0 0,0 0 0,0 0 0,0 0 0,0 0 0,0 0 0,0 0 0,0 0 0,0 0 0,0 0-1,0 0 1,0 0 0,0-1 0,0 1 0,0 0 0,0 0 0,0 0 0,0 0 0,0 0 0,0 0 0,0 0 0,5-14-5361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4:53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8 9666,'-5'-1'7722,"2"4"-5195,-1 9-3439,3-7 1741,-7 30-398,1 0 0,1 1 0,3 0 0,0 0 0,5 57 0,-2-91-416,0 0 1,0 1-1,0-1 0,1 0 0,-1 0 0,0 0 1,1 0-1,0 0 0,0 0 0,-1 0 0,1 0 1,0 0-1,1 0 0,-1-1 0,0 1 1,0 0-1,1-1 0,-1 1 0,1-1 0,-1 1 1,1-1-1,3 3 0,-2-3 15,0-1 0,-1 1 1,1 0-1,0-1 0,0 0 0,0 1 0,0-1 0,-1 0 1,1-1-1,0 1 0,0 0 0,0-1 0,0 0 0,-1 1 1,1-1-1,5-2 0,61-32 363,-14 6-4403,-41 24 1150</inkml:trace>
  <inkml:trace contextRef="#ctx0" brushRef="#br0" timeOffset="423.81">309 207 6745,'0'0'284,"0"0"-1,0 0 1,0 0 0,0-1-1,0 1 1,0 0-1,0 0 1,0-1-1,0 1 1,0 0-1,0 0 1,-1 0-1,1-1 1,0 1-1,0 0 1,0 0-1,0 0 1,0-1-1,0 1 1,-1 0 0,1 0-1,0 0 1,0 0-1,0-1 1,0 1-1,-1 0 1,1 0-1,0 0 1,0 0-1,-1 0 1,1 0-1,0 0 1,0 0-1,0 0 1,-1-1-1,1 1 1,-12 3 2343,-8 9-2646,17-10 22,1 0 0,0 1 0,0-1 0,0 1 0,0 0 0,0-1 0,1 1 0,-1 0 0,1 0 0,0 0 0,0 0 0,0 1 0,0-1 0,1 0 0,-1 0 0,1 0 0,0 1 0,-1-1 0,2 5 0,-1-6 29,0 0 1,1 0 0,-1 0 0,0 0-1,1 0 1,-1 0 0,1 0-1,0 0 1,0-1 0,0 1 0,0 0-1,0 0 1,0-1 0,0 1-1,0-1 1,1 1 0,-1-1 0,1 0-1,-1 1 1,1-1 0,-1 0-1,1 0 1,0 0 0,-1 0-1,1 0 1,0-1 0,0 1 0,0 0-1,0-1 1,0 1 0,0-1-1,3 0 1,-3 0 27,0 0 0,-1 0 1,1 0-1,-1 0 0,1-1 0,0 1 0,-1 0 1,1-1-1,-1 0 0,1 1 0,-1-1 0,1 0 0,-1 0 1,0 0-1,1 0 0,-1 0 0,0 0 0,0 0 0,0 0 1,1 0-1,-1-1 0,-1 1 0,1 0 0,0-1 0,0 1 1,0-1-1,-1 1 0,2-3 0,-1-1-128,1 0 1,-1 0-1,0 1 1,-1-1-1,1 0 0,-1 0 1,0 0-1,0-5 0,0 5-1253,3 4-3362,1 5 258</inkml:trace>
  <inkml:trace contextRef="#ctx0" brushRef="#br0" timeOffset="872.14">454 262 3601,'0'-9'5266,"-1"-21"1730,1 29-6897,0 0-1,-1 0 0,1 0 1,0 0-1,-1 0 0,1 0 1,0 0-1,-1 1 0,1-1 1,-1 0-1,0 0 0,1 0 1,-1 0-1,1 1 0,-1-1 1,0 0-1,0 1 0,0-1 1,1 0-1,-1 1 1,0-1-1,0 1 0,0 0 1,0-1-1,0 1 0,-1-1 1,1 1-91,0 0 1,1 0 0,-1 0 0,0 1 0,0-1 0,0 0-1,1 0 1,-1 0 0,0 1 0,0-1 0,1 0-1,-1 1 1,0-1 0,1 1 0,-1-1 0,0 1 0,1-1-1,-1 1 1,1-1 0,-1 1 0,1 0 0,-1-1-1,1 1 1,-1 0 0,1-1 0,0 1 0,-1 0 0,1 0-1,0-1 1,0 1 0,-1 0 0,1 0 0,0 0 0,0-1-1,0 1 1,0 0 0,0 0 0,0 0 0,1 1-1,1 33-170,-2-34 160,1 1 0,-1 0-1,1-1 1,-1 1 0,1-1 0,0 1-1,0-1 1,0 1 0,0-1-1,0 1 1,0-1 0,0 0 0,0 1-1,1-1 1,-1 0 0,0 0-1,1 0 1,-1 0 0,1 0 0,-1-1-1,1 1 1,-1 0 0,1-1-1,0 1 1,-1-1 0,1 1-1,0-1 1,3 0 0,2 1-14,0-2 1,-1 1-1,1-1 0,0 0 1,0 0-1,7-3 0,-4 0-394,-1-1 0,0 0 1,0-1-1,-1 0 0,0 0 0,0-1 0,8-8 0,-13 6 1054,-3 9-611,0 0-1,0 0 1,0 1 0,0-1-1,0 0 1,0 0 0,0 0-1,0 0 1,-1 0 0,1 0-1,0 0 1,0 0 0,0 0-1,0 0 1,0 0 0,0 0-1,0 0 1,0 0 0,0 0-1,0 0 1,0 0 0,0 0-1,0 0 1,0 0 0,-1 0 0,1 0-1,0 0 1,0 0 0,0 0-1,0 0 1,0 0 0,0 0-1,0 0 1,0 0 0,0 0-1,0 0 1,0 0 0,0 0-1,0 0 1,0 0 0,0 0-1,-1 0 1,1-1 0,0 1-1,0 0 1,0 0 0,0 0-1,0 0 1,0 0 0,0 0-1,0 0 1,0 0 0,0 0-1,0 0 1,0 0 0,0 0-1,0 0 1,-11 20 198,9-18-197,1 1 0,-1-1 1,0 1-1,1 0 1,-1 0-1,1-1 0,0 1 1,0 0-1,0 0 1,1 0-1,-1 0 0,1 0 1,-1 0-1,1 0 0,0 0 1,0 1-1,1 3 1,-1-7-16,0 0 0,0 1 1,0-1-1,0 0 1,0 1-1,0-1 1,1 0-1,-1 1 0,0-1 1,0 0-1,0 1 1,0-1-1,1 0 0,-1 0 1,0 1-1,0-1 1,0 0-1,1 0 1,-1 1-1,0-1 0,1 0 1,-1 0-1,0 0 1,0 0-1,1 1 0,-1-1 1,0 0-1,1 0 1,-1 0-1,0 0 1,1 0-1,-1 0 0,0 0 1,1 0-1,-1 0 1,1 0-1,11-8 577,8-19 193,-13 9-619,-1-1 1,0 0-1,-2 0 0,4-29 1,-4 10-264,-2-51-1,-2 88 89,0-1-1,0 1 0,0 0 0,0-1 1,0 1-1,0 0 0,0 0 0,-1-1 1,1 1-1,0 0 0,-1 0 0,1-1 1,-2-1-1,1 4 11,1 1 0,-1-1 0,0 0 0,1 1 0,0-1 0,-1 0 0,1 1 0,0-1 0,-1 1 0,1-1 0,0 1 0,0-1 0,0 2 0,-4 47 427,3 1 1,1-1 0,3 0 0,10 60 0,-2-76-1696,4-12-1843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5:20.6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5641,'4'3'10246,"0"13"-6890,-3 17-3779,-5 32 1840,1-36-612,1 33 0,2-61-785,0 0-1,0 0 1,0 0-1,0 0 1,0-1 0,0 1-1,0 0 1,1 0-1,-1 0 1,0-1-1,1 1 1,-1 0-1,0 0 1,1 0-1,-1-1 1,1 1-1,-1 0 1,1-1 0,-1 1-1,1 0 1,0-1-1,-1 1 1,1-1-1,0 1 1,0-1-1,0 1 1,24 2 262,-3-1-326,1 3-100,30 1 1,-33-4 39,0 0-1,29 9 1,-48-12 120,-1 0 0,0 1 0,1-1 0,-1 0 0,0 0 0,1 1 0,-1-1 0,0 0 0,0 0 0,0 0 0,0 1 0,0-1 1,0 0-1,0 0 0,0 0 0,0 0 0,0 1 0,0-1 0,-1-1 0,-2-21 47,1 18-75,0 1 1,0 0-1,0 0 0,-1 0 1,1 0-1,-1 0 0,0 0 1,0 1-1,0-1 1,-1 1-1,1 0 0,-1 0 1,-5-3-1,45 38-413,-33-30 431,0 0 0,0 0 0,-1 0 0,1 0 0,-1 0 1,0 1-1,1-1 0,1 5 0,-3-7 28,-1 1 0,0 0-1,1 0 1,-1 0 0,0-1 0,0 1 0,0 0-1,1 0 1,-1 0 0,0-1 0,0 1-1,0 0 1,0 0 0,0 0 0,-1 0 0,1-1-1,0 1 1,0 0 0,0 0 0,-1 0 0,1-1-1,0 1 1,-1 0 0,1 0 0,-1-1 0,1 1-1,-1 0 1,1-1 0,-1 1 0,0-1 0,1 1-1,-1 0 1,1-1 0,-1 0 0,0 1-1,-1 0 1,-26 22 697,24-18-1162,-1-1 1,1 0-1,-1 0 1,0 0-1,-11 5 1,10-8-4396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3:25:14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4753,'1'0'3137,"1"3"-145,0 5-983,1 0-289,-1 7-344,-1 1-79,0 0-201,-1 2-136,-1-3-296,-1-1-192,0-3-320,1-3-240,1-3-912,0-2-672,-2-7-3273</inkml:trace>
  <inkml:trace contextRef="#ctx0" brushRef="#br0" timeOffset="362.94">0 83 9354,'7'1'4185,"3"-1"-2217,3-1-367,-1-1-145,0-2-528,0 1-256,-3-1-392,3 0-208,-3-1-712,1 1-1040,4 3-2865,-4 0-512</inkml:trace>
  <inkml:trace contextRef="#ctx0" brushRef="#br0" timeOffset="748.82">121 29 5649,'-2'1'3457,"2"2"288,1 1-2049,1 0-576,3 2-119,2 0-201,-1 3-80,3 0-168,-1 1-88,-1 1-176,-1-1-80,0-2-208,0 1-184,-1-3-776,1-1-816,-3-7-2905</inkml:trace>
  <inkml:trace contextRef="#ctx0" brushRef="#br0" timeOffset="749.82">118 109 6473,'3'-2'3473,"6"-3"-552,-1-1-969,2-2-648,2 1-247,-2-2-465,2 0-168,-3 2-256,-1 0-136,-1 1-296,-1 2-280,-1 2-1505,-2 2-1223</inkml:trace>
  <inkml:trace contextRef="#ctx0" brushRef="#br0" timeOffset="1135.24">230 21 5809,'0'6'3329,"0"5"-392,-1 3-905,0 0-880,-1-1-304,2-1-503,-2-2-345,2-3-1129,-1-1-1839</inkml:trace>
  <inkml:trace contextRef="#ctx0" brushRef="#br0" timeOffset="1136.24">210 79 6625,'5'-1'3961,"2"-1"-320,2 0-1793,0 1-335,-1-2-689,2 1-288,-4 0-392,2 1-248,-1 0-1752,0 2-1657</inkml:trace>
  <inkml:trace contextRef="#ctx0" brushRef="#br0" timeOffset="1811.22">550 13 5649,'3'1'7782,"4"-1"-4407,14-3-4037,-19 3 1602,0-1-860,0 1 1,0 0 0,0 0 0,-1 0 0,1 0 0,0 0 0,0 0 0,-1 1-1,1-1 1,0 0 0,0 1 0,2 1 0,-3-2-35,-1 0-1,1 1 1,-1-1 0,1 1-1,-1-1 1,1 0 0,-1 1-1,0-1 1,1 1 0,-1-1 0,0 1-1,1-1 1,-1 1 0,0 0-1,0-1 1,1 1 0,-1-1-1,0 1 1,0 0 0,0-1 0,0 1-1,0-1 1,0 1 0,0 0-1,0 1 29,-1 0 1,1 0-1,-1 0 0,0 0 0,0 0 0,1 0 0,-1 0 0,-1 0 0,1-1 0,0 1 0,0 0 0,-1-1 0,1 1 0,-1-1 0,1 0 0,-1 1 0,1-1 0,-4 2 0,-28 12 399,31-14-529,0 0 0,0-1 0,0 1 0,0-1 0,0 1 0,0-1 0,0 0 0,0 0 0,0 0 0,0 0 0,0 0 0,0 0-1,0-1 1,0 1 0,-3-2 0,5 2 1,0 0-1,0 0 1,-1 0-1,1 0 0,0 0 1,0 0-1,0-1 1,0 1-1,0 0 0,0 0 1,0 0-1,0 0 1,0 0-1,0-1 0,0 1 1,0 0-1,0 0 1,0 0-1,0 0 1,0 0-1,0-1 0,0 1 1,0 0-1,0 0 1,0 0-1,0 0 0,0 0 1,0-1-1,0 1 1,0 0-1,0 0 0,0 0 1,0 0-1,0 0 1,0-1-1,0 1 0,1 0 1,-1 0-1,0 0 1,0 0-1,0 0 0,0 0 1,0 0-1,0 0 1,0 0-1,1-1 1,-1 1-1,0 0 0,0 0 1,0 0-1,0 0 1,0 0-1,1 0 0,-1 0 1,0 0-1,0 0 1,0 0-1,0 0 0,1 0 1,10-4-3135,2 1-543</inkml:trace>
  <inkml:trace contextRef="#ctx0" brushRef="#br0" timeOffset="2286.93">688 30 2441,'-1'-2'1640,"-1"-3"224,0 3-447,0 1-489,1-1-168,1 1-416,0 1-112,0-1-168</inkml:trace>
  <inkml:trace contextRef="#ctx0" brushRef="#br0" timeOffset="2796.84">651 5 4513,'0'-1'367,"-1"1"1,0 0-1,0-1 1,1 1-1,-1 0 1,0 0-1,0 0 1,1 0-1,-1 0 0,0-1 1,0 1-1,0 0 1,1 1-1,-1-1 1,0 0-1,0 0 1,1 0-1,-1 0 0,0 1 1,0-1-1,1 0 1,-1 1-1,0-1 1,1 0-1,-2 1 1,1 1-144,0-1 0,0 0 1,0 0-1,0 0 1,0 1-1,0-1 1,0 0-1,0 1 1,1-1-1,-1 1 0,0-1 1,0 3-1,1-3-192,-1 0-1,1 0 1,0 0-1,-1 0 1,1 0-1,0 0 1,0 0-1,0 0 0,-1 0 1,1 0-1,0 0 1,1 1-1,-1-1 1,0 0-1,0 0 1,0 0-1,1 0 1,-1 0-1,0 0 1,1 0-1,-1 0 0,1 0 1,-1 0-1,1 0 1,0 0-1,-1 0 1,1 0-1,0-1 1,0 1-1,0 0 1,-1 0-1,1-1 1,0 1-1,0-1 0,0 1 1,0 0-1,1-1 1,3 1-377,-1-1-1,0 0 1,0-1-1,1 1 1,-1-1 0,8-2-1,-6 1-1269,1 0-2306</inkml:trace>
  <inkml:trace contextRef="#ctx0" brushRef="#br0" timeOffset="3166.42">705 64 7114,'-2'4'4048,"-1"5"-383,-2-1-1304,0 2-1001,1-3-456,0-2-1048,3-1-664</inkml:trace>
  <inkml:trace contextRef="#ctx0" brushRef="#br0" timeOffset="3582.58">784 24 2937,'-1'0'415,"1"0"-1,-1-1 1,0 1 0,0 0 0,0-1 0,1 1 0,-1 0 0,0 0-1,0 0 1,0 0 0,0 0 0,0 0 0,1 0 0,-1 0 0,0 0 0,0 0-1,0 0 1,0 1 0,1-1 0,-1 0 0,-1 1 0,1 0-235,0-1 1,0 1 0,1 0-1,-1-1 1,0 1-1,1 0 1,-1-1-1,0 1 1,1 0 0,-1 0-1,1 0 1,-1 0-1,1-1 1,0 1 0,-1 2-1,0-2-164,1-1 0,0 1-1,0 0 1,0-1 0,0 1-1,0 0 1,0-1 0,0 1 0,0 0-1,0-1 1,0 1 0,0 0-1,1-1 1,-1 1 0,0-1 0,0 1-1,1 0 1,-1-1 0,0 1-1,1-1 1,-1 1 0,1 0 0,0 0 57,0-1 1,0 1-1,-1-1 1,1 1-1,0-1 1,0 0-1,0 1 1,0-1-1,0 0 1,0 0-1,0 1 1,0-1-1,0 0 1,0 0-1,0 0 1,0 0-1,0 0 1,0-1-1,0 1 1,1 0-1,22-11 626,-6 1-558,-18 10-138,0 0 1,0 0-1,0 0 0,0 0 0,0 0 0,1 0 0,-1 0 0,0 0 0,0 0 0,0 0 0,0 0 0,1 0 0,-1 0 0,0 0 0,0 0 0,0 0 0,0 0 0,0 0 0,1 0 0,-1 0 0,0 0 0,0 0 0,0 0 0,0 0 0,0 0 0,0 0 0,1 1 0,-1-1 0,0 0 0,0 0 0,0 0 1,0 0-1,0 0 0,0 0 0,0 0 0,0 1 0,1-1 0,-1 0 0,0 0 0,0 0 0,0 0 0,0 0 0,0 1 0,0-1 0,0 0 0,0 0 0,0 0 0,-2 12 470,-6 9 728,4-12-875,-11 20 778,2-16-4028,10-11-633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9T06:07:17.689"/>
    </inkml:context>
    <inkml:brush xml:id="br0">
      <inkml:brushProperty name="width" value="0.02497" units="cm"/>
      <inkml:brushProperty name="height" value="0.02497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2204 1 2625,'1'6'2383,"0"5"792,-1-10-3020,0-1 0,0 0 0,0 0 0,0 0 0,0 1 0,0-1 0,0 0 0,-1 0 0,1 1 0,0-1 0,0 0 0,0 0-1,0 0 1,-1 0 0,1 1 0,0-1 0,0 0 0,0 0 0,-1 0 0,1 0 0,0 0 0,0 0 0,-1 0 0,1 0 0,0 0 0,0 1 0,-1-1 0,1 0 0,0 0 0,0 0 0,-1 0 0,1 0 0,0-1 0,0 1 0,-1 0 0,1 0 0,0 0 0,0 0 0,-1 0 0,-23-5 577,0 2 1,-1 1-1,1 1 1,-50 4 0,31 2-454,1 3 0,-43 13 1,10-7-170,55-11-87,-1 1 0,-28 9-1,42-10-26,0 0 0,1 0 0,-1 0 0,1 1 0,-1 0 0,1 0 0,0 1-1,1 0 1,-1 0 0,-8 10 0,7-6-20,0 2 0,1-1 0,0 1-1,1 0 1,0 0 0,1 1 0,0-1 0,0 1-1,-2 17 1,0 15-82,0 56 0,4-61 51,-12 673-776,13-442 729,36 1087 283,-15-891-83,12 180 172,-1-14 159,-22 2-172,-28 124-29,19-697-77,17-70 185,-2 1-375,1 1 0,-1 0 0,1 2 0,0 0 0,1 0 1,-1 1-1,1 2 0,0-1 0,32 1 0,-22 2-1886,0-3-1018</inkml:trace>
  <inkml:trace contextRef="#ctx0" brushRef="#br1" timeOffset="1119.83">25 2041 4473,'4'50'7306,"9"25"-4175,-1 1-2191,-6-39-690,-3-24-282,-1 0 0,0 1 0,-1-1 0,0 0 1,-2 17-1,1-29 11,0-1-1,0 0 1,0 0 0,0 0 0,-1 0-1,1 0 1,0 0 0,0 0 0,0 1 0,0-1-1,0 0 1,0 0 0,0 0 0,0 0 0,0 0-1,-1 0 1,1 0 0,0 0 0,0 0-1,0 0 1,0 0 0,0 0 0,0 1 0,0-1-1,-1 0 1,1 0 0,0 0 0,0 0 0,0 0-1,0 0 1,0 0 0,0 0 0,-1 0-1,1 0 1,0 0 0,0-1 0,0 1 0,0 0-1,0 0 1,0 0 0,0 0 0,-1 0 0,1 0-1,0 0 1,0 0 0,0 0 0,0 0 0,0 0-1,0 0 1,0-1 0,0 1 0,0 0-1,-1 0 1,1 0 0,0 0 0,0 0 0,0 0-1,0 0 1,0-1 0,0 1 0,0 0 0,0 0-1,0 0 1,-4-6-519,0 0-1,0 0 1,1-1 0,0 1-1,0-1 1,0 0 0,1 0-1,-1-7 1,-10-62-4027,9 45 2733,3 26 1595,-11-78-788,10 60 5244,1-36 1,2 56-3947,-1 1 1,1 0 0,0-1 0,0 1 0,0 0 0,0 0-1,0-1 1,0 1 0,1 0 0,-1 0 0,1 0-1,-1 1 1,1-1 0,0 0 0,0 1 0,0-1 0,0 1-1,0-1 1,0 1 0,0 0 0,0 0 0,0 0 0,4-1-1,2-1 38,1-1-1,0 2 1,0-1-1,17-1 0,-20 3-221,0 1 0,0 0 0,0 0 0,1 0 0,-1 1 0,0 0 1,0 0-1,0 0 0,0 1 0,0 0 0,-1 0 0,12 6 0,-13-5-32,0 0 1,0 0 0,0 1 0,0-1-1,-1 1 1,1 0 0,-1 0 0,0 0-1,0 0 1,0 0 0,0 1 0,-1 0-1,0-1 1,0 1 0,0 0 0,1 5-1,0 5 84,-1-1-1,0 1 0,-1-1 0,0 1 0,-2-1 0,1 1 0,-2 0 0,0-1 0,0 0 0,-2 1 1,-5 17-1,5-21-48,-1 1 0,0-1 1,0 0-1,-1 0 1,-1 0-1,0-1 1,0 0-1,-1 0 1,0-1-1,-1 0 0,0 0 1,0-1-1,-18 11 1,26-18-92,-1 0 0,0 0 0,1 0-1,-1 0 1,0-1 0,0 1 0,0-1 0,1 1 0,-1-1 0,0 0 0,0 0 0,0 0 0,0 0 0,0 0 0,0 0 0,0 0 0,0-1 0,1 1 0,-1-1 0,0 1 0,-3-2-1,4 1-75,0 0 0,0 1 0,0-1 0,0 0 0,1 0 0,-1 0 0,0 0 0,0 0-1,1 0 1,-1 0 0,1 0 0,-1 0 0,1 0 0,-1 0 0,1 0 0,0 0-1,-1 0 1,1-1 0,0 1 0,0 0 0,0 0 0,0 0 0,0 0 0,0-1 0,0 1-1,0 0 1,1 0 0,-1 0 0,0 0 0,1 0 0,-1-1 0,1 1 0,-1 0-1,1 0 1,-1 0 0,2-1 0,0 0-306,-1 0 0,0 0 0,1 1 0,0-1 1,-1 1-1,1-1 0,0 1 0,0-1 0,0 1 0,0 0 0,0 0 0,0 0 0,4-1 0,30-7-5945,-12 6 2547</inkml:trace>
  <inkml:trace contextRef="#ctx0" brushRef="#br1" timeOffset="1518.24">300 2276 8266,'-18'-5'6086,"6"10"-4021,11-3-2039,0-1-1,0 1 0,1-1 1,-1 1-1,1-1 1,-1 1-1,1 0 1,-1-1-1,1 1 1,0 0-1,0-1 1,0 1-1,0 0 1,0-1-1,0 1 1,0 0-1,1 2 1,-1 0 16,1 0 1,0 0-1,0-1 1,0 1-1,1 0 1,0 0-1,-1-1 1,1 1-1,0 0 1,1-1-1,-1 0 1,0 0-1,1 0 1,0 0-1,0 0 1,0 0-1,0-1 1,0 1-1,0-1 1,5 3-1,-6-4-46,1 0-1,0 0 0,-1-1 0,1 1 0,0 0 0,-1-1 0,1 1 0,0-1 0,0 0 1,-1 0-1,1 0 0,0-1 0,-1 1 0,1 0 0,0-1 0,0 0 0,-1 0 1,1 0-1,-1 0 0,1 0 0,-1 0 0,1 0 0,-1-1 0,0 0 0,0 1 1,0-1-1,0 0 0,0 0 0,0 0 0,3-4 0,-2 2-555,-1 0 0,1-1-1,-1 1 1,0-1 0,0 0 0,0 1-1,-1-1 1,0 0 0,0 0 0,0 0 0,0-6-1,2-22-3275</inkml:trace>
  <inkml:trace contextRef="#ctx0" brushRef="#br1" timeOffset="2049.25">453 2129 5009,'5'13'2562,"0"0"-1,-1 0 0,3 17 1,5 76-543,-8-52-1651,-8-63-7925,-3-12 2423,0-6 3818,7 26 1583,-1-1 0,1 0-1,0 1 1,0-1 0,0 0-1,0 0 1,0 1-1,0-1 1,0 0 0,0 1-1,1-1 1,-1 0 0,1 1-1,-1-1 1,1 0-1,0 1 1,-1-1 0,1 1-1,0-1 1,0 1 0,0 0-1,0-1 1,1 1 0,-1 0-1,0 0 1,0 0-1,2-2 1,150-86 1373,-152 89-1562,0-1 0,0 1-1,0-1 1,0 1 0,0-1-1,-1 0 1,1 0 0,0 0-1,0 1 1,0-1 0,-1 0-1,1 0 1,0-1 0,-1 1-38,0 1 0,0 0 0,0-1 0,0 1 0,1 0-1,-1 0 1,0-1 0,0 1 0,0 0 0,0-1 0,-1 1 0,1 0 0,0-1 0,0 1 0,0 0 0,0 0 0,0-1 0,0 1 0,0 0 0,0-1 0,-1 1 0,1 0 0,0 0 0,0 0 0,0-1 0,-1 1 0,1 0-1,0 0 1,0-1 0,-1 1 0,0 0 8,0-1-1,0 1 1,0 0-1,0-1 0,0 1 1,0 0-1,0 0 1,-1 0-1,1 0 1,0 0-1,0 0 0,0 0 1,0 0-1,0 0 1,0 1-1,0-1 0,-1 0 1,1 1-1,0-1 1,0 1-1,0-1 1,0 1-1,0 0 0,-1 0 1,-1 2 29,0 1 1,-1-1 0,1 0 0,1 1-1,-1 0 1,0 0 0,1 0-1,0 0 1,0 0 0,0 0-1,0 0 1,1 1 0,0-1-1,-2 9 1,2-4 63,0 0-1,0 0 1,1 0 0,0 0-1,1 0 1,2 14 0,-3-21-113,0-1 0,0 1 1,1-1-1,-1 1 1,1-1-1,-1 0 0,1 1 1,-1-1-1,1 0 0,0 1 1,0-1-1,0 0 1,-1 0-1,1 1 0,1-1 1,-1 0-1,0 0 1,0 0-1,2 1 0,-2-2-6,0 0 0,0 1 0,0-1 0,0 0 0,1 0 0,-1 0 0,0 0 0,0 0 0,1 0 0,-1 0 0,0 0 0,0 0 0,1 0 0,-1-1 0,0 1 0,0 0 0,0-1 0,2 0 0,2-2 7,0 0 1,0-1 0,0 0-1,-1 1 1,1-1 0,-1-1 0,0 1-1,4-6 1,54-94-461,-61 103 435,-1 0 0,0 0 0,1 1 0,-1-1 0,0 0 0,1 1 0,-1-1 1,1 0-1,-1 1 0,1-1 0,-1 1 0,1-1 0,-1 1 0,1-1 0,0 1 0,-1-1 0,1 1 0,0 0 0,-1-1 0,1 1 0,0 0 0,-1 0 0,1-1 0,0 1 0,0 0 1,-1 0-1,1 0 0,0 0 0,0 0 0,-1 0 0,1 0 0,0 0 0,0 0 0,-1 0 0,1 0 0,0 1 0,0-1 0,-1 0 0,1 1 0,0-1 0,-1 0 0,1 1 0,0-1 1,-1 1-1,1-1 0,-1 1 0,1-1 0,0 1 0,-1-1 0,0 1 0,2 1 0,2 5 95,0-1 0,0 2 0,0-1 0,3 10 1,1 1-203,-8-17-80,1 0-1,-1 0 0,1-1 1,-1 1-1,1 0 0,-1 0 1,0-1-1,1 1 0,-1 0 1,0 0-1,0 0 0,1 0 1,-1 0-1,0-1 0,0 1 1,0 0-1,0 0 0,0 0 1,-1 0-1,1 0 0,0 0 1,0-1-1,-1 2 0,0 0-416,0 0 1,-1-1-1,1 1 0,-1 0 0,1-1 0,-1 0 1,0 1-1,-3 1 0,-15 11-3437</inkml:trace>
  <inkml:trace contextRef="#ctx0" brushRef="#br1" timeOffset="2712.16">88 2752 9154,'-1'46'7882,"7"19"-6048,-2-33-913,-4-31-886,0 0 1,0 0 0,0 0-1,0 0 1,0 0-1,0 0 1,0 0 0,1 0-1,-1 0 1,0 0-1,1 0 1,-1 0 0,0 0-1,1 0 1,0 0-1,-1-1 1,1 1 0,-1 0-1,1 0 1,0 0-1,-1-1 1,1 1 0,0 0-1,1 0 1,-1-1-9,0-1 1,0 1-1,0-1 1,0 1 0,0-1-1,-1 0 1,1 1-1,0-1 1,0 0-1,-1 0 1,1 0-1,0 1 1,-1-1-1,1 0 1,-1 0 0,1 0-1,-1 0 1,1 0-1,-1 0 1,0 0-1,1 0 1,-1 0-1,0-2 1,4-10-24,1 1-1,0-1 1,1 1 0,0 0 0,9-12-1,-12 19 0,1 1 0,0-1 0,0 1 0,0-1 0,1 1 0,-1 1 0,1-1 0,0 1 0,0 0 0,0 0 0,1 0 0,-1 0 0,12-3 0,-17 6 4,0 0 0,0 0 0,0 0-1,0 0 1,1 0 0,-1 0 0,0 0 0,0 0 0,0 0 0,0 0 0,0 0 0,1 0-1,-1 0 1,0 0 0,0 0 0,0 0 0,0 0 0,0 0 0,0 0 0,1 0 0,-1 0-1,0 0 1,0 0 0,0 0 0,0 0 0,0 0 0,0 0 0,1 0 0,-1 0 0,0 1-1,0-1 1,0 0 0,0 0 0,0 0 0,0 0 0,0 0 0,0 0 0,1 0 0,-1 1-1,0-1 1,0 0 0,0 0 0,0 0 0,0 0 0,0 0 0,0 0 0,0 1 0,-3 9 101,-12 16-155,10-19 78,2-2-31,1 0 0,-1 0 1,1 1-1,0-1 1,0 0-1,0 1 1,1 0-1,-2 8 0,3-12 4,0-1-1,1 1 1,-1-1-1,0 1 1,0-1-1,1 0 1,-1 1-1,1-1 0,-1 1 1,1-1-1,0 0 1,-1 0-1,1 1 1,0-1-1,0 0 1,0 0-1,0 0 1,0 0-1,0 0 0,0 0 1,1 0-1,-1 0 1,0 0-1,0-1 1,1 1-1,-1 0 1,0-1-1,1 1 1,-1-1-1,1 1 0,-1-1 1,0 0-1,1 0 1,-1 0-1,4 0 1,-2 0-60,1 0 0,0 0 0,0-1 0,-1 1 0,1-1 1,0 0-1,-1 0 0,1 0 0,-1-1 0,1 1 0,-1-1 0,0 0 1,1 0-1,-1 0 0,0 0 0,0-1 0,4-4 0,1-1-912,-1 0-1,0-1 1,0 1-1,-1-1 1,6-11 0,-3-4-2763,-5-2-317</inkml:trace>
  <inkml:trace contextRef="#ctx0" brushRef="#br1" timeOffset="3260.24">340 2633 5425,'2'11'9795,"5"7"-6843,1 1-1993,0 39 811,-8-49-1711,0 0 0,1 0 0,1 0 0,0 0 0,0 0-1,0 0 1,1 0 0,8 16 0,-11-25-158,1 1-1,-1 0 0,1-1 1,-1 1-1,1 0 1,0-1-1,-1 1 0,1 0 1,0-1-1,-1 1 1,1-1-1,0 0 1,0 1-1,-1-1 0,1 1 1,0-1-1,0 0 1,0 0-1,-1 1 0,1-1 1,0 0-1,0 0 1,0 0-1,0 0 0,0 0 1,0 0-1,-1 0 1,1 0-1,0-1 0,0 1 1,0 0-1,0 0 1,-1-1-1,1 1 0,0 0 1,0-1-1,-1 1 1,1-1-1,0 1 0,-1-1 1,1 0-1,0 1 1,-1-1-1,1 1 0,-1-1 1,2-1-1,3-4-1486,0-1-1,0 0 1,7-13-1,-7 13 445,-3 2 879,1 1 0,-1-1 0,1 1 0,-1-1 0,-1 0 0,3-7-1,-4 10 762,1 0 0,-1 0-1,0 0 1,0-1-1,0 1 1,0 0-1,-1 0 1,1 0-1,0 0 1,-1 0-1,0 0 1,0-2-1,1 4-414,0 0 0,0 0 0,0 0 0,0-1 0,0 1 0,-1 0-1,1 0 1,0 0 0,0 0 0,0-1 0,0 1 0,0 0 0,0 0-1,-1 0 1,1 0 0,0 0 0,0-1 0,0 1 0,0 0 0,0 0 0,-1 0-1,1 0 1,0 0 0,0 0 0,0 0 0,-1 0 0,1 0 0,0 0-1,0 0 1,0 0 0,-1 0 0,1 0 0,0 0 0,0 0 0,0 0 0,-1 0-1,1 0 1,0 0 0,0 0 0,0 0 0,0 0 0,-1 0 0,1 0-1,-8 9 1162,-3 13-737,9-16-424,1-1-1,-1 1 1,1 0-1,1 0 1,-1 0-1,1 10 1,0-14-67,0 0-1,0 1 1,0-1 0,1 0 0,-1 0 0,1 0 0,-1 0 0,1 1 0,0-1 0,-1 0-1,1 0 1,0 0 0,1 0 0,-1-1 0,0 1 0,0 0 0,1 0 0,-1-1 0,1 1-1,2 1 1,-3-2-8,0-1 0,0 1-1,0-1 1,0 0 0,0 0-1,0 0 1,0 1-1,0-1 1,0 0 0,0 0-1,0 0 1,0 0 0,0-1-1,0 1 1,-1 0 0,1 0-1,0-1 1,0 1-1,0 0 1,0-1 0,0 1-1,0-1 1,0 1 0,-1-1-1,1 1 1,0-1 0,1-1-1,20-25 33,-6 7-79,-13 18 27,0 0-1,0 0 1,0 0-1,1 1 1,-1-1-1,0 1 1,1 0-1,-1 0 1,6-1-1,16-5-573,-24 6 363,1 0-1,-1 0 1,0-1-1,0 1 1,1 0-1,-1-1 0,0 1 1,0-1-1,0 1 1,0-1-1,0 1 1,-1-1-1,1 0 1,0 1-1,-1-1 1,1 0-1,-1-2 0,6-36-5627,-5 34 4800,1-23-2898</inkml:trace>
  <inkml:trace contextRef="#ctx0" brushRef="#br1" timeOffset="3676.32">612 2619 5313,'8'28'7571,"-3"1"-4010,3 59-1274,-8-37-2616,-6-73-6783,-3-7 3437,5 11 5588,4 17-1691,0 1 0,0-1 0,1 0 0,-1 1 0,0-1 0,0 0 1,0 1-1,1-1 0,-1 0 0,0 1 0,1-1 0,-1 1 0,0-1 0,1 0 0,-1 1 1,1-1-1,-1 1 0,1-1 0,-1 1 0,1 0 0,-1-1 0,1 1 0,0-1 1,19-8 1280,-8 4-896,61-30-2032,-72 33 1000,1 1 0,-1-1 0,1 1 0,-1-1 1,0 0-1,1 0 0,-1 0 0,0 1 0,0-1 0,0 0 1,-1 0-1,1-1 0,0 1 0,-1 0 0,1 0 0,-1 0 1,0 0-1,0 0 0,0-4 0,1-15-3046</inkml:trace>
  <inkml:trace contextRef="#ctx0" brushRef="#br1" timeOffset="4862.84">761 2648 5857,'0'26'7548,"2"0"-3922,6 52-1938,-12-91-3225,1 0 1,-2 0 0,0 1-1,-11-22 1,1 2 245,9 17 1323,0 3 841,0-1 1,1 0-1,1 0 1,0 0-1,-2-19 0,5 30-814,1-1-1,0 0 0,0 0 0,0 0 0,0 0 0,1 0 1,-1 0-1,1 1 0,0-1 0,0 0 0,0 0 0,0 1 1,0-1-1,0 0 0,1 1 0,-1-1 0,1 1 0,0 0 1,0 0-1,0-1 0,0 1 0,0 1 0,0-1 0,0 0 0,1 0 1,-1 1-1,1-1 0,-1 1 0,1 0 0,0 0 0,3-1 1,-4 1-340,0 0 1,1 1-1,-1-1 1,0 1-1,0 0 1,1-1 0,-1 1-1,0 0 1,1 0-1,-1 1 1,0-1-1,0 0 1,1 1 0,-1 0-1,0-1 1,0 1-1,0 0 1,0 0-1,1 0 1,-2 0 0,1 1-1,0-1 1,3 3-1,-3-2-179,1 1 0,-1-1-1,0 1 1,0 0 0,0 0 0,0 0-1,0 0 1,1 3 0,3 17 1660,-2 32 5132,-2-25-4149,0 0-1,9 33 1,-11-61-1995,3 14 294,-3-15-449,0-1-1,0 0 0,0 1 0,0-1 1,0 0-1,0 1 0,0-1 1,0 0-1,1 1 0,-1-1 0,0 0 1,0 1-1,0-1 0,0 0 0,0 1 1,1-1-1,-1 0 0,0 0 1,0 1-1,1-1 0,-1 0 0,0 0 1,0 0-1,1 1 0,-1-1 0,0 0 1,1 0-1,-1 0 0,0 0 0,1 1 1,-1-1-1,9-28 487,-7 18-525,13-32-50,-14 40 52,0 0 1,0-1 0,0 1 0,0 0 0,1 0-1,-1 0 1,0 0 0,1 0 0,0 0-1,0 0 1,-1 1 0,1-1 0,0 0-1,3-1 1,-4 3 3,-1 0-1,1 0 1,-1 0-1,1 0 1,0 0-1,-1 1 1,1-1-1,0 0 1,-1 0-1,1 0 1,-1 1 0,1-1-1,-1 0 1,1 1-1,0-1 1,-1 0-1,1 1 1,-1-1-1,0 1 1,1-1-1,-1 0 1,1 1-1,-1 0 1,0-1-1,1 1 1,-1-1 0,0 1-1,1-1 1,-1 1-1,0 0 1,0-1-1,0 2 1,8 21 0,-8-21-4,4 14-76,-4-11-117,1-1-1,0 0 0,-1 0 0,1 0 1,1 0-1,-1 0 0,1 0 1,0 0-1,-1 0 0,2 0 1,2 4-1,-4-8 89,-1 0 1,1 0-1,-1 0 0,1 0 1,-1 0-1,1 0 0,0 0 1,-1 0-1,1-1 0,-1 1 1,1 0-1,-1 0 0,1 0 1,-1-1-1,1 1 1,-1 0-1,1 0 0,-1-1 1,1 1-1,-1 0 0,1-1 1,-1 1-1,0-1 0,1 1 1,-1-1-1,0 1 0,1-1 1,-1 1-1,0-1 1,0 1-1,1-1 0,-1 1 1,0-1-1,0 1 0,0-1 1,0 0-1,12-26-2255,-11 23 1874,17-56-2240,-17 54 3101,0 1 0,-1 0-1,1 0 1,-1-1 0,0 1 0,0 0 0,0 0-1,-1-1 1,-2-8 0,3 14-287,-1 0-1,1 0 1,0 0-1,-1 0 1,1 0-1,0 0 1,0 0 0,-1 1-1,1-1 1,0 0-1,-1 0 1,1 0 0,0 0-1,0 1 1,-1-1-1,1 0 1,0 0-1,0 0 1,-1 1 0,1-1-1,0 0 1,0 1-1,0-1 1,0 0 0,-1 0-1,1 1 1,0-1-1,0 0 1,0 1-1,0-1 1,0 0 0,0 1-1,0-1 1,0 0-1,0 1 1,0-1 0,0 0-1,0 1 1,0-1-1,0 0 1,0 1-1,1-1 1,-1 3-24,1-1 0,0 1 1,-1-1-1,2 1 0,-1-1 0,0 1 0,0-1 0,1 0 1,-1 0-1,1 0 0,-1 0 0,1 0 0,0 0 0,0 0 0,4 2 1,0 0 231,0-1 1,0 0 0,1 0 0,9 2-1,6 3 589,-21-8-855,0 1 0,0-1 0,0 1-1,-1-1 1,1 1 0,0 0-1,0-1 1,0 1 0,0 0 0,-1 0-1,1 0 1,0-1 0,-1 1 0,1 0-1,-1 0 1,1 0 0,-1 0-1,1 0 1,-1 0 0,0 0 0,1 0-1,-1 0 1,0 0 0,0 1-1,0-1 1,0 0 0,0 0 0,0 0-1,0 0 1,0 0 0,0 0-1,0 0 1,-1 0 0,0 2 0,0 5 52,1-8-76,0 0 0,0 0 1,0 0-1,0 0 0,0 0 0,0 1 0,0-1 0,0 0 0,0 0 0,0 0 0,0 0 0,0 0 1,0 0-1,0 0 0,0 0 0,0 0 0,0 0 0,0 1 0,0-1 0,0 0 0,0 0 0,0 0 0,0 0 1,0 0-1,0 0 0,0 0 0,0 0 0,-1 0 0,1 0 0,0 0 0,0 0 0,0 0 0,0 0 0,0 0 1,0 0-1,0 0 0,0 0 0,0 0 0,0 1 0,0-1 0,-1 0 0,1 0 0,0 0 0,0 0 1,0 0-1,0 0 0,0-1 0,0 1 0,0 0 0,0 0 0,0 0 0,-1 0 0,1 0 0,0 0 0,0 0 1,0 0-1,0 0 0,0 0 0,0 0 0,0 0 0,0 0 0,0 0 0,0 0 0,0 0 0,0-1 0,-8-7 0,-3-11-242,6 10 33,-15-30-176,19 38 379,1 0 0,-1 0 0,1 1 0,-1-1 0,1 0 0,0 0 0,0 0 1,-1 0-1,1 1 0,0-1 0,0 0 0,0 0 0,0 0 0,0 0 0,0 0 0,0 1 0,0-1 0,1 0 1,-1 0-1,0 0 0,0 0 0,1 1 0,-1-1 0,0 0 0,1 0 0,-1 0 0,1 1 0,-1-1 0,1 0 1,-1 1-1,1-1 0,0 1 0,-1-1 0,1 0 0,0 1 0,-1-1 0,1 1 0,0 0 0,1-1 0,0 1 18,-1 0-1,0 0 0,1 0 1,-1 0-1,1 0 0,-1 1 1,0-1-1,1 0 0,-1 1 0,0-1 1,1 1-1,-1 0 0,0-1 1,0 1-1,0 0 0,1 0 1,-1 0-1,0 0 0,0 0 1,0 0-1,-1 0 0,1 0 0,0 0 1,0 0-1,0 1 0,-1-1 1,1 0-1,0 2 0,2 3 154,0 0-1,-1 0 1,0 0 0,3 13-1,-4-11 22,-1 1 0,0 0 0,-1 0 0,1 0 0,-2 0-1,1 0 1,-1-1 0,-1 1 0,1-1 0,-1 1-1,-1-1 1,0 0 0,-7 11 0,-1 0-63,0 0 1,-2-1-1,0-1 1,-19 19-1,18-22-635,0 0-1,-30 21 0,39-31-268,0-1 0,-1 1 0,1-1 0,-1 0-1,1-1 1,-1 0 0,0 0 0,0 0-1,0-1 1,0 0 0,-12 0 0,-16-2-3310,-4 0-63</inkml:trace>
  <inkml:trace contextRef="#ctx0" brushRef="#br1" timeOffset="5319.69">43 3217 7322,'6'10'3840,"4"5"-1135,-4 4-1121,-2 4-375,-3 1-545,0 1-200,-2 0-224,2-4-88,-2-4-232,-3-2-248,2-6-680,-3-6-545,-5-5-1791,0-7-457</inkml:trace>
  <inkml:trace contextRef="#ctx0" brushRef="#br1" timeOffset="5754.32">1 3323 4425,'26'-12'4985,"36"-16"2040,-50 23-6485,0 1-1,0 0 1,0 1-1,0 1 0,1 0 1,13-1-1,-1 1-251,-3 0-129,-16 2 176,-8 2 321,-5 1-648,0 0 0,1 1 0,0 0 1,-9 7-1,13-10-7,1 0-4,-1 0-1,1 1 0,-1-1 1,1 0-1,0 1 1,0-1-1,0 0 0,0 1 1,0 0-1,0-1 1,0 1-1,0-1 0,0 1 1,1 0-1,-1 0 1,1-1-1,-1 1 0,1 0 1,0 0-1,0 0 1,0 0-1,0-1 0,0 1 1,0 0-1,0 0 1,1 0-1,-1 0 0,0-1 1,1 1-1,0 0 0,-1 0 1,1-1-1,0 1 1,0-1-1,0 1 0,2 2 1,-2-2 12,0-1 0,0 0 0,0 0 0,0 0 0,1 1 0,-1-1 0,0 0 0,0-1 0,1 1 1,-1 0-1,1 0 0,-1 0 0,0-1 0,1 1 0,-1-1 0,1 1 0,0-1 0,-1 0 0,1 1 0,-1-1 0,1 0 0,0 0 0,-1 0 1,1 0-1,-1-1 0,1 1 0,-1 0 0,1-1 0,0 1 0,-1-1 0,1 1 0,-1-1 0,0 0 0,1 1 0,-1-1 0,0 0 0,1 0 1,-1 0-1,2-2 0,-2 2 32,1-1 0,-1 1 0,0-1 1,1 0-1,-1 0 0,0 1 0,0-1 1,0 0-1,0 0 0,0 0 0,-1 0 1,1 0-1,-1 0 0,1 0 0,-1 0 0,0 0 1,0 0-1,0-1 0,0 1 0,0 0 1,0 0-1,0 0 0,-2-4 0,0-17-484,2 22 344,0 1 0,0 0 0,0-1-1,0 1 1,1 0 0,-1-1 0,0 1-1,0-1 1,0 1 0,1 0-1,-1-1 1,0 1 0,0 0 0,1 0-1,-1-1 1,0 1 0,0 0-1,1 0 1,-1-1 0,0 1 0,1 0-1,-1 0 1,0 0 0,1-1 0,-1 1-1,1 0 1,-1 0 0,0 0-1,1 0 1,-1 0 0,1 0 0,-1 0-1,0 0 1,1 0 0,5 2-7820</inkml:trace>
  <inkml:trace contextRef="#ctx0" brushRef="#br1" timeOffset="6465.42">38 3599 8002,'5'33'5745,"9"15"-2537,4 15-1670,-10-35-923,-6-23-509,0-1-1,-1 1 1,1-1-1,-1 1 1,0 0-1,-1-1 1,1 1-1,-1 0 0,0 6 1,0-11-100,0 0-1,0 1 1,0-1-1,0 0 1,0 0 0,0 0-1,0 1 1,0-1-1,0 0 1,-1 0 0,1 0-1,0 1 1,0-1-1,0 0 1,0 0 0,0 0-1,-1 0 1,1 1 0,0-1-1,0 0 1,0 0-1,0 0 1,-1 0 0,1 0-1,0 0 1,0 0-1,0 1 1,-1-1 0,1 0-1,0 0 1,0 0-1,-1 0 1,1 0 0,0 0-1,0 0 1,0 0-1,-1 0 1,1 0 0,0 0-1,0 0 1,-1-1-1,1 1 1,0 0 0,0 0-1,0 0 1,-1 0 0,1 0-1,0 0 1,0 0-1,0 0 1,0-1 0,-1 1-1,1 0 1,0 0-1,0 0 1,0 0 0,0-1-1,0 1 1,0 0-1,-1 0 1,1 0 0,0-1-1,0 1 1,0 0-1,0 0 1,0-1 0,0 1-1,0 0 1,0-1-1,-10-15 19,6 4-91,0 0-1,1 0 1,0 0-1,1 0 1,0 0-1,1 0 1,0-1-1,1 1 1,0 0-1,1-1 1,1 1-1,0 0 1,0 0 0,1 0-1,1 0 1,9-21-1,-12 31 80,0 0 0,0 0 0,0 0 0,1 0 0,-1 0 0,1 0-1,0 0 1,-1 0 0,1 0 0,0 1 0,0-1 0,0 1 0,0-1 0,0 1 0,4-2 0,-4 3 17,-1 0 0,1 0 1,-1 0-1,1 0 0,-1 0 1,1 0-1,-1 0 0,1 1 1,-1-1-1,0 1 0,1-1 1,-1 1-1,1-1 0,-1 1 1,0 0-1,1-1 1,-1 1-1,0 0 0,0 0 1,0 0-1,0 0 0,0 0 1,0 0-1,0 0 0,0 1 1,1 1-1,2 2 65,-1 1 0,0-1 0,-1 0-1,1 1 1,-1 0 0,0-1 0,-1 1 0,1 0 0,-1 0 0,0 6-1,0-8-36,-1 1-1,1-1 0,-1 0 0,-1 0 0,1 1 1,-1-1-1,1 0 0,-1 0 0,0 0 0,-1 0 0,1 0 1,-1 0-1,0 0 0,-4 7 0,6-10-60,-1-1-1,0 1 1,1 0-1,-1-1 1,0 1-1,1 0 1,-1-1-1,0 1 1,0-1-1,0 1 1,0-1-1,0 1 1,1-1-1,-1 0 1,0 1-1,0-1 1,0 0 0,0 0-1,0 0 1,0 0-1,0 0 1,0 0-1,0 0 1,0 0-1,0 0 1,0 0-1,0-1 1,0 1-1,0 0 1,0 0-1,0-1 1,1 1-1,-1-1 1,0 1-1,0-1 1,0 1-1,1-1 1,-1 0 0,0 1-1,0-1 1,1 0-1,-1 0 1,1 1-1,-2-3 1,0 1-214,0-1-1,0 1 1,0-1 0,1 0 0,-1 1 0,1-1 0,0 0 0,-1 0 0,1 0 0,0 0 0,1-1 0,-2-4-1,3 5-245,-1 1 0,1-1 0,0 1 1,-1 0-1,1-1 0,0 1 0,0 0 0,1-1 0,-1 1 0,0 0 0,1 0 0,-1 0 0,1 0 0,0 0 0,-1 0 0,1 1 0,0-1 0,0 1 0,0-1 0,1 1 0,-1 0 0,3-2 0,10-6-3077</inkml:trace>
  <inkml:trace contextRef="#ctx0" brushRef="#br1" timeOffset="6954.49">220 3542 4121,'12'8'8200,"-2"6"-3733,4 21-1879,-6-13-1446,10 15 363,-13-66-647,-5 25-988,1-1 0,0 0 0,0 1 0,0 0 0,0-1 0,1 1 0,0 0 0,3-7 0,-3 8-294,1 0 0,-1 0 0,1 0 0,0 0 0,0 0 0,1 1 0,-1-1 0,0 1 0,1 0 0,0 0 0,-1 0 0,1 1 0,0-1 0,7-1 0,1-1-814,16-6-1049,-27 10 2314,0-1-1,1 1 1,-1 0 0,0 0 0,1 0 0,-1-1-1,1 1 1,-1 0 0,0 1 0,1-1 0,-1 0-1,1 0 1,-1 1 0,0-1 0,3 1 0,-4-1 71,0 0 0,0 1 0,0-1 0,1 0 0,-1 0 0,0 0 0,0 0 0,0 0 0,0 0 0,0 0 0,1 0 1,-1 0-1,0 0 0,0 1 0,0-1 0,0 0 0,0 0 0,0 0 0,0 0 0,0 0 0,0 0 0,1 1 0,-1-1 0,0 0 1,0 0-1,0 0 0,0 0 0,0 1 0,0-1 0,0 0 0,0 0 0,0 0 0,0 0 0,0 1 0,0-1 0,0 0 0,0 0 1,0 0-1,0 0 0,0 0 0,0 1 0,-1-1 0,1 0 0,0 0 0,0 0 0,0 0 0,0 0 0,0 1 0,0-1 0,0 0 1,0 0-1,-1 0 0,-10 6 3121,0-2-3588,6-1 386,0 1 0,1-1-1,-1 1 1,0 0 0,1 1 0,0-1 0,-4 6-1,6-9-15,1 0-1,1 1 0,-1-1 1,0 0-1,0 0 0,0 1 1,1-1-1,-1 0 0,0 1 1,1-1-1,-1 1 0,1-1 0,0 1 1,0-1-1,-1 1 0,1-1 1,0 1-1,0-1 0,0 1 1,1-1-1,-1 1 0,0-1 1,0 0-1,1 1 0,-1-1 1,1 1-1,-1-1 0,1 0 1,0 1-1,0-1 0,-1 0 0,1 1 1,0-1-1,0 0 0,0 0 1,0 0-1,0 0 0,3 1 1,-3-1 12,0 0-1,0 0 1,0 0 0,1 0 0,-1-1 0,0 1 0,1-1 0,-1 1 0,0-1 0,1 1-1,-1-1 1,1 0 0,-1 1 0,1-1 0,-1 0 0,1 0 0,-1 0 0,1 0-1,-1-1 1,0 1 0,1 0 0,-1-1 0,1 1 0,-1-1 0,0 1 0,1-1-1,-1 1 1,0-1 0,3-2 0,1-1-21,0-1-1,0-1 1,0 1-1,0-1 1,4-7-1,-7 9-788,1 0 0,0 0 0,0 0 0,0 1 0,0-1 0,1 1 0,-1 0 0,1 0 0,4-3 0,1 2-2753,2 1-74</inkml:trace>
  <inkml:trace contextRef="#ctx0" brushRef="#br1" timeOffset="7437.15">507 3527 5065,'-15'12'9806,"14"-11"-9656,-1 0 0,1 0 0,-1 0 0,1 0 0,0 0 1,-1 0-1,1 0 0,0 1 0,0-1 0,0 0 0,0 1 0,0-1 0,0 1 1,0-1-1,0 1 0,1-1 0,-1 1 0,1 0 0,-1-1 0,1 1 0,-1 0 0,1-1 1,0 1-1,0 0 0,0 0 0,0 2 0,1-2-86,-1 1-1,0-1 1,1 1-1,0-1 1,-1 1 0,1-1-1,0 0 1,0 1-1,1-1 1,-1 0 0,0 0-1,1 0 1,-1 0-1,1 0 1,2 2 0,-3-3-33,0-1 0,0 1 0,0-1 0,0 1 0,0-1 0,0 1 0,0-1 0,0 0 1,0 1-1,0-1 0,0 0 0,0 0 0,0 0 0,0 0 0,0 0 0,0 0 1,0 0-1,0 0 0,0 0 0,0-1 0,0 1 0,0 0 0,0-1 0,0 1 1,0-1-1,0 1 0,0-1 0,0 1 0,0-1 0,-1 1 0,1-1 0,0 0 0,0 0 1,-1 1-1,1-1 0,0 0 0,-1 0 0,1-1 0,4-5 51,0 0-1,-1 0 1,0-1-1,-1 1 0,0-1 1,0 0-1,0 0 1,-1 0-1,0-1 1,0-10-1,1-15-162,-1-41 1,-2 40 45,0-61-14,-1 94 121,-2 8-45,0 11-22,1 27 98,4 65 0,0-90-74,0-1 0,2 1 0,0-1 0,1 0 0,0 0 0,11 21 0,-16-38-142,1 0 0,-1 0 0,1 0-1,-1 0 1,1 0 0,-1 0 0,1 0 0,0 0-1,0 0 1,-1 0 0,1 0 0,0-1-1,0 1 1,0 0 0,0-1 0,0 1-1,0 0 1,0-1 0,0 0 0,0 1-1,0-1 1,0 1 0,0-1 0,3 0-1,-3 0-47,0 0-1,-1-1 1,1 1-1,0-1 0,0 1 1,0-1-1,0 1 0,0-1 1,-1 0-1,1 1 0,0-1 1,0 0-1,-1 0 0,1 1 1,-1-1-1,1 0 1,-1 0-1,1 0 0,-1 0 1,1 0-1,-1 0 0,0 0 1,0 0-1,1 0 0,-1 0 1,0 0-1,0 0 0,0 0 1,0-1-1,1-16-4193,-2-2-240</inkml:trace>
  <inkml:trace contextRef="#ctx0" brushRef="#br1" timeOffset="7804.21">670 3470 6209,'-2'6'2434,"-8"26"5283,6 2-4655,4-32-3010,0 0 0,0 0 1,0 0-1,0 0 1,1-1-1,-1 1 1,1 0-1,-1 0 1,1 0-1,0-1 1,0 1-1,0 0 0,0-1 1,0 1-1,0 0 1,0-1-1,0 0 1,1 1-1,-1-1 1,1 0-1,-1 1 1,1-1-1,-1 0 0,1 0 1,0 0-1,-1-1 1,1 1-1,0 0 1,0-1-1,-1 1 1,1-1-1,4 1 1,-4 0-2,-1-1 0,1 0 1,0 0-1,-1 0 1,1 0-1,0 0 0,-1 0 1,1 0-1,-1-1 1,1 1-1,0 0 1,-1-1-1,1 1 0,-1-1 1,1 0-1,-1 0 1,1 1-1,-1-1 0,0 0 1,1 0-1,-1 0 1,2-2-1,0-1-63,1-1-1,-1 0 0,0 0 1,5-10-1,9-13-3092,-2 4-4109,-5 12 2751</inkml:trace>
  <inkml:trace contextRef="#ctx0" brushRef="#br1" timeOffset="8221.28">835 3425 5985,'-16'17'7208,"13"-15"-6577,0 1 0,1 0-1,-1-1 1,1 1 0,0 0-1,0 0 1,-3 4 0,5-5-545,-1 0 0,1 0-1,-1 0 1,1 1 0,0-1 0,0 0 0,0 0 0,0 0 0,0 0 0,0 0 0,0 0-1,1 1 1,-1-1 0,1 0 0,0 0 0,1 2 0,-1-1-46,0 0 0,0-1 0,1 1 0,-1-1 0,1 0 0,-1 1 0,1-1 0,0 0 0,0 0 0,0 0 0,0 0 0,0-1 0,1 1 0,-1-1 0,0 1 0,1-1 1,-1 0-1,1 1 0,0-1 0,3 0 0,-4 0-211,0-1 0,0 0 1,0 0-1,0 0 1,0 0-1,0 0 0,0 0 1,-1 0-1,1-1 1,0 1-1,0-1 0,3-1 1,-3 1-328,0 0-1,0 0 1,0-1 0,0 1 0,0-1 0,0 1-1,-1-1 1,1 0 0,-1 1 0,1-1 0,-1 0-1,2-3 1,6-17-3747,-1-3 86</inkml:trace>
  <inkml:trace contextRef="#ctx0" brushRef="#br1" timeOffset="8222.28">932 3378 7570,'1'10'3776,"0"14"-1063,1-2-945,-1 2-871,1-2-209,0-6-384,-1 0-144,2-4-480,0 0-472,0-5-1929,-1 0-744</inkml:trace>
  <inkml:trace contextRef="#ctx0" brushRef="#br1" timeOffset="8718.22">930 3490 9650,'2'-2'4313,"4"-1"-2089,2 0-695,0-3-857,2-1-224,1-1-368,1 0-192,2-1-600,1 4-432,-1-1-1553,-2-2-592,-3 1-559,-2-1 239</inkml:trace>
  <inkml:trace contextRef="#ctx0" brushRef="#br1" timeOffset="8719.22">1080 3402 7930,'-19'10'6736,"10"3"-3612,9-12-3027,0 1 1,0-1-1,0 1 1,1-1-1,-1 1 0,0-1 1,1 1-1,-1-1 0,1 1 1,-1-1-1,1 0 1,-1 1-1,1-1 0,0 0 1,0 0-1,0 1 0,0-1 1,0 0-1,0 0 1,0 0-1,0 0 0,3 1 1,1 2 173,-1 1 1,1-1 0,-1 1 0,0 0 0,0 0 0,0 0 0,-1 1-1,4 7 1,-6-12-224,0 0-1,-1 1 1,0-1-1,1 0 1,-1 1-1,0-1 1,0 1-1,0-1 0,0 0 1,0 1-1,0-1 1,0 1-1,0-1 1,0 0-1,-1 1 1,1-1-1,-1 2 1,-1-1-38,1 0 0,0-1 0,0 1 0,-1-1 0,1 0 0,0 0 0,-1 1 0,0-1 0,1 0 0,-1 0 0,1 0 0,-1 0 0,0-1 0,0 1 0,0 0 0,-2 0 0,-42 6-2127,22-7-2346,5-7-5052,12 2 5550</inkml:trace>
  <inkml:trace contextRef="#ctx0" brushRef="#br1" timeOffset="9679.06">166 4349 11082,'-3'-1'933,"1"-1"0,-1 1 0,1-1-1,0 0 1,-1 0 0,1 0 0,0 0-1,-3-5 1,-12-24 1382,10 13-2094,-7-30 1,13 47-142,-5-26 44,0-1 0,2 1 0,1-1 0,1 0-1,2-41 1,1 65-120,-1 0 0,1-1 0,0 1-1,0 0 1,1 0 0,-1 0 0,1 0 0,0 0-1,0 0 1,0 0 0,1 0 0,0 1 0,-1-1-1,6-4 1,-6 7-7,-1-1-1,1 1 0,0 0 1,0 0-1,-1 0 1,1 0-1,0 0 1,0 0-1,0 1 1,0-1-1,0 1 0,0-1 1,0 1-1,0 0 1,0 0-1,0 0 1,0 0-1,0 0 1,1 0-1,-1 0 0,0 1 1,0-1-1,0 1 1,0-1-1,-1 1 1,1 0-1,0 0 1,0 0-1,0 0 0,0 0 1,-1 0-1,1 1 1,1 1-1,0-1-61,0 1-1,0 0 1,0 0 0,-1 0-1,1 0 1,-1 0 0,0 0-1,0 1 1,0-1-1,-1 1 1,1 0 0,-1-1-1,1 1 1,-1 0-1,0 4 1,0-1-120,-1-1 0,1 1-1,-2-1 1,1 1 0,-1-1 0,0 0 0,0 1-1,-4 10 1,1-6-14,0-1-1,-1 0 0,0 0 1,-1 0-1,0 0 0,0-1 1,-1 0-1,0 0 0,-1-1 1,-11 11-1,8-13 981,25-10 1492,36-11-1312,103-32-656,-164 51-285,0 1 1,0 0 0,1 1-1,-19 12 1,26-15-25,0 0 0,-1 0 0,1 0 0,0 0 0,0 0 0,1 1 0,-1-1 0,1 1 0,-2 4 0,3-6 0,0 0-1,0 1 1,0-1-1,1 0 1,0 0-1,-1 1 0,1-1 1,0 0-1,0 1 1,0-1-1,0 1 1,0-1-1,1 0 1,-1 0-1,1 1 1,0-1-1,-1 0 1,3 4-1,-3-5 11,1 1-1,0-1 0,-1 1 1,1-1-1,0 0 1,0 0-1,0 1 1,0-1-1,0 0 0,0 0 1,0 0-1,0 0 1,0 0-1,0 0 1,1 0-1,-1 0 0,0 0 1,1-1-1,-1 1 1,1-1-1,-1 1 1,1-1-1,-1 1 0,1-1 1,-1 0-1,1 0 1,-1 0-1,1 1 1,-1-2-1,1 1 0,-1 0 1,1 0-1,-1 0 1,1-1-1,-1 1 1,1-1-1,-1 1 0,1-1 1,-1 0-1,0 1 1,1-1-1,-1 0 1,0 0-1,1 0 0,0-1 1,4-3 11,0 0 0,0 0 1,-1-1-1,0 0 0,0 0 1,0 0-1,7-13 0,-5 2-118,8-16-391,-15 32 433,1 0 0,-1 0 1,1 0-1,0 0 0,0 0 1,0 0-1,0 0 0,0 0 1,0 0-1,0 0 0,0 1 1,0-1-1,0 0 0,0 1 1,0-1-1,0 1 0,0-1 1,1 1-1,-1-1 0,0 1 0,2 0 1,-1 0 50,-1 0 0,0 1 0,0-1 0,1 1 0,-1-1 0,0 1 0,0 0 1,0 0-1,0-1 0,0 1 0,0 0 0,0 0 0,0 0 0,0 0 0,0 0 0,-1 0 0,1 0 0,0 0 1,0 3-1,15 29 482,-11-21-139,-5-11-253,1 0 1,-1 0-1,1 0 1,-1 0-1,1 0 1,0 0-1,-1 0 1,1 0 0,0 0-1,0 0 1,0 0-1,0 0 1,-1 0-1,1 0 1,1-1-1,-1 1 1,0 0-1,0-1 1,0 1 0,0-1-1,0 1 1,0-1-1,1 0 1,0 1-1,0-1-4,-1-1 0,1 1 0,0-1 0,-1 1 0,1-1-1,-1 1 1,0-1 0,1 0 0,-1 0 0,0 0 0,1 1 0,-1-1-1,0-1 1,0 1 0,0 0 0,2-1 0,4-8-324,-1 1 0,1-1 0,8-20 0,-14 30 176,10-25-1665,30-52-10091,-28 57 6886</inkml:trace>
  <inkml:trace contextRef="#ctx0" brushRef="#br1" timeOffset="10142.94">820 3943 9234,'-1'-1'296,"-31"-1"6739,28 1-6869,1 1 0,0 1 0,-1-1 0,1 0 0,-1 1 0,1 0-1,0-1 1,-1 1 0,1 1 0,0-1 0,-6 3 0,9-3-154,-1-1 0,1 1 0,-1-1 0,1 1 0,0-1 0,-1 1 1,1-1-1,0 1 0,-1-1 0,1 1 0,0-1 0,0 1 0,-1 0 0,1-1 0,0 1 0,0 0 0,0-1 0,0 1 1,0-1-1,0 1 0,0 0 0,0-1 0,0 1 0,0 0 0,0-1 0,0 1 0,1-1 0,-1 1 0,0 0 0,0-1 1,1 1-1,-1-1 0,0 1 0,1-1 0,0 2 0,18 22 192,-12-15-35,2 3 173,-1 0 1,0 1-1,-1 0 0,0 1 0,-1 0 1,0 0-1,3 15 0,-8-23-173,1 1-1,-1-1 0,0 1 1,0-1-1,0 1 0,-1 0 1,0-1-1,-1 1 1,1 0-1,-1-1 0,-1 1 1,1-1-1,-1 1 1,0-1-1,0 0 0,-1 0 1,0 0-1,-4 7 0,4-10-110,1-1-1,-1 1 1,0-1-1,0 0 1,0 0-1,0 0 1,0 0-1,-1 0 1,1-1-1,0 1 1,-1-1-1,1 0 1,-1 0-1,0 0 1,1-1-1,-7 1 1,8-1-108,0 1 1,0-1 0,0 0 0,0 0 0,0 0-1,0 0 1,0-1 0,0 1 0,0-1 0,0 1-1,0-1 1,0 0 0,0 1 0,1-1-1,-1 0 1,0 0 0,0 0 0,1 0 0,-1-1-1,1 1 1,-1 0 0,1-1 0,-1 1 0,1-1-1,0 0 1,0 1 0,0-1 0,0 0 0,0 1-1,0-1 1,-1-3 0,2 3-157,0 1-1,1 0 1,-1-1 0,0 1-1,0 0 1,1-1-1,-1 1 1,1 0 0,-1 0-1,1-1 1,0 1 0,-1 0-1,1 0 1,0 0 0,0 0-1,0 0 1,-1 0 0,1 0-1,0 0 1,1 0-1,-1 0 1,0 1 0,0-1-1,2-1 1,36-17-4906,-33 16 3951,25-11-2932,0-1 51</inkml:trace>
  <inkml:trace contextRef="#ctx0" brushRef="#br1" timeOffset="10500.92">939 4144 8250,'-25'16'8652,"1"5"-5501,22-19-3080,0 0-1,1 0 1,-1 0-1,1 0 1,-1 0 0,1 0-1,0 0 1,-1 1-1,1-1 1,0 1 0,1-1-1,-1 1 1,0-1-1,1 1 1,-1-1-1,1 1 1,0-1 0,0 1-1,0 0 1,0-1-1,1 4 1,-1-6-60,0 1-1,0 0 1,0-1-1,1 1 1,-1-1-1,0 1 1,0 0-1,1-1 1,-1 1 0,0-1-1,1 1 1,-1 0-1,1-1 1,-1 1-1,1-1 1,-1 0 0,1 1-1,-1-1 1,1 1-1,-1-1 1,1 0-1,-1 1 1,1-1 0,0 0-1,-1 0 1,1 1-1,0-1 1,-1 0-1,1 0 1,0 0-1,-1 0 1,1 0 0,0 0-1,-1 0 1,1 0-1,0 0 1,-1 0-1,1 0 1,0 0 0,-1-1-1,1 1 1,1-1-1,30-16 333,-20 9-223,-10 7-52,0 1-1,0-1 1,0 1-1,-1 0 1,1-1-1,0 1 1,0 0-1,0 0 1,3 1-1,-4-1-81,-1 0 0,1 1-1,0-1 1,0 0 0,0 0 0,0 0-1,-1 0 1,1 0 0,0 0 0,0 0-1,0 0 1,0 0 0,-1 0 0,1 0-1,0-1 1,0 1 0,0 0 0,-1-1-1,1 1 1,0 0 0,0-1 0,-1 1 0,1-1-1,0 1 1,-1-1 0,1 0 0,0 1-1,-1-1 1,1 1 0,-1-1 0,1 0-1,-1 0 1,0 1 0,1-1 0,-1 0-1,0 0 1,1 1 0,-1-1 0,0 0-1,0 0 1,0 0 0,0 0 0,0-1-1,3-72-9065,-3 39 4311</inkml:trace>
  <inkml:trace contextRef="#ctx0" brushRef="#br1" timeOffset="10919.84">1008 3956 7938,'2'11'4833,"-1"10"-160,3 13-2385,0 5-471,1 7-561,-1-4-264,4-5-416,-1-6-160,0-9-192,2-4-80,-3-10-224,1-2-224,0-10-640,-2-6-432,3-3-1025,-3-3-983,-3 1-1345,0 2-80</inkml:trace>
  <inkml:trace contextRef="#ctx0" brushRef="#br1" timeOffset="11323.57">1125 4168 5617,'10'-6'5986,"7"-1"-2093,-2 0 770,-29 18-101,-2 10-5113,12-14 921,3-5-371,-1 0 1,1-1-1,0 1 0,0 0 1,0 0-1,0 1 1,0-1-1,0 0 0,0 0 1,1 0-1,-1 1 0,1-1 1,0 0-1,-1 1 1,1-1-1,1 5 0,-1-6 22,1 0 0,-1 1 0,1-1 0,-1 0 0,1 1 0,0-1-1,0 0 1,-1 0 0,1 0 0,0 0 0,0 0 0,0 0 0,1 0 0,-1 0-1,0 0 1,0 0 0,0 0 0,1-1 0,2 2 0,0 0-27,0-1 0,0 0 1,0 0-1,1-1 0,-1 1 1,0-1-1,1 0 0,-1 0 1,0 0-1,1 0 0,-1-1 1,0 0-1,0 0 0,1 0 1,5-3-1,6-5-2696,0-4-1472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2C2DA-8D9D-4126-BB3C-3A2BB8B6D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24</Pages>
  <Words>3714</Words>
  <Characters>21171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Vella</dc:creator>
  <cp:keywords/>
  <dc:description/>
  <cp:lastModifiedBy>Thomas Federico</cp:lastModifiedBy>
  <cp:revision>356</cp:revision>
  <dcterms:created xsi:type="dcterms:W3CDTF">2024-06-06T04:28:00Z</dcterms:created>
  <dcterms:modified xsi:type="dcterms:W3CDTF">2024-06-20T03:16:00Z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d57e53ba-3bc5-45f1-b16f-e8c8968c5858</vt:lpwstr>
  </property>
</Properties>
</file>