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AE85" w14:textId="4A7B1B78" w:rsidR="00797CD0" w:rsidRPr="00797CD0" w:rsidRDefault="00797CD0">
      <w:pPr>
        <w:jc w:val="center"/>
        <w:rPr>
          <w:rFonts w:ascii="Roboto" w:eastAsia="Roboto" w:hAnsi="Roboto" w:cs="Roboto"/>
          <w:b/>
          <w:sz w:val="36"/>
          <w:szCs w:val="36"/>
          <w:highlight w:val="white"/>
          <w:u w:val="single"/>
        </w:rPr>
      </w:pPr>
      <w:r w:rsidRPr="00797CD0">
        <w:rPr>
          <w:rFonts w:ascii="Roboto" w:eastAsia="Roboto" w:hAnsi="Roboto" w:cs="Roboto"/>
          <w:b/>
          <w:sz w:val="36"/>
          <w:szCs w:val="36"/>
          <w:highlight w:val="white"/>
          <w:u w:val="single"/>
        </w:rPr>
        <w:t xml:space="preserve">Name: </w:t>
      </w:r>
      <w:r w:rsidR="00065F4C">
        <w:rPr>
          <w:rFonts w:ascii="Roboto" w:eastAsia="Roboto" w:hAnsi="Roboto" w:cs="Roboto"/>
          <w:b/>
          <w:sz w:val="36"/>
          <w:szCs w:val="36"/>
          <w:highlight w:val="white"/>
          <w:u w:val="single"/>
        </w:rPr>
        <w:t>ADITYA TIWARI</w:t>
      </w:r>
    </w:p>
    <w:p w14:paraId="140B376E" w14:textId="62EA6DAF" w:rsidR="00797CD0" w:rsidRPr="00797CD0" w:rsidRDefault="00797CD0">
      <w:pPr>
        <w:jc w:val="center"/>
        <w:rPr>
          <w:rFonts w:ascii="Roboto" w:eastAsia="Roboto" w:hAnsi="Roboto" w:cs="Roboto"/>
          <w:b/>
          <w:sz w:val="36"/>
          <w:szCs w:val="36"/>
          <w:highlight w:val="white"/>
          <w:u w:val="single"/>
        </w:rPr>
      </w:pPr>
      <w:r w:rsidRPr="00797CD0">
        <w:rPr>
          <w:rFonts w:ascii="Roboto" w:eastAsia="Roboto" w:hAnsi="Roboto" w:cs="Roboto"/>
          <w:b/>
          <w:sz w:val="36"/>
          <w:szCs w:val="36"/>
          <w:highlight w:val="white"/>
          <w:u w:val="single"/>
        </w:rPr>
        <w:t>Class: CSIT-1</w:t>
      </w:r>
    </w:p>
    <w:p w14:paraId="77C32C18" w14:textId="612D781E" w:rsidR="00797CD0" w:rsidRPr="00797CD0" w:rsidRDefault="00797CD0">
      <w:pPr>
        <w:jc w:val="center"/>
        <w:rPr>
          <w:rFonts w:ascii="Roboto" w:eastAsia="Roboto" w:hAnsi="Roboto" w:cs="Roboto"/>
          <w:b/>
          <w:sz w:val="36"/>
          <w:szCs w:val="36"/>
          <w:highlight w:val="white"/>
          <w:u w:val="single"/>
        </w:rPr>
      </w:pPr>
      <w:r w:rsidRPr="00797CD0">
        <w:rPr>
          <w:rFonts w:ascii="Roboto" w:eastAsia="Roboto" w:hAnsi="Roboto" w:cs="Roboto"/>
          <w:b/>
          <w:sz w:val="36"/>
          <w:szCs w:val="36"/>
          <w:highlight w:val="white"/>
          <w:u w:val="single"/>
        </w:rPr>
        <w:t>Enroll. No.- 0827CI2110</w:t>
      </w:r>
      <w:r w:rsidR="00065F4C">
        <w:rPr>
          <w:rFonts w:ascii="Roboto" w:eastAsia="Roboto" w:hAnsi="Roboto" w:cs="Roboto"/>
          <w:b/>
          <w:sz w:val="36"/>
          <w:szCs w:val="36"/>
          <w:highlight w:val="white"/>
          <w:u w:val="single"/>
        </w:rPr>
        <w:t>14</w:t>
      </w:r>
    </w:p>
    <w:p w14:paraId="00000001" w14:textId="55D6852B" w:rsidR="004936A0" w:rsidRDefault="00000000">
      <w:pPr>
        <w:jc w:val="center"/>
        <w:rPr>
          <w:rFonts w:ascii="Roboto" w:eastAsia="Roboto" w:hAnsi="Roboto" w:cs="Roboto"/>
          <w:b/>
          <w:sz w:val="36"/>
          <w:szCs w:val="36"/>
          <w:highlight w:val="white"/>
        </w:rPr>
      </w:pPr>
      <w:r>
        <w:rPr>
          <w:rFonts w:ascii="Roboto" w:eastAsia="Roboto" w:hAnsi="Roboto" w:cs="Roboto"/>
          <w:b/>
          <w:sz w:val="36"/>
          <w:szCs w:val="36"/>
          <w:highlight w:val="white"/>
        </w:rPr>
        <w:t>Study of Unix Operating System and its Fundamentals</w:t>
      </w:r>
    </w:p>
    <w:p w14:paraId="00000002" w14:textId="77777777" w:rsidR="004936A0" w:rsidRDefault="004936A0">
      <w:pPr>
        <w:jc w:val="center"/>
        <w:rPr>
          <w:rFonts w:ascii="Roboto" w:eastAsia="Roboto" w:hAnsi="Roboto" w:cs="Roboto"/>
          <w:b/>
          <w:sz w:val="36"/>
          <w:szCs w:val="36"/>
          <w:highlight w:val="white"/>
        </w:rPr>
      </w:pPr>
    </w:p>
    <w:p w14:paraId="00000003" w14:textId="77777777" w:rsidR="004936A0"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444654"/>
        <w:spacing w:before="300" w:after="300"/>
        <w:jc w:val="center"/>
        <w:rPr>
          <w:rFonts w:ascii="Roboto" w:eastAsia="Roboto" w:hAnsi="Roboto" w:cs="Roboto"/>
          <w:b/>
          <w:sz w:val="24"/>
          <w:szCs w:val="24"/>
          <w:highlight w:val="white"/>
        </w:rPr>
      </w:pPr>
      <w:r>
        <w:rPr>
          <w:rFonts w:ascii="Roboto" w:eastAsia="Roboto" w:hAnsi="Roboto" w:cs="Roboto"/>
          <w:b/>
          <w:sz w:val="24"/>
          <w:szCs w:val="24"/>
          <w:highlight w:val="white"/>
        </w:rPr>
        <w:t>Table of Contents:</w:t>
      </w:r>
    </w:p>
    <w:p w14:paraId="00000004"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spacing w:before="300"/>
        <w:rPr>
          <w:color w:val="000000"/>
          <w:highlight w:val="white"/>
        </w:rPr>
      </w:pPr>
      <w:r>
        <w:rPr>
          <w:rFonts w:ascii="Roboto" w:eastAsia="Roboto" w:hAnsi="Roboto" w:cs="Roboto"/>
          <w:sz w:val="24"/>
          <w:szCs w:val="24"/>
          <w:highlight w:val="white"/>
        </w:rPr>
        <w:t>Introduction to Unix Operating System</w:t>
      </w:r>
    </w:p>
    <w:p w14:paraId="00000005"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Definition and Brief History</w:t>
      </w:r>
    </w:p>
    <w:p w14:paraId="00000006"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Key Concepts</w:t>
      </w:r>
    </w:p>
    <w:p w14:paraId="00000007"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Unix Operating System Fundamentals</w:t>
      </w:r>
    </w:p>
    <w:p w14:paraId="00000008"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Architecture and Components</w:t>
      </w:r>
    </w:p>
    <w:p w14:paraId="00000009"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Shell and Terminal</w:t>
      </w:r>
    </w:p>
    <w:p w14:paraId="0000000A"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File System Hierarchy</w:t>
      </w:r>
    </w:p>
    <w:p w14:paraId="0000000B"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Permissions and Security</w:t>
      </w:r>
    </w:p>
    <w:p w14:paraId="0000000C"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List of Unix Operating Systems</w:t>
      </w:r>
    </w:p>
    <w:p w14:paraId="0000000D"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Overview of Different Unix Variants</w:t>
      </w:r>
    </w:p>
    <w:p w14:paraId="0000000E"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Popular Unix Distributions</w:t>
      </w:r>
    </w:p>
    <w:p w14:paraId="0000000F"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Features and Utilities of Each Variant</w:t>
      </w:r>
    </w:p>
    <w:p w14:paraId="00000010"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Unix Operating System History</w:t>
      </w:r>
    </w:p>
    <w:p w14:paraId="00000011"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Evolution and Milestones</w:t>
      </w:r>
    </w:p>
    <w:p w14:paraId="00000012"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Influence on Modern Operating Systems</w:t>
      </w:r>
    </w:p>
    <w:p w14:paraId="00000013"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Applications of Unix Operating System</w:t>
      </w:r>
    </w:p>
    <w:p w14:paraId="00000014"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Server Environment</w:t>
      </w:r>
    </w:p>
    <w:p w14:paraId="00000015"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Embedded Systems</w:t>
      </w:r>
    </w:p>
    <w:p w14:paraId="00000016"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Scientific Research</w:t>
      </w:r>
    </w:p>
    <w:p w14:paraId="00000017"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Development and Programming</w:t>
      </w:r>
    </w:p>
    <w:p w14:paraId="00000018"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Comparison: Windows vs. Unix</w:t>
      </w:r>
    </w:p>
    <w:p w14:paraId="00000019"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Architecture and Design Philosophy</w:t>
      </w:r>
    </w:p>
    <w:p w14:paraId="0000001A"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Command-Line vs. GUI</w:t>
      </w:r>
    </w:p>
    <w:p w14:paraId="0000001B"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File System Management</w:t>
      </w:r>
    </w:p>
    <w:p w14:paraId="0000001C"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Security Models</w:t>
      </w:r>
    </w:p>
    <w:p w14:paraId="0000001D"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Software and Package Management</w:t>
      </w:r>
    </w:p>
    <w:p w14:paraId="0000001E" w14:textId="77777777" w:rsidR="004936A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444654"/>
        <w:rPr>
          <w:color w:val="000000"/>
          <w:highlight w:val="white"/>
        </w:rPr>
      </w:pPr>
      <w:r>
        <w:rPr>
          <w:rFonts w:ascii="Roboto" w:eastAsia="Roboto" w:hAnsi="Roboto" w:cs="Roboto"/>
          <w:sz w:val="24"/>
          <w:szCs w:val="24"/>
          <w:highlight w:val="white"/>
        </w:rPr>
        <w:t>Conclusion</w:t>
      </w:r>
    </w:p>
    <w:p w14:paraId="0000001F"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Recap of Unix Fundamentals and Advantages</w:t>
      </w:r>
    </w:p>
    <w:p w14:paraId="00000020" w14:textId="77777777" w:rsidR="004936A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color w:val="000000"/>
          <w:highlight w:val="white"/>
        </w:rPr>
      </w:pPr>
      <w:r>
        <w:rPr>
          <w:rFonts w:ascii="Roboto" w:eastAsia="Roboto" w:hAnsi="Roboto" w:cs="Roboto"/>
          <w:sz w:val="24"/>
          <w:szCs w:val="24"/>
          <w:highlight w:val="white"/>
        </w:rPr>
        <w:lastRenderedPageBreak/>
        <w:t>Future Outlook</w:t>
      </w:r>
    </w:p>
    <w:p w14:paraId="00000021" w14:textId="77777777" w:rsidR="004936A0" w:rsidRDefault="004936A0">
      <w:pPr>
        <w:jc w:val="center"/>
        <w:rPr>
          <w:rFonts w:ascii="Roboto" w:eastAsia="Roboto" w:hAnsi="Roboto" w:cs="Roboto"/>
          <w:b/>
          <w:sz w:val="36"/>
          <w:szCs w:val="36"/>
          <w:highlight w:val="white"/>
        </w:rPr>
      </w:pPr>
    </w:p>
    <w:p w14:paraId="00000022" w14:textId="77777777" w:rsidR="004936A0" w:rsidRDefault="004936A0">
      <w:pPr>
        <w:jc w:val="center"/>
        <w:rPr>
          <w:rFonts w:ascii="Roboto" w:eastAsia="Roboto" w:hAnsi="Roboto" w:cs="Roboto"/>
          <w:b/>
          <w:sz w:val="36"/>
          <w:szCs w:val="36"/>
          <w:highlight w:val="white"/>
        </w:rPr>
      </w:pPr>
    </w:p>
    <w:p w14:paraId="00000023" w14:textId="77777777" w:rsidR="004936A0" w:rsidRDefault="004936A0">
      <w:pPr>
        <w:jc w:val="center"/>
        <w:rPr>
          <w:rFonts w:ascii="Roboto" w:eastAsia="Roboto" w:hAnsi="Roboto" w:cs="Roboto"/>
          <w:b/>
          <w:sz w:val="36"/>
          <w:szCs w:val="36"/>
          <w:highlight w:val="white"/>
        </w:rPr>
      </w:pPr>
    </w:p>
    <w:p w14:paraId="00000024" w14:textId="77777777" w:rsidR="004936A0" w:rsidRDefault="004936A0"/>
    <w:p w14:paraId="00000025" w14:textId="77777777" w:rsidR="004936A0" w:rsidRDefault="004936A0">
      <w:pPr>
        <w:jc w:val="center"/>
        <w:rPr>
          <w:rFonts w:ascii="Roboto" w:eastAsia="Roboto" w:hAnsi="Roboto" w:cs="Roboto"/>
          <w:b/>
          <w:sz w:val="36"/>
          <w:szCs w:val="36"/>
          <w:highlight w:val="white"/>
        </w:rPr>
      </w:pPr>
    </w:p>
    <w:p w14:paraId="00000026" w14:textId="77777777" w:rsidR="004936A0" w:rsidRDefault="004936A0"/>
    <w:p w14:paraId="00000027"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spacing w:before="300"/>
        <w:rPr>
          <w:b/>
          <w:color w:val="000000"/>
          <w:highlight w:val="white"/>
        </w:rPr>
      </w:pPr>
      <w:r>
        <w:rPr>
          <w:rFonts w:ascii="Roboto" w:eastAsia="Roboto" w:hAnsi="Roboto" w:cs="Roboto"/>
          <w:b/>
          <w:sz w:val="24"/>
          <w:szCs w:val="24"/>
          <w:highlight w:val="white"/>
        </w:rPr>
        <w:t>Introduction to Unix Operating System</w:t>
      </w:r>
    </w:p>
    <w:p w14:paraId="00000028"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Definition and Brief History: Unix is a family of multitasking, multiuser computer operating systems that originated in the 1960s at AT&amp;T's Bell Labs. It was designed to provide a powerful and flexible environment for developers and users alike. Unix's influence can be seen in various modern operating systems, including Linux and macOS.</w:t>
      </w:r>
    </w:p>
    <w:p w14:paraId="00000029"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Key Concepts: Unix is built on key concepts such as simplicity, composability, modularity, and the separation of mechanisms and policies. The Unix philosophy promotes the use of small, single-purpose tools that can be combined to achieve complex tasks.</w:t>
      </w:r>
    </w:p>
    <w:p w14:paraId="0000002A"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Unix Operating System Fundamentals</w:t>
      </w:r>
    </w:p>
    <w:p w14:paraId="0000002B"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Architecture and Components: Unix follows a layered architecture consisting of the kernel, which interacts with hardware, and user space, where user applications run. The shell acts as an interface between the user and the kernel, providing a command-line environment.</w:t>
      </w:r>
    </w:p>
    <w:p w14:paraId="0000002C"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Shell and Terminal: The shell is a command interpreter that allows users to interact with the operating system through commands. Users can choose different shells based on their preferences, such as Bash, Zsh, or Fish. Terminals provide the user interface to the shell, allowing users to enter commands and receive text-based output.</w:t>
      </w:r>
    </w:p>
    <w:p w14:paraId="0000002D"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File System Hierarchy: Unix file systems are organized hierarchically, with the root directory at the top. Directories and files are represented by nodes, and paths are used to navigate through the file system. Common directories include /bin (essential binaries), /home (user home directories), and /etc (configuration files).</w:t>
      </w:r>
    </w:p>
    <w:p w14:paraId="0000002E"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color w:val="000000"/>
          <w:highlight w:val="white"/>
        </w:rPr>
      </w:pPr>
      <w:r>
        <w:rPr>
          <w:rFonts w:ascii="Roboto" w:eastAsia="Roboto" w:hAnsi="Roboto" w:cs="Roboto"/>
          <w:sz w:val="24"/>
          <w:szCs w:val="24"/>
          <w:highlight w:val="white"/>
        </w:rPr>
        <w:t xml:space="preserve">Permissions and Security: Unix employs a robust permissions system to control access to files and directories. Each file has an owner and belongs to a group, with distinct read, write, and execute permissions for the </w:t>
      </w:r>
      <w:r>
        <w:rPr>
          <w:rFonts w:ascii="Roboto" w:eastAsia="Roboto" w:hAnsi="Roboto" w:cs="Roboto"/>
          <w:sz w:val="24"/>
          <w:szCs w:val="24"/>
          <w:highlight w:val="white"/>
        </w:rPr>
        <w:lastRenderedPageBreak/>
        <w:t>owner, group, and others. This security model ensures data protection and privacy.</w:t>
      </w:r>
    </w:p>
    <w:p w14:paraId="0000002F" w14:textId="77777777" w:rsidR="004936A0" w:rsidRDefault="004936A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sz w:val="24"/>
          <w:szCs w:val="24"/>
          <w:highlight w:val="white"/>
        </w:rPr>
      </w:pPr>
    </w:p>
    <w:p w14:paraId="00000030"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spacing w:before="300"/>
        <w:rPr>
          <w:b/>
          <w:color w:val="000000"/>
          <w:highlight w:val="white"/>
        </w:rPr>
      </w:pPr>
      <w:r>
        <w:rPr>
          <w:rFonts w:ascii="Roboto" w:eastAsia="Roboto" w:hAnsi="Roboto" w:cs="Roboto"/>
          <w:b/>
          <w:sz w:val="24"/>
          <w:szCs w:val="24"/>
          <w:highlight w:val="white"/>
        </w:rPr>
        <w:t>List of Unix Operating Systems</w:t>
      </w:r>
    </w:p>
    <w:p w14:paraId="00000031"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Overview of Different Unix Variants: Unix has evolved into various distributions with distinct features and utilities. Some of the notable distributions include:</w:t>
      </w:r>
    </w:p>
    <w:p w14:paraId="00000032" w14:textId="77777777" w:rsidR="004936A0"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Linux: An open-source Unix-like operating system kernel that forms the basis for numerous Linux distributions (distros) such as Ubuntu, Fedora, and Debian.</w:t>
      </w:r>
    </w:p>
    <w:p w14:paraId="00000033" w14:textId="77777777" w:rsidR="004936A0"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macOS: Apple's Unix-based operating system designed for their hardware, combining a user-friendly interface with Unix power.</w:t>
      </w:r>
    </w:p>
    <w:p w14:paraId="00000034" w14:textId="77777777" w:rsidR="004936A0"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AIX: IBM's Unix variant optimized for its servers and workstations.</w:t>
      </w:r>
    </w:p>
    <w:p w14:paraId="00000035" w14:textId="77777777" w:rsidR="004936A0" w:rsidRDefault="00000000">
      <w:pPr>
        <w:numPr>
          <w:ilvl w:val="2"/>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HP-UX: Hewlett Packard's Unix for their hardware, emphasizing reliability and scalability.</w:t>
      </w:r>
    </w:p>
    <w:p w14:paraId="00000036"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Features and Utilities of Each Variant: Different Unix distributions provide a range of features and utilities suited for their intended purposes. For instance, Linux distributions offer extensive software repositories, while macOS integrates seamlessly with Apple's ecosystem. AIX and HP-UX emphasize enterprise-level reliability and performance.</w:t>
      </w:r>
    </w:p>
    <w:p w14:paraId="00000037"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Unix Operating System History</w:t>
      </w:r>
    </w:p>
    <w:p w14:paraId="00000038"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Evolution and Milestones: Unix started as a research project by Ken Thompson and Dennis Ritchie in the 1960s. The original Unix system was written in assembly language, but later versions were rewritten in the C programming language, leading to portability and wider adoption. The development of Unix led to important milestones, including the creation of the Unix Time-Sharing System (Unix Version 7), which laid the groundwork for many modern features.</w:t>
      </w:r>
    </w:p>
    <w:p w14:paraId="00000039"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Influence on Modern Operating Systems: Unix's design principles and concepts have significantly influenced the development of modern operating systems. The concept of the shell, file system organization, and the use of simple, modular tools have been adopted by Linux, macOS, and other Unix-like systems.</w:t>
      </w:r>
    </w:p>
    <w:p w14:paraId="0000003A"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Applications of Unix Operating System</w:t>
      </w:r>
    </w:p>
    <w:p w14:paraId="0000003B"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Server Environment: Unix-based systems are widely used in server environments due to their stability, security, and versatility. The command-</w:t>
      </w:r>
      <w:r>
        <w:rPr>
          <w:rFonts w:ascii="Roboto" w:eastAsia="Roboto" w:hAnsi="Roboto" w:cs="Roboto"/>
          <w:sz w:val="24"/>
          <w:szCs w:val="24"/>
          <w:highlight w:val="white"/>
        </w:rPr>
        <w:lastRenderedPageBreak/>
        <w:t>line interface and scripting capabilities allow administrators to efficiently manage servers and perform automation tasks.</w:t>
      </w:r>
    </w:p>
    <w:p w14:paraId="0000003C"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Embedded Systems: Unix is employed in various embedded systems, such as routers, switches, and IoT devices. Its small footprint and adaptability make it suitable for resource-constrained environments.</w:t>
      </w:r>
    </w:p>
    <w:p w14:paraId="0000003D"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Scientific Research: Unix's powerful command-line tools and programming environment are favored by scientists and researchers for data analysis, simulations, and computational tasks.</w:t>
      </w:r>
    </w:p>
    <w:p w14:paraId="0000003E"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Development and Programming: Unix systems provide a rich programming environment with development tools, compilers, and libraries. Developers often use Unix for software development due to its familiarity and support for various programming languages.</w:t>
      </w:r>
    </w:p>
    <w:p w14:paraId="0000003F"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Comparison: Windows vs. Unix</w:t>
      </w:r>
    </w:p>
    <w:p w14:paraId="00000040"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Architecture and Design Philosophy: Windows follows a monolithic architecture, whereas Unix adheres to a modular, layered design. Unix's design philosophy emphasizes simplicity, whereas Windows often integrates features into a unified interface.</w:t>
      </w:r>
    </w:p>
    <w:p w14:paraId="00000041"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Command-Line vs. GUI: Unix places a strong emphasis on the command-line interface (CLI), allowing fine-grained control and automation. Windows offers both a CLI and a graphical user interface (GUI), though the CLI is less prominent.</w:t>
      </w:r>
    </w:p>
    <w:p w14:paraId="00000042"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File System Management: Unix's file system is hierarchical and case-sensitive, providing more flexibility and consistency. Windows has a case-insensitive file system, and its drive letter system can sometimes lead to path confusion.</w:t>
      </w:r>
    </w:p>
    <w:p w14:paraId="00000043"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Security Models: Unix's permissions-based security model is known for its granularity and control over access. Windows employs a different security model based on user accounts and access control lists (ACLs).</w:t>
      </w:r>
    </w:p>
    <w:p w14:paraId="00000044"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Software and Package Management: Unix distributions often include package managers that make it easy to install, update, and manage software. Windows software is often installed through separate installers, though package management is becoming more prevalent.</w:t>
      </w:r>
    </w:p>
    <w:p w14:paraId="00000045" w14:textId="77777777" w:rsidR="004936A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444654"/>
        <w:rPr>
          <w:b/>
          <w:color w:val="000000"/>
          <w:highlight w:val="white"/>
        </w:rPr>
      </w:pPr>
      <w:r>
        <w:rPr>
          <w:rFonts w:ascii="Roboto" w:eastAsia="Roboto" w:hAnsi="Roboto" w:cs="Roboto"/>
          <w:b/>
          <w:sz w:val="24"/>
          <w:szCs w:val="24"/>
          <w:highlight w:val="white"/>
        </w:rPr>
        <w:t>Conclusion</w:t>
      </w:r>
    </w:p>
    <w:p w14:paraId="00000046"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highlight w:val="white"/>
        </w:rPr>
      </w:pPr>
      <w:r>
        <w:rPr>
          <w:rFonts w:ascii="Roboto" w:eastAsia="Roboto" w:hAnsi="Roboto" w:cs="Roboto"/>
          <w:sz w:val="24"/>
          <w:szCs w:val="24"/>
          <w:highlight w:val="white"/>
        </w:rPr>
        <w:t>Recap of Unix Fundamentals and Advantages: Unix's modular architecture, command-line interface, and strong security model have contributed to its enduring popularity and widespread use across various domains.</w:t>
      </w:r>
    </w:p>
    <w:p w14:paraId="00000047" w14:textId="77777777" w:rsidR="004936A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color w:val="000000"/>
          <w:highlight w:val="white"/>
        </w:rPr>
      </w:pPr>
      <w:r>
        <w:rPr>
          <w:rFonts w:ascii="Roboto" w:eastAsia="Roboto" w:hAnsi="Roboto" w:cs="Roboto"/>
          <w:sz w:val="24"/>
          <w:szCs w:val="24"/>
          <w:highlight w:val="white"/>
        </w:rPr>
        <w:t>Future Outlook: Unix's principles and concepts continue to shape the computing landscape. As technology evolves, Unix's influence will likely persist, adapting to new challenges and opportunities.</w:t>
      </w:r>
    </w:p>
    <w:p w14:paraId="00000048" w14:textId="77777777" w:rsidR="004936A0" w:rsidRDefault="004936A0">
      <w:pPr>
        <w:rPr>
          <w:rFonts w:ascii="Roboto" w:eastAsia="Roboto" w:hAnsi="Roboto" w:cs="Roboto"/>
          <w:sz w:val="24"/>
          <w:szCs w:val="24"/>
          <w:highlight w:val="white"/>
        </w:rPr>
      </w:pPr>
    </w:p>
    <w:sectPr w:rsidR="004936A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08B74" w14:textId="77777777" w:rsidR="007862E5" w:rsidRDefault="007862E5">
      <w:pPr>
        <w:spacing w:line="240" w:lineRule="auto"/>
      </w:pPr>
      <w:r>
        <w:separator/>
      </w:r>
    </w:p>
  </w:endnote>
  <w:endnote w:type="continuationSeparator" w:id="0">
    <w:p w14:paraId="0D9E74E8" w14:textId="77777777" w:rsidR="007862E5" w:rsidRDefault="007862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E3B3" w14:textId="77777777" w:rsidR="007862E5" w:rsidRDefault="007862E5">
      <w:pPr>
        <w:spacing w:line="240" w:lineRule="auto"/>
      </w:pPr>
      <w:r>
        <w:separator/>
      </w:r>
    </w:p>
  </w:footnote>
  <w:footnote w:type="continuationSeparator" w:id="0">
    <w:p w14:paraId="07E3C3F5" w14:textId="77777777" w:rsidR="007862E5" w:rsidRDefault="007862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77777777" w:rsidR="004936A0" w:rsidRDefault="00000000">
    <w:r>
      <w:t xml:space="preserve">Linux Lab </w:t>
    </w:r>
    <w:r>
      <w:tab/>
    </w:r>
    <w:r>
      <w:tab/>
    </w:r>
    <w:r>
      <w:tab/>
    </w:r>
    <w:r>
      <w:tab/>
    </w:r>
    <w:r>
      <w:tab/>
    </w:r>
    <w:r>
      <w:tab/>
    </w:r>
    <w:r>
      <w:tab/>
    </w:r>
    <w:r>
      <w:tab/>
    </w:r>
    <w:r>
      <w:tab/>
    </w:r>
    <w:r>
      <w:tab/>
      <w:t>23-08-2023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62C97"/>
    <w:multiLevelType w:val="multilevel"/>
    <w:tmpl w:val="977ABB5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rFonts w:ascii="Roboto" w:eastAsia="Roboto" w:hAnsi="Roboto" w:cs="Roboto"/>
        <w:color w:val="D1D5DB"/>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B673ED"/>
    <w:multiLevelType w:val="multilevel"/>
    <w:tmpl w:val="569AB7A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1712878">
    <w:abstractNumId w:val="1"/>
  </w:num>
  <w:num w:numId="2" w16cid:durableId="1006982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6A0"/>
    <w:rsid w:val="00065F4C"/>
    <w:rsid w:val="003B3B29"/>
    <w:rsid w:val="004936A0"/>
    <w:rsid w:val="007862E5"/>
    <w:rsid w:val="00797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BCB8"/>
  <w15:docId w15:val="{E78DB859-EE93-45E5-AA4C-8316675C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Nair</dc:creator>
  <cp:lastModifiedBy>ADITYA TIWARI</cp:lastModifiedBy>
  <cp:revision>2</cp:revision>
  <dcterms:created xsi:type="dcterms:W3CDTF">2023-08-24T06:32:00Z</dcterms:created>
  <dcterms:modified xsi:type="dcterms:W3CDTF">2023-08-24T06:32:00Z</dcterms:modified>
</cp:coreProperties>
</file>