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210"/>
        <w:gridCol w:w="1975"/>
      </w:tblGrid>
      <w:tr w:rsidR="009347D8" w14:paraId="6097F36A" w14:textId="77777777" w:rsidTr="009347D8">
        <w:tc>
          <w:tcPr>
            <w:tcW w:w="1165" w:type="dxa"/>
          </w:tcPr>
          <w:p w14:paraId="0F86C247" w14:textId="437CD5A3" w:rsidR="009347D8" w:rsidRPr="009347D8" w:rsidRDefault="009347D8">
            <w:pPr>
              <w:rPr>
                <w:b/>
                <w:bCs/>
              </w:rPr>
            </w:pPr>
            <w:r w:rsidRPr="009347D8">
              <w:rPr>
                <w:b/>
                <w:bCs/>
              </w:rPr>
              <w:t>Version</w:t>
            </w:r>
          </w:p>
        </w:tc>
        <w:tc>
          <w:tcPr>
            <w:tcW w:w="6210" w:type="dxa"/>
          </w:tcPr>
          <w:p w14:paraId="3FD7DBFC" w14:textId="4F44AFC5" w:rsidR="009347D8" w:rsidRPr="009347D8" w:rsidRDefault="009347D8">
            <w:pPr>
              <w:rPr>
                <w:b/>
                <w:bCs/>
              </w:rPr>
            </w:pPr>
            <w:r w:rsidRPr="009347D8">
              <w:rPr>
                <w:b/>
                <w:bCs/>
              </w:rPr>
              <w:t>Changes</w:t>
            </w:r>
          </w:p>
        </w:tc>
        <w:tc>
          <w:tcPr>
            <w:tcW w:w="1975" w:type="dxa"/>
          </w:tcPr>
          <w:p w14:paraId="571F233E" w14:textId="09B2EC56" w:rsidR="009347D8" w:rsidRPr="009347D8" w:rsidRDefault="009347D8">
            <w:pPr>
              <w:rPr>
                <w:b/>
                <w:bCs/>
              </w:rPr>
            </w:pPr>
            <w:r w:rsidRPr="009347D8">
              <w:rPr>
                <w:b/>
                <w:bCs/>
              </w:rPr>
              <w:t>Date</w:t>
            </w:r>
          </w:p>
        </w:tc>
      </w:tr>
      <w:tr w:rsidR="009347D8" w14:paraId="375EDE12" w14:textId="77777777" w:rsidTr="009347D8">
        <w:tc>
          <w:tcPr>
            <w:tcW w:w="1165" w:type="dxa"/>
          </w:tcPr>
          <w:p w14:paraId="406206F2" w14:textId="76E691AF" w:rsidR="009347D8" w:rsidRDefault="009347D8">
            <w:r>
              <w:t>A</w:t>
            </w:r>
          </w:p>
        </w:tc>
        <w:tc>
          <w:tcPr>
            <w:tcW w:w="6210" w:type="dxa"/>
          </w:tcPr>
          <w:p w14:paraId="0BB138CD" w14:textId="1B18FD0F" w:rsidR="009347D8" w:rsidRDefault="009347D8">
            <w:r>
              <w:t>Initial Release</w:t>
            </w:r>
          </w:p>
        </w:tc>
        <w:tc>
          <w:tcPr>
            <w:tcW w:w="1975" w:type="dxa"/>
          </w:tcPr>
          <w:p w14:paraId="28DCBD82" w14:textId="551D7C8A" w:rsidR="009347D8" w:rsidRDefault="009347D8">
            <w:r>
              <w:t>2021-05-25</w:t>
            </w:r>
          </w:p>
        </w:tc>
      </w:tr>
    </w:tbl>
    <w:p w14:paraId="624BAAF2" w14:textId="673FAD4C" w:rsidR="009B4980" w:rsidRDefault="001C5E0D"/>
    <w:p w14:paraId="10E81D6C" w14:textId="33BD5F6C" w:rsidR="009347D8" w:rsidRDefault="009347D8"/>
    <w:p w14:paraId="03028C01" w14:textId="11911804" w:rsidR="009347D8" w:rsidRDefault="009347D8">
      <w:r>
        <w:br w:type="page"/>
      </w:r>
    </w:p>
    <w:p w14:paraId="5746C7D9" w14:textId="76D788FE" w:rsidR="009347D8" w:rsidRPr="007F313F" w:rsidRDefault="009347D8">
      <w:pPr>
        <w:rPr>
          <w:b/>
          <w:bCs/>
        </w:rPr>
      </w:pPr>
      <w:r w:rsidRPr="007F313F">
        <w:rPr>
          <w:b/>
          <w:bCs/>
        </w:rPr>
        <w:lastRenderedPageBreak/>
        <w:t>Purpose</w:t>
      </w:r>
    </w:p>
    <w:p w14:paraId="45AF673E" w14:textId="11883BA3" w:rsidR="009347D8" w:rsidRDefault="009347D8">
      <w:r>
        <w:t xml:space="preserve">The </w:t>
      </w:r>
      <w:r w:rsidR="009A6C29">
        <w:t>purpose of this document is to describe the board level test requirements fort 694200901.</w:t>
      </w:r>
    </w:p>
    <w:p w14:paraId="32648DD2" w14:textId="66FD8295" w:rsidR="009A6C29" w:rsidRPr="007F313F" w:rsidRDefault="009A6C29">
      <w:pPr>
        <w:rPr>
          <w:b/>
          <w:bCs/>
        </w:rPr>
      </w:pPr>
      <w:r w:rsidRPr="007F313F">
        <w:rPr>
          <w:b/>
          <w:bCs/>
        </w:rPr>
        <w:t>Related Documents</w:t>
      </w:r>
    </w:p>
    <w:p w14:paraId="26877F59" w14:textId="475C7851" w:rsidR="009A6C29" w:rsidRDefault="009A6C29">
      <w:r>
        <w:t>None</w:t>
      </w:r>
    </w:p>
    <w:p w14:paraId="636A9E28" w14:textId="3943AE38" w:rsidR="007F313F" w:rsidRDefault="00104A57" w:rsidP="00104A57">
      <w:pPr>
        <w:rPr>
          <w:b/>
          <w:bCs/>
        </w:rPr>
      </w:pPr>
      <w:r>
        <w:rPr>
          <w:b/>
          <w:bCs/>
        </w:rPr>
        <w:t>Specifications</w:t>
      </w:r>
    </w:p>
    <w:p w14:paraId="7F5BB51C" w14:textId="0244D91A" w:rsidR="00104A57" w:rsidRDefault="00104A57" w:rsidP="00104A57">
      <w:pPr>
        <w:pStyle w:val="ListParagraph"/>
        <w:numPr>
          <w:ilvl w:val="0"/>
          <w:numId w:val="2"/>
        </w:numPr>
      </w:pPr>
      <w:r>
        <w:t>The voltage at xxx shall be +5.0V +/- 0.4V</w:t>
      </w:r>
    </w:p>
    <w:p w14:paraId="083FA480" w14:textId="10FA2257" w:rsidR="00104A57" w:rsidRPr="00104A57" w:rsidRDefault="00104A57" w:rsidP="00104A57">
      <w:pPr>
        <w:pStyle w:val="ListParagraph"/>
        <w:numPr>
          <w:ilvl w:val="0"/>
          <w:numId w:val="2"/>
        </w:numPr>
      </w:pPr>
      <w:r>
        <w:t>The voltage at xxx shall be +</w:t>
      </w:r>
      <w:r>
        <w:t>3.3</w:t>
      </w:r>
      <w:r>
        <w:t xml:space="preserve">V +/- </w:t>
      </w:r>
      <w:r>
        <w:t>0.2</w:t>
      </w:r>
      <w:r>
        <w:t>V</w:t>
      </w:r>
    </w:p>
    <w:p w14:paraId="072524E8" w14:textId="370596C6" w:rsidR="009347D8" w:rsidRDefault="009347D8"/>
    <w:p w14:paraId="6C75F023" w14:textId="038A5020" w:rsidR="009347D8" w:rsidRDefault="009347D8"/>
    <w:p w14:paraId="6C309432" w14:textId="1EB22153" w:rsidR="009347D8" w:rsidRDefault="009347D8"/>
    <w:p w14:paraId="32B53B01" w14:textId="6DA564A3" w:rsidR="009347D8" w:rsidRDefault="009347D8"/>
    <w:p w14:paraId="7D12A1CB" w14:textId="77777777" w:rsidR="009347D8" w:rsidRDefault="009347D8"/>
    <w:sectPr w:rsidR="009347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6274" w14:textId="77777777" w:rsidR="001C5E0D" w:rsidRDefault="001C5E0D" w:rsidP="009347D8">
      <w:pPr>
        <w:spacing w:after="0" w:line="240" w:lineRule="auto"/>
      </w:pPr>
      <w:r>
        <w:separator/>
      </w:r>
    </w:p>
  </w:endnote>
  <w:endnote w:type="continuationSeparator" w:id="0">
    <w:p w14:paraId="616FE99B" w14:textId="77777777" w:rsidR="001C5E0D" w:rsidRDefault="001C5E0D" w:rsidP="0093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50CB9" w14:textId="77777777" w:rsidR="001C5E0D" w:rsidRDefault="001C5E0D" w:rsidP="009347D8">
      <w:pPr>
        <w:spacing w:after="0" w:line="240" w:lineRule="auto"/>
      </w:pPr>
      <w:r>
        <w:separator/>
      </w:r>
    </w:p>
  </w:footnote>
  <w:footnote w:type="continuationSeparator" w:id="0">
    <w:p w14:paraId="4E6D8B02" w14:textId="77777777" w:rsidR="001C5E0D" w:rsidRDefault="001C5E0D" w:rsidP="0093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6209" w14:textId="12784C1D" w:rsidR="009347D8" w:rsidRDefault="009347D8">
    <w:pPr>
      <w:pStyle w:val="Header"/>
    </w:pPr>
    <w:r>
      <w:t>694200901 Board Level Test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7C7"/>
    <w:multiLevelType w:val="hybridMultilevel"/>
    <w:tmpl w:val="C47E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27094"/>
    <w:multiLevelType w:val="hybridMultilevel"/>
    <w:tmpl w:val="1B38B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D8"/>
    <w:rsid w:val="00104A57"/>
    <w:rsid w:val="001C5E0D"/>
    <w:rsid w:val="007F313F"/>
    <w:rsid w:val="009347D8"/>
    <w:rsid w:val="009A6C29"/>
    <w:rsid w:val="00B43085"/>
    <w:rsid w:val="00C03C18"/>
    <w:rsid w:val="00D060E2"/>
    <w:rsid w:val="00D9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9555"/>
  <w15:chartTrackingRefBased/>
  <w15:docId w15:val="{71061238-889C-4E2C-8654-19A07F9C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D8"/>
  </w:style>
  <w:style w:type="paragraph" w:styleId="Footer">
    <w:name w:val="footer"/>
    <w:basedOn w:val="Normal"/>
    <w:link w:val="FooterChar"/>
    <w:uiPriority w:val="99"/>
    <w:unhideWhenUsed/>
    <w:rsid w:val="0093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D8"/>
  </w:style>
  <w:style w:type="table" w:styleId="TableGrid">
    <w:name w:val="Table Grid"/>
    <w:basedOn w:val="TableNormal"/>
    <w:uiPriority w:val="39"/>
    <w:rsid w:val="009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Larkin</dc:creator>
  <cp:keywords/>
  <dc:description/>
  <cp:lastModifiedBy>John Larkin</cp:lastModifiedBy>
  <cp:revision>2</cp:revision>
  <dcterms:created xsi:type="dcterms:W3CDTF">2021-05-25T23:59:00Z</dcterms:created>
  <dcterms:modified xsi:type="dcterms:W3CDTF">2021-05-26T02:23:00Z</dcterms:modified>
</cp:coreProperties>
</file>