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F02F8" w14:textId="7C68B42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 noite do terror </w:t>
      </w:r>
    </w:p>
    <w:p w14:paraId="1AFC32C0" w14:textId="4D94AFD6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Através da minha Janela </w:t>
      </w:r>
    </w:p>
    <w:p w14:paraId="637DE05D" w14:textId="61A32122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Culpa das Estrelas </w:t>
      </w:r>
    </w:p>
    <w:p w14:paraId="55EDAED2" w14:textId="7E2B12CB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Os vingadores </w:t>
      </w:r>
    </w:p>
    <w:p w14:paraId="337059FF" w14:textId="64FEB73A" w:rsidR="006377FB" w:rsidRDefault="006377FB" w:rsidP="006377FB">
      <w:pPr>
        <w:pStyle w:val="PargrafodaLista"/>
        <w:numPr>
          <w:ilvl w:val="0"/>
          <w:numId w:val="1"/>
        </w:numPr>
      </w:pPr>
      <w:r>
        <w:t xml:space="preserve">Sempre ao seu lado </w:t>
      </w:r>
    </w:p>
    <w:p w14:paraId="0C353FEA" w14:textId="18AB8220" w:rsidR="00934765" w:rsidRDefault="00934765" w:rsidP="006377FB">
      <w:pPr>
        <w:pStyle w:val="PargrafodaLista"/>
        <w:numPr>
          <w:ilvl w:val="0"/>
          <w:numId w:val="1"/>
        </w:numPr>
      </w:pPr>
      <w:r>
        <w:t xml:space="preserve">BATMAM </w:t>
      </w:r>
    </w:p>
    <w:p w14:paraId="0C48EBC0" w14:textId="77777777" w:rsidR="006377FB" w:rsidRDefault="006377FB" w:rsidP="006377FB">
      <w:pPr>
        <w:pStyle w:val="PargrafodaLista"/>
      </w:pPr>
    </w:p>
    <w:sectPr w:rsidR="00637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C6FC2"/>
    <w:multiLevelType w:val="hybridMultilevel"/>
    <w:tmpl w:val="918E7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857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7FB"/>
    <w:rsid w:val="006377FB"/>
    <w:rsid w:val="00934765"/>
    <w:rsid w:val="009936F2"/>
    <w:rsid w:val="00C6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D4053"/>
  <w15:chartTrackingRefBased/>
  <w15:docId w15:val="{7A310526-D5CE-4688-8D18-BB1B92A9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77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77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77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77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77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77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77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77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77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77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77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77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77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77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77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77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77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77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77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77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77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77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77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77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77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77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77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77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DA SILVA RIBEIRO DE ALCANTARA</dc:creator>
  <cp:keywords/>
  <dc:description/>
  <cp:lastModifiedBy>BEATRIZ DA SILVA RIBEIRO DE ALCANTARA</cp:lastModifiedBy>
  <cp:revision>2</cp:revision>
  <dcterms:created xsi:type="dcterms:W3CDTF">2025-01-09T21:51:00Z</dcterms:created>
  <dcterms:modified xsi:type="dcterms:W3CDTF">2025-01-09T23:05:00Z</dcterms:modified>
</cp:coreProperties>
</file>