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  <w:t xml:space="preserve">Compte rendu TD de réversion (sous requête)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Réalisé par :</w:t>
      </w: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BELFKIH YASSINE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  <w:t xml:space="preserve">EXERCICE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Les tables et données de test :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CREATE TABLE SEXE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Cdsexe CHAR(1)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Lbsexe VARCHAR(20) NOT NULL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CREATE TABLE ETUDIANT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Numetu INT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Nometu VARCHAR(100) NOT NULL,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Dtnaiss DATE,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Cdsexe CHAR(1),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FOREIGN KEY (Cdsexe) REFERENCES SEXE(Cdsexe)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CREATE TABLE ENSEIGNANT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Numens INT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Nomens VARCHAR(100) NOT NULL,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Grade VARCHAR(50),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Ancien INT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CREATE TABLE MATIERE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Numat INT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Nomat VARCHAR(100) NOT NULL,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Coeff DECIMAL(3,2),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Numens INT,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FOREIGN KEY (Numens) REFERENCES ENSEIGNANT(Numens)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CREATE TABLE NOTES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Numetu INT,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Numat INT,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Note DECIMAL(4,2),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PRIMARY KEY (Numetu, Numat),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FOREIGN KEY (Numetu) REFERENCES ETUDIANT(Numetu),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FOREIGN KEY (Numat) REFERENCES MATIERE(Numat)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SEXE (Cdsexe, Lbsexe)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('M', 'Masculin'),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('F', 'Feminin');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ETUDIANT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(1, 'Dupont Jean', '2000-05-15', 'M'),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(2, 'Martin Sophie', '2001-08-22', 'F'),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(3, 'Bernard Lucas', '2000-12-10', 'M'),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(4, 'Petit Emma', '2002-03-18', 'F'),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(5, 'Durand Thomas', '2001-01-30', 'M');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ENSEIGNANT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(101, 'Richard Claire', 'Professeur', 15),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(102, 'Laurent Michel', 'Maitre de conferences', 8),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(103, 'Moreau Sylvie', 'Professeur', 20),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(104, 'Garcia Philippe', 'Assistant', 3);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MATIERE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(201, 'Mathematiques', 4.00, 101),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(202, 'Physique', 3.00, 102),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(203, 'Informatique', 3.00, 103),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(204, 'Anglais', 2.00, 104),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(205, 'Philosophie', 2.00, 101);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NOTES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(1, 201, 15.50),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(1, 202, 14.00),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(1, 203, 16.00),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(1, 204, 12.50),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(1, 205, 13.00),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(2, 201, 17.00),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(2, 202, 15.50),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(2, 203, 18.00),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(2, 204, 14.00),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(2, 205, 16.00),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(3, 201, 10.00),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(3, 202, 11.50),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(3, 203, 9.00),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(3, 204, 13.00),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(3, 205, 12.00),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(4, 201, 14.00),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(4, 202, 13.50),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(4, 203, 15.00),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(4, 204, 16.00),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(4, 205, 14.50),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(5, 201, 8.50),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(5, 202, 9.00),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(5, 203, 10.00),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(5, 204, 11.00),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(5, 205, 9.50);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SELECT Numetu, Nometu, Cdsexe FROM etudiant WHERE Dtnaiss IS NULL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2)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SELECT Nometu, Dtnaiss FROM etudiant where Nometu LIKE "_a%"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3)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SELECT Nomat FROM matiere WHERE coeff BETWEEN 1 AND 2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4)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SELECT Note FROM NOTES WHERE Numetu = 1 AND Note IN (SELECT Note FROM NOTES WHERE Numetu = 2)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5)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SELECT Note FROM NOTES WHERE Numetu = 1 AND Note &gt; ANY (SELECT Note FROM NOTES WHERE Numetu = 2)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6)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SELECT Note FROM NOTES WHERE Numetu = 1 AND Note &lt; ALL (SELECT Note FROM NOTES WHERE Numetu = 9)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7)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SELECT * FROM etudiant WHERE Numetu NOT IN (SELECT Numetu FROM Notes)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8)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SELECT Cdsexe, AVG(DATEDIFF(Dtnaiss,'2000-01-01')/365.25) FROM etudiant GROUP BY Cdsexe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9)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SELECT Numens, Grade FROM Enseignant WHERE Numens IN (SELECT Numens FROM Matiere WHERE Nomat = "histoire")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10)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SELECT Nometu, Numetu FROM etudiant WHERE Numetu NOT IN (SELECT Numetu FROM notes WHERE Numat = (SELECT Numat FROM matiere WHERE Nomat = 'Sociology'))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  <w:t xml:space="preserve">EXERCICE 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Les tables et données de test :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CREATE TABLE DEPT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NumDept INT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NomDept VARCHAR(100) NOT NULL,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Lieu VARCHAR(100)</w:t>
      </w: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CREATE TABLE EMP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Matr INT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NomE VARCHAR(100) NOT NULL,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Poste VARCHAR(50),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DatEmb DATE,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Sup INT,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Salaire DECIMAL(10,2),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Commission DECIMAL(10,2),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NumDept INT,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FOREIGN KEY (NumDept) REFERENCES DEPT(NumDept),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FOREIGN KEY (Sup) REFERENCES EMP(Matr)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CREATE TABLE PROJET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CodeP VARCHAR(20)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NomP VARCHAR(100) NOT NULL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CREATE TABLE PARTICIPATION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Matr INT,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CodeP VARCHAR(20),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Fonction VARCHAR(100),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PRIMARY KEY (Matr, CodeP),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FOREIGN KEY (Matr) REFERENCES EMP(Matr),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FOREIGN KEY (CodeP) REFERENCES PROJET(CodeP)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INSERT INTO DEPT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(10, 'Informatique', 'Paris'),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(20, 'Ressources Humaines', 'Lyon'),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(30, 'Comptabilite', 'Paris'),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(40, 'Marketing', 'Marseille'),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(50, 'Recherche', 'Toulouse');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INSERT INTO EMP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(1001, 'Martin Jean', 'Directeur', '2010-01-15', NULL, 75000, 10000, 10),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(1002, 'Durand Sophie', 'Chef Projet', '2012-03-20', 1001, 55000, 5000, 10),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(1003, 'Bernard Pierre', 'Analyste', '2015-06-10', 1002, 45000, 3000, 10),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(1004, 'Petit Marie', 'Developpeur', '2018-01-05', 1003, 38000, 2000, 10),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(1005, 'Robert Paul', 'Developpeur', '2019-09-12', 1003, 35000, 1500, 10),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(2001, 'Richard Claire', 'Directeur RH', '2011-04-22', NULL, 65000, 8000, 20),</w:t>
      </w: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(2002, 'Dubois Luc', 'Recruteur', '2016-08-15', 2001, 42000, 2000, 20),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(3001, 'Moreau Alain', 'Comptable', '2014-11-01', NULL, 48000, 3000, 30),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(3002, 'Garcia Maria', 'Assistant Comptable', '2020-02-10', 3001, 32000, 1000, 30),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(4001, 'Lefevre Julie', 'Chef Marketing', '2013-07-19', NULL, 52000, 4000, 40),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(5001, 'Simon Thomas', 'Chercheur', '2017-12-03', NULL, 47000, 2500, 50);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INSERT INTO PROJET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('P001', 'Migration Cloud'),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('P002', 'IA pour RH'),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('P003', 'ERP Nouvelle Version'),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('P004', 'Application Mobile'),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('P005', 'Securite Donnees');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INSERT INTO PARTICIPATION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(1001, 'P001', 'Sponsor'),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(1002, 'P001', 'Chef Projet'),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(1003, 'P001', 'Architecte'),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(1004, 'P001', 'Developpeur'),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(1005, 'P001', 'Developpeur'),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(1002, 'P002', 'Chef Projet'),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(2002, 'P002', 'Expert Metier'),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(1003, 'P003', 'Lead Technique'),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(1004, 'P003', 'Developpeur'),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(3001, 'P003', 'Expert Comptable'),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(1001, 'P004', 'Sponsor'),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(1004, 'P004', 'Lead Developpeur'),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(1005, 'P004', 'Developpeur'),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16"/>
          <w:shd w:fill="auto" w:val="clear"/>
        </w:rPr>
        <w:t xml:space="preserve">(5001, 'P005', 'Chercheur Principal');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11)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SELECT DISTINCT Lieu FROM dept WHERE Numdept IN (SELECT Numdept FROM emp WHERE Commission IS NOT NULL)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12)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SELECT Lieu, NomDept FROM dept WHERE Numdept IN (SELECT Numdept FROM emp WHERE Poste = 'Ingénieur')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13)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SELECT NomDept, Lieu FROM dept WHERE Numdept NOT IN (SELECT Numdept FROM emp WHERE Poste = 'Ingénieur')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14)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SELECT * FROM emp e1 WHERE e1.salaire*2 &lt; (SELECT e2.salaire FROM emp e2 WHERE e2.Matr = e1.Sup)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15) 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SELECT NomE FROM emp WHERE salaire &gt; ALL (SELECT salaire FROM emp WHERE poste = 'Commerce')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16) a)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SELECT NomE FROM emp WHERE NumDept NOT IN (SELECT DISTINCT NumDept FROM emp WHERE Poste = 'commerce')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16) b)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SELECT NomE FROM emp WHERE NumDept IN (SELECT DISTINCT NumDept FROM emp WHERE Poste = 'commerce')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17)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SELECT * FROM emp WHERE (Poste, Sup) = (SELECT Poste, Sup FROM emp WHERE NomE = 'BERGER')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