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EE0000"/>
          <w:spacing w:val="0"/>
          <w:position w:val="0"/>
          <w:sz w:val="72"/>
          <w:u w:val="single"/>
          <w:shd w:fill="auto" w:val="clear"/>
        </w:rPr>
      </w:pPr>
      <w:r>
        <w:rPr>
          <w:rFonts w:ascii="Calibri" w:hAnsi="Calibri" w:cs="Calibri" w:eastAsia="Calibri"/>
          <w:color w:val="EE0000"/>
          <w:spacing w:val="0"/>
          <w:position w:val="0"/>
          <w:sz w:val="72"/>
          <w:u w:val="single"/>
          <w:shd w:fill="auto" w:val="clear"/>
        </w:rPr>
        <w:t xml:space="preserve">Compte rendu TP PLSQL : les cursuers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EE0000"/>
          <w:spacing w:val="0"/>
          <w:position w:val="0"/>
          <w:sz w:val="72"/>
          <w:u w:val="single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538135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538135"/>
          <w:spacing w:val="0"/>
          <w:position w:val="0"/>
          <w:sz w:val="24"/>
          <w:shd w:fill="auto" w:val="clear"/>
        </w:rPr>
        <w:t xml:space="preserve">Réalisé par :</w:t>
      </w:r>
    </w:p>
    <w:p>
      <w:pPr>
        <w:numPr>
          <w:ilvl w:val="0"/>
          <w:numId w:val="3"/>
        </w:numPr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538135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538135"/>
          <w:spacing w:val="0"/>
          <w:position w:val="0"/>
          <w:sz w:val="24"/>
          <w:shd w:fill="auto" w:val="clear"/>
        </w:rPr>
        <w:t xml:space="preserve">BELFKIH YASSINE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538135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EE0000"/>
          <w:spacing w:val="0"/>
          <w:position w:val="0"/>
          <w:sz w:val="40"/>
          <w:u w:val="single"/>
          <w:shd w:fill="auto" w:val="clear"/>
        </w:rPr>
      </w:pPr>
      <w:r>
        <w:rPr>
          <w:rFonts w:ascii="Calibri" w:hAnsi="Calibri" w:cs="Calibri" w:eastAsia="Calibri"/>
          <w:color w:val="EE0000"/>
          <w:spacing w:val="0"/>
          <w:position w:val="0"/>
          <w:sz w:val="40"/>
          <w:u w:val="single"/>
          <w:shd w:fill="auto" w:val="clear"/>
        </w:rPr>
        <w:t xml:space="preserve">Exercices : Instruction IF-THEN-ELSE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1)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CREATE OR REPLACE PROCEDURE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TP8EX1(small_nbr in out number, big_nbr in out number)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is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nbr number;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BEGIN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if(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small_nbr &gt; big_nbr) then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   nbr := small_nbr;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   small_nbr := big_nbr;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   big_nbr := nbr;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end if;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end TP8EX1;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2)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CREATE OR REPLACE PROCEDURE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TP8EX2(n IN number)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IS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BEGIN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IF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(BITAND(n,1)=1) THEN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DBMS_OUTPUT.PUT_LINE('le nomber est impaire');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else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DBMS_OUTPUT.PUT_LINE('le nomber est paire');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end if;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end TP8EX2;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EE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3)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CREATE OR REPLACE PROCEDURE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TP8EX3(v_date IN VARCHAR2)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IS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jour VARCHAR2(10) := TO_CHAR(TO_DATE(v_date,'DD-MM-YYYY'),'DAY');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begin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if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jour = 'SATURDAY ' OR jour = 'SUNDAY ' then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DBMS_OUTPUT.PUT_LINE('Le jour de la date donnée est ' || jour || ': tombe le week-end.');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else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DBMS_OUTPUT.PUT_LINE('Le jour de la date donnée est ' || jour || ': ne tombe pas le week-end.');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end if;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end TP8EX3;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EE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4)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CREATE OR REPLACE PROCEDURE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TP8EX4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IS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begin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EXECUTE IMMEDIATE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'CREATE TABLE tmp_clients AS SELECT * FROM clients';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commit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end TP8EX4;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EE0000"/>
          <w:spacing w:val="0"/>
          <w:position w:val="0"/>
          <w:sz w:val="40"/>
          <w:u w:val="single"/>
          <w:shd w:fill="auto" w:val="clear"/>
        </w:rPr>
      </w:pPr>
      <w:r>
        <w:rPr>
          <w:rFonts w:ascii="Calibri" w:hAnsi="Calibri" w:cs="Calibri" w:eastAsia="Calibri"/>
          <w:color w:val="EE0000"/>
          <w:spacing w:val="0"/>
          <w:position w:val="0"/>
          <w:sz w:val="40"/>
          <w:u w:val="single"/>
          <w:shd w:fill="auto" w:val="clear"/>
        </w:rPr>
        <w:t xml:space="preserve">Exercices PL/SQL: Curseurs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1)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32"/>
          <w:shd w:fill="auto" w:val="clear"/>
        </w:rPr>
        <w:t xml:space="preserve">Le table :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CREATE TABLE pays (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pays_id NUMBER PRIMARY KEY,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nom VARCHAR2(50) NOT NULL);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INSERT INTO pays (pays_id, nom) VALUES (1001, 'Angola');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INSERT INTO pays (pays_id, nom) VALUES (1002, 'Australia');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INSERT INTO pays (pays_id, nom) VALUES (1005, 'Albania');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INSERT INTO pays (pays_id, nom) VALUES (1006, 'Bangladesh');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INSERT INTO pays (pays_id, nom) VALUES (1007, 'Andorra');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INSERT INTO pays (pays_id, nom) VALUES (1003, 'Bolivia');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CREATE OR REPLACE PROCEDURE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TP8EX5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IS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begin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for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i in (select * from pays) loop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DBMS_OUTPUT.PUT_LINE(i.nom);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end loop;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end TP8EX5;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2)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CREATE OR REPLACE PROCEDURE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TP8EX6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IS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n number := 1;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begin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for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i in (select * from pays) loop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DBMS_OUTPUT.PUT_LINE('pays ' || n || ': id :' || i.pays_id || ', le nom : ' || i.nom);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n:=n+1;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end loop;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end TP8EX6;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3)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BEGIN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for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rec in (SELECT * FROM pays) LOOP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  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UPDATE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pays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SET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nom = upper(nom)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WHERE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pays_id = rec.pays_id;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END LOOP;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DBMS_OUTPUT.PUT_LINE('Nombre de lignes mises à jour : ' || SQL%ROWCOUNT);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COMMIT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END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5)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32"/>
          <w:shd w:fill="auto" w:val="clear"/>
        </w:rPr>
        <w:t xml:space="preserve">Les tables 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CREATE TABLE employes (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id NUMBER PRIMARY KEY,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nom VARCHAR2(50),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prenom VARCHAR2(50),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salaire NUMBER(10,2),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departement_id NUMBER);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INSERT INTO employes (id, nom, prenom, salaire, departement_id) VALUES (1001, 'Eddie', 'Parker', 6000.00, 1);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INSERT INTO employes (id, nom, prenom, salaire, departement_id) VALUES (1002, 'Eleanor', 'Deas', 4500.00, 2);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INSERT INTO employes (id, nom, prenom, salaire, departement_id) VALUES (1003, 'Glen', 'Powell', 5000.00, 3);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INSERT INTO employes (id, nom, prenom, salaire, departement_id) VALUES (1004, 'Ali', 'Fawaz', 7800.00, 4);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INSERT INTO employes (id, nom, prenom, salaire, departement_id) VALUES (1005, 'Earl', 'Horn', 9000.00, 5);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INSERT INTO employes (id, nom, prenom, salaire, departement_id) VALUES (1006, 'Bryan', 'Savoy', 8000.00, 6);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CREATE TABLE departements (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dep_id NUMBER PRIMARY KEY,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nom VARCHAR2(50) NOT NULL);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INSERT INTO departements (dep_id, nom) VALUES (1, 'Marketing');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INSERT INTO departements (dep_id, nom) VALUES (2, 'Finance');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INSERT INTO departements (dep_id, nom) VALUES (3, 'HR');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INSERT INTO departements (dep_id, nom) VALUES (4, 'Informatique');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INSERT INTO departements (dep_id, nom) VALUES (5, 'Expéditions');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INSERT INTO departements (dep_id, nom) VALUES (6, 'Administration');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BEGIN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FOR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emp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IN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(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SELECT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e.id, e.nom, e.prenom, d.nom AS nom_departement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FROM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employes e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JOIN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dept d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ON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e.departement_id = d.dep_id) LOOP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DBMS_OUTPUT.PUT_LINE(emp.id || ' | ' || emp.nom || ' | ' || emp.prenom || ' | ' || emp.nom_departement);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END LOOP;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END;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/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6)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BEGIN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DELETE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FROM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pays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WHERE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pays_id=1;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if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(SQL%FOUND) THEN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   DBMS_OUTPUT.PUT_LINE('le ligne est supprimé');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ELSE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   DBMS_OUTPUT.PUT_LINE('le ligne nexiste pas');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END IF;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COMMIT;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END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/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7)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BEGIN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UPDATE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pays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SET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nom='france'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WHERE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pays_id=1;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if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(SQL%NOTFOUND) THEN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   DBMS_OUTPUT.PUT_LINE('la ligne n''existe pas');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ELSE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   DBMS_OUTPUT.PUT_LINE('la ligne est mis à jour');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END IF;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COMMIT;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END;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/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8)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declare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cursor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c is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select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*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from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employes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where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dept=8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FOR UPDATE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begin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for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emp in c loop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if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emp.salaire&lt;5000 then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update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employes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set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salaire = salaire+100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where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current of c;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else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update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employes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set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salaire = salaire+50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where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current of c;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end if;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end loop;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end;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/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