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programmation des interfaces graphiques (JavaFX)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40"/>
          <w:u w:val="single"/>
          <w:shd w:fill="auto" w:val="clear"/>
        </w:rPr>
        <w:t xml:space="preserve">EXERCICE 1 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CREATE TABLE IF NOT EXISTS produit (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id INT PRIMARY KEY AUTO_INCREMENT,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code VARCHAR(50) NOT NULL,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libelle VARCHAR(100) NOT NULL,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type_produit VARCHAR(50),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quantite_stock INT DEFAULT 0,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disponibilite BOOLEAN DEFAULT TRUE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package javafxdemo;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import javax.persistence.*;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import org.hibernate.Session;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import org.hibernate.SessionFactory;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import org.hibernate.cfg.Configuration;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import org.hibernate.query.Query;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import java.util.List;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@Entity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@Table(name = "produit")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class Produit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@Id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@GeneratedValue(strategy = GenerationType.IDENTITY)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@Column(name = "id")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private int id;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@Column(name = "code")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private String code;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@Column(name = "libelle")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private String libelle;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@Column(name = "type_produit")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private String typeProduit;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@Column(name = "quantite_stock")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private int quantiteStock;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@Column(name = "disponible")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private boolean disponible;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Produit() {}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Produit(String code, String libelle, String typeProduit, int quantiteStock, boolean disponible)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this.code = code;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this.libelle = libelle;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this.typeProduit = typeProduit;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this.quantiteStock = quantiteStock;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this.disponible = disponible;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int getId()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id;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setId(int id)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this.id = id;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String getCode()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code;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setCode(String code)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this.code = code;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String getLibelle()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libelle;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setLibelle(String libelle)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this.libelle = libelle;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String getTypeProduit()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typeProduit;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setTypeProduit(String typeProduit)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this.typeProduit = typeProduit;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int getQuantiteStock()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quantiteStock;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setQuantiteStock(int quantiteStock)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this.quantiteStock = quantiteStock;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boolean isDisponible()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disponible;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setDisponible(boolean disponible)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this.disponible = disponible;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save()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 sessionFactory = new Configuration().configure().buildSessionFactory();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 session = sessionFactory.openSession();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session.beginTransaction();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session.saveOrUpdate(this);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session.getTransaction().commit();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delete()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 sessionFactory = new Configuration().configure().buildSessionFactory();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 session = sessionFactory.openSession();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session.beginTransaction();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session.delete(this);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session.getTransaction().commit();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void update()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 sessionFactory = new Configuration().configure().buildSessionFactory();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 session = sessionFactory.openSession();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session.beginTransaction();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session.update(this);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session.getTransaction().commit();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public static List&lt;Produit&gt; getAllProduits()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 sessionFactory = new Configuration().configure().buildSessionFactory();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 session = sessionFactory.openSession();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Query&lt;Produit&gt; query = session.createQuery("FROM Produit", Produit.class);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List&lt;Produit&gt; produits = query.getResultList();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sessionFactory.close();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return produits;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package javafxdemo;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javafx.beans.property.SimpleIntegerProperty;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javafx.beans.property.SimpleStringProperty;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javafx.beans.value.ObservableValue;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javafx.collections.FXCollections;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javafx.collections.ObservableList;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javafx.fxml.FXML;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javafx.scene.control.*;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javafx.scene.control.cell.PropertyValueFactory;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javafx.scene.control.cell.TextFieldTableCell;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javafx.stage.Stage;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javafx.util.Callback;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javafx.util.converter.IntegerStringConverter;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java.util.List;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public class ProduitController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TextField idProduit;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TextField codeField;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TextField libelleField;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ComboBox&lt;String&gt; typeProduitCombo;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TextField quantiteStockField;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RadioButton disponibleOui;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RadioButton disponibleNon;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Button saveButton;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Button closeButton;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TableView&lt;Produit&gt; tableProduit;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TableColumn&lt;Produit, Integer&gt; colId;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TableColumn&lt;Produit, String&gt; colCode;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TableColumn&lt;Produit, String&gt; colLibelle;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TableColumn&lt;Produit, String&gt; colTypeProduit;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TableColumn&lt;Produit, Integer&gt; colQuantiteStock;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TableColumn&lt;Produit, Boolean&gt; colDisponible;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Button deleteButton;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Button editButton;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TabPane tabPane;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ObservableList&lt;Produit&gt; produitsList;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public void initialize()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typeProduitCombo.setItems(FXCollections.observableArrayList(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"Produit Laitier",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"Produit ménage",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"Produit pâtisserie"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ToggleGroup disponibiliteGroup = new ToggleGroup();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disponibleOui.setToggleGroup(disponibiliteGroup);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disponibleNon.setToggleGroup(disponibiliteGroup);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disponibleOui.setSelected(true); // Default selection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colId.setCellValueFactory(new PropertyValueFactory&lt;&gt;("id"));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colCode.setCellValueFactory(new PropertyValueFactory&lt;&gt;("code"));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colLibelle.setCellValueFactory(new PropertyValueFactory&lt;&gt;("libelle"));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colTypeProduit.setCellValueFactory(new PropertyValueFactory&lt;&gt;("typeProduit"));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colQuantiteStock.setCellValueFactory(new PropertyValueFactory&lt;&gt;("quantiteStock"));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colDisponible.setCellValueFactory(new PropertyValueFactory&lt;&gt;("disponible"));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tableProduit.setEditable(true);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setupEditableColumns();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loadProduits()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List&lt;Produit&gt; produits = Produit.getAllProduits();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produitsList = FXCollections.observableArrayList(produits);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tableProduit.setItems(produitsList);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setupEditableColumns()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colCode.setCellFactory(TextFieldTableCell.forTableColumn());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colCode.setOnEditCommit(event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produit.setCode(event.getNewValue());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colLibelle.setCellFactory(TextFieldTableCell.forTableColumn());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colLibelle.setOnEditCommit(event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produit.setLibelle(event.getNewValue());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colTypeProduit.setCellFactory(ComboBoxTableCell.forTableColumn(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"Produit Laitier", "Produit ménage", "Produit pâtisserie"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colTypeProduit.setOnEditCommit(event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produit.setTypeProduit(event.getNewValue());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colQuantiteStock.setCellFactory(TextFieldTableCell.forTableColumn(new IntegerStringConverter()));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colQuantiteStock.setOnEditCommit(event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produit.setQuantiteStock(event.getNewValue());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colDisponible.setCellFactory(CheckBoxTableCell.forTableColumn(colDisponible));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colDisponible.setOnEditCommit(event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produit.setDisponible(event.getNewValue());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saveProduit()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String code = codeField.getText();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String libelle = libelleField.getText();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String typeProduit = typeProduitCombo.getValue();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String quantiteText = quantiteStockField.getText();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boolean disponible = disponibleOui.isSelected();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if (code.isEmpty() || libelle.isEmpty() || typeProduit == null || quantiteText.isEmpty())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showAlert(Alert.AlertType.ERROR, "Erreur", "Veuillez remplir tous les champs!");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return;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int quantiteStock;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try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quantiteStock = Integer.parseInt(quantiteText);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 catch (NumberFormatException e)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showAlert(Alert.AlertType.ERROR, "Erreur", "La quantité doit être un nombre entier!");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return;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produit;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if (idProduit.getText() == null || idProduit.getText().isEmpty())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= new Produit(code, libelle, typeProduit, quantiteStock, disponible);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produit.save();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showAlert(Alert.AlertType.INFORMATION, "Succès", "Produit enregistré avec succès!");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int id = Integer.parseInt(idProduit.getText());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= new Produit(code, libelle, typeProduit, quantiteStock, disponible);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produit.setId(id);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showAlert(Alert.AlertType.INFORMATION, "Succès", "Produit modifié avec succès!");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clearForm();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tabPane.getSelectionModel().select(1);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editProduit()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selectedProduit = tableProduit.getSelectionModel().getSelectedItem();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if (selectedProduit == null)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showAlert(Alert.AlertType.WARNING, "Attention", "Veuillez sélectionner un produit à modifier!");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return;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idProduit.setText(String.valueOf(selectedProduit.getId()));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codeField.setText(selectedProduit.getCode());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libelleField.setText(selectedProduit.getLibelle());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typeProduitCombo.setValue(selectedProduit.getTypeProduit());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quantiteStockField.setText(String.valueOf(selectedProduit.getQuantiteStock()));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if (selectedProduit.isDisponible())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disponibleOui.setSelected(true);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 else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disponibleNon.setSelected(true);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tabPane.getSelectionModel().select(0);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deleteProduit()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Produit selectedProduit = tableProduit.getSelectionModel().getSelectedItem();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if (selectedProduit == null)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showAlert(Alert.AlertType.WARNING, "Attention", "Veuillez sélectionner un produit à supprimer!");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return;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 alert = new Alert(Alert.AlertType.CONFIRMATION);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alert.setTitle("Confirmation");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alert.setHeaderText("Suppression de produit");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alert.setContentText("Êtes-vous sûr de vouloir supprimer ce produit ?");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alert.showAndWait().ifPresent(response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if (response == ButtonType.OK)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selectedProduit.delete();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showAlert(Alert.AlertType.INFORMATION, "Succès", "Produit supprimé avec succès!");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closeWindow()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 alert = new Alert(Alert.AlertType.CONFIRMATION);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alert.setTitle("Fermeture");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alert.setHeaderText("Quitter l'application");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alert.setContentText("Êtes-vous sûr de vouloir fermer l'application ?");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alert.showAndWait().ifPresent(response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if (response == ButtonType.OK)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Stage stage = (Stage) closeButton.getScene().getWindow();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stage.close();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clearForm()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idProduit.clear();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codeField.clear();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libelleField.clear();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typeProduitCombo.setValue(null);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quantiteStockField.clear();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disponibleOui.setSelected(true);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private void showAlert(Alert.AlertType type, String title, String content)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 alert = new Alert(type);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alert.setTitle(title);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alert.setHeaderText(null);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alert.setContentText(content);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alert.showAndWait();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4)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&lt;?import javafx.geometry.Insets?&gt;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&lt;?import javafx.scene.control.*?&gt;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&lt;?import javafx.scene.layout.*?&gt;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&lt;TabPane fx:id="tabPane" xmlns="http://javafx.com/javafx/8" xmlns:fx="http://javafx.com/fxml/1" fx:controller="javafxdemo.ProduitController"&gt;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&lt;tabs&gt;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&lt;!-- Gérer produit Tab --&gt;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&lt;Tab text="Gérer produit"&gt;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&lt;content&gt;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&lt;GridPane hgap="10" vgap="10" padding="10"&gt;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&lt;Label text="ID:" GridPane.columnIndex="0" GridPane.rowIndex="0"/&gt;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&lt;TextField fx:id="idProduit" editable="false" GridPane.columnIndex="1" GridPane.rowIndex="0"/&gt;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&lt;Label text="Code:" GridPane.columnIndex="0" GridPane.rowIndex="1"/&gt;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&lt;TextField fx:id="codeField" GridPane.columnIndex="1" GridPane.rowIndex="1"/&gt;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&lt;Label text="Libellé:" GridPane.columnIndex="0" GridPane.rowIndex="2"/&gt;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&lt;TextField fx:id="libelleField" GridPane.columnIndex="1" GridPane.rowIndex="2"/&gt;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&lt;Label text="Type produit:" GridPane.columnIndex="0" GridPane.rowIndex="3"/&gt;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&lt;ComboBox fx:id="typeProduitCombo" promptText="Sélectionner un type" GridPane.columnIndex="1" GridPane.rowIndex="3"/&gt;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            &lt;Label text="Quantité stock:" GridPane.columnIndex="0" GridPane.rowIndex="4"/&gt;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&lt;TextField fx:id="quantiteStockField" GridPane.columnIndex="1" GridPane.rowIndex="4"/&gt;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            &lt;Label text="Disponible:" GridPane.columnIndex="0" GridPane.rowIndex="5"/&gt;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&lt;HBox spacing="10" GridPane.columnIndex="1" GridPane.rowIndex="5"&gt;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&lt;RadioButton fx:id="disponibleOui" text="Oui" selected="true"/&gt;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&lt;RadioButton fx:id="disponibleNon" text="Non"/&gt;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&lt;/HBox&gt;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            &lt;HBox spacing="10" GridPane.columnIndex="0" GridPane.columnSpan="2" GridPane.rowIndex="6" alignment="CENTER"&gt;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&lt;Button fx:id="saveButton" text="Enregistrer" onAction="#saveProduit"/&gt;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&lt;Button fx:id="closeButton" text="Fermer" onAction="#closeWindow"/&gt;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&lt;/HBox&gt;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&lt;/GridPane&gt;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&lt;/content&gt;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&lt;/Tab&gt;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&lt;Tab text="Table produit"&gt;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&lt;content&gt;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&lt;VBox spacing="10" padding="10"&gt;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&lt;TableView fx:id="tableProduit"&gt;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&lt;columns&gt;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&lt;TableColumn fx:id="colId" text="ID" prefWidth="50"/&gt;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&lt;TableColumn fx:id="colCode" text="Code" prefWidth="100"/&gt;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&lt;TableColumn fx:id="colLibelle" text="Libellé" prefWidth="150"/&gt;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&lt;TableColumn fx:id="colTypeProduit" text="Type produit" prefWidth="120"/&gt;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&lt;TableColumn fx:id="colQuantiteStock" text="Qté stock" prefWidth="80"/&gt;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    &lt;TableColumn fx:id="colDisponible" text="Disponible" prefWidth="80"/&gt;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&lt;/columns&gt;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&lt;/TableView&gt;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&lt;HBox spacing="10" alignment="CENTER"&gt;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&lt;Button fx:id="editButton" text="Modifier" onAction="#editProduit"/&gt;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    &lt;Button fx:id="deleteButton" text="Supprimer" onAction="#deleteProduit"/&gt;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    &lt;/HBox&gt;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    &lt;/VBox&gt;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&lt;/content&gt;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&lt;/Tab&gt;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&lt;/tabs&gt;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&lt;/TabPane&gt;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5)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&lt;!DOCTYPE hibernate-configuration PUBLIC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"-//Hibernate/Hibernate Configuration DTD 3.0//EN"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"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http://www.hibernate.org/dtd/hibernate-configuration-3.0.dtd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&lt;hibernate-configuration&gt;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&lt;session-factory&gt;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name="hibernate.connection.driver_class"&gt;com.mysql.jdbc.Driver&lt;/property&gt;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name="hibernate.connection.url"&gt;jdbc:mysql://localhost:3306/your_database&lt;/property&gt;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name="hibernate.connection.username"&gt;root&lt;/property&gt;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name="hibernate.connection.password"&gt;password&lt;/property&gt;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name="hibernate.c3p0.min_size"&gt;5&lt;/property&gt;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name="hibernate.c3p0.max_size"&gt;20&lt;/property&gt;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name="hibernate.dialect"&gt;org.hibernate.dialect.MySQLDialect&lt;/property&gt;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name="hibernate.show_sql"&gt;true&lt;/property&gt;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name="hibernate.format_sql"&gt;true&lt;/property&gt;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name="hibernate.hbm2ddl.auto"&gt;update&lt;/property&gt;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&lt;mapping class="javafxdemo.Produit"/&gt;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&lt;/session-factory&gt;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&lt;/hibernate-configuration&gt;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6)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package javafxdemo;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javafx.application.Application;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javafx.fxml.FXMLLoader;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javafx.scene.Parent;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javafx.scene.Scene;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import javafx.stage.Stage;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public class JavaFXDemo extends Application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@Override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public void start(Stage stage) throws Exception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Parent root = FXMLLoader.load(getClass().getResource("produitFrame.fxml"));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Scene scene = new Scene(root);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stage.setTitle("Gestion des Produits");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stage.setScene(scene);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stage.show();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public static void main(String[] args)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launch(args);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7)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&lt;!DOCTYPE hibernate-mapping PUBLIC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"-//Hibernate/Hibernate Mapping DTD 3.0//EN"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"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http://www.hibernate.org/dtd/hibernate-mapping-3.0.dtd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&lt;hibernate-mapping&gt;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&lt;class name="javafxdemo.Produit" table="produit"&gt;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&lt;id name="id" column="id"&gt;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    &lt;generator class="identity"/&gt;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&lt;/id&gt;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name="code" column="code" type="string"/&gt;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name="libelle" column="libelle" type="string"/&gt;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name="typeProduit" column="type_produit" type="string"/&gt;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name="quantiteStock" column="quantite_stock" type="int"/&gt;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&lt;property name="disponible" column="disponibilite" type="boolean"/&gt;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&lt;/class&gt;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&lt;/hibernate-mapping&gt;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40"/>
          <w:u w:val="single"/>
          <w:shd w:fill="auto" w:val="clear"/>
        </w:rPr>
        <w:t xml:space="preserve">EXERCICE 2: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@FXML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public void initialize() {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tableProduit.setEditable(true);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colCode.setCellFactory(TextFieldTableCell.forTableColumn());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colCode.setOnEditCommit(event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String ancienneValeur = produit.getCode();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String nouvelleValeur = event.getNewValue();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produit.setCode(nouvelleValeur);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produit.update();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showAlert("Modification", "Code modifié de '" + ancienneValeur + "' à '" + nouvelleValeur + "'", Alert.AlertType.INFORMATION);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loadProduits();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colLibelle.setCellFactory(TextFieldTableCell.forTableColumn());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colLibelle.setOnEditCommit(event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produit.setLibelle(event.getNewValue());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colTypeProduit.setCellFactory(ComboBoxTableCell.forTableColumn(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"Produit Laitier",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"Produit ménage",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"Produit pâtisserie"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colTypeProduit.setOnEditCommit(event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produit.setTypeProduit(event.getNewValue());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colQuantiteStock.setCellFactory(TextFieldTableCell.forTableColumn(new javafx.util.converter.IntegerStringConverter()));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colQuantiteStock.setOnEditCommit(event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int nouvelleQuantite = event.getNewValue();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produit.setQuantiteStock(nouvelleQuantite);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colDisponible.setCellFactory(CheckBoxTableCell.forTableColumn(colDisponible));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colDisponible.setOnEditCommit(event -&gt; {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 produit = event.getRowValue();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produit.setDisponible(event.getNewValue());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produit.update();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    loadProduits();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  });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hibernate.org/dtd/hibernate-configuration-3.0.dtd" Id="docRId0" Type="http://schemas.openxmlformats.org/officeDocument/2006/relationships/hyperlink" /><Relationship TargetMode="External" Target="http://www.hibernate.org/dtd/hibernate-mapping-3.0.dtd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