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610" w:rsidRDefault="00B54C54" w:rsidP="00B54C54">
      <w:pPr>
        <w:pStyle w:val="Titel"/>
      </w:pPr>
      <w:r>
        <w:t>Documentatie-research</w:t>
      </w:r>
    </w:p>
    <w:p w:rsidR="00B73FD9" w:rsidRDefault="00B73FD9" w:rsidP="00B73FD9">
      <w:pPr>
        <w:pStyle w:val="Kop2"/>
      </w:pPr>
      <w:r>
        <w:t>RGB - manipulatie</w:t>
      </w:r>
    </w:p>
    <w:p w:rsidR="00B54C54" w:rsidRDefault="00B54C54" w:rsidP="00B54C54">
      <w:r>
        <w:t xml:space="preserve">Ik heb voor de </w:t>
      </w:r>
      <w:proofErr w:type="spellStart"/>
      <w:r>
        <w:t>rgb</w:t>
      </w:r>
      <w:proofErr w:type="spellEnd"/>
      <w:r>
        <w:t xml:space="preserve"> manipulatie me gewend tot de site</w:t>
      </w:r>
      <w:r w:rsidR="008029B3">
        <w:t>s</w:t>
      </w:r>
      <w:r>
        <w:t>:</w:t>
      </w:r>
    </w:p>
    <w:p w:rsidR="00B54C54" w:rsidRDefault="00B54C54" w:rsidP="00B54C54">
      <w:hyperlink r:id="rId5" w:history="1">
        <w:r>
          <w:rPr>
            <w:rStyle w:val="Hyperlink"/>
          </w:rPr>
          <w:t>http://www.codeproject.com/Questions/210637/How-to-do-Color-balance-of-image-like-photoshop-in</w:t>
        </w:r>
      </w:hyperlink>
      <w:r>
        <w:br/>
        <w:t xml:space="preserve">en </w:t>
      </w:r>
      <w:r>
        <w:br/>
      </w:r>
      <w:hyperlink r:id="rId6" w:history="1">
        <w:r>
          <w:rPr>
            <w:rStyle w:val="Hyperlink"/>
          </w:rPr>
          <w:t>http://www.codeproject.com/KB/GDI-plus/csharpgraphicfilters11.aspx</w:t>
        </w:r>
      </w:hyperlink>
    </w:p>
    <w:p w:rsidR="008029B3" w:rsidRDefault="008029B3" w:rsidP="00B54C54"/>
    <w:p w:rsidR="00B54C54" w:rsidRDefault="00B54C54" w:rsidP="00B54C54">
      <w:r>
        <w:t>ik had gelezen dat de tweede een betere manier was. Maar deze manier kreeg ik niet onder de knie</w:t>
      </w:r>
      <w:r w:rsidR="008029B3">
        <w:t>.</w:t>
      </w:r>
    </w:p>
    <w:p w:rsidR="00B54C54" w:rsidRDefault="00B54C54" w:rsidP="00B54C54">
      <w:r>
        <w:t xml:space="preserve">dan heb ik maar voor de gemakkelijkere methode </w:t>
      </w:r>
      <w:r w:rsidR="008029B3">
        <w:t xml:space="preserve">de bovenste </w:t>
      </w:r>
      <w:proofErr w:type="spellStart"/>
      <w:r w:rsidR="008029B3">
        <w:t>url</w:t>
      </w:r>
      <w:proofErr w:type="spellEnd"/>
      <w:r w:rsidR="008029B3">
        <w:t>.</w:t>
      </w:r>
      <w:r w:rsidR="008029B3">
        <w:br/>
      </w:r>
      <w:r w:rsidR="008029B3">
        <w:tab/>
        <w:t xml:space="preserve">de methode met geneste lussen en get- en </w:t>
      </w:r>
      <w:proofErr w:type="spellStart"/>
      <w:r w:rsidR="008029B3">
        <w:t>setpixel</w:t>
      </w:r>
      <w:proofErr w:type="spellEnd"/>
      <w:r w:rsidR="008029B3">
        <w:t>.</w:t>
      </w:r>
    </w:p>
    <w:p w:rsidR="00D967F3" w:rsidRDefault="00D967F3" w:rsidP="00B54C54"/>
    <w:p w:rsidR="00D967F3" w:rsidRDefault="00D967F3" w:rsidP="00B54C54">
      <w:r>
        <w:t xml:space="preserve">Het is vrij gemakkelijk door de lus kan je alle kollommen van pixels afgaan van de </w:t>
      </w:r>
      <w:proofErr w:type="spellStart"/>
      <w:r>
        <w:t>bitmap</w:t>
      </w:r>
      <w:proofErr w:type="spellEnd"/>
      <w:r w:rsidR="00B73FD9">
        <w:t xml:space="preserve"> waarde x</w:t>
      </w:r>
      <w:r>
        <w:t xml:space="preserve"> en door de geneste lus kan je dan elke pixel in die kolom bereiken</w:t>
      </w:r>
      <w:r w:rsidR="00B73FD9">
        <w:t xml:space="preserve"> waarde y</w:t>
      </w:r>
    </w:p>
    <w:p w:rsidR="00D967F3" w:rsidRDefault="00D967F3" w:rsidP="00B54C54">
      <w:r>
        <w:t xml:space="preserve">Je kan de kleur van de pixel halen door </w:t>
      </w:r>
      <w:proofErr w:type="spellStart"/>
      <w:r>
        <w:t>getpixel</w:t>
      </w:r>
      <w:proofErr w:type="spellEnd"/>
      <w:r w:rsidR="001B6CDC">
        <w:t xml:space="preserve"> met de x en y waarde van de lussen</w:t>
      </w:r>
    </w:p>
    <w:p w:rsidR="00B73FD9" w:rsidRDefault="00B73FD9" w:rsidP="00B54C54">
      <w:r>
        <w:t xml:space="preserve">Voor de </w:t>
      </w:r>
      <w:proofErr w:type="spellStart"/>
      <w:r>
        <w:t>rgb</w:t>
      </w:r>
      <w:proofErr w:type="spellEnd"/>
      <w:r>
        <w:t xml:space="preserve"> verandering heb ik bewerkingen op de kleur moeten doen de uitleg voor dit kan je vinden in de code</w:t>
      </w:r>
    </w:p>
    <w:p w:rsidR="001B6CDC" w:rsidRDefault="001B6CDC" w:rsidP="00B54C54">
      <w:r>
        <w:t xml:space="preserve">Je </w:t>
      </w:r>
      <w:r w:rsidR="00B73FD9">
        <w:t xml:space="preserve">kan de kleur na het bewerken terug zetten met </w:t>
      </w:r>
      <w:proofErr w:type="spellStart"/>
      <w:r w:rsidR="00B73FD9">
        <w:t>setpixel</w:t>
      </w:r>
      <w:proofErr w:type="spellEnd"/>
      <w:r w:rsidR="00B73FD9">
        <w:t xml:space="preserve"> met de x en y en de veranderde kleurwaarde.</w:t>
      </w:r>
    </w:p>
    <w:p w:rsidR="00B73FD9" w:rsidRDefault="00B73FD9">
      <w:r>
        <w:br w:type="page"/>
      </w:r>
    </w:p>
    <w:p w:rsidR="00344C83" w:rsidRDefault="00344C83" w:rsidP="00344C83">
      <w:pPr>
        <w:pStyle w:val="Kop2"/>
      </w:pPr>
      <w:r>
        <w:lastRenderedPageBreak/>
        <w:t>Invert-filter</w:t>
      </w:r>
    </w:p>
    <w:p w:rsidR="004E1C0F" w:rsidRDefault="004E1C0F" w:rsidP="00344C83">
      <w:r>
        <w:br/>
        <w:t>Voor de invert filter ben ik begonnen met de onderste link bij de vorige oefening.</w:t>
      </w:r>
      <w:r>
        <w:br/>
        <w:t>en heb het nog eens na gekeken op de volgende link.</w:t>
      </w:r>
      <w:r>
        <w:br/>
      </w:r>
      <w:hyperlink r:id="rId7" w:history="1">
        <w:r>
          <w:rPr>
            <w:rStyle w:val="Hyperlink"/>
          </w:rPr>
          <w:t>http://csclab.murraystate.edu/bob.pilgrim/renderer/computer_rendering.html</w:t>
        </w:r>
      </w:hyperlink>
      <w:bookmarkStart w:id="0" w:name="_GoBack"/>
      <w:bookmarkEnd w:id="0"/>
    </w:p>
    <w:p w:rsidR="00344C83" w:rsidRDefault="00344C83" w:rsidP="00344C83">
      <w:r>
        <w:t xml:space="preserve">De invert filter is eigenlijk niet al te moeilijk het is juist hetzelfde als </w:t>
      </w:r>
      <w:proofErr w:type="spellStart"/>
      <w:r>
        <w:t>rgb</w:t>
      </w:r>
      <w:proofErr w:type="spellEnd"/>
      <w:r>
        <w:t xml:space="preserve"> manipulatie alleen moe</w:t>
      </w:r>
      <w:r w:rsidR="00704681">
        <w:t>t je de kleur waarde anders berekenen.</w:t>
      </w:r>
    </w:p>
    <w:p w:rsidR="00704681" w:rsidRDefault="00704681" w:rsidP="00704681">
      <w:r>
        <w:t xml:space="preserve">Als je een kleurwaarde wilt inverteren moet je gewoon de 3 kleuren van de </w:t>
      </w:r>
      <w:proofErr w:type="spellStart"/>
      <w:r>
        <w:t>rgb</w:t>
      </w:r>
      <w:proofErr w:type="spellEnd"/>
      <w:r>
        <w:t xml:space="preserve"> </w:t>
      </w:r>
      <w:proofErr w:type="spellStart"/>
      <w:r>
        <w:t>inverten</w:t>
      </w:r>
      <w:proofErr w:type="spellEnd"/>
      <w:r>
        <w:t xml:space="preserve"> en dat kan je doen door 255 – de waarde van de kleur.</w:t>
      </w:r>
    </w:p>
    <w:p w:rsidR="00704681" w:rsidRPr="00704681" w:rsidRDefault="00704681" w:rsidP="00344C83">
      <w:pPr>
        <w:rPr>
          <w:lang w:val="en-US"/>
        </w:rPr>
      </w:pPr>
      <w:r>
        <w:t xml:space="preserve">Via bv de code: </w:t>
      </w:r>
      <w:r>
        <w:rPr>
          <w:noProof/>
          <w:lang w:eastAsia="nl-BE"/>
        </w:rPr>
        <w:drawing>
          <wp:inline distT="0" distB="0" distL="0" distR="0" wp14:anchorId="5F90AE48" wp14:editId="4C7AE370">
            <wp:extent cx="5760720" cy="130081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681" w:rsidRPr="00704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54"/>
    <w:rsid w:val="000941BB"/>
    <w:rsid w:val="001B6CDC"/>
    <w:rsid w:val="00344C83"/>
    <w:rsid w:val="004E1C0F"/>
    <w:rsid w:val="00704681"/>
    <w:rsid w:val="008029B3"/>
    <w:rsid w:val="00B54C54"/>
    <w:rsid w:val="00B73FD9"/>
    <w:rsid w:val="00D967F3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C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73F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4C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54C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54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semiHidden/>
    <w:unhideWhenUsed/>
    <w:rsid w:val="00B54C54"/>
    <w:rPr>
      <w:color w:val="0000FF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73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04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6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C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73F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4C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54C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54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semiHidden/>
    <w:unhideWhenUsed/>
    <w:rsid w:val="00B54C54"/>
    <w:rPr>
      <w:color w:val="0000FF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73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04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sclab.murraystate.edu/bob.pilgrim/renderer/computer_renderin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deproject.com/KB/GDI-plus/csharpgraphicfilters11.aspx" TargetMode="External"/><Relationship Id="rId5" Type="http://schemas.openxmlformats.org/officeDocument/2006/relationships/hyperlink" Target="http://www.codeproject.com/Questions/210637/How-to-do-Color-balance-of-image-like-photoshop-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dcterms:created xsi:type="dcterms:W3CDTF">2011-11-07T18:27:00Z</dcterms:created>
  <dcterms:modified xsi:type="dcterms:W3CDTF">2011-11-07T20:13:00Z</dcterms:modified>
</cp:coreProperties>
</file>