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Guilherme Moreira Rodrigues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(55+) 97631-7553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ban900k@gmail.com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@009.gmlx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Meu objetivo é desenvolver e implementar estratégias inovadoras para otimização de processos e melhorias na eficiência operacional, com foco na integração de tecnologias emergentist e soluções baseadas em dados. Busco uma posição onde possa aplicar minhas habilidades em análise de dados, gestão de projetos e liderança para impulsionar o crescimento e a transformação digital de uma organização.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Raquel Assis Barreiros/1°ano(ainda estou cursando)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(será um bom diferencial, principalmente caso não tenha experiência profissional)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Nome do projeto 1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O projeto envolveu o desenvolvimento de uma aplicação web para gestão de tarefas e colaboração em equipe. A ideia era criar uma plataforma intuitiva onde usuários pudessem criar, atribuir e monitorar tarefas, além de interagir em tempo real com outros membros da equipe.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Tecnologias Utilizadas: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React.js para uma interface de usuário dinâmica e responsiva.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Node.js com Express para criar APIs RESTful.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Dados:</w:t>
      </w:r>
      <w:r w:rsidDel="00000000" w:rsidR="00000000" w:rsidRPr="00000000">
        <w:rPr>
          <w:rtl w:val="0"/>
        </w:rPr>
        <w:t xml:space="preserve"> MongoDB para armazenamento flexível de dados.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Autenticação:</w:t>
      </w:r>
      <w:r w:rsidDel="00000000" w:rsidR="00000000" w:rsidRPr="00000000">
        <w:rPr>
          <w:rtl w:val="0"/>
        </w:rPr>
        <w:t xml:space="preserve"> JSON Web Tokens (JWT) para gerenciar sessões e segurança.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Websockets:</w:t>
      </w:r>
      <w:r w:rsidDel="00000000" w:rsidR="00000000" w:rsidRPr="00000000">
        <w:rPr>
          <w:rtl w:val="0"/>
        </w:rPr>
        <w:t xml:space="preserve"> Socket.io para comunicação em tempo real.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Hospedagem e Deployment:</w:t>
      </w:r>
      <w:r w:rsidDel="00000000" w:rsidR="00000000" w:rsidRPr="00000000">
        <w:rPr>
          <w:rtl w:val="0"/>
        </w:rPr>
        <w:t xml:space="preserve"> AWS para deploy e gerenciamento de servidores.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poderá adicionar seu portfólio nesta seção, por exemplo, seu perfil no GitHub.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(aqui você lista as tecnologias, ferramentas e linguagens que você conhece)</w:t>
      </w:r>
    </w:p>
    <w:p w:rsidR="00000000" w:rsidDel="00000000" w:rsidP="00000000" w:rsidRDefault="00000000" w:rsidRPr="00000000" w14:paraId="0000001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Java script</w:t>
      </w:r>
    </w:p>
    <w:p w:rsidR="00000000" w:rsidDel="00000000" w:rsidP="00000000" w:rsidRDefault="00000000" w:rsidRPr="00000000" w14:paraId="0000001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Word</w:t>
      </w:r>
    </w:p>
    <w:p w:rsidR="00000000" w:rsidDel="00000000" w:rsidP="00000000" w:rsidRDefault="00000000" w:rsidRPr="00000000" w14:paraId="0000001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Power Point</w:t>
      </w:r>
    </w:p>
    <w:p w:rsidR="00000000" w:rsidDel="00000000" w:rsidP="00000000" w:rsidRDefault="00000000" w:rsidRPr="00000000" w14:paraId="0000002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Desenvolvimento de aplicações web utilizando React.js e Node.js.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Implementação de APIs RESTful e integração com bancos de dados PostgreSQL.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Participação no processo de revisão de código e garantia de qualidade com testes automatizados (Jest, Mocha).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Colaboração com equipes de design e produto para criar interfaces responsivas e intuitivas.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Otimização de desempenho de aplicações e implementação de práticas de DevOps com Docker e Kubernetes.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Desenvolvedor Freelance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Julho 2021 - Dezembro 2022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Criação de websites e aplicações para clientes diversos utilizando Vue.js e Django.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Desenvolvimento de funcionalidades personalizadas e integração com sistemas de pagamento.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Consultoria em estratégias de SEO e desempenho web para otimizar a visibilidade dos sites.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Gerenciamento de projetos do início ao fim, incluindo definição de requisitos, design, desenvolvimento e implantação.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Suporte técnico e manutenção de sistemas após a entrega.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Estagiário em Desenvolvimento de Software - Startup Innovate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Janeiro 2021 - Junho 2021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Auxílio no desenvolvimento de uma aplicação de gerenciamento de projetos utilizando Angular e Node.js.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Implementação de funcionalidades baseadas em especificações de design e requisitos de clientes.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Criação de documentação técnica e manuais de usuário para os sistemas desenvolvidos.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Participação em reuniões de equipe e contribuições para o planejamento de sprint ágil.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Testes e depuração de código para garantir a qualidade e funcionalidade das aplicações.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Voluntário em Desenvolvimento Web - ONG Tech4Good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Agosto 2020 - Dezembro 2020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Desenvolvimento de um portal web para gerenciar campanhas de arrecadação e eventos.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Implementação de funcionalidades de acessibilidade para garantir que a plataforma fosse inclusiva.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Suporte na atualização de conteúdo e manutenção do site existente.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Colaboração com uma equipe de voluntários para coordenar esforços e atingir os objetivos da ONG.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Nome do lugar que você teve sua experiência profissional</w:t>
      </w:r>
      <w:r w:rsidDel="00000000" w:rsidR="00000000" w:rsidRPr="00000000">
        <w:rPr>
          <w:rtl w:val="0"/>
        </w:rPr>
        <w:t xml:space="preserve"> (ano de início - ano fim)</w:t>
      </w:r>
    </w:p>
    <w:p w:rsidR="00000000" w:rsidDel="00000000" w:rsidP="00000000" w:rsidRDefault="00000000" w:rsidRPr="00000000" w14:paraId="0000003F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caso tenha tido</w:t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Atividades:nemhuma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Atividade 1: descrição resumida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Atividade 2: descrição resumida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Atividade 3: descrição resumida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Nome do curso informatica para o mercado de trabalho avançado- Ong - (2024 - 2024)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Liste aqui, informando o nível(iniciante, intermediário,avançado), quais idiomas você possui conhecimento.nemhum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Idioma</w:t>
      </w:r>
      <w:r w:rsidDel="00000000" w:rsidR="00000000" w:rsidRPr="00000000">
        <w:rPr>
          <w:rtl w:val="0"/>
        </w:rPr>
        <w:t xml:space="preserve"> - lugar onde fez (ano de início - ano fim)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