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7A0EE1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一、选择题</w:t>
      </w:r>
    </w:p>
    <w:p w14:paraId="6C9989E7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1、下面有关JAVA异常类的描述，说法错误的是(  )</w:t>
      </w:r>
    </w:p>
    <w:p w14:paraId="594C5DA6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A.异常的继承结构：基类为</w:t>
      </w:r>
      <w:proofErr w:type="spell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Throwable</w:t>
      </w:r>
      <w:proofErr w:type="spell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，Error和Exception继承</w:t>
      </w:r>
      <w:proofErr w:type="spell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Throwable</w:t>
      </w:r>
      <w:proofErr w:type="spell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，</w:t>
      </w:r>
      <w:proofErr w:type="spell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RuntimeException</w:t>
      </w:r>
      <w:proofErr w:type="spell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IOException</w:t>
      </w:r>
      <w:proofErr w:type="spell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等继承Exception</w:t>
      </w:r>
    </w:p>
    <w:p w14:paraId="61B19786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B.非</w:t>
      </w:r>
      <w:proofErr w:type="spell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RuntimeException</w:t>
      </w:r>
      <w:proofErr w:type="spell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一般是外部错误(非Error)，其必须被 try{}catch语句块所捕获</w:t>
      </w:r>
    </w:p>
    <w:p w14:paraId="750ED0EF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proofErr w:type="spell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C.Error</w:t>
      </w:r>
      <w:proofErr w:type="spell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类体系描述了Java运行系统中的内部错误以及资源耗尽的情形，Error不需要捕捉</w:t>
      </w:r>
    </w:p>
    <w:p w14:paraId="5472582F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proofErr w:type="spell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D.RuntimeException</w:t>
      </w:r>
      <w:proofErr w:type="spell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体系包括错误的类型转换、数组越界访问和试图访问空指针等等，必须被 try{}catch语句块所捕获</w:t>
      </w:r>
    </w:p>
    <w:p w14:paraId="41ADEA8D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2、关于异常，下列说法正确地是（  ）</w:t>
      </w:r>
    </w:p>
    <w:p w14:paraId="480BF724" w14:textId="77777777" w:rsidR="00F5311E" w:rsidRDefault="00375BFA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异常是一种对象</w:t>
      </w:r>
    </w:p>
    <w:p w14:paraId="0E150AB4" w14:textId="77777777" w:rsidR="00F5311E" w:rsidRDefault="00375BFA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一旦程序运行，异常将被创建</w:t>
      </w:r>
    </w:p>
    <w:p w14:paraId="58486113" w14:textId="77777777" w:rsidR="00F5311E" w:rsidRDefault="00375BFA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为了保证程序运行速度，要尽量避免异常控制</w:t>
      </w:r>
    </w:p>
    <w:p w14:paraId="6BC0ECE4" w14:textId="77777777" w:rsidR="00F5311E" w:rsidRDefault="00375BFA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以上说法都不对</w:t>
      </w:r>
    </w:p>
    <w:p w14:paraId="634CE29C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3、对于try{……}catch子句的排列方式，下列正确的一项是（     ）</w:t>
      </w:r>
    </w:p>
    <w:p w14:paraId="179E5736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A．子类异常在前，父类异常在后   B．父类异常在前，子类异常在后</w:t>
      </w:r>
    </w:p>
    <w:p w14:paraId="3084729B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C．只能有子类异常         D.父类异常与子类异常不能同时出现</w:t>
      </w:r>
    </w:p>
    <w:p w14:paraId="642D82CB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4、明朝时期张居正改革的一条鞭法的主要思想是(  )</w:t>
      </w:r>
    </w:p>
    <w:p w14:paraId="40FF8175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A.面向过程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ab/>
        <w:t>B.万物皆数</w:t>
      </w:r>
    </w:p>
    <w:p w14:paraId="25164BEF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C.统一接口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ab/>
        <w:t>D.泛型编程</w:t>
      </w:r>
    </w:p>
    <w:p w14:paraId="636BCEE9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5、抛出异常应该使用的关键字是（   ）</w:t>
      </w:r>
    </w:p>
    <w:p w14:paraId="39EDBE9A" w14:textId="77777777" w:rsidR="00F5311E" w:rsidRDefault="00375BFA">
      <w:pPr>
        <w:pStyle w:val="a3"/>
        <w:widowControl/>
        <w:shd w:val="clear" w:color="auto" w:fill="FFFFFF"/>
        <w:spacing w:beforeAutospacing="0" w:afterAutospacing="0" w:line="360" w:lineRule="auto"/>
        <w:rPr>
          <w:rFonts w:asciiTheme="minorEastAsia" w:hAnsiTheme="minorEastAsia" w:cstheme="minorEastAsia"/>
          <w:color w:val="333333"/>
          <w:kern w:val="2"/>
          <w:sz w:val="21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kern w:val="2"/>
          <w:sz w:val="21"/>
          <w:szCs w:val="21"/>
          <w:shd w:val="clear" w:color="auto" w:fill="FFFFFF"/>
        </w:rPr>
        <w:t>A．throw    B．catch    C．finally    D．Throws</w:t>
      </w:r>
    </w:p>
    <w:p w14:paraId="70B5DA62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6、下列程序运行结果为（  ）</w:t>
      </w:r>
    </w:p>
    <w:p w14:paraId="0B87C389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public class Test {</w:t>
      </w:r>
    </w:p>
    <w:p w14:paraId="726521D4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    public static void main(</w:t>
      </w:r>
      <w:proofErr w:type="gram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String[</w:t>
      </w:r>
      <w:proofErr w:type="gram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] </w:t>
      </w:r>
      <w:proofErr w:type="spell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args</w:t>
      </w:r>
      <w:proofErr w:type="spell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) {</w:t>
      </w:r>
    </w:p>
    <w:p w14:paraId="2CCFB1A9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        </w:t>
      </w:r>
      <w:proofErr w:type="spell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System.out.println</w:t>
      </w:r>
      <w:proofErr w:type="spell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(new Test().</w:t>
      </w:r>
      <w:proofErr w:type="spellStart"/>
      <w:proofErr w:type="gram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test</w:t>
      </w:r>
      <w:proofErr w:type="spell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(</w:t>
      </w:r>
      <w:proofErr w:type="gram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));</w:t>
      </w:r>
    </w:p>
    <w:p w14:paraId="36DF6CBF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    }</w:t>
      </w:r>
    </w:p>
    <w:p w14:paraId="345BB8C0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    public static </w:t>
      </w:r>
      <w:proofErr w:type="spell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 </w:t>
      </w:r>
      <w:proofErr w:type="gram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test(</w:t>
      </w:r>
      <w:proofErr w:type="gram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) {</w:t>
      </w:r>
    </w:p>
    <w:p w14:paraId="3DCB5DAA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        </w:t>
      </w:r>
      <w:proofErr w:type="spell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 x = 1;</w:t>
      </w:r>
    </w:p>
    <w:p w14:paraId="3DD51A46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        try {</w:t>
      </w:r>
    </w:p>
    <w:p w14:paraId="335DCF44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            x += 3;</w:t>
      </w:r>
    </w:p>
    <w:p w14:paraId="30E52365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lastRenderedPageBreak/>
        <w:t xml:space="preserve">            return x;</w:t>
      </w:r>
    </w:p>
    <w:p w14:paraId="618B9C4D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        } finally {</w:t>
      </w:r>
    </w:p>
    <w:p w14:paraId="43F8222B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            x++;</w:t>
      </w:r>
    </w:p>
    <w:p w14:paraId="2143B08D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        }</w:t>
      </w:r>
    </w:p>
    <w:p w14:paraId="3CD8DE66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    }</w:t>
      </w:r>
    </w:p>
    <w:p w14:paraId="66D8CC57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}</w:t>
      </w:r>
    </w:p>
    <w:p w14:paraId="262404EB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A.1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ab/>
        <w:t>B.3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ab/>
        <w:t>C.4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ab/>
        <w:t>D.5</w:t>
      </w:r>
    </w:p>
    <w:p w14:paraId="4EDD60A5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7、下列程序运行结果为（  ）</w:t>
      </w:r>
    </w:p>
    <w:p w14:paraId="1DD17967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public class Test {</w:t>
      </w:r>
    </w:p>
    <w:p w14:paraId="082B27A2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    public static void main(</w:t>
      </w:r>
      <w:proofErr w:type="gram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String[</w:t>
      </w:r>
      <w:proofErr w:type="gram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] </w:t>
      </w:r>
      <w:proofErr w:type="spell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args</w:t>
      </w:r>
      <w:proofErr w:type="spell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) {</w:t>
      </w:r>
    </w:p>
    <w:p w14:paraId="7A9C22B4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        </w:t>
      </w:r>
      <w:proofErr w:type="spell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System.out.println</w:t>
      </w:r>
      <w:proofErr w:type="spell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(new Test().</w:t>
      </w:r>
      <w:proofErr w:type="spellStart"/>
      <w:proofErr w:type="gram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test</w:t>
      </w:r>
      <w:proofErr w:type="spell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(</w:t>
      </w:r>
      <w:proofErr w:type="gram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));</w:t>
      </w:r>
    </w:p>
    <w:p w14:paraId="52EC3DB7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    }</w:t>
      </w:r>
    </w:p>
    <w:p w14:paraId="4C0865BA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    public static </w:t>
      </w:r>
      <w:proofErr w:type="spell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 </w:t>
      </w:r>
      <w:proofErr w:type="gram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test(</w:t>
      </w:r>
      <w:proofErr w:type="gram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) {</w:t>
      </w:r>
    </w:p>
    <w:p w14:paraId="79337F03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        </w:t>
      </w:r>
      <w:proofErr w:type="spell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 x = 1;</w:t>
      </w:r>
    </w:p>
    <w:p w14:paraId="479C8C40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        try {</w:t>
      </w:r>
    </w:p>
    <w:p w14:paraId="5BBD5E52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            x += 3;</w:t>
      </w:r>
    </w:p>
    <w:p w14:paraId="0AD85F49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            return x;</w:t>
      </w:r>
    </w:p>
    <w:p w14:paraId="29CC31C9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        } finally {</w:t>
      </w:r>
    </w:p>
    <w:p w14:paraId="199EC3B0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            x++;</w:t>
      </w:r>
    </w:p>
    <w:p w14:paraId="7AC5FE57" w14:textId="77777777" w:rsidR="00F5311E" w:rsidRDefault="00375BFA">
      <w:pPr>
        <w:spacing w:line="360" w:lineRule="auto"/>
        <w:ind w:left="84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return x;</w:t>
      </w:r>
    </w:p>
    <w:p w14:paraId="18BB53C8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        }</w:t>
      </w:r>
    </w:p>
    <w:p w14:paraId="6589E304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    }</w:t>
      </w:r>
    </w:p>
    <w:p w14:paraId="75D6F59A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}</w:t>
      </w:r>
    </w:p>
    <w:p w14:paraId="52991D64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A.1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ab/>
        <w:t>B.3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ab/>
        <w:t>C.4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ab/>
        <w:t>D.5</w:t>
      </w:r>
    </w:p>
    <w:p w14:paraId="57095653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8、自定义异常类时，可以继承的类是（   ）</w:t>
      </w:r>
    </w:p>
    <w:p w14:paraId="1C41958E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A．Error    B．Applet   C．Exception及其子类   D．</w:t>
      </w:r>
      <w:proofErr w:type="spell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AssertionError</w:t>
      </w:r>
      <w:proofErr w:type="spellEnd"/>
    </w:p>
    <w:p w14:paraId="1B13358A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9、对于已经被定义过可能抛出异常的语句，在编程时（   ）</w:t>
      </w:r>
    </w:p>
    <w:p w14:paraId="4AF9B783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A．必须使用try／catch语句处理异常，或用throw将其抛出。</w:t>
      </w:r>
    </w:p>
    <w:p w14:paraId="69020842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B．如果程序错误，必须使用 try／catch语句处理异常。</w:t>
      </w:r>
    </w:p>
    <w:p w14:paraId="0E03CCDB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C．可以置之不理。</w:t>
      </w:r>
    </w:p>
    <w:p w14:paraId="42D6B138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lastRenderedPageBreak/>
        <w:t>D．只能使用try／catch语句处理。</w:t>
      </w:r>
    </w:p>
    <w:p w14:paraId="41598C02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10、下面程序段的执行结果是什么？（      ）</w:t>
      </w:r>
    </w:p>
    <w:p w14:paraId="235CFA53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　　public class </w:t>
      </w:r>
      <w:proofErr w:type="gram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Foo{</w:t>
      </w:r>
      <w:proofErr w:type="gramEnd"/>
    </w:p>
    <w:p w14:paraId="40FC1493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　　　public static </w:t>
      </w:r>
      <w:proofErr w:type="spell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voidmain</w:t>
      </w:r>
      <w:proofErr w:type="spell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(</w:t>
      </w:r>
      <w:proofErr w:type="gram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String[</w:t>
      </w:r>
      <w:proofErr w:type="gram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] </w:t>
      </w:r>
      <w:proofErr w:type="spell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args</w:t>
      </w:r>
      <w:proofErr w:type="spell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){</w:t>
      </w:r>
    </w:p>
    <w:p w14:paraId="21AE1DC0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　　　　</w:t>
      </w:r>
      <w:proofErr w:type="gram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try{</w:t>
      </w:r>
      <w:proofErr w:type="gramEnd"/>
    </w:p>
    <w:p w14:paraId="2FB81A21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　　　　　　return;}</w:t>
      </w:r>
    </w:p>
    <w:p w14:paraId="44CF337D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　　　　　　</w:t>
      </w:r>
      <w:proofErr w:type="gram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finally</w:t>
      </w:r>
      <w:proofErr w:type="gram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{</w:t>
      </w:r>
      <w:proofErr w:type="spell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System.out.println</w:t>
      </w:r>
      <w:proofErr w:type="spell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("Finally");</w:t>
      </w:r>
    </w:p>
    <w:p w14:paraId="5BF71188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　　　　　}</w:t>
      </w:r>
    </w:p>
    <w:p w14:paraId="3068876B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　　　}</w:t>
      </w:r>
    </w:p>
    <w:p w14:paraId="351FD4C3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　　}</w:t>
      </w:r>
    </w:p>
    <w:p w14:paraId="2131FBDB" w14:textId="77777777" w:rsidR="00F5311E" w:rsidRDefault="00375BFA"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编译能通过，但运行时会出现一个例外 </w:t>
      </w:r>
    </w:p>
    <w:p w14:paraId="1597D12F" w14:textId="77777777" w:rsidR="00F5311E" w:rsidRDefault="00375BFA"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程序正常运行，并输出 "Finally"</w:t>
      </w:r>
    </w:p>
    <w:p w14:paraId="7C40BCA1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C．程序正常运行，但不输出任何结果</w:t>
      </w:r>
    </w:p>
    <w:p w14:paraId="5A917468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D．因为没有catch语句块，所以不能通过编译。</w:t>
      </w:r>
    </w:p>
    <w:p w14:paraId="192BA6CE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11、下列不是运行时异常的是（  ）</w:t>
      </w:r>
    </w:p>
    <w:p w14:paraId="3AAAEB54" w14:textId="77777777" w:rsidR="00F5311E" w:rsidRDefault="00375BFA">
      <w:pPr>
        <w:numPr>
          <w:ilvl w:val="0"/>
          <w:numId w:val="3"/>
        </w:num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proofErr w:type="spell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NullPointerException</w:t>
      </w:r>
      <w:proofErr w:type="spell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ab/>
      </w:r>
      <w:proofErr w:type="spell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B.IOException</w:t>
      </w:r>
      <w:proofErr w:type="spellEnd"/>
    </w:p>
    <w:p w14:paraId="4A12BBB9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proofErr w:type="spell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C.ArrayStoreException</w:t>
      </w:r>
      <w:proofErr w:type="spell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ab/>
      </w:r>
      <w:proofErr w:type="spell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D.SecurityException</w:t>
      </w:r>
      <w:proofErr w:type="spellEnd"/>
    </w:p>
    <w:p w14:paraId="4BB8899D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12、下列输出结果正确的是（  ）</w:t>
      </w:r>
    </w:p>
    <w:p w14:paraId="01842AF9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public class Test {</w:t>
      </w:r>
    </w:p>
    <w:p w14:paraId="46714B41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    public static void </w:t>
      </w:r>
      <w:proofErr w:type="gram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main(</w:t>
      </w:r>
      <w:proofErr w:type="gram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String </w:t>
      </w:r>
      <w:proofErr w:type="spell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args</w:t>
      </w:r>
      <w:proofErr w:type="spell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[]) {</w:t>
      </w:r>
    </w:p>
    <w:p w14:paraId="0360CA52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        try {</w:t>
      </w:r>
    </w:p>
    <w:p w14:paraId="333E523A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            </w:t>
      </w:r>
      <w:proofErr w:type="spell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 a = </w:t>
      </w:r>
      <w:proofErr w:type="spellStart"/>
      <w:proofErr w:type="gram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args.length</w:t>
      </w:r>
      <w:proofErr w:type="spellEnd"/>
      <w:proofErr w:type="gram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;</w:t>
      </w:r>
    </w:p>
    <w:p w14:paraId="78E55BE0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            </w:t>
      </w:r>
      <w:proofErr w:type="spell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 b = 42/a;</w:t>
      </w:r>
    </w:p>
    <w:p w14:paraId="1202944B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[</w:t>
      </w:r>
      <w:proofErr w:type="gram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] c = {1};</w:t>
      </w:r>
    </w:p>
    <w:p w14:paraId="07FFB4BA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            </w:t>
      </w:r>
      <w:proofErr w:type="gram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c[</w:t>
      </w:r>
      <w:proofErr w:type="gram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42] = 99;</w:t>
      </w:r>
    </w:p>
    <w:p w14:paraId="77C4EEE0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            </w:t>
      </w:r>
      <w:proofErr w:type="spell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System.out.println</w:t>
      </w:r>
      <w:proofErr w:type="spell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("b=" + b);</w:t>
      </w:r>
    </w:p>
    <w:p w14:paraId="590D0720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        } </w:t>
      </w:r>
      <w:proofErr w:type="gram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catch(</w:t>
      </w:r>
      <w:proofErr w:type="spellStart"/>
      <w:proofErr w:type="gram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ArithmeticException</w:t>
      </w:r>
      <w:proofErr w:type="spell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 e) {</w:t>
      </w:r>
    </w:p>
    <w:p w14:paraId="63D74B49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            </w:t>
      </w:r>
      <w:proofErr w:type="spell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System.out.println</w:t>
      </w:r>
      <w:proofErr w:type="spell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("除0异常：" + e);    //第10行</w:t>
      </w:r>
    </w:p>
    <w:p w14:paraId="5570289A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        } </w:t>
      </w:r>
      <w:proofErr w:type="gram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catch(</w:t>
      </w:r>
      <w:proofErr w:type="spellStart"/>
      <w:proofErr w:type="gram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ArrayIndexOutOfBoundsException</w:t>
      </w:r>
      <w:proofErr w:type="spell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 e) {</w:t>
      </w:r>
    </w:p>
    <w:p w14:paraId="4AD28A2A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            </w:t>
      </w:r>
      <w:proofErr w:type="spell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System.out.println</w:t>
      </w:r>
      <w:proofErr w:type="spellEnd"/>
    </w:p>
    <w:p w14:paraId="0A0B4E85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lastRenderedPageBreak/>
        <w:tab/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ab/>
        <w:t>("数组超越边界异常：" + e);    //第13行</w:t>
      </w:r>
    </w:p>
    <w:p w14:paraId="6ECFEEF3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        }</w:t>
      </w:r>
    </w:p>
    <w:p w14:paraId="3A0EC7AE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    }</w:t>
      </w:r>
    </w:p>
    <w:p w14:paraId="640F2B29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}</w:t>
      </w:r>
    </w:p>
    <w:p w14:paraId="34F7B2A4" w14:textId="77777777" w:rsidR="00F5311E" w:rsidRDefault="00375BFA">
      <w:pPr>
        <w:numPr>
          <w:ilvl w:val="0"/>
          <w:numId w:val="4"/>
        </w:num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b=42</w:t>
      </w:r>
    </w:p>
    <w:p w14:paraId="1D8D02E4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B.除0异常：</w:t>
      </w:r>
      <w:proofErr w:type="spell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java.lang.ArithmeticException</w:t>
      </w:r>
      <w:proofErr w:type="spell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: / by zero</w:t>
      </w:r>
    </w:p>
    <w:p w14:paraId="45B498FA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C.数组超越边界异常：</w:t>
      </w:r>
      <w:proofErr w:type="spell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java.lang.ArrayIndexOutOfBoundsException</w:t>
      </w:r>
      <w:proofErr w:type="spell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: 42</w:t>
      </w:r>
    </w:p>
    <w:p w14:paraId="3C5D98D8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D.除0异常：</w:t>
      </w:r>
      <w:proofErr w:type="spell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java.lang.ArithmeticException</w:t>
      </w:r>
      <w:proofErr w:type="spell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: / by zero</w:t>
      </w:r>
    </w:p>
    <w:p w14:paraId="6DBD7121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  数组超越边界异常：</w:t>
      </w:r>
      <w:proofErr w:type="spell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java.lang.ArrayIndexOutOfBoundsException</w:t>
      </w:r>
      <w:proofErr w:type="spell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: 42</w:t>
      </w:r>
    </w:p>
    <w:p w14:paraId="17A9F6F4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13、假设淘宝网上某商品A在任一时刻t内若有人浏览，则该商品在下一时刻t+1内无人浏览的概率为0.35（即下一时刻的浏览情况仅与当前时段相关），定义此条件概率为 P(O_{t+1}=0|O_t=1)=0.35(即用“1”代表有人浏览的事件，用“0”代表无人浏览的事件），类似得定义P(O_{t+1}=1|O_t=1)=0.65，P(O_{t+1}=0|O_t=0)=0.4，P(O_{t+1}=1|O_t=0)=0.6。若此商品A在t=0时有人浏览，它在t=100000时有人浏览的概率是（  ）</w:t>
      </w:r>
    </w:p>
    <w:p w14:paraId="6E739AC5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A.0.5371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ab/>
        <w:t>B.0.4582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ab/>
        <w:t>C.0.6316</w:t>
      </w:r>
    </w:p>
    <w:p w14:paraId="6405773E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D.0.1435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ab/>
        <w:t>E.0.3276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ab/>
        <w:t>F.0.7132</w:t>
      </w:r>
    </w:p>
    <w:p w14:paraId="40BC7325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14、骑士只说真话，骗子只说假话。下列场景中能确定一个骑士、一个骗子的有（  ）</w:t>
      </w:r>
    </w:p>
    <w:p w14:paraId="189A2251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A.甲说：“我们中至少有一个人说真话”，乙什么也没说。</w:t>
      </w:r>
    </w:p>
    <w:p w14:paraId="6C234907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B.甲说："我们两个都是骗子"，乙什么也没说。</w:t>
      </w:r>
    </w:p>
    <w:p w14:paraId="20B575F3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C.甲说：“我是个骗子或者乙是个骑士”，乙什么也没说。</w:t>
      </w:r>
    </w:p>
    <w:p w14:paraId="6C7AAE09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D.甲和乙都说：“我是个骑士”。</w:t>
      </w:r>
    </w:p>
    <w:p w14:paraId="39738967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E.甲说：“乙是个骑士”，乙说：“我们俩一个是骑士一个是骗子”。</w:t>
      </w:r>
    </w:p>
    <w:p w14:paraId="206B1142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15、  16,27,16,(  ),1</w:t>
      </w:r>
    </w:p>
    <w:p w14:paraId="4681C67A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A.3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ab/>
        <w:t>B.4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ab/>
        <w:t>C.5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ab/>
        <w:t>D.6</w:t>
      </w:r>
    </w:p>
    <w:p w14:paraId="7BA80451" w14:textId="77777777" w:rsidR="00F5311E" w:rsidRDefault="00F5311E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</w:p>
    <w:p w14:paraId="77BA9AFF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二、填空题</w:t>
      </w:r>
    </w:p>
    <w:p w14:paraId="4CD92757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1、catch子句都带一个参数，该参数是某个异常的类及其变量名，catch用该参数去与 ___________对象的类进行匹配。  </w:t>
      </w:r>
    </w:p>
    <w:p w14:paraId="41C71470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2、java虚拟机能自动处理_________________异常。 </w:t>
      </w:r>
    </w:p>
    <w:p w14:paraId="0D67F2BE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lastRenderedPageBreak/>
        <w:t>3、捕获异常要求在程序的方法中预先声明，在调用方法时用try-catch-____________语句捕获并处理。  </w:t>
      </w:r>
    </w:p>
    <w:p w14:paraId="67D825A2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4、java语言认为那些可预料和不可预料的出错称为___________。  </w:t>
      </w:r>
    </w:p>
    <w:p w14:paraId="6A28A40C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5、按异常处理不同可以分为运行异常、捕获异常、声明异常和_________________几种。  </w:t>
      </w:r>
    </w:p>
    <w:p w14:paraId="342A454A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6、抛出异常的程序代码可以是________________或者是JDK中的某个类，还可以是JVM。</w:t>
      </w:r>
    </w:p>
    <w:p w14:paraId="54B0F50F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7、抛出异常、生成异常对象都可以通过____________语句实现。</w:t>
      </w:r>
    </w:p>
    <w:p w14:paraId="23B61DBD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8、捕获异常的统一出口通过_______________语句实现。</w:t>
      </w:r>
    </w:p>
    <w:p w14:paraId="1C9F949C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9、java语言的类库中提供了一个_______________类，所有的异常都必须是它的实例或它子类的实例。</w:t>
      </w:r>
    </w:p>
    <w:p w14:paraId="3114D9F2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10、对程序语言而言，一般有编译错误和____________错误两类。</w:t>
      </w:r>
    </w:p>
    <w:p w14:paraId="07F9F860" w14:textId="77777777" w:rsidR="00F5311E" w:rsidRDefault="00F5311E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</w:p>
    <w:p w14:paraId="1BBA3E17" w14:textId="77777777" w:rsidR="00F5311E" w:rsidRDefault="00375BFA">
      <w:pPr>
        <w:numPr>
          <w:ilvl w:val="0"/>
          <w:numId w:val="5"/>
        </w:num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代码阅读</w:t>
      </w:r>
    </w:p>
    <w:p w14:paraId="52ECA935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1、public class Test{</w:t>
      </w:r>
    </w:p>
    <w:p w14:paraId="5C244093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ab/>
        <w:t>public static void main(</w:t>
      </w:r>
      <w:proofErr w:type="gram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String[</w:t>
      </w:r>
      <w:proofErr w:type="gram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] </w:t>
      </w:r>
      <w:proofErr w:type="spell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args</w:t>
      </w:r>
      <w:proofErr w:type="spell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) {  </w:t>
      </w:r>
    </w:p>
    <w:p w14:paraId="75CE3DF0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ab/>
      </w:r>
      <w:proofErr w:type="spell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i</w:t>
      </w:r>
      <w:proofErr w:type="spell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=</w:t>
      </w:r>
      <w:proofErr w:type="spellStart"/>
      <w:proofErr w:type="gram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getInt</w:t>
      </w:r>
      <w:proofErr w:type="spell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(</w:t>
      </w:r>
      <w:proofErr w:type="gram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);  </w:t>
      </w:r>
    </w:p>
    <w:p w14:paraId="042B07AB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ab/>
      </w:r>
      <w:proofErr w:type="spell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System.out.println</w:t>
      </w:r>
      <w:proofErr w:type="spell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i</w:t>
      </w:r>
      <w:proofErr w:type="spell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);  </w:t>
      </w:r>
    </w:p>
    <w:p w14:paraId="01D1D8C2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ab/>
        <w:t>}</w:t>
      </w:r>
    </w:p>
    <w:p w14:paraId="6A752F57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ab/>
        <w:t xml:space="preserve">private static </w:t>
      </w:r>
      <w:proofErr w:type="spell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getInt</w:t>
      </w:r>
      <w:proofErr w:type="spell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(</w:t>
      </w:r>
      <w:proofErr w:type="gram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) {  </w:t>
      </w:r>
    </w:p>
    <w:p w14:paraId="2CA60489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ab/>
        <w:t xml:space="preserve">try {  </w:t>
      </w:r>
    </w:p>
    <w:p w14:paraId="7808C3C6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ab/>
        <w:t xml:space="preserve">return 0;  </w:t>
      </w:r>
    </w:p>
    <w:p w14:paraId="034B7221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ab/>
        <w:t xml:space="preserve">} catch (Exception e) {  </w:t>
      </w:r>
    </w:p>
    <w:p w14:paraId="0065FE62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ab/>
      </w:r>
      <w:proofErr w:type="spellStart"/>
      <w:proofErr w:type="gram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e.printStackTrace</w:t>
      </w:r>
      <w:proofErr w:type="spellEnd"/>
      <w:proofErr w:type="gram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();  </w:t>
      </w:r>
    </w:p>
    <w:p w14:paraId="63DCB764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ab/>
      </w:r>
      <w:proofErr w:type="gram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}finally</w:t>
      </w:r>
      <w:proofErr w:type="gram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{  </w:t>
      </w:r>
    </w:p>
    <w:p w14:paraId="2574543C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ab/>
        <w:t xml:space="preserve">return 1;  </w:t>
      </w:r>
    </w:p>
    <w:p w14:paraId="7AD0545D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ab/>
        <w:t xml:space="preserve">}  </w:t>
      </w:r>
    </w:p>
    <w:p w14:paraId="25417A6F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ab/>
        <w:t>}</w:t>
      </w:r>
    </w:p>
    <w:p w14:paraId="5C02B789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}</w:t>
      </w:r>
    </w:p>
    <w:p w14:paraId="6F47D9FC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请写出程序的输出，并阐述原因。</w:t>
      </w:r>
    </w:p>
    <w:p w14:paraId="328282DF" w14:textId="77777777" w:rsidR="00F5311E" w:rsidRDefault="00F5311E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</w:p>
    <w:p w14:paraId="53E37542" w14:textId="77777777" w:rsidR="00F5311E" w:rsidRDefault="00F5311E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</w:p>
    <w:p w14:paraId="5816536B" w14:textId="77777777" w:rsidR="00F5311E" w:rsidRDefault="00375BFA">
      <w:pPr>
        <w:numPr>
          <w:ilvl w:val="0"/>
          <w:numId w:val="5"/>
        </w:num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lastRenderedPageBreak/>
        <w:t>简答题</w:t>
      </w:r>
    </w:p>
    <w:p w14:paraId="6B8B2608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1、final, finally, finalize的区别。</w:t>
      </w:r>
    </w:p>
    <w:p w14:paraId="543EEBE7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五、编程题</w:t>
      </w:r>
    </w:p>
    <w:p w14:paraId="0CECE572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1、一只青蛙一次可以跳上1级台阶，也可以跳上2级……它也可以跳上n级。求该青蛙跳上一个n级的台阶总共有多少种跳法。</w:t>
      </w:r>
    </w:p>
    <w:p w14:paraId="772B08CC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2、把一个数组最开始的若干个元素搬到数组的末尾，我们称之为数组的旋转。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br/>
        <w:t>输入一个非递减排序的数组的一个旋转，输出旋转数组的最小元素。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br/>
        <w:t>例如数组{3,4,5,1,2}为{1,2,3,4,5}的一个旋转，该数组的最小值为1。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br/>
        <w:t xml:space="preserve">NOTE：给出的所有元素都大于0，若数组大小为0，请返回0。    </w:t>
      </w:r>
    </w:p>
    <w:p w14:paraId="48FD77C4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3、有1、2、3、4个数字，能组成多少个互不相同且无重复数字的三位数？都是多少？ </w:t>
      </w:r>
    </w:p>
    <w:p w14:paraId="3EE86535" w14:textId="77777777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4、有一分数序列：2/1，3/2，5/3，8/5，13/8，21/13…求出这个数列的前20项之和。</w:t>
      </w:r>
    </w:p>
    <w:p w14:paraId="747F7546" w14:textId="12DBA4F8" w:rsidR="00F5311E" w:rsidRDefault="00375BFA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5、有n个人坐在一起，问第n个人多少岁？他说比第n-1个人大2岁。问第n-1个人岁数，他说比第n-2个人大2岁。问第三个人，又说比第n-3人大两岁...依次类推，问道第</w:t>
      </w:r>
      <w:r w:rsidR="00E91BB7"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1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个人，他说是10岁。请问第五个人多大？（要求使用递归）</w:t>
      </w:r>
    </w:p>
    <w:p w14:paraId="58C2E228" w14:textId="77777777" w:rsidR="00F5311E" w:rsidRDefault="00F5311E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</w:p>
    <w:p w14:paraId="476B0FBE" w14:textId="77777777" w:rsidR="00F5311E" w:rsidRDefault="00F5311E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</w:p>
    <w:p w14:paraId="7147C57C" w14:textId="77777777" w:rsidR="00F5311E" w:rsidRDefault="00F5311E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</w:p>
    <w:p w14:paraId="6970219A" w14:textId="77777777" w:rsidR="00F5311E" w:rsidRDefault="00F5311E">
      <w:pPr>
        <w:spacing w:line="360" w:lineRule="auto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</w:p>
    <w:p w14:paraId="0D153288" w14:textId="77777777" w:rsidR="00F5311E" w:rsidRDefault="00F5311E">
      <w:pPr>
        <w:spacing w:line="360" w:lineRule="auto"/>
        <w:rPr>
          <w:rFonts w:asciiTheme="minorEastAsia" w:hAnsiTheme="minorEastAsia" w:cstheme="minorEastAsia"/>
          <w:szCs w:val="21"/>
          <w:shd w:val="clear" w:color="auto" w:fill="FFFFFF"/>
        </w:rPr>
      </w:pPr>
      <w:bookmarkStart w:id="0" w:name="_GoBack"/>
      <w:bookmarkEnd w:id="0"/>
    </w:p>
    <w:sectPr w:rsidR="00F531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F57B8A"/>
    <w:multiLevelType w:val="singleLevel"/>
    <w:tmpl w:val="58F57B8A"/>
    <w:lvl w:ilvl="0">
      <w:start w:val="1"/>
      <w:numFmt w:val="upperLetter"/>
      <w:suff w:val="nothing"/>
      <w:lvlText w:val="%1."/>
      <w:lvlJc w:val="left"/>
    </w:lvl>
  </w:abstractNum>
  <w:abstractNum w:abstractNumId="1">
    <w:nsid w:val="58F583D0"/>
    <w:multiLevelType w:val="singleLevel"/>
    <w:tmpl w:val="58F583D0"/>
    <w:lvl w:ilvl="0">
      <w:start w:val="1"/>
      <w:numFmt w:val="upperLetter"/>
      <w:suff w:val="nothing"/>
      <w:lvlText w:val="%1．"/>
      <w:lvlJc w:val="left"/>
    </w:lvl>
  </w:abstractNum>
  <w:abstractNum w:abstractNumId="2">
    <w:nsid w:val="58F585FA"/>
    <w:multiLevelType w:val="singleLevel"/>
    <w:tmpl w:val="58F585FA"/>
    <w:lvl w:ilvl="0">
      <w:start w:val="1"/>
      <w:numFmt w:val="upperLetter"/>
      <w:suff w:val="nothing"/>
      <w:lvlText w:val="%1."/>
      <w:lvlJc w:val="left"/>
    </w:lvl>
  </w:abstractNum>
  <w:abstractNum w:abstractNumId="3">
    <w:nsid w:val="58F588F9"/>
    <w:multiLevelType w:val="singleLevel"/>
    <w:tmpl w:val="58F588F9"/>
    <w:lvl w:ilvl="0">
      <w:start w:val="1"/>
      <w:numFmt w:val="upperLetter"/>
      <w:suff w:val="nothing"/>
      <w:lvlText w:val="%1."/>
      <w:lvlJc w:val="left"/>
    </w:lvl>
  </w:abstractNum>
  <w:abstractNum w:abstractNumId="4">
    <w:nsid w:val="58F618CD"/>
    <w:multiLevelType w:val="singleLevel"/>
    <w:tmpl w:val="58F618CD"/>
    <w:lvl w:ilvl="0">
      <w:start w:val="1"/>
      <w:numFmt w:val="decimal"/>
      <w:suff w:val="nothing"/>
      <w:lvlText w:val="%1、"/>
      <w:lvlJc w:val="left"/>
    </w:lvl>
  </w:abstractNum>
  <w:abstractNum w:abstractNumId="5">
    <w:nsid w:val="58F61A08"/>
    <w:multiLevelType w:val="singleLevel"/>
    <w:tmpl w:val="58F61A08"/>
    <w:lvl w:ilvl="0">
      <w:start w:val="3"/>
      <w:numFmt w:val="chineseCounting"/>
      <w:suff w:val="nothing"/>
      <w:lvlText w:val="%1、"/>
      <w:lvlJc w:val="left"/>
    </w:lvl>
  </w:abstractNum>
  <w:abstractNum w:abstractNumId="6">
    <w:nsid w:val="58F61A30"/>
    <w:multiLevelType w:val="singleLevel"/>
    <w:tmpl w:val="58F61A30"/>
    <w:lvl w:ilvl="0">
      <w:start w:val="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11E"/>
    <w:rsid w:val="00375BFA"/>
    <w:rsid w:val="006C6FEF"/>
    <w:rsid w:val="00BC73E7"/>
    <w:rsid w:val="00E91BB7"/>
    <w:rsid w:val="00F5311E"/>
    <w:rsid w:val="043A66E7"/>
    <w:rsid w:val="05444612"/>
    <w:rsid w:val="05F54A5F"/>
    <w:rsid w:val="07D174F9"/>
    <w:rsid w:val="097D267B"/>
    <w:rsid w:val="0D5331D0"/>
    <w:rsid w:val="0DC87F60"/>
    <w:rsid w:val="0F754F28"/>
    <w:rsid w:val="0FB424EA"/>
    <w:rsid w:val="1007784E"/>
    <w:rsid w:val="1109428B"/>
    <w:rsid w:val="11204640"/>
    <w:rsid w:val="11252361"/>
    <w:rsid w:val="112E0820"/>
    <w:rsid w:val="11597916"/>
    <w:rsid w:val="11B17AC2"/>
    <w:rsid w:val="141F16B2"/>
    <w:rsid w:val="15A65834"/>
    <w:rsid w:val="17A42F47"/>
    <w:rsid w:val="19AE462C"/>
    <w:rsid w:val="19FF2F73"/>
    <w:rsid w:val="1CB71C12"/>
    <w:rsid w:val="21334C49"/>
    <w:rsid w:val="264C7D9B"/>
    <w:rsid w:val="279D5373"/>
    <w:rsid w:val="28A620B6"/>
    <w:rsid w:val="29BF09A4"/>
    <w:rsid w:val="2C3141C3"/>
    <w:rsid w:val="2E215977"/>
    <w:rsid w:val="30271F45"/>
    <w:rsid w:val="3054181D"/>
    <w:rsid w:val="31BC0D76"/>
    <w:rsid w:val="329956FB"/>
    <w:rsid w:val="32B54DD4"/>
    <w:rsid w:val="34974027"/>
    <w:rsid w:val="3540068C"/>
    <w:rsid w:val="35DD778A"/>
    <w:rsid w:val="37F138CB"/>
    <w:rsid w:val="395E067D"/>
    <w:rsid w:val="39E675D5"/>
    <w:rsid w:val="3A39430D"/>
    <w:rsid w:val="3D2065CB"/>
    <w:rsid w:val="3FFD1BE9"/>
    <w:rsid w:val="42726B83"/>
    <w:rsid w:val="42D37BAE"/>
    <w:rsid w:val="45870913"/>
    <w:rsid w:val="4A3E1CC5"/>
    <w:rsid w:val="4C67099E"/>
    <w:rsid w:val="4CF87AA8"/>
    <w:rsid w:val="4D9C782C"/>
    <w:rsid w:val="50865146"/>
    <w:rsid w:val="5291380D"/>
    <w:rsid w:val="55920724"/>
    <w:rsid w:val="55EB3CC7"/>
    <w:rsid w:val="59303941"/>
    <w:rsid w:val="59E1524E"/>
    <w:rsid w:val="5ADC3FD8"/>
    <w:rsid w:val="5D4A1256"/>
    <w:rsid w:val="5FBE19A0"/>
    <w:rsid w:val="60162B95"/>
    <w:rsid w:val="602D65E6"/>
    <w:rsid w:val="61117FE3"/>
    <w:rsid w:val="62361611"/>
    <w:rsid w:val="67171CEB"/>
    <w:rsid w:val="683B2B06"/>
    <w:rsid w:val="698E50DA"/>
    <w:rsid w:val="6ABA420A"/>
    <w:rsid w:val="6DFA0FA2"/>
    <w:rsid w:val="6E205DE6"/>
    <w:rsid w:val="6E4773B5"/>
    <w:rsid w:val="6FB722E7"/>
    <w:rsid w:val="710206C2"/>
    <w:rsid w:val="735B09C7"/>
    <w:rsid w:val="76B41F9D"/>
    <w:rsid w:val="76E5013A"/>
    <w:rsid w:val="76F147B2"/>
    <w:rsid w:val="79C11A37"/>
    <w:rsid w:val="7A8C66E8"/>
    <w:rsid w:val="7C1D2264"/>
    <w:rsid w:val="7C8B4E51"/>
    <w:rsid w:val="7D09078F"/>
    <w:rsid w:val="7D0A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A5FD9C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631</Words>
  <Characters>3600</Characters>
  <Application>Microsoft Macintosh Word</Application>
  <DocSecurity>0</DocSecurity>
  <Lines>30</Lines>
  <Paragraphs>8</Paragraphs>
  <ScaleCrop>false</ScaleCrop>
  <LinksUpToDate>false</LinksUpToDate>
  <CharactersWithSpaces>4223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dell01</dc:creator>
  <cp:lastModifiedBy>Microsoft Office 用户</cp:lastModifiedBy>
  <cp:revision>5</cp:revision>
  <dcterms:created xsi:type="dcterms:W3CDTF">2017-04-19T12:35:00Z</dcterms:created>
  <dcterms:modified xsi:type="dcterms:W3CDTF">2017-04-20T14:18:00Z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