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D33" w:rsidRDefault="00E07D33">
      <w:pPr>
        <w:pStyle w:val="Title"/>
      </w:pPr>
    </w:p>
    <w:p w:rsidR="00E07D33" w:rsidRDefault="00E07D33">
      <w:pPr>
        <w:pStyle w:val="Title"/>
      </w:pPr>
    </w:p>
    <w:p w:rsidR="00E07D33" w:rsidRDefault="00E07D33" w:rsidP="00E07D33">
      <w:pPr>
        <w:pStyle w:val="NoSpacing"/>
        <w:spacing w:line="360" w:lineRule="auto"/>
        <w:jc w:val="center"/>
        <w:rPr>
          <w:rFonts w:ascii="Rockwell" w:hAnsi="Rockwell"/>
          <w:b/>
          <w:bCs/>
          <w:color w:val="000000"/>
          <w:sz w:val="32"/>
          <w:szCs w:val="32"/>
        </w:rPr>
      </w:pPr>
      <w:r>
        <w:rPr>
          <w:rFonts w:ascii="Rockwell" w:hAnsi="Rockwell"/>
          <w:b/>
          <w:bCs/>
          <w:color w:val="000000"/>
          <w:sz w:val="32"/>
          <w:szCs w:val="32"/>
        </w:rPr>
        <w:t>MAHARAJA INSTITUTE OF TECHNOLOGY MYSORE</w:t>
      </w:r>
    </w:p>
    <w:p w:rsidR="00E07D33" w:rsidRDefault="00E07D33" w:rsidP="00E07D33">
      <w:pPr>
        <w:adjustRightInd w:val="0"/>
        <w:spacing w:line="360" w:lineRule="auto"/>
        <w:jc w:val="center"/>
        <w:rPr>
          <w:rFonts w:ascii="Rockwell" w:hAnsi="Rockwell" w:cs="Segoe UI"/>
          <w:b/>
          <w:color w:val="000000"/>
        </w:rPr>
      </w:pPr>
      <w:r>
        <w:rPr>
          <w:rFonts w:ascii="Rockwell" w:hAnsi="Rockwell" w:cs="Segoe UI"/>
          <w:b/>
          <w:color w:val="000000"/>
        </w:rPr>
        <w:t>Belawadi, SrirangapatnaTq, Mandya-571477</w:t>
      </w:r>
    </w:p>
    <w:p w:rsidR="00E07D33" w:rsidRPr="00E07D33" w:rsidRDefault="00E07D33" w:rsidP="00E07D33">
      <w:pPr>
        <w:rPr>
          <w:rFonts w:ascii="Rockwell" w:hAnsi="Rockwell" w:cs="Segoe UI"/>
        </w:rPr>
      </w:pPr>
    </w:p>
    <w:p w:rsidR="00E07D33" w:rsidRDefault="00E07D33" w:rsidP="00E07D33">
      <w:pPr>
        <w:pStyle w:val="NoSpacing"/>
        <w:spacing w:line="360" w:lineRule="auto"/>
        <w:jc w:val="center"/>
        <w:rPr>
          <w:rFonts w:ascii="Rockwell" w:hAnsi="Rockwell"/>
          <w:b/>
          <w:color w:val="000000"/>
          <w:sz w:val="28"/>
          <w:szCs w:val="28"/>
        </w:rPr>
      </w:pPr>
      <w:r>
        <w:rPr>
          <w:rFonts w:ascii="Rockwell" w:hAnsi="Rockwell"/>
          <w:b/>
          <w:color w:val="000000"/>
          <w:sz w:val="28"/>
          <w:szCs w:val="28"/>
        </w:rPr>
        <w:t>DEPARTMENT OF CSE (Artificial Intelligence)</w:t>
      </w:r>
    </w:p>
    <w:p w:rsidR="00E07D33" w:rsidRPr="00E07D33" w:rsidRDefault="00E07D33" w:rsidP="00E07D33">
      <w:r>
        <w:rPr>
          <w:rFonts w:ascii="Rockwell" w:hAnsi="Rockwell"/>
          <w:b/>
          <w:noProof/>
          <w:color w:val="000000"/>
          <w:sz w:val="28"/>
          <w:szCs w:val="28"/>
        </w:rPr>
        <w:drawing>
          <wp:anchor distT="0" distB="0" distL="114300" distR="114300" simplePos="0" relativeHeight="487624192" behindDoc="0" locked="0" layoutInCell="1" allowOverlap="0" wp14:anchorId="1396487C" wp14:editId="076768BC">
            <wp:simplePos x="0" y="0"/>
            <wp:positionH relativeFrom="column">
              <wp:posOffset>698500</wp:posOffset>
            </wp:positionH>
            <wp:positionV relativeFrom="line">
              <wp:posOffset>135255</wp:posOffset>
            </wp:positionV>
            <wp:extent cx="771525" cy="752475"/>
            <wp:effectExtent l="0" t="0" r="9525" b="9525"/>
            <wp:wrapSquare wrapText="bothSides"/>
            <wp:docPr id="142" name="Picture 142" descr="C:\Users\Benaka\AppData\Local\Temp\ksohtml1272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enaka\AppData\Local\Temp\ksohtml12724\wps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:rsidR="00E07D33" w:rsidRDefault="00E07D33" w:rsidP="00E07D33">
      <w:pPr>
        <w:adjustRightInd w:val="0"/>
        <w:spacing w:line="360" w:lineRule="auto"/>
        <w:jc w:val="right"/>
        <w:rPr>
          <w:rFonts w:ascii="Segoe UI" w:hAnsi="Segoe UI" w:cs="Segoe UI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711200" cy="723900"/>
            <wp:effectExtent l="0" t="0" r="0" b="0"/>
            <wp:docPr id="141" name="Picture 141" descr="C:\Users\Benaka\AppData\Local\Temp\ksohtml12724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naka\AppData\Local\Temp\ksohtml12724\wps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0000"/>
          <w:sz w:val="28"/>
          <w:szCs w:val="28"/>
        </w:rPr>
        <w:t xml:space="preserve"> </w:t>
      </w:r>
    </w:p>
    <w:p w:rsidR="00E07D33" w:rsidRDefault="00E07D33" w:rsidP="00E07D33">
      <w:pPr>
        <w:adjustRightInd w:val="0"/>
        <w:spacing w:line="360" w:lineRule="auto"/>
        <w:jc w:val="center"/>
        <w:rPr>
          <w:rFonts w:ascii="Segoe UI" w:hAnsi="Segoe UI" w:cs="Segoe UI"/>
          <w:b/>
          <w:color w:val="000000"/>
          <w:sz w:val="32"/>
          <w:szCs w:val="32"/>
        </w:rPr>
      </w:pPr>
      <w:r>
        <w:rPr>
          <w:rFonts w:ascii="Segoe UI" w:hAnsi="Segoe UI" w:cs="Segoe UI"/>
          <w:b/>
          <w:color w:val="000000"/>
          <w:sz w:val="32"/>
          <w:szCs w:val="32"/>
        </w:rPr>
        <w:t>Assignment – Project Report</w:t>
      </w:r>
    </w:p>
    <w:p w:rsidR="00E07D33" w:rsidRDefault="00E07D33" w:rsidP="00E07D33">
      <w:pPr>
        <w:adjustRightInd w:val="0"/>
        <w:spacing w:line="360" w:lineRule="auto"/>
        <w:jc w:val="center"/>
        <w:rPr>
          <w:rFonts w:ascii="Segoe UI" w:hAnsi="Segoe UI" w:cs="Segoe UI"/>
          <w:b/>
          <w:color w:val="000000"/>
          <w:sz w:val="28"/>
          <w:szCs w:val="28"/>
        </w:rPr>
      </w:pPr>
      <w:r>
        <w:rPr>
          <w:rFonts w:ascii="Segoe UI" w:hAnsi="Segoe UI" w:cs="Segoe UI"/>
          <w:b/>
          <w:color w:val="000000"/>
          <w:sz w:val="28"/>
          <w:szCs w:val="28"/>
        </w:rPr>
        <w:t>2025-26</w:t>
      </w:r>
    </w:p>
    <w:p w:rsidR="00E07D33" w:rsidRDefault="00E07D33" w:rsidP="00E07D33">
      <w:pPr>
        <w:rPr>
          <w:rFonts w:ascii="Rockwell" w:hAnsi="Rockwell"/>
          <w:i/>
          <w:color w:val="000000"/>
          <w:sz w:val="26"/>
          <w:szCs w:val="26"/>
        </w:rPr>
      </w:pPr>
      <w:r>
        <w:rPr>
          <w:rFonts w:ascii="Rockwell" w:hAnsi="Rockwell"/>
          <w:i/>
          <w:color w:val="000000"/>
          <w:sz w:val="26"/>
          <w:szCs w:val="26"/>
        </w:rPr>
        <w:t xml:space="preserve">             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659"/>
      </w:tblGrid>
      <w:tr w:rsidR="00E07D33" w:rsidTr="00E07D33">
        <w:tc>
          <w:tcPr>
            <w:tcW w:w="8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D33" w:rsidRDefault="00E07D33">
            <w:pPr>
              <w:jc w:val="center"/>
              <w:rPr>
                <w:rFonts w:ascii="Rockwell" w:hAnsi="Rockwell"/>
                <w:b/>
                <w:i/>
                <w:color w:val="000000"/>
                <w:sz w:val="26"/>
                <w:szCs w:val="26"/>
              </w:rPr>
            </w:pPr>
          </w:p>
          <w:p w:rsidR="00E07D33" w:rsidRDefault="00E07D33">
            <w:pPr>
              <w:rPr>
                <w:rFonts w:ascii="Rockwell" w:hAnsi="Rockwell"/>
                <w:b/>
                <w:color w:val="000000"/>
                <w:sz w:val="26"/>
                <w:szCs w:val="26"/>
              </w:rPr>
            </w:pPr>
            <w:r>
              <w:rPr>
                <w:rFonts w:ascii="Rockwell" w:hAnsi="Rockwell"/>
                <w:b/>
                <w:color w:val="000000"/>
                <w:sz w:val="26"/>
                <w:szCs w:val="26"/>
              </w:rPr>
              <w:t>Subject Name:</w:t>
            </w:r>
          </w:p>
          <w:p w:rsidR="00E07D33" w:rsidRDefault="00E07D33">
            <w:pPr>
              <w:rPr>
                <w:rFonts w:ascii="Garamond" w:hAnsi="Garamond"/>
                <w:b/>
                <w:sz w:val="24"/>
                <w:szCs w:val="24"/>
              </w:rPr>
            </w:pPr>
          </w:p>
          <w:p w:rsidR="00E07D33" w:rsidRDefault="00E07D33">
            <w:pPr>
              <w:rPr>
                <w:rFonts w:ascii="Rockwell" w:hAnsi="Rockwell"/>
                <w:b/>
                <w:color w:val="000000"/>
                <w:sz w:val="26"/>
                <w:szCs w:val="26"/>
              </w:rPr>
            </w:pPr>
            <w:r>
              <w:rPr>
                <w:rFonts w:ascii="Rockwell" w:hAnsi="Rockwell"/>
                <w:b/>
                <w:color w:val="000000"/>
                <w:sz w:val="26"/>
                <w:szCs w:val="26"/>
              </w:rPr>
              <w:t>Subject Code:</w:t>
            </w:r>
          </w:p>
          <w:p w:rsidR="00E07D33" w:rsidRDefault="00E07D33">
            <w:pPr>
              <w:autoSpaceDE w:val="0"/>
              <w:autoSpaceDN w:val="0"/>
              <w:adjustRightInd w:val="0"/>
              <w:spacing w:line="360" w:lineRule="auto"/>
              <w:rPr>
                <w:rFonts w:ascii="CIDFont+F1" w:hAnsi="CIDFont+F1"/>
                <w:b/>
                <w:sz w:val="22"/>
                <w:szCs w:val="22"/>
              </w:rPr>
            </w:pPr>
          </w:p>
          <w:p w:rsidR="00E07D33" w:rsidRDefault="00E07D33">
            <w:pPr>
              <w:spacing w:line="360" w:lineRule="auto"/>
              <w:rPr>
                <w:rFonts w:ascii="Rockwell" w:hAnsi="Rockwell"/>
                <w:b/>
                <w:color w:val="000000"/>
                <w:sz w:val="26"/>
                <w:szCs w:val="26"/>
              </w:rPr>
            </w:pPr>
            <w:r>
              <w:rPr>
                <w:rFonts w:ascii="Rockwell" w:hAnsi="Rockwell"/>
                <w:b/>
                <w:color w:val="000000"/>
                <w:sz w:val="26"/>
                <w:szCs w:val="26"/>
              </w:rPr>
              <w:t>Semester:</w:t>
            </w:r>
          </w:p>
          <w:p w:rsidR="00E07D33" w:rsidRDefault="00E07D33">
            <w:pPr>
              <w:jc w:val="center"/>
              <w:rPr>
                <w:rFonts w:ascii="Rockwell" w:hAnsi="Rockwell"/>
                <w:b/>
                <w:i/>
                <w:color w:val="000000"/>
                <w:sz w:val="26"/>
                <w:szCs w:val="26"/>
              </w:rPr>
            </w:pPr>
          </w:p>
        </w:tc>
      </w:tr>
    </w:tbl>
    <w:p w:rsidR="00E07D33" w:rsidRDefault="00E07D33" w:rsidP="00E07D33">
      <w:pPr>
        <w:rPr>
          <w:rFonts w:ascii="Rockwell" w:hAnsi="Rockwell"/>
          <w:i/>
          <w:color w:val="000000"/>
          <w:sz w:val="26"/>
          <w:szCs w:val="26"/>
        </w:rPr>
      </w:pPr>
      <w:r>
        <w:rPr>
          <w:rFonts w:ascii="Rockwell" w:hAnsi="Rockwell"/>
          <w:i/>
          <w:color w:val="000000"/>
          <w:sz w:val="26"/>
          <w:szCs w:val="26"/>
        </w:rPr>
        <w:t xml:space="preserve"> </w:t>
      </w:r>
    </w:p>
    <w:p w:rsidR="00E07D33" w:rsidRDefault="00E07D33" w:rsidP="00E07D33">
      <w:pPr>
        <w:spacing w:line="360" w:lineRule="auto"/>
        <w:rPr>
          <w:rFonts w:ascii="Rockwell" w:hAnsi="Rockwell"/>
          <w:b/>
          <w:color w:val="000000"/>
          <w:sz w:val="24"/>
          <w:szCs w:val="24"/>
        </w:rPr>
      </w:pPr>
      <w:r>
        <w:rPr>
          <w:rFonts w:ascii="Rockwell" w:hAnsi="Rockwell"/>
          <w:color w:val="000000"/>
        </w:rPr>
        <w:t xml:space="preserve">                 </w:t>
      </w:r>
      <w:r>
        <w:rPr>
          <w:rFonts w:ascii="Rockwell" w:hAnsi="Rockwell"/>
          <w:color w:val="000000"/>
        </w:rPr>
        <w:t>Submitted by:</w:t>
      </w:r>
      <w:r>
        <w:rPr>
          <w:rFonts w:ascii="Rockwell" w:hAnsi="Rockwell"/>
          <w:color w:val="000000"/>
        </w:rPr>
        <w:t>A BENAKA SHETTY</w:t>
      </w:r>
      <w:r>
        <w:rPr>
          <w:rFonts w:ascii="Rockwell" w:hAnsi="Rockwell"/>
          <w:color w:val="000000"/>
        </w:rPr>
        <w:t xml:space="preserve">                                                                                     Team No: </w:t>
      </w:r>
    </w:p>
    <w:tbl>
      <w:tblPr>
        <w:tblW w:w="93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"/>
        <w:gridCol w:w="2748"/>
        <w:gridCol w:w="1504"/>
        <w:gridCol w:w="602"/>
        <w:gridCol w:w="526"/>
        <w:gridCol w:w="544"/>
        <w:gridCol w:w="637"/>
        <w:gridCol w:w="585"/>
        <w:gridCol w:w="804"/>
        <w:gridCol w:w="854"/>
      </w:tblGrid>
      <w:tr w:rsidR="00E07D33" w:rsidTr="00E07D33">
        <w:trPr>
          <w:trHeight w:val="263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noWrap/>
            <w:vAlign w:val="center"/>
            <w:hideMark/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  <w:r>
              <w:rPr>
                <w:rFonts w:ascii="Garamond" w:hAnsi="Garamond" w:cs="Calibri"/>
                <w:b/>
                <w:bCs/>
                <w:color w:val="000000"/>
              </w:rPr>
              <w:t>Sl. No.</w:t>
            </w:r>
          </w:p>
        </w:tc>
        <w:tc>
          <w:tcPr>
            <w:tcW w:w="27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noWrap/>
            <w:vAlign w:val="center"/>
            <w:hideMark/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  <w:r>
              <w:rPr>
                <w:rFonts w:ascii="Garamond" w:hAnsi="Garamond" w:cs="Calibri"/>
                <w:b/>
                <w:bCs/>
                <w:color w:val="000000"/>
              </w:rPr>
              <w:t>Student Name</w:t>
            </w:r>
          </w:p>
        </w:tc>
        <w:tc>
          <w:tcPr>
            <w:tcW w:w="14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noWrap/>
            <w:vAlign w:val="center"/>
            <w:hideMark/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  <w:r>
              <w:rPr>
                <w:rFonts w:ascii="Garamond" w:hAnsi="Garamond" w:cs="Calibri"/>
                <w:b/>
                <w:bCs/>
                <w:color w:val="000000"/>
              </w:rPr>
              <w:t>USN.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2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  <w:r>
              <w:rPr>
                <w:rFonts w:ascii="Garamond" w:hAnsi="Garamond" w:cs="Calibri"/>
                <w:b/>
                <w:bCs/>
                <w:color w:val="000000"/>
              </w:rPr>
              <w:t>CO’s Mapping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:rsidR="00E07D33" w:rsidRDefault="00E07D33">
            <w:pPr>
              <w:ind w:left="113" w:right="113"/>
              <w:jc w:val="center"/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  <w:t>Total</w:t>
            </w:r>
          </w:p>
          <w:p w:rsidR="00E07D33" w:rsidRDefault="00E07D33">
            <w:pPr>
              <w:ind w:left="113" w:right="113"/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8"/>
                <w:szCs w:val="18"/>
              </w:rPr>
              <w:t xml:space="preserve">Scaled to </w:t>
            </w:r>
          </w:p>
        </w:tc>
      </w:tr>
      <w:tr w:rsidR="00E07D33" w:rsidTr="00E07D33">
        <w:trPr>
          <w:trHeight w:val="48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hideMark/>
          </w:tcPr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  <w:t>CO1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  <w:t>CO2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  <w:t>CO3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  <w:t>CO4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6"/>
                <w:szCs w:val="16"/>
              </w:rPr>
              <w:t>CO5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E07D33" w:rsidTr="00E07D33">
        <w:trPr>
          <w:trHeight w:val="308"/>
          <w:jc w:val="center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E07D33" w:rsidRDefault="00E07D33">
            <w:pPr>
              <w:jc w:val="center"/>
              <w:rPr>
                <w:rFonts w:ascii="Garamond" w:hAnsi="Garamond" w:cs="Calibri"/>
                <w:color w:val="000000"/>
              </w:rPr>
            </w:pPr>
            <w:r>
              <w:rPr>
                <w:rFonts w:ascii="Garamond" w:hAnsi="Garamond" w:cs="Calibri"/>
                <w:color w:val="000000"/>
              </w:rPr>
              <w:t>1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07D33" w:rsidRDefault="00E07D33">
            <w:pPr>
              <w:rPr>
                <w:rFonts w:ascii="Garamond" w:hAnsi="Garamond" w:cs="Calibri"/>
                <w:b/>
                <w:color w:val="000000"/>
              </w:rPr>
            </w:pPr>
            <w:r>
              <w:rPr>
                <w:rFonts w:ascii="Garamond" w:hAnsi="Garamond" w:cs="Calibri"/>
                <w:b/>
                <w:color w:val="000000"/>
              </w:rPr>
              <w:t>A BENAKA SHETTY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07D33" w:rsidRDefault="00E07D33">
            <w:pPr>
              <w:rPr>
                <w:rFonts w:ascii="Garamond" w:hAnsi="Garamond" w:cs="Calibri"/>
                <w:b/>
                <w:bCs/>
                <w:color w:val="000000"/>
              </w:rPr>
            </w:pPr>
            <w:r>
              <w:rPr>
                <w:rFonts w:ascii="Garamond" w:hAnsi="Garamond" w:cs="Calibri"/>
                <w:b/>
                <w:bCs/>
                <w:color w:val="000000"/>
              </w:rPr>
              <w:t>4MH</w:t>
            </w:r>
            <w:r>
              <w:rPr>
                <w:rFonts w:ascii="Garamond" w:hAnsi="Garamond" w:cs="Calibri"/>
                <w:b/>
                <w:bCs/>
                <w:color w:val="000000"/>
              </w:rPr>
              <w:t>23CA001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D33" w:rsidRDefault="00E07D33">
            <w:pPr>
              <w:jc w:val="center"/>
              <w:rPr>
                <w:rFonts w:ascii="Garamond" w:hAnsi="Garamond" w:cs="Calibri"/>
                <w:b/>
                <w:bCs/>
                <w:color w:val="000000"/>
              </w:rPr>
            </w:pPr>
          </w:p>
        </w:tc>
      </w:tr>
    </w:tbl>
    <w:p w:rsidR="00E07D33" w:rsidRDefault="00E07D33" w:rsidP="00E07D33">
      <w:pPr>
        <w:jc w:val="both"/>
        <w:rPr>
          <w:rFonts w:ascii="Garamond" w:hAnsi="Garamond"/>
          <w:b/>
          <w:color w:val="000000"/>
        </w:rPr>
      </w:pPr>
      <w:r>
        <w:rPr>
          <w:rFonts w:ascii="Garamond" w:hAnsi="Garamond"/>
          <w:b/>
          <w:color w:val="000000"/>
        </w:rPr>
        <w:t xml:space="preserve"> </w:t>
      </w:r>
    </w:p>
    <w:p w:rsidR="00E07D33" w:rsidRDefault="00E07D33" w:rsidP="00E07D33">
      <w:pPr>
        <w:jc w:val="both"/>
        <w:rPr>
          <w:rFonts w:ascii="Garamond" w:hAnsi="Garamond"/>
          <w:b/>
          <w:color w:val="000000"/>
        </w:rPr>
      </w:pPr>
      <w:r>
        <w:rPr>
          <w:rFonts w:ascii="Garamond" w:hAnsi="Garamond"/>
          <w:b/>
          <w:color w:val="000000"/>
        </w:rPr>
        <w:t xml:space="preserve"> </w:t>
      </w:r>
      <w:r>
        <w:rPr>
          <w:rFonts w:ascii="Garamond" w:hAnsi="Garamond"/>
          <w:b/>
          <w:color w:val="000000"/>
        </w:rPr>
        <w:t xml:space="preserve"> </w:t>
      </w:r>
    </w:p>
    <w:p w:rsidR="00E07D33" w:rsidRDefault="00E07D33" w:rsidP="00E07D33">
      <w:pPr>
        <w:jc w:val="both"/>
        <w:rPr>
          <w:rFonts w:ascii="Garamond" w:hAnsi="Garamond"/>
          <w:b/>
          <w:color w:val="000000"/>
        </w:rPr>
      </w:pPr>
    </w:p>
    <w:p w:rsidR="00E07D33" w:rsidRDefault="00E07D33" w:rsidP="00E07D33">
      <w:pPr>
        <w:jc w:val="both"/>
        <w:rPr>
          <w:rFonts w:ascii="Garamond" w:hAnsi="Garamond"/>
          <w:b/>
          <w:color w:val="000000"/>
        </w:rPr>
      </w:pPr>
    </w:p>
    <w:p w:rsidR="00E07D33" w:rsidRDefault="00E07D33" w:rsidP="00E07D33">
      <w:pPr>
        <w:spacing w:line="360" w:lineRule="auto"/>
        <w:jc w:val="both"/>
        <w:rPr>
          <w:rFonts w:ascii="Rockwell" w:hAnsi="Rockwell"/>
          <w:b/>
          <w:color w:val="000000"/>
        </w:rPr>
      </w:pPr>
      <w:r>
        <w:rPr>
          <w:rFonts w:ascii="Rockwell" w:hAnsi="Rockwell"/>
          <w:b/>
          <w:color w:val="000000"/>
        </w:rPr>
        <w:t xml:space="preserve">    </w:t>
      </w:r>
      <w:r>
        <w:rPr>
          <w:rFonts w:ascii="Rockwell" w:hAnsi="Rockwell"/>
          <w:b/>
          <w:color w:val="000000"/>
        </w:rPr>
        <w:t>Verified and Approved by:</w:t>
      </w:r>
    </w:p>
    <w:p w:rsidR="00E07D33" w:rsidRDefault="00E07D33" w:rsidP="00E07D33">
      <w:pPr>
        <w:spacing w:line="360" w:lineRule="auto"/>
        <w:jc w:val="both"/>
        <w:rPr>
          <w:rFonts w:ascii="Rockwell" w:hAnsi="Rockwell"/>
          <w:color w:val="000000"/>
        </w:rPr>
      </w:pPr>
      <w:r>
        <w:rPr>
          <w:rFonts w:ascii="Rockwell" w:hAnsi="Rockwell"/>
          <w:color w:val="000000"/>
        </w:rPr>
        <w:t xml:space="preserve">     </w:t>
      </w:r>
      <w:r>
        <w:rPr>
          <w:rFonts w:ascii="Rockwell" w:hAnsi="Rockwell"/>
          <w:color w:val="000000"/>
        </w:rPr>
        <w:t>Faculty Name:</w:t>
      </w:r>
    </w:p>
    <w:p w:rsidR="00E07D33" w:rsidRDefault="00E07D33" w:rsidP="00E07D33">
      <w:pPr>
        <w:spacing w:line="360" w:lineRule="auto"/>
        <w:jc w:val="both"/>
        <w:rPr>
          <w:rFonts w:ascii="Rockwell" w:hAnsi="Rockwell"/>
          <w:color w:val="000000"/>
        </w:rPr>
      </w:pPr>
      <w:r>
        <w:rPr>
          <w:rFonts w:ascii="Rockwell" w:hAnsi="Rockwell"/>
          <w:color w:val="000000"/>
        </w:rPr>
        <w:t xml:space="preserve">    </w:t>
      </w:r>
      <w:r>
        <w:rPr>
          <w:rFonts w:ascii="Rockwell" w:hAnsi="Rockwell"/>
          <w:color w:val="000000"/>
        </w:rPr>
        <w:t>Signature:</w:t>
      </w:r>
    </w:p>
    <w:p w:rsidR="00E07D33" w:rsidRDefault="00E07D33" w:rsidP="00E07D33">
      <w:pPr>
        <w:spacing w:line="360" w:lineRule="auto"/>
        <w:jc w:val="both"/>
        <w:rPr>
          <w:rFonts w:ascii="Rockwell" w:hAnsi="Rockwell"/>
          <w:color w:val="000000"/>
        </w:rPr>
      </w:pPr>
      <w:r>
        <w:rPr>
          <w:rFonts w:ascii="Rockwell" w:hAnsi="Rockwell"/>
          <w:color w:val="000000"/>
        </w:rPr>
        <w:t xml:space="preserve">    </w:t>
      </w:r>
      <w:r>
        <w:rPr>
          <w:rFonts w:ascii="Rockwell" w:hAnsi="Rockwell"/>
          <w:color w:val="000000"/>
        </w:rPr>
        <w:t>Date:</w:t>
      </w:r>
    </w:p>
    <w:p w:rsidR="00E07D33" w:rsidRDefault="00E07D33" w:rsidP="00E07D33">
      <w:pPr>
        <w:spacing w:line="360" w:lineRule="auto"/>
        <w:jc w:val="both"/>
        <w:rPr>
          <w:rFonts w:ascii="Rockwell" w:hAnsi="Rockwell"/>
          <w:b/>
          <w:color w:val="000000"/>
        </w:rPr>
      </w:pPr>
      <w:r>
        <w:rPr>
          <w:rFonts w:ascii="Rockwell" w:hAnsi="Rockwell"/>
          <w:b/>
          <w:color w:val="000000"/>
        </w:rPr>
        <w:t xml:space="preserve"> </w:t>
      </w:r>
    </w:p>
    <w:p w:rsidR="00E07D33" w:rsidRDefault="00E07D33" w:rsidP="00E07D33">
      <w:pPr>
        <w:spacing w:line="360" w:lineRule="auto"/>
        <w:jc w:val="both"/>
        <w:rPr>
          <w:rFonts w:ascii="Rockwell" w:hAnsi="Rockwell"/>
          <w:b/>
          <w:color w:val="000000"/>
        </w:rPr>
      </w:pPr>
      <w:r>
        <w:rPr>
          <w:rFonts w:ascii="Rockwell" w:hAnsi="Rockwell"/>
          <w:b/>
          <w:color w:val="000000"/>
        </w:rPr>
        <w:t>Project GitHub Repository:</w:t>
      </w:r>
    </w:p>
    <w:p w:rsidR="00E07D33" w:rsidRDefault="00E07D33" w:rsidP="00E07D33">
      <w:pPr>
        <w:spacing w:line="360" w:lineRule="auto"/>
        <w:jc w:val="both"/>
        <w:rPr>
          <w:rFonts w:ascii="Rockwell" w:hAnsi="Rockwell"/>
          <w:color w:val="000000"/>
        </w:rPr>
      </w:pPr>
      <w:r>
        <w:rPr>
          <w:rFonts w:ascii="Rockwell" w:hAnsi="Rockwell"/>
          <w:color w:val="000000"/>
        </w:rPr>
        <w:t>Link:</w:t>
      </w:r>
      <w:r w:rsidRPr="00E07D33">
        <w:rPr>
          <w:rFonts w:ascii="Rockwell" w:hAnsi="Rockwell"/>
          <w:color w:val="000000"/>
        </w:rPr>
        <w:t>https://github.com/BENAKA18/history-and-overveiw-of-Cloud-Computing</w:t>
      </w:r>
    </w:p>
    <w:p w:rsidR="00E07D33" w:rsidRDefault="00E07D33" w:rsidP="00E07D33">
      <w:pPr>
        <w:spacing w:line="360" w:lineRule="auto"/>
        <w:jc w:val="both"/>
        <w:rPr>
          <w:rFonts w:ascii="Rockwell" w:hAnsi="Rockwell"/>
          <w:color w:val="000000"/>
        </w:rPr>
      </w:pPr>
      <w:bookmarkStart w:id="0" w:name="_GoBack"/>
      <w:bookmarkEnd w:id="0"/>
    </w:p>
    <w:p w:rsidR="00F737CE" w:rsidRDefault="00E07D33" w:rsidP="00E07D33">
      <w:pPr>
        <w:pStyle w:val="Title"/>
        <w:ind w:left="0"/>
        <w:jc w:val="left"/>
      </w:pPr>
      <w:r>
        <w:lastRenderedPageBreak/>
        <w:t xml:space="preserve">                 </w:t>
      </w:r>
      <w:r w:rsidR="00185F83">
        <w:t>CLOUD</w:t>
      </w:r>
      <w:r w:rsidR="00185F83">
        <w:rPr>
          <w:spacing w:val="-19"/>
        </w:rPr>
        <w:t xml:space="preserve"> </w:t>
      </w:r>
      <w:r w:rsidR="00185F83">
        <w:t>COMPUTING</w:t>
      </w:r>
      <w:r w:rsidR="00185F83">
        <w:rPr>
          <w:spacing w:val="-19"/>
        </w:rPr>
        <w:t xml:space="preserve"> </w:t>
      </w:r>
      <w:r w:rsidR="00185F83">
        <w:t>LEARNING</w:t>
      </w:r>
      <w:r w:rsidR="00185F83">
        <w:rPr>
          <w:spacing w:val="-18"/>
        </w:rPr>
        <w:t xml:space="preserve"> </w:t>
      </w:r>
      <w:r w:rsidR="00185F83">
        <w:rPr>
          <w:spacing w:val="-2"/>
        </w:rPr>
        <w:t>PLATFORM</w:t>
      </w:r>
    </w:p>
    <w:p w:rsidR="00F737CE" w:rsidRDefault="00F737CE">
      <w:pPr>
        <w:pStyle w:val="BodyText"/>
        <w:spacing w:before="364"/>
        <w:rPr>
          <w:b/>
          <w:sz w:val="32"/>
        </w:rPr>
      </w:pPr>
    </w:p>
    <w:p w:rsidR="00F737CE" w:rsidRDefault="00185F83">
      <w:pPr>
        <w:ind w:left="345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Benaka</w:t>
      </w:r>
      <w:r>
        <w:rPr>
          <w:spacing w:val="-2"/>
          <w:sz w:val="24"/>
        </w:rPr>
        <w:t xml:space="preserve"> Shetty</w:t>
      </w:r>
    </w:p>
    <w:p w:rsidR="00F737CE" w:rsidRDefault="00185F83">
      <w:pPr>
        <w:spacing w:before="84"/>
        <w:ind w:left="355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4MH23CA001</w:t>
      </w:r>
    </w:p>
    <w:p w:rsidR="00F737CE" w:rsidRDefault="00185F83">
      <w:pPr>
        <w:pStyle w:val="BodyText"/>
        <w:spacing w:before="82"/>
        <w:ind w:left="345"/>
      </w:pPr>
      <w:r>
        <w:rPr>
          <w:b/>
        </w:rPr>
        <w:t>Topic:</w:t>
      </w:r>
      <w:r>
        <w:rPr>
          <w:b/>
          <w:spacing w:val="-9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Educational</w:t>
      </w:r>
      <w:r>
        <w:rPr>
          <w:spacing w:val="-6"/>
        </w:rPr>
        <w:t xml:space="preserve"> </w:t>
      </w:r>
      <w:r>
        <w:rPr>
          <w:spacing w:val="-2"/>
        </w:rPr>
        <w:t>Platform</w:t>
      </w:r>
    </w:p>
    <w:p w:rsidR="00F737CE" w:rsidRDefault="00185F83">
      <w:pPr>
        <w:spacing w:before="84"/>
        <w:ind w:left="34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457665</wp:posOffset>
                </wp:positionV>
                <wp:extent cx="685736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36.03664pt;width:539.950pt;height:.75pt;mso-position-horizontal-relative:page;mso-position-vertical-relative:paragraph;z-index:1572864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Submission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November</w:t>
      </w:r>
      <w:r>
        <w:rPr>
          <w:spacing w:val="-3"/>
          <w:sz w:val="24"/>
        </w:rPr>
        <w:t xml:space="preserve"> </w:t>
      </w:r>
      <w:r>
        <w:rPr>
          <w:sz w:val="24"/>
        </w:rPr>
        <w:t>18,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2025</w:t>
      </w:r>
    </w:p>
    <w:p w:rsidR="00F737CE" w:rsidRDefault="00F737CE">
      <w:pPr>
        <w:pStyle w:val="BodyText"/>
      </w:pPr>
    </w:p>
    <w:p w:rsidR="00F737CE" w:rsidRDefault="00F737CE">
      <w:pPr>
        <w:pStyle w:val="BodyText"/>
      </w:pPr>
    </w:p>
    <w:p w:rsidR="00F737CE" w:rsidRDefault="00F737CE">
      <w:pPr>
        <w:pStyle w:val="BodyText"/>
        <w:spacing w:before="71"/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642"/>
        </w:tabs>
        <w:spacing w:before="0"/>
        <w:ind w:left="642" w:hanging="299"/>
        <w:rPr>
          <w:sz w:val="30"/>
        </w:rPr>
      </w:pPr>
      <w:r>
        <w:rPr>
          <w:spacing w:val="-2"/>
        </w:rPr>
        <w:t>Introduction</w:t>
      </w:r>
    </w:p>
    <w:p w:rsidR="00F737CE" w:rsidRDefault="00F737CE">
      <w:pPr>
        <w:pStyle w:val="BodyText"/>
        <w:spacing w:before="160"/>
        <w:rPr>
          <w:b/>
          <w:sz w:val="28"/>
        </w:rPr>
      </w:pPr>
    </w:p>
    <w:p w:rsidR="00F737CE" w:rsidRDefault="00185F83">
      <w:pPr>
        <w:pStyle w:val="BodyText"/>
        <w:spacing w:line="360" w:lineRule="auto"/>
        <w:ind w:left="360"/>
      </w:pPr>
      <w:r>
        <w:t>Cloud computing education faces significant challenges in making complex concepts accessible and engaging for</w:t>
      </w:r>
      <w:r>
        <w:rPr>
          <w:spacing w:val="-5"/>
        </w:rPr>
        <w:t xml:space="preserve"> </w:t>
      </w:r>
      <w:r>
        <w:t>learners.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built with Streamlit that transforms cloud computing education into an engaging, hands-on learning experience.</w:t>
      </w:r>
      <w:r>
        <w:rPr>
          <w:spacing w:val="-4"/>
        </w:rPr>
        <w:t xml:space="preserve"> </w:t>
      </w:r>
      <w:r>
        <w:t>The platform provides structured learning paths covering fundamentals, historical evolution, service models, and</w:t>
      </w:r>
    </w:p>
    <w:p w:rsidR="00F737CE" w:rsidRDefault="00185F83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468137</wp:posOffset>
                </wp:positionV>
                <wp:extent cx="685736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36.861191pt;width:539.950pt;height:.75pt;mso-position-horizontal-relative:page;mso-position-vertical-relative:paragraph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t>practical</w:t>
      </w:r>
      <w:r>
        <w:rPr>
          <w:spacing w:val="-4"/>
        </w:rPr>
        <w:t xml:space="preserve"> </w:t>
      </w:r>
      <w:r>
        <w:t>demonstrations,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w</w:t>
      </w:r>
      <w:r>
        <w:t>ithin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intuitive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responsive</w:t>
      </w:r>
      <w:r>
        <w:rPr>
          <w:spacing w:val="-2"/>
        </w:rPr>
        <w:t xml:space="preserve"> interface.</w:t>
      </w:r>
    </w:p>
    <w:p w:rsidR="00F737CE" w:rsidRDefault="00F737CE">
      <w:pPr>
        <w:pStyle w:val="BodyText"/>
      </w:pPr>
    </w:p>
    <w:p w:rsidR="00F737CE" w:rsidRDefault="00F737CE">
      <w:pPr>
        <w:pStyle w:val="BodyText"/>
      </w:pPr>
    </w:p>
    <w:p w:rsidR="00F737CE" w:rsidRDefault="00F737CE">
      <w:pPr>
        <w:pStyle w:val="BodyText"/>
        <w:spacing w:before="172"/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644"/>
        </w:tabs>
        <w:spacing w:before="1"/>
        <w:ind w:left="644" w:hanging="299"/>
        <w:rPr>
          <w:sz w:val="30"/>
        </w:rPr>
      </w:pPr>
      <w:r>
        <w:rPr>
          <w:spacing w:val="-2"/>
        </w:rPr>
        <w:t>Objectives</w:t>
      </w: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spacing w:before="25"/>
        <w:rPr>
          <w:b/>
        </w:rPr>
      </w:pPr>
    </w:p>
    <w:p w:rsidR="00F737CE" w:rsidRDefault="00185F83">
      <w:pPr>
        <w:pStyle w:val="BodyText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39366</wp:posOffset>
                </wp:positionV>
                <wp:extent cx="47625" cy="476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3.099688pt;width:3.75pt;height:3.75pt;mso-position-horizontal-relative:page;mso-position-vertical-relative:paragraph;z-index:15729664" id="docshape4" coordorigin="900,62" coordsize="75,75" path="m942,62l937,62,933,62,928,63,900,95,900,104,933,137,942,137,975,104,975,95,947,63,942,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 an</w:t>
      </w:r>
      <w:r>
        <w:rPr>
          <w:spacing w:val="1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educational</w:t>
      </w:r>
      <w:r>
        <w:rPr>
          <w:spacing w:val="-1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cloud computing</w:t>
      </w:r>
      <w:r>
        <w:rPr>
          <w:spacing w:val="-1"/>
        </w:rPr>
        <w:t xml:space="preserve"> </w:t>
      </w:r>
      <w:r>
        <w:rPr>
          <w:spacing w:val="-2"/>
        </w:rPr>
        <w:t>concepts</w:t>
      </w:r>
    </w:p>
    <w:p w:rsidR="00F737CE" w:rsidRDefault="00F737CE">
      <w:pPr>
        <w:pStyle w:val="BodyText"/>
        <w:spacing w:before="3"/>
      </w:pPr>
    </w:p>
    <w:p w:rsidR="00F737CE" w:rsidRDefault="00185F83">
      <w:pPr>
        <w:pStyle w:val="BodyText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39395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508"/>
                              </a:lnTo>
                              <a:lnTo>
                                <a:pt x="14706" y="1777"/>
                              </a:lnTo>
                              <a:lnTo>
                                <a:pt x="11785" y="2921"/>
                              </a:lnTo>
                              <a:lnTo>
                                <a:pt x="9207" y="4699"/>
                              </a:lnTo>
                              <a:lnTo>
                                <a:pt x="4737" y="9144"/>
                              </a:lnTo>
                              <a:lnTo>
                                <a:pt x="3022" y="11684"/>
                              </a:lnTo>
                              <a:lnTo>
                                <a:pt x="609" y="17525"/>
                              </a:lnTo>
                              <a:lnTo>
                                <a:pt x="0" y="20574"/>
                              </a:lnTo>
                              <a:lnTo>
                                <a:pt x="0" y="26924"/>
                              </a:lnTo>
                              <a:lnTo>
                                <a:pt x="14706" y="45720"/>
                              </a:lnTo>
                              <a:lnTo>
                                <a:pt x="17614" y="46989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30010" y="46989"/>
                              </a:lnTo>
                              <a:lnTo>
                                <a:pt x="32918" y="45720"/>
                              </a:lnTo>
                              <a:lnTo>
                                <a:pt x="35839" y="44576"/>
                              </a:lnTo>
                              <a:lnTo>
                                <a:pt x="47625" y="26924"/>
                              </a:lnTo>
                              <a:lnTo>
                                <a:pt x="47625" y="20574"/>
                              </a:lnTo>
                              <a:lnTo>
                                <a:pt x="32918" y="1777"/>
                              </a:lnTo>
                              <a:lnTo>
                                <a:pt x="30010" y="508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3.102031pt;width:3.75pt;height:3.75pt;mso-position-horizontal-relative:page;mso-position-vertical-relative:paragraph;z-index:15730176" id="docshape5" coordorigin="900,62" coordsize="75,75" path="m942,62l937,62,933,62,928,63,923,65,919,67,914,69,907,76,905,80,901,90,900,94,900,104,923,134,928,136,933,137,942,137,947,136,952,134,956,132,975,104,975,94,952,65,947,63,942,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coverage from</w:t>
      </w:r>
      <w:r>
        <w:rPr>
          <w:spacing w:val="-1"/>
        </w:rPr>
        <w:t xml:space="preserve"> </w:t>
      </w:r>
      <w:r>
        <w:t>basics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rPr>
          <w:spacing w:val="-2"/>
        </w:rPr>
        <w:t>topics</w:t>
      </w:r>
    </w:p>
    <w:p w:rsidR="00F737CE" w:rsidRDefault="00185F83">
      <w:pPr>
        <w:pStyle w:val="BodyText"/>
        <w:spacing w:before="264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206923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14706" y="1904"/>
                              </a:lnTo>
                              <a:lnTo>
                                <a:pt x="11785" y="3048"/>
                              </a:lnTo>
                              <a:lnTo>
                                <a:pt x="9207" y="4825"/>
                              </a:lnTo>
                              <a:lnTo>
                                <a:pt x="4737" y="9271"/>
                              </a:lnTo>
                              <a:lnTo>
                                <a:pt x="3022" y="11811"/>
                              </a:lnTo>
                              <a:lnTo>
                                <a:pt x="609" y="17652"/>
                              </a:lnTo>
                              <a:lnTo>
                                <a:pt x="0" y="20700"/>
                              </a:lnTo>
                              <a:lnTo>
                                <a:pt x="0" y="27050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7050"/>
                              </a:lnTo>
                              <a:lnTo>
                                <a:pt x="47625" y="20700"/>
                              </a:lnTo>
                              <a:lnTo>
                                <a:pt x="32918" y="1904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16.293203pt;width:3.75pt;height:3.75pt;mso-position-horizontal-relative:page;mso-position-vertical-relative:paragraph;z-index:15730688" id="docshape6" coordorigin="900,326" coordsize="75,75" path="m942,326l937,326,933,326,928,327,923,329,919,331,914,333,907,340,905,344,901,354,900,358,900,368,933,401,942,401,975,368,975,358,952,329,947,327,942,3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Overview,</w:t>
      </w:r>
      <w:r>
        <w:rPr>
          <w:spacing w:val="-6"/>
        </w:rPr>
        <w:t xml:space="preserve"> </w:t>
      </w:r>
      <w:r>
        <w:t>History,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Demos</w:t>
      </w:r>
    </w:p>
    <w:p w:rsidR="00F737CE" w:rsidRDefault="00F737CE">
      <w:pPr>
        <w:pStyle w:val="BodyText"/>
        <w:spacing w:before="5"/>
      </w:pPr>
    </w:p>
    <w:p w:rsidR="00F737CE" w:rsidRDefault="00185F83">
      <w:pPr>
        <w:pStyle w:val="BodyText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38043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2.995547pt;width:3.75pt;height:3.75pt;mso-position-horizontal-relative:page;mso-position-vertical-relative:paragraph;z-index:15731200" id="docshape7" coordorigin="900,60" coordsize="75,75" path="m942,60l937,60,933,60,928,61,900,93,900,102,933,135,942,135,975,102,975,93,947,61,942,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intuitive,</w:t>
      </w:r>
      <w:r>
        <w:rPr>
          <w:spacing w:val="-4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:rsidR="00F737CE" w:rsidRDefault="00185F83">
      <w:pPr>
        <w:pStyle w:val="BodyText"/>
        <w:spacing w:before="264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205698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508"/>
                              </a:lnTo>
                              <a:lnTo>
                                <a:pt x="14706" y="1778"/>
                              </a:lnTo>
                              <a:lnTo>
                                <a:pt x="11785" y="2921"/>
                              </a:lnTo>
                              <a:lnTo>
                                <a:pt x="9207" y="4699"/>
                              </a:lnTo>
                              <a:lnTo>
                                <a:pt x="4737" y="9144"/>
                              </a:lnTo>
                              <a:lnTo>
                                <a:pt x="3022" y="11684"/>
                              </a:lnTo>
                              <a:lnTo>
                                <a:pt x="609" y="17526"/>
                              </a:lnTo>
                              <a:lnTo>
                                <a:pt x="0" y="20574"/>
                              </a:lnTo>
                              <a:lnTo>
                                <a:pt x="0" y="26924"/>
                              </a:lnTo>
                              <a:lnTo>
                                <a:pt x="14706" y="45720"/>
                              </a:lnTo>
                              <a:lnTo>
                                <a:pt x="17614" y="46990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30010" y="46990"/>
                              </a:lnTo>
                              <a:lnTo>
                                <a:pt x="32918" y="45720"/>
                              </a:lnTo>
                              <a:lnTo>
                                <a:pt x="35839" y="44577"/>
                              </a:lnTo>
                              <a:lnTo>
                                <a:pt x="47625" y="26924"/>
                              </a:lnTo>
                              <a:lnTo>
                                <a:pt x="47625" y="20574"/>
                              </a:lnTo>
                              <a:lnTo>
                                <a:pt x="32918" y="1778"/>
                              </a:lnTo>
                              <a:lnTo>
                                <a:pt x="30010" y="508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16.196718pt;width:3.75pt;height:3.75pt;mso-position-horizontal-relative:page;mso-position-vertical-relative:paragraph;z-index:15731712" id="docshape8" coordorigin="900,324" coordsize="75,75" path="m942,324l937,324,933,324,928,325,923,327,919,329,914,331,907,338,905,342,901,352,900,356,900,366,923,396,928,398,933,399,942,399,947,398,952,396,956,394,975,366,975,356,952,327,947,325,942,32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To</w:t>
      </w:r>
      <w:r>
        <w:rPr>
          <w:spacing w:val="-7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demonstrations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reinforce</w:t>
      </w:r>
      <w:r>
        <w:rPr>
          <w:spacing w:val="-5"/>
        </w:rPr>
        <w:t xml:space="preserve"> </w:t>
      </w:r>
      <w:r>
        <w:t>theoretical</w:t>
      </w:r>
      <w:r>
        <w:rPr>
          <w:spacing w:val="-4"/>
        </w:rPr>
        <w:t xml:space="preserve"> </w:t>
      </w:r>
      <w:r>
        <w:rPr>
          <w:spacing w:val="-2"/>
        </w:rPr>
        <w:t>concepts</w:t>
      </w:r>
    </w:p>
    <w:p w:rsidR="00F737CE" w:rsidRDefault="00185F83">
      <w:pPr>
        <w:pStyle w:val="BodyText"/>
        <w:spacing w:before="264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205586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14706" y="1905"/>
                              </a:lnTo>
                              <a:lnTo>
                                <a:pt x="11785" y="3048"/>
                              </a:lnTo>
                              <a:lnTo>
                                <a:pt x="9207" y="4826"/>
                              </a:lnTo>
                              <a:lnTo>
                                <a:pt x="4737" y="9271"/>
                              </a:lnTo>
                              <a:lnTo>
                                <a:pt x="3022" y="11811"/>
                              </a:lnTo>
                              <a:lnTo>
                                <a:pt x="609" y="17653"/>
                              </a:lnTo>
                              <a:lnTo>
                                <a:pt x="0" y="20701"/>
                              </a:lnTo>
                              <a:lnTo>
                                <a:pt x="0" y="27051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7051"/>
                              </a:lnTo>
                              <a:lnTo>
                                <a:pt x="47625" y="20701"/>
                              </a:lnTo>
                              <a:lnTo>
                                <a:pt x="32918" y="1905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16.187891pt;width:3.75pt;height:3.75pt;mso-position-horizontal-relative:page;mso-position-vertical-relative:paragraph;z-index:15732224" id="docshape9" coordorigin="900,324" coordsize="75,75" path="m942,324l937,324,933,324,928,325,923,327,919,329,914,331,907,338,905,342,901,352,900,356,900,366,933,399,942,399,975,366,975,356,952,327,947,325,942,32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567536</wp:posOffset>
                </wp:positionV>
                <wp:extent cx="6857365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44.687889pt;width:539.950pt;height:.75pt;mso-position-horizontal-relative:page;mso-position-vertical-relative:paragraph;z-index:15732736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t>To</w:t>
      </w:r>
      <w:r>
        <w:rPr>
          <w:spacing w:val="-2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archite</w:t>
      </w:r>
      <w:r>
        <w:t>cture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educational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rPr>
          <w:spacing w:val="-2"/>
        </w:rPr>
        <w:t>expansion</w:t>
      </w:r>
    </w:p>
    <w:p w:rsidR="00F737CE" w:rsidRDefault="00F737CE">
      <w:pPr>
        <w:pStyle w:val="BodyText"/>
        <w:sectPr w:rsidR="00F737CE">
          <w:footerReference w:type="default" r:id="rId10"/>
          <w:type w:val="continuous"/>
          <w:pgSz w:w="12240" w:h="15840"/>
          <w:pgMar w:top="300" w:right="720" w:bottom="1180" w:left="360" w:header="0" w:footer="993" w:gutter="0"/>
          <w:pgNumType w:start="1"/>
          <w:cols w:space="720"/>
        </w:sectPr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642"/>
        </w:tabs>
        <w:ind w:left="642" w:hanging="299"/>
        <w:rPr>
          <w:sz w:val="30"/>
        </w:rPr>
      </w:pPr>
      <w:r>
        <w:lastRenderedPageBreak/>
        <w:t>Background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Theory</w:t>
      </w:r>
    </w:p>
    <w:p w:rsidR="00F737CE" w:rsidRDefault="00F737CE">
      <w:pPr>
        <w:pStyle w:val="BodyText"/>
        <w:spacing w:before="44"/>
        <w:rPr>
          <w:b/>
          <w:sz w:val="28"/>
        </w:rPr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0"/>
        </w:tabs>
        <w:ind w:hanging="357"/>
      </w:pPr>
      <w:r>
        <w:t>Cloud</w:t>
      </w:r>
      <w:r>
        <w:rPr>
          <w:spacing w:val="-4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rPr>
          <w:spacing w:val="-2"/>
        </w:rPr>
        <w:t>Education</w:t>
      </w:r>
    </w:p>
    <w:p w:rsidR="00F737CE" w:rsidRDefault="00F737CE">
      <w:pPr>
        <w:pStyle w:val="BodyText"/>
        <w:spacing w:before="12"/>
        <w:rPr>
          <w:b/>
        </w:rPr>
      </w:pPr>
    </w:p>
    <w:p w:rsidR="00F737CE" w:rsidRDefault="00185F83">
      <w:pPr>
        <w:pStyle w:val="BodyText"/>
        <w:spacing w:before="1" w:line="360" w:lineRule="auto"/>
        <w:ind w:left="352" w:hanging="10"/>
      </w:pP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infrastructure,</w:t>
      </w:r>
      <w:r>
        <w:rPr>
          <w:spacing w:val="-3"/>
        </w:rPr>
        <w:t xml:space="preserve"> </w:t>
      </w:r>
      <w:r>
        <w:t>yet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learners</w:t>
      </w:r>
      <w:r>
        <w:rPr>
          <w:spacing w:val="-4"/>
        </w:rPr>
        <w:t xml:space="preserve"> </w:t>
      </w:r>
      <w:r>
        <w:t>struggle</w:t>
      </w:r>
      <w:r>
        <w:rPr>
          <w:spacing w:val="-5"/>
        </w:rPr>
        <w:t xml:space="preserve"> </w:t>
      </w:r>
      <w:r>
        <w:t>with abstract concepts. Effective educational platforms must bridge theoretical knowledge with practical</w:t>
      </w:r>
    </w:p>
    <w:p w:rsidR="00F737CE" w:rsidRDefault="00185F83">
      <w:pPr>
        <w:pStyle w:val="BodyText"/>
        <w:ind w:left="352"/>
      </w:pPr>
      <w:r>
        <w:t>understanding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experiences and</w:t>
      </w:r>
      <w:r>
        <w:rPr>
          <w:spacing w:val="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rPr>
          <w:spacing w:val="-2"/>
        </w:rPr>
        <w:t>representations.</w:t>
      </w:r>
    </w:p>
    <w:p w:rsidR="00F737CE" w:rsidRDefault="00F737CE">
      <w:pPr>
        <w:pStyle w:val="BodyText"/>
        <w:spacing w:before="163"/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0"/>
        </w:tabs>
        <w:ind w:hanging="357"/>
      </w:pPr>
      <w:r>
        <w:t>Streamlit</w:t>
      </w:r>
      <w:r>
        <w:rPr>
          <w:spacing w:val="-7"/>
        </w:rPr>
        <w:t xml:space="preserve"> </w:t>
      </w:r>
      <w:r>
        <w:rPr>
          <w:spacing w:val="-2"/>
        </w:rPr>
        <w:t>Framework</w:t>
      </w:r>
    </w:p>
    <w:p w:rsidR="00F737CE" w:rsidRDefault="00F737CE">
      <w:pPr>
        <w:pStyle w:val="BodyText"/>
        <w:spacing w:before="26"/>
        <w:rPr>
          <w:b/>
        </w:rPr>
      </w:pPr>
    </w:p>
    <w:p w:rsidR="00F737CE" w:rsidRDefault="00185F83">
      <w:pPr>
        <w:pStyle w:val="BodyText"/>
        <w:ind w:left="343"/>
      </w:pPr>
      <w:r>
        <w:t>Streamlit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Python-based</w:t>
      </w:r>
      <w:r>
        <w:rPr>
          <w:spacing w:val="-1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rapid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data-driven web</w:t>
      </w:r>
      <w:r>
        <w:rPr>
          <w:spacing w:val="-1"/>
        </w:rPr>
        <w:t xml:space="preserve"> </w:t>
      </w:r>
      <w:r>
        <w:t>applications.</w:t>
      </w:r>
      <w:r>
        <w:rPr>
          <w:spacing w:val="-1"/>
        </w:rPr>
        <w:t xml:space="preserve"> </w:t>
      </w:r>
      <w:r>
        <w:rPr>
          <w:spacing w:val="-5"/>
        </w:rPr>
        <w:t>It</w:t>
      </w:r>
    </w:p>
    <w:p w:rsidR="00F737CE" w:rsidRDefault="00185F83">
      <w:pPr>
        <w:pStyle w:val="BodyText"/>
        <w:spacing w:before="137" w:line="360" w:lineRule="auto"/>
        <w:ind w:left="352"/>
      </w:pPr>
      <w:r>
        <w:t>provides</w:t>
      </w:r>
      <w:r>
        <w:rPr>
          <w:spacing w:val="-4"/>
        </w:rPr>
        <w:t xml:space="preserve"> </w:t>
      </w:r>
      <w:r>
        <w:t>built-in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widgets,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visualization,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layouts,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for educational platforms that require d</w:t>
      </w:r>
      <w:r>
        <w:t>ynamic content presentation.</w:t>
      </w:r>
    </w:p>
    <w:p w:rsidR="00F737CE" w:rsidRDefault="00185F83">
      <w:pPr>
        <w:pStyle w:val="Heading2"/>
        <w:numPr>
          <w:ilvl w:val="1"/>
          <w:numId w:val="7"/>
        </w:numPr>
        <w:tabs>
          <w:tab w:val="left" w:pos="705"/>
        </w:tabs>
        <w:spacing w:before="255"/>
        <w:ind w:left="705" w:hanging="360"/>
      </w:pPr>
      <w:r>
        <w:t>Educational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:rsidR="00F737CE" w:rsidRDefault="00185F83">
      <w:pPr>
        <w:pStyle w:val="BodyText"/>
        <w:spacing w:before="216"/>
        <w:ind w:left="345"/>
      </w:pPr>
      <w:r>
        <w:t>The</w:t>
      </w:r>
      <w:r>
        <w:rPr>
          <w:spacing w:val="-4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modules:</w:t>
      </w:r>
    </w:p>
    <w:p w:rsidR="00F737CE" w:rsidRDefault="00F737CE">
      <w:pPr>
        <w:pStyle w:val="BodyText"/>
        <w:spacing w:before="34"/>
      </w:pPr>
    </w:p>
    <w:p w:rsidR="00F737CE" w:rsidRDefault="00185F83">
      <w:pPr>
        <w:pStyle w:val="ListParagraph"/>
        <w:numPr>
          <w:ilvl w:val="2"/>
          <w:numId w:val="7"/>
        </w:numPr>
        <w:tabs>
          <w:tab w:val="left" w:pos="960"/>
          <w:tab w:val="left" w:pos="1080"/>
        </w:tabs>
        <w:spacing w:line="432" w:lineRule="auto"/>
        <w:ind w:right="2231" w:hanging="240"/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Overview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Module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Introduces</w:t>
      </w:r>
      <w:r>
        <w:rPr>
          <w:spacing w:val="-6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5"/>
          <w:sz w:val="24"/>
        </w:rPr>
        <w:t xml:space="preserve"> </w:t>
      </w:r>
      <w:r>
        <w:rPr>
          <w:sz w:val="24"/>
        </w:rPr>
        <w:t>concepts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including: </w:t>
      </w:r>
      <w:r>
        <w:rPr>
          <w:noProof/>
          <w:position w:val="9"/>
          <w:sz w:val="24"/>
        </w:rPr>
        <w:drawing>
          <wp:inline distT="0" distB="0" distL="0" distR="0">
            <wp:extent cx="47625" cy="476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4"/>
        </w:rPr>
        <w:t xml:space="preserve"> </w:t>
      </w:r>
      <w:r>
        <w:rPr>
          <w:sz w:val="24"/>
        </w:rPr>
        <w:t>Core definitions and terminology</w:t>
      </w:r>
    </w:p>
    <w:p w:rsidR="00F737CE" w:rsidRDefault="00185F83">
      <w:pPr>
        <w:pStyle w:val="BodyText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66494</wp:posOffset>
                </wp:positionV>
                <wp:extent cx="47625" cy="476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14693" y="1904"/>
                              </a:lnTo>
                              <a:lnTo>
                                <a:pt x="11785" y="3048"/>
                              </a:lnTo>
                              <a:lnTo>
                                <a:pt x="9207" y="4825"/>
                              </a:lnTo>
                              <a:lnTo>
                                <a:pt x="4737" y="9271"/>
                              </a:lnTo>
                              <a:lnTo>
                                <a:pt x="3022" y="11811"/>
                              </a:lnTo>
                              <a:lnTo>
                                <a:pt x="609" y="17652"/>
                              </a:lnTo>
                              <a:lnTo>
                                <a:pt x="0" y="20700"/>
                              </a:lnTo>
                              <a:lnTo>
                                <a:pt x="0" y="27050"/>
                              </a:lnTo>
                              <a:lnTo>
                                <a:pt x="14693" y="45847"/>
                              </a:lnTo>
                              <a:lnTo>
                                <a:pt x="17614" y="47116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30010" y="47116"/>
                              </a:lnTo>
                              <a:lnTo>
                                <a:pt x="32931" y="45847"/>
                              </a:lnTo>
                              <a:lnTo>
                                <a:pt x="35839" y="44703"/>
                              </a:lnTo>
                              <a:lnTo>
                                <a:pt x="47625" y="27050"/>
                              </a:lnTo>
                              <a:lnTo>
                                <a:pt x="47625" y="20700"/>
                              </a:lnTo>
                              <a:lnTo>
                                <a:pt x="32931" y="1904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pt;margin-top:5.235801pt;width:3.75pt;height:3.75pt;mso-position-horizontal-relative:page;mso-position-vertical-relative:paragraph;z-index:-15724032;mso-wrap-distance-left:0;mso-wrap-distance-right:0" id="docshape11" coordorigin="1320,105" coordsize="75,75" path="m1362,105l1358,105,1353,105,1348,106,1343,108,1339,110,1335,112,1327,119,1325,123,1321,133,1320,137,1320,147,1343,177,1348,179,1353,180,1362,180,1367,179,1372,177,1376,175,1395,147,1395,137,1372,108,1367,106,1362,1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F737CE" w:rsidRDefault="00185F83">
      <w:pPr>
        <w:pStyle w:val="BodyText"/>
        <w:spacing w:line="360" w:lineRule="auto"/>
        <w:ind w:left="970" w:firstLine="244"/>
      </w:pPr>
      <w:r>
        <w:t>Five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(on-demand</w:t>
      </w:r>
      <w:r>
        <w:rPr>
          <w:spacing w:val="-4"/>
        </w:rPr>
        <w:t xml:space="preserve"> </w:t>
      </w:r>
      <w:r>
        <w:t>self-service,</w:t>
      </w:r>
      <w:r>
        <w:rPr>
          <w:spacing w:val="-3"/>
        </w:rPr>
        <w:t xml:space="preserve"> </w:t>
      </w:r>
      <w:r>
        <w:t>broad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access,</w:t>
      </w:r>
      <w:r>
        <w:rPr>
          <w:spacing w:val="-4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pooling,</w:t>
      </w:r>
      <w:r>
        <w:rPr>
          <w:spacing w:val="-4"/>
        </w:rPr>
        <w:t xml:space="preserve"> </w:t>
      </w:r>
      <w:r>
        <w:t>rapid elasticity, measured service)</w:t>
      </w:r>
    </w:p>
    <w:p w:rsidR="00F737CE" w:rsidRDefault="00185F83">
      <w:pPr>
        <w:pStyle w:val="BodyText"/>
        <w:spacing w:before="126" w:line="580" w:lineRule="auto"/>
        <w:ind w:left="1214" w:right="2492" w:hanging="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471214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0" y="20574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574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pt;margin-top:37.103516pt;width:3.75pt;height:3.75pt;mso-position-horizontal-relative:page;mso-position-vertical-relative:paragraph;z-index:15734784" id="docshape12" coordorigin="1320,742" coordsize="75,75" path="m1362,742l1358,742,1353,742,1348,743,1320,774,1320,784,1353,817,1362,817,1395,784,1395,774,1367,743,1362,7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position w:val="9"/>
        </w:rPr>
        <w:drawing>
          <wp:inline distT="0" distB="0" distL="0" distR="0">
            <wp:extent cx="47625" cy="476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Five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benefits</w:t>
      </w:r>
      <w:r>
        <w:rPr>
          <w:spacing w:val="-11"/>
        </w:rPr>
        <w:t xml:space="preserve"> </w:t>
      </w:r>
      <w:r>
        <w:t>(cost</w:t>
      </w:r>
      <w:r>
        <w:rPr>
          <w:spacing w:val="-8"/>
        </w:rPr>
        <w:t xml:space="preserve"> </w:t>
      </w:r>
      <w:r>
        <w:t>efficiency,</w:t>
      </w:r>
      <w:r>
        <w:rPr>
          <w:spacing w:val="-10"/>
        </w:rPr>
        <w:t xml:space="preserve"> </w:t>
      </w:r>
      <w:r>
        <w:t>scalability,</w:t>
      </w:r>
      <w:r>
        <w:rPr>
          <w:spacing w:val="-10"/>
        </w:rPr>
        <w:t xml:space="preserve"> </w:t>
      </w:r>
      <w:r>
        <w:t>reliability,</w:t>
      </w:r>
      <w:r>
        <w:rPr>
          <w:spacing w:val="-10"/>
        </w:rPr>
        <w:t xml:space="preserve"> </w:t>
      </w:r>
      <w:r>
        <w:t>security,</w:t>
      </w:r>
      <w:r>
        <w:rPr>
          <w:spacing w:val="-10"/>
        </w:rPr>
        <w:t xml:space="preserve"> </w:t>
      </w:r>
      <w:r>
        <w:t>flexibility) Real-world industry use cases</w:t>
      </w:r>
    </w:p>
    <w:p w:rsidR="00F737CE" w:rsidRDefault="00185F83">
      <w:pPr>
        <w:pStyle w:val="ListParagraph"/>
        <w:numPr>
          <w:ilvl w:val="2"/>
          <w:numId w:val="7"/>
        </w:numPr>
        <w:tabs>
          <w:tab w:val="left" w:pos="960"/>
          <w:tab w:val="left" w:pos="1080"/>
        </w:tabs>
        <w:spacing w:before="41" w:line="432" w:lineRule="auto"/>
        <w:ind w:right="3397" w:hanging="240"/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History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Module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Presents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evolution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computing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through: </w:t>
      </w:r>
      <w:r>
        <w:rPr>
          <w:noProof/>
          <w:position w:val="9"/>
          <w:sz w:val="24"/>
        </w:rPr>
        <w:drawing>
          <wp:inline distT="0" distB="0" distL="0" distR="0">
            <wp:extent cx="47625" cy="476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4"/>
        </w:rPr>
        <w:t xml:space="preserve"> </w:t>
      </w:r>
      <w:r>
        <w:rPr>
          <w:sz w:val="24"/>
        </w:rPr>
        <w:t>Interactive timeline visualization</w:t>
      </w:r>
    </w:p>
    <w:p w:rsidR="00F737CE" w:rsidRDefault="00185F83">
      <w:pPr>
        <w:pStyle w:val="BodyText"/>
        <w:spacing w:before="3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75836</wp:posOffset>
                </wp:positionV>
                <wp:extent cx="47625" cy="476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507"/>
                              </a:lnTo>
                              <a:lnTo>
                                <a:pt x="14693" y="1777"/>
                              </a:lnTo>
                              <a:lnTo>
                                <a:pt x="11785" y="2920"/>
                              </a:lnTo>
                              <a:lnTo>
                                <a:pt x="9207" y="4699"/>
                              </a:lnTo>
                              <a:lnTo>
                                <a:pt x="4737" y="9143"/>
                              </a:lnTo>
                              <a:lnTo>
                                <a:pt x="3022" y="11683"/>
                              </a:lnTo>
                              <a:lnTo>
                                <a:pt x="609" y="17525"/>
                              </a:lnTo>
                              <a:lnTo>
                                <a:pt x="0" y="20574"/>
                              </a:lnTo>
                              <a:lnTo>
                                <a:pt x="0" y="26924"/>
                              </a:lnTo>
                              <a:lnTo>
                                <a:pt x="14693" y="45719"/>
                              </a:lnTo>
                              <a:lnTo>
                                <a:pt x="17614" y="46989"/>
                              </a:lnTo>
                              <a:lnTo>
                                <a:pt x="20650" y="47498"/>
                              </a:lnTo>
                              <a:lnTo>
                                <a:pt x="26974" y="47498"/>
                              </a:lnTo>
                              <a:lnTo>
                                <a:pt x="30010" y="46989"/>
                              </a:lnTo>
                              <a:lnTo>
                                <a:pt x="32931" y="45719"/>
                              </a:lnTo>
                              <a:lnTo>
                                <a:pt x="35839" y="44576"/>
                              </a:lnTo>
                              <a:lnTo>
                                <a:pt x="47625" y="26924"/>
                              </a:lnTo>
                              <a:lnTo>
                                <a:pt x="47625" y="20574"/>
                              </a:lnTo>
                              <a:lnTo>
                                <a:pt x="32931" y="1777"/>
                              </a:lnTo>
                              <a:lnTo>
                                <a:pt x="30010" y="507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pt;margin-top:5.971406pt;width:3.75pt;height:3.75pt;mso-position-horizontal-relative:page;mso-position-vertical-relative:paragraph;z-index:-15723520;mso-wrap-distance-left:0;mso-wrap-distance-right:0" id="docshape13" coordorigin="1320,119" coordsize="75,75" path="m1362,119l1358,119,1353,119,1348,120,1343,122,1339,124,1335,127,1327,134,1325,138,1321,147,1320,152,1320,162,1343,191,1348,193,1353,194,1362,194,1367,193,1372,191,1376,190,1395,162,1395,152,1372,122,1367,120,1362,1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F737CE" w:rsidRDefault="00185F83">
      <w:pPr>
        <w:pStyle w:val="BodyText"/>
        <w:ind w:left="1214"/>
      </w:pPr>
      <w:r>
        <w:t>Major</w:t>
      </w:r>
      <w:r>
        <w:rPr>
          <w:spacing w:val="-1"/>
        </w:rPr>
        <w:t xml:space="preserve"> </w:t>
      </w:r>
      <w:r>
        <w:t>milestones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breakthrough</w:t>
      </w:r>
      <w:r>
        <w:rPr>
          <w:spacing w:val="-1"/>
        </w:rPr>
        <w:t xml:space="preserve"> </w:t>
      </w:r>
      <w:r>
        <w:rPr>
          <w:spacing w:val="-2"/>
        </w:rPr>
        <w:t>innovations</w:t>
      </w:r>
    </w:p>
    <w:p w:rsidR="00F737CE" w:rsidRDefault="00185F83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119902</wp:posOffset>
                </wp:positionV>
                <wp:extent cx="47625" cy="476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4"/>
                              </a:lnTo>
                              <a:lnTo>
                                <a:pt x="0" y="20700"/>
                              </a:lnTo>
                              <a:lnTo>
                                <a:pt x="0" y="26923"/>
                              </a:lnTo>
                              <a:lnTo>
                                <a:pt x="20650" y="47624"/>
                              </a:lnTo>
                              <a:lnTo>
                                <a:pt x="26974" y="47624"/>
                              </a:lnTo>
                              <a:lnTo>
                                <a:pt x="47625" y="26923"/>
                              </a:lnTo>
                              <a:lnTo>
                                <a:pt x="47625" y="20700"/>
                              </a:lnTo>
                              <a:lnTo>
                                <a:pt x="30010" y="634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pt;margin-top:9.441172pt;width:3.75pt;height:3.75pt;mso-position-horizontal-relative:page;mso-position-vertical-relative:paragraph;z-index:-15723008;mso-wrap-distance-left:0;mso-wrap-distance-right:0" id="docshape14" coordorigin="1320,189" coordsize="75,75" path="m1362,189l1358,189,1353,189,1348,190,1320,221,1320,231,1353,264,1362,264,1395,231,1395,221,1367,190,1362,1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F737CE" w:rsidRDefault="00185F83">
      <w:pPr>
        <w:pStyle w:val="BodyText"/>
        <w:spacing w:before="105" w:line="580" w:lineRule="auto"/>
        <w:ind w:left="960" w:right="5542" w:firstLine="254"/>
      </w:pPr>
      <w:r>
        <w:t>Key</w:t>
      </w:r>
      <w:r>
        <w:rPr>
          <w:spacing w:val="-11"/>
        </w:rPr>
        <w:t xml:space="preserve"> </w:t>
      </w:r>
      <w:r>
        <w:t>players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developments Future trend predictions</w:t>
      </w:r>
    </w:p>
    <w:p w:rsidR="00F737CE" w:rsidRDefault="00185F83">
      <w:pPr>
        <w:pStyle w:val="ListParagraph"/>
        <w:numPr>
          <w:ilvl w:val="2"/>
          <w:numId w:val="7"/>
        </w:numPr>
        <w:tabs>
          <w:tab w:val="left" w:pos="1080"/>
        </w:tabs>
        <w:spacing w:before="39"/>
        <w:ind w:left="1080" w:hanging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-610315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4"/>
                              </a:lnTo>
                              <a:lnTo>
                                <a:pt x="14693" y="1904"/>
                              </a:lnTo>
                              <a:lnTo>
                                <a:pt x="11785" y="3047"/>
                              </a:lnTo>
                              <a:lnTo>
                                <a:pt x="9207" y="4825"/>
                              </a:lnTo>
                              <a:lnTo>
                                <a:pt x="4737" y="9270"/>
                              </a:lnTo>
                              <a:lnTo>
                                <a:pt x="3022" y="11810"/>
                              </a:lnTo>
                              <a:lnTo>
                                <a:pt x="609" y="17652"/>
                              </a:lnTo>
                              <a:lnTo>
                                <a:pt x="0" y="20700"/>
                              </a:lnTo>
                              <a:lnTo>
                                <a:pt x="0" y="27050"/>
                              </a:lnTo>
                              <a:lnTo>
                                <a:pt x="20650" y="47624"/>
                              </a:lnTo>
                              <a:lnTo>
                                <a:pt x="26974" y="47624"/>
                              </a:lnTo>
                              <a:lnTo>
                                <a:pt x="47625" y="27050"/>
                              </a:lnTo>
                              <a:lnTo>
                                <a:pt x="47625" y="20700"/>
                              </a:lnTo>
                              <a:lnTo>
                                <a:pt x="32931" y="1904"/>
                              </a:lnTo>
                              <a:lnTo>
                                <a:pt x="30010" y="634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pt;margin-top:-48.056328pt;width:3.75pt;height:3.75pt;mso-position-horizontal-relative:page;mso-position-vertical-relative:paragraph;z-index:15735296" id="docshape15" coordorigin="1320,-961" coordsize="75,75" path="m1362,-961l1358,-961,1353,-961,1348,-960,1343,-958,1339,-956,1335,-954,1327,-947,1325,-943,1321,-933,1320,-929,1320,-919,1353,-886,1362,-886,1395,-919,1395,-929,1372,-958,1367,-960,1362,-9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Services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Module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in-depth</w:t>
      </w:r>
      <w:r>
        <w:rPr>
          <w:spacing w:val="-1"/>
          <w:sz w:val="24"/>
        </w:rPr>
        <w:t xml:space="preserve"> </w:t>
      </w:r>
      <w:r>
        <w:rPr>
          <w:sz w:val="24"/>
        </w:rPr>
        <w:t>exploration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models:</w:t>
      </w:r>
    </w:p>
    <w:p w:rsidR="00F737CE" w:rsidRDefault="00F737CE">
      <w:pPr>
        <w:pStyle w:val="ListParagraph"/>
        <w:rPr>
          <w:sz w:val="24"/>
        </w:rPr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BodyText"/>
        <w:spacing w:before="73"/>
        <w:ind w:left="960"/>
      </w:pPr>
      <w:r>
        <w:rPr>
          <w:noProof/>
          <w:position w:val="9"/>
        </w:rPr>
        <w:lastRenderedPageBreak/>
        <w:drawing>
          <wp:inline distT="0" distB="0" distL="0" distR="0">
            <wp:extent cx="47625" cy="476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Infrastructure as a Service (IaaS) architecture and use cases</w:t>
      </w:r>
    </w:p>
    <w:p w:rsidR="00F737CE" w:rsidRDefault="00185F83">
      <w:pPr>
        <w:pStyle w:val="BodyText"/>
        <w:spacing w:before="81" w:line="668" w:lineRule="exact"/>
        <w:ind w:left="1214" w:right="3727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912509</wp:posOffset>
                </wp:positionV>
                <wp:extent cx="47625" cy="476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pt;margin-top:71.851173pt;width:3.75pt;height:3.75pt;mso-position-horizontal-relative:page;mso-position-vertical-relative:paragraph;z-index:-15721472;mso-wrap-distance-left:0;mso-wrap-distance-right:0" id="docshape16" coordorigin="1320,1437" coordsize="75,75" path="m1362,1437l1358,1437,1353,1437,1348,1438,1320,1470,1320,1479,1353,1512,1362,1512,1395,1479,1395,1470,1367,1438,1362,14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217184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pt;margin-top:17.101171pt;width:3.75pt;height:3.75pt;mso-position-horizontal-relative:page;mso-position-vertical-relative:paragraph;z-index:15736832" id="docshape17" coordorigin="1320,342" coordsize="75,75" path="m1362,342l1358,342,1353,342,1348,343,1320,375,1320,384,1353,417,1362,417,1395,384,1395,375,1367,343,1362,3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560084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pt;margin-top:44.101173pt;width:3.75pt;height:3.75pt;mso-position-horizontal-relative:page;mso-position-vertical-relative:paragraph;z-index:15737344" id="docshape18" coordorigin="1320,882" coordsize="75,75" path="m1362,882l1358,882,1353,882,1348,883,1320,915,1320,924,1353,957,1362,957,1395,924,1395,915,1367,883,1362,8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1255409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pt;margin-top:98.851173pt;width:3.75pt;height:3.75pt;mso-position-horizontal-relative:page;mso-position-vertical-relative:paragraph;z-index:15737856" id="docshape19" coordorigin="1320,1977" coordsize="75,75" path="m1362,1977l1358,1977,1353,1977,1348,1978,1320,2010,1320,2019,1353,2052,1362,2052,1395,2019,1395,2010,1367,1978,1362,19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Platform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(PaaS)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environments Software as a Service (SaaS) applications</w:t>
      </w:r>
    </w:p>
    <w:p w:rsidR="00F737CE" w:rsidRDefault="00185F83">
      <w:pPr>
        <w:pStyle w:val="BodyText"/>
        <w:spacing w:before="214" w:line="580" w:lineRule="auto"/>
        <w:ind w:left="960" w:right="5262" w:firstLine="254"/>
      </w:pPr>
      <w:r>
        <w:t>Comparative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responsibility</w:t>
      </w:r>
      <w:r>
        <w:rPr>
          <w:spacing w:val="-9"/>
        </w:rPr>
        <w:t xml:space="preserve"> </w:t>
      </w:r>
      <w:r>
        <w:t>models Real-world implementation examples</w:t>
      </w:r>
    </w:p>
    <w:p w:rsidR="00F737CE" w:rsidRDefault="00185F83">
      <w:pPr>
        <w:pStyle w:val="ListParagraph"/>
        <w:numPr>
          <w:ilvl w:val="2"/>
          <w:numId w:val="7"/>
        </w:numPr>
        <w:tabs>
          <w:tab w:val="left" w:pos="1080"/>
        </w:tabs>
        <w:spacing w:before="57"/>
        <w:ind w:left="1080" w:hanging="358"/>
        <w:rPr>
          <w:sz w:val="24"/>
        </w:rPr>
      </w:pPr>
      <w:r>
        <w:rPr>
          <w:b/>
          <w:sz w:val="24"/>
        </w:rPr>
        <w:t>Demo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Module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Offers</w:t>
      </w:r>
      <w:r>
        <w:rPr>
          <w:spacing w:val="-4"/>
          <w:sz w:val="24"/>
        </w:rPr>
        <w:t xml:space="preserve"> </w:t>
      </w: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3"/>
          <w:sz w:val="24"/>
        </w:rPr>
        <w:t xml:space="preserve"> </w:t>
      </w:r>
      <w:r>
        <w:rPr>
          <w:sz w:val="24"/>
        </w:rPr>
        <w:t>with: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simulations</w:t>
      </w:r>
    </w:p>
    <w:p w:rsidR="00F737CE" w:rsidRDefault="00F737CE">
      <w:pPr>
        <w:pStyle w:val="BodyText"/>
        <w:spacing w:before="229"/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642"/>
        </w:tabs>
        <w:spacing w:before="0"/>
        <w:ind w:left="642" w:hanging="299"/>
        <w:rPr>
          <w:sz w:val="30"/>
        </w:rPr>
      </w:pPr>
      <w:r>
        <w:rPr>
          <w:spacing w:val="-2"/>
        </w:rPr>
        <w:t>Implementation</w:t>
      </w:r>
    </w:p>
    <w:p w:rsidR="00F737CE" w:rsidRDefault="00F737CE">
      <w:pPr>
        <w:pStyle w:val="BodyText"/>
        <w:spacing w:before="206"/>
        <w:rPr>
          <w:b/>
          <w:sz w:val="28"/>
        </w:rPr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5"/>
        </w:tabs>
        <w:ind w:left="705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188326</wp:posOffset>
                </wp:positionV>
                <wp:extent cx="6857365" cy="326072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7365" cy="3260725"/>
                          <a:chOff x="0" y="0"/>
                          <a:chExt cx="6857365" cy="32607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857365" cy="326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260725">
                                <a:moveTo>
                                  <a:pt x="6857365" y="517652"/>
                                </a:moveTo>
                                <a:lnTo>
                                  <a:pt x="6847840" y="517652"/>
                                </a:lnTo>
                                <a:lnTo>
                                  <a:pt x="6847840" y="3184144"/>
                                </a:lnTo>
                                <a:lnTo>
                                  <a:pt x="6847522" y="3190671"/>
                                </a:lnTo>
                                <a:lnTo>
                                  <a:pt x="6832676" y="3226358"/>
                                </a:lnTo>
                                <a:lnTo>
                                  <a:pt x="6827774" y="3231642"/>
                                </a:lnTo>
                                <a:lnTo>
                                  <a:pt x="6787756" y="3250387"/>
                                </a:lnTo>
                                <a:lnTo>
                                  <a:pt x="6781165" y="3250692"/>
                                </a:lnTo>
                                <a:lnTo>
                                  <a:pt x="76187" y="3250692"/>
                                </a:lnTo>
                                <a:lnTo>
                                  <a:pt x="39141" y="3239541"/>
                                </a:lnTo>
                                <a:lnTo>
                                  <a:pt x="29540" y="3231731"/>
                                </a:lnTo>
                                <a:lnTo>
                                  <a:pt x="29044" y="3231261"/>
                                </a:lnTo>
                                <a:lnTo>
                                  <a:pt x="10782" y="3197085"/>
                                </a:lnTo>
                                <a:lnTo>
                                  <a:pt x="9525" y="3184144"/>
                                </a:lnTo>
                                <a:lnTo>
                                  <a:pt x="9525" y="517652"/>
                                </a:lnTo>
                                <a:lnTo>
                                  <a:pt x="0" y="517652"/>
                                </a:lnTo>
                                <a:lnTo>
                                  <a:pt x="0" y="3184144"/>
                                </a:lnTo>
                                <a:lnTo>
                                  <a:pt x="355" y="3191624"/>
                                </a:lnTo>
                                <a:lnTo>
                                  <a:pt x="17259" y="3232391"/>
                                </a:lnTo>
                                <a:lnTo>
                                  <a:pt x="76187" y="3260217"/>
                                </a:lnTo>
                                <a:lnTo>
                                  <a:pt x="6781165" y="3260217"/>
                                </a:lnTo>
                                <a:lnTo>
                                  <a:pt x="6810375" y="3254502"/>
                                </a:lnTo>
                                <a:lnTo>
                                  <a:pt x="6816052" y="3250692"/>
                                </a:lnTo>
                                <a:lnTo>
                                  <a:pt x="6834479" y="3238360"/>
                                </a:lnTo>
                                <a:lnTo>
                                  <a:pt x="6834606" y="3238271"/>
                                </a:lnTo>
                                <a:lnTo>
                                  <a:pt x="6835013" y="3237992"/>
                                </a:lnTo>
                                <a:lnTo>
                                  <a:pt x="6840106" y="3232391"/>
                                </a:lnTo>
                                <a:lnTo>
                                  <a:pt x="6844551" y="3226422"/>
                                </a:lnTo>
                                <a:lnTo>
                                  <a:pt x="6848348" y="3220047"/>
                                </a:lnTo>
                                <a:lnTo>
                                  <a:pt x="6851523" y="3213227"/>
                                </a:lnTo>
                                <a:lnTo>
                                  <a:pt x="6857365" y="3184144"/>
                                </a:lnTo>
                                <a:lnTo>
                                  <a:pt x="6857365" y="517652"/>
                                </a:lnTo>
                                <a:close/>
                              </a:path>
                              <a:path w="6857365" h="3260725">
                                <a:moveTo>
                                  <a:pt x="6857365" y="76073"/>
                                </a:moveTo>
                                <a:lnTo>
                                  <a:pt x="6844551" y="33870"/>
                                </a:lnTo>
                                <a:lnTo>
                                  <a:pt x="6834924" y="22440"/>
                                </a:lnTo>
                                <a:lnTo>
                                  <a:pt x="6834606" y="22085"/>
                                </a:lnTo>
                                <a:lnTo>
                                  <a:pt x="6834479" y="21996"/>
                                </a:lnTo>
                                <a:lnTo>
                                  <a:pt x="6796049" y="1447"/>
                                </a:lnTo>
                                <a:lnTo>
                                  <a:pt x="6781165" y="0"/>
                                </a:lnTo>
                                <a:lnTo>
                                  <a:pt x="76187" y="0"/>
                                </a:lnTo>
                                <a:lnTo>
                                  <a:pt x="22885" y="21971"/>
                                </a:lnTo>
                                <a:lnTo>
                                  <a:pt x="22313" y="22352"/>
                                </a:lnTo>
                                <a:lnTo>
                                  <a:pt x="1447" y="61252"/>
                                </a:lnTo>
                                <a:lnTo>
                                  <a:pt x="0" y="76073"/>
                                </a:lnTo>
                                <a:lnTo>
                                  <a:pt x="0" y="504190"/>
                                </a:lnTo>
                                <a:lnTo>
                                  <a:pt x="9525" y="504190"/>
                                </a:lnTo>
                                <a:lnTo>
                                  <a:pt x="9525" y="76073"/>
                                </a:lnTo>
                                <a:lnTo>
                                  <a:pt x="9829" y="69557"/>
                                </a:lnTo>
                                <a:lnTo>
                                  <a:pt x="24625" y="33921"/>
                                </a:lnTo>
                                <a:lnTo>
                                  <a:pt x="29044" y="29083"/>
                                </a:lnTo>
                                <a:lnTo>
                                  <a:pt x="29616" y="28702"/>
                                </a:lnTo>
                                <a:lnTo>
                                  <a:pt x="69621" y="9842"/>
                                </a:lnTo>
                                <a:lnTo>
                                  <a:pt x="76187" y="9525"/>
                                </a:lnTo>
                                <a:lnTo>
                                  <a:pt x="6781165" y="9525"/>
                                </a:lnTo>
                                <a:lnTo>
                                  <a:pt x="6818198" y="20751"/>
                                </a:lnTo>
                                <a:lnTo>
                                  <a:pt x="6827812" y="28663"/>
                                </a:lnTo>
                                <a:lnTo>
                                  <a:pt x="6832676" y="33921"/>
                                </a:lnTo>
                                <a:lnTo>
                                  <a:pt x="6847522" y="69557"/>
                                </a:lnTo>
                                <a:lnTo>
                                  <a:pt x="6847840" y="76073"/>
                                </a:lnTo>
                                <a:lnTo>
                                  <a:pt x="6847840" y="504190"/>
                                </a:lnTo>
                                <a:lnTo>
                                  <a:pt x="6857365" y="504190"/>
                                </a:lnTo>
                                <a:lnTo>
                                  <a:pt x="6857365" y="76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9629" y="29082"/>
                            <a:ext cx="6798309" cy="320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F737CE">
                              <w:pPr>
                                <w:spacing w:before="17"/>
                                <w:rPr>
                                  <w:sz w:val="21"/>
                                </w:rPr>
                              </w:pPr>
                            </w:p>
                            <w:p w:rsidR="00F737CE" w:rsidRDefault="00185F83">
                              <w:pPr>
                                <w:spacing w:before="1"/>
                                <w:ind w:left="1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[User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Interface</w:t>
                              </w:r>
                              <w:r>
                                <w:rPr>
                                  <w:color w:val="38394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Layer]</w:t>
                              </w:r>
                            </w:p>
                            <w:p w:rsidR="00F737CE" w:rsidRDefault="00F737CE">
                              <w:pPr>
                                <w:spacing w:before="107"/>
                                <w:rPr>
                                  <w:sz w:val="21"/>
                                </w:rPr>
                              </w:pPr>
                            </w:p>
                            <w:p w:rsidR="00F737CE" w:rsidRDefault="00185F83">
                              <w:pPr>
                                <w:ind w:left="59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:rsidR="00F737CE" w:rsidRDefault="00185F83">
                              <w:pPr>
                                <w:spacing w:before="104"/>
                                <w:ind w:left="1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[Streamlit</w:t>
                              </w:r>
                              <w:r>
                                <w:rPr>
                                  <w:color w:val="383942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383942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Core</w:t>
                              </w:r>
                              <w:r>
                                <w:rPr>
                                  <w:color w:val="38394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(app.py)]</w:t>
                              </w:r>
                            </w:p>
                            <w:p w:rsidR="00F737CE" w:rsidRDefault="00185F83">
                              <w:pPr>
                                <w:spacing w:before="104"/>
                                <w:ind w:left="59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:rsidR="00F737CE" w:rsidRDefault="00185F83">
                              <w:pPr>
                                <w:spacing w:before="88"/>
                                <w:ind w:left="1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[Multi-Page</w:t>
                              </w:r>
                              <w:r>
                                <w:rPr>
                                  <w:color w:val="383942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Navigation</w:t>
                              </w:r>
                              <w:r>
                                <w:rPr>
                                  <w:color w:val="383942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System]</w:t>
                              </w:r>
                            </w:p>
                            <w:p w:rsidR="00F737CE" w:rsidRDefault="00185F83">
                              <w:pPr>
                                <w:tabs>
                                  <w:tab w:val="left" w:pos="863"/>
                                  <w:tab w:val="left" w:pos="1336"/>
                                  <w:tab w:val="left" w:pos="1807"/>
                                </w:tabs>
                                <w:spacing w:before="104"/>
                                <w:ind w:left="3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↓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↓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↓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:rsidR="00F737CE" w:rsidRDefault="00185F83">
                              <w:pPr>
                                <w:spacing w:before="104"/>
                                <w:ind w:left="1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[Overview]</w:t>
                              </w: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[History]</w:t>
                              </w:r>
                              <w:r>
                                <w:rPr>
                                  <w:color w:val="38394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[Services]</w:t>
                              </w:r>
                              <w:r>
                                <w:rPr>
                                  <w:color w:val="38394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[Demo]</w:t>
                              </w:r>
                            </w:p>
                            <w:p w:rsidR="00F737CE" w:rsidRDefault="00185F83">
                              <w:pPr>
                                <w:spacing w:before="102"/>
                                <w:ind w:left="59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:rsidR="00F737CE" w:rsidRDefault="00185F83">
                              <w:pPr>
                                <w:spacing w:before="90"/>
                                <w:ind w:left="1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[Utility</w:t>
                              </w:r>
                              <w:r>
                                <w:rPr>
                                  <w:color w:val="38394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Functions</w:t>
                              </w:r>
                              <w:r>
                                <w:rPr>
                                  <w:color w:val="38394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383942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Helpers]</w:t>
                              </w:r>
                            </w:p>
                            <w:p w:rsidR="00F737CE" w:rsidRDefault="00185F83">
                              <w:pPr>
                                <w:spacing w:before="104"/>
                                <w:ind w:left="59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:rsidR="00F737CE" w:rsidRDefault="00185F83">
                              <w:pPr>
                                <w:spacing w:before="101"/>
                                <w:ind w:left="1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[Data Visualization</w:t>
                              </w:r>
                              <w:r>
                                <w:rPr>
                                  <w:color w:val="383942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Layer]</w:t>
                              </w:r>
                            </w:p>
                            <w:p w:rsidR="00F737CE" w:rsidRDefault="00185F83">
                              <w:pPr>
                                <w:spacing w:before="105"/>
                                <w:ind w:left="59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 w:rsidR="00F737CE" w:rsidRDefault="00185F83">
                              <w:pPr>
                                <w:spacing w:before="89"/>
                                <w:ind w:left="1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[Asset</w:t>
                              </w:r>
                              <w:r>
                                <w:rPr>
                                  <w:color w:val="38394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Management</w:t>
                              </w:r>
                              <w:r>
                                <w:rPr>
                                  <w:color w:val="38394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(Images/Styles)]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26" style="position:absolute;left:0;text-align:left;margin-left:36pt;margin-top:14.85pt;width:539.95pt;height:256.75pt;z-index:15736320;mso-wrap-distance-left:0;mso-wrap-distance-right:0;mso-position-horizontal-relative:page" coordsize="68573,32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">
                <v:shape id="Graphic 25" o:spid="_x0000_s1027" style="position:absolute;width:68573;height:32607;visibility:visible;mso-wrap-style:square;v-text-anchor:top" coordsize="6857365,3260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m3PMIA&#10;AADbAAAADwAAAGRycy9kb3ducmV2LnhtbESPzWrDMBCE74G+g9hAb4kcQ0Nwo5gQqCntqW7IebE2&#10;lmtrZSzVP29fFQo9DjPzDXPMZ9uJkQbfOFaw2yYgiCunG64VXD9fNgcQPiBr7ByTgoU85KeH1REz&#10;7Sb+oLEMtYgQ9hkqMCH0mZS+MmTRb11PHL27GyyGKIda6gGnCLedTJNkLy02HBcM9nQxVLXlt1VQ&#10;7277L1eg4+qwlG3xNt3fzVmpx/V8fgYRaA7/4b/2q1aQPsHvl/gD5O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2bc8wgAAANsAAAAPAAAAAAAAAAAAAAAAAJgCAABkcnMvZG93&#10;bnJldi54bWxQSwUGAAAAAAQABAD1AAAAhwMAAAAA&#10;" path="m6857365,517652r-9525,l6847840,3184144r-318,6527l6832676,3226358r-4902,5284l6787756,3250387r-6591,305l76187,3250692,39141,3239541r-9601,-7810l29044,3231261,10782,3197085,9525,3184144r,-2666492l,517652,,3184144r355,7480l17259,3232391r58928,27826l6781165,3260217r29210,-5715l6816052,3250692r18427,-12332l6834606,3238271r407,-279l6840106,3232391r4445,-5969l6848348,3220047r3175,-6820l6857365,3184144r,-2666492xem6857365,76073l6844551,33870r-9627,-11430l6834606,22085r-127,-89l6796049,1447,6781165,,76187,,22885,21971r-572,381l1447,61252,,76073,,504190r9525,l9525,76073r304,-6516l24625,33921r4419,-4838l29616,28702,69621,9842r6566,-317l6781165,9525r37033,11226l6827812,28663r4864,5258l6847522,69557r318,6516l6847840,504190r9525,l6857365,7607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6" o:spid="_x0000_s1028" type="#_x0000_t202" style="position:absolute;left:296;top:290;width:67983;height:32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F737CE" w:rsidRDefault="00F737CE">
                        <w:pPr>
                          <w:spacing w:before="17"/>
                          <w:rPr>
                            <w:sz w:val="21"/>
                          </w:rPr>
                        </w:pPr>
                      </w:p>
                      <w:p w:rsidR="00F737CE" w:rsidRDefault="00185F83">
                        <w:pPr>
                          <w:spacing w:before="1"/>
                          <w:ind w:left="178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[User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Interface</w:t>
                        </w:r>
                        <w:r>
                          <w:rPr>
                            <w:color w:val="38394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Layer]</w:t>
                        </w:r>
                      </w:p>
                      <w:p w:rsidR="00F737CE" w:rsidRDefault="00F737CE">
                        <w:pPr>
                          <w:spacing w:before="107"/>
                          <w:rPr>
                            <w:sz w:val="21"/>
                          </w:rPr>
                        </w:pPr>
                      </w:p>
                      <w:p w:rsidR="00F737CE" w:rsidRDefault="00185F83">
                        <w:pPr>
                          <w:ind w:left="599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↓</w:t>
                        </w:r>
                      </w:p>
                      <w:p w:rsidR="00F737CE" w:rsidRDefault="00185F83">
                        <w:pPr>
                          <w:spacing w:before="104"/>
                          <w:ind w:left="178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[Streamlit</w:t>
                        </w:r>
                        <w:r>
                          <w:rPr>
                            <w:color w:val="383942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Application</w:t>
                        </w:r>
                        <w:r>
                          <w:rPr>
                            <w:color w:val="383942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Core</w:t>
                        </w:r>
                        <w:r>
                          <w:rPr>
                            <w:color w:val="38394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(app.py)]</w:t>
                        </w:r>
                      </w:p>
                      <w:p w:rsidR="00F737CE" w:rsidRDefault="00185F83">
                        <w:pPr>
                          <w:spacing w:before="104"/>
                          <w:ind w:left="599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↓</w:t>
                        </w:r>
                      </w:p>
                      <w:p w:rsidR="00F737CE" w:rsidRDefault="00185F83">
                        <w:pPr>
                          <w:spacing w:before="88"/>
                          <w:ind w:left="178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[Multi-Page</w:t>
                        </w:r>
                        <w:r>
                          <w:rPr>
                            <w:color w:val="383942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Navigation</w:t>
                        </w:r>
                        <w:r>
                          <w:rPr>
                            <w:color w:val="383942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System]</w:t>
                        </w:r>
                      </w:p>
                      <w:p w:rsidR="00F737CE" w:rsidRDefault="00185F83">
                        <w:pPr>
                          <w:tabs>
                            <w:tab w:val="left" w:pos="863"/>
                            <w:tab w:val="left" w:pos="1336"/>
                            <w:tab w:val="left" w:pos="1807"/>
                          </w:tabs>
                          <w:spacing w:before="104"/>
                          <w:ind w:left="387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↓</w:t>
                        </w:r>
                        <w:r>
                          <w:rPr>
                            <w:color w:val="383942"/>
                            <w:sz w:val="21"/>
                          </w:rPr>
                          <w:tab/>
                        </w: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↓</w:t>
                        </w:r>
                        <w:r>
                          <w:rPr>
                            <w:color w:val="383942"/>
                            <w:sz w:val="21"/>
                          </w:rPr>
                          <w:tab/>
                        </w: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↓</w:t>
                        </w:r>
                        <w:r>
                          <w:rPr>
                            <w:color w:val="383942"/>
                            <w:sz w:val="21"/>
                          </w:rPr>
                          <w:tab/>
                        </w: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↓</w:t>
                        </w:r>
                      </w:p>
                      <w:p w:rsidR="00F737CE" w:rsidRDefault="00185F83">
                        <w:pPr>
                          <w:spacing w:before="104"/>
                          <w:ind w:left="178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[Overview]</w:t>
                        </w: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[History]</w:t>
                        </w:r>
                        <w:r>
                          <w:rPr>
                            <w:color w:val="38394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[Services]</w:t>
                        </w:r>
                        <w:r>
                          <w:rPr>
                            <w:color w:val="38394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[Demo]</w:t>
                        </w:r>
                      </w:p>
                      <w:p w:rsidR="00F737CE" w:rsidRDefault="00185F83">
                        <w:pPr>
                          <w:spacing w:before="102"/>
                          <w:ind w:left="599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↓</w:t>
                        </w:r>
                      </w:p>
                      <w:p w:rsidR="00F737CE" w:rsidRDefault="00185F83">
                        <w:pPr>
                          <w:spacing w:before="90"/>
                          <w:ind w:left="178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[Utility</w:t>
                        </w:r>
                        <w:r>
                          <w:rPr>
                            <w:color w:val="38394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Functions</w:t>
                        </w:r>
                        <w:r>
                          <w:rPr>
                            <w:color w:val="38394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&amp;</w:t>
                        </w:r>
                        <w:r>
                          <w:rPr>
                            <w:color w:val="383942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Helpers]</w:t>
                        </w:r>
                      </w:p>
                      <w:p w:rsidR="00F737CE" w:rsidRDefault="00185F83">
                        <w:pPr>
                          <w:spacing w:before="104"/>
                          <w:ind w:left="599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↓</w:t>
                        </w:r>
                      </w:p>
                      <w:p w:rsidR="00F737CE" w:rsidRDefault="00185F83">
                        <w:pPr>
                          <w:spacing w:before="101"/>
                          <w:ind w:left="178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[Data Visualization</w:t>
                        </w:r>
                        <w:r>
                          <w:rPr>
                            <w:color w:val="383942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Layer]</w:t>
                        </w:r>
                      </w:p>
                      <w:p w:rsidR="00F737CE" w:rsidRDefault="00185F83">
                        <w:pPr>
                          <w:spacing w:before="105"/>
                          <w:ind w:left="599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↓</w:t>
                        </w:r>
                      </w:p>
                      <w:p w:rsidR="00F737CE" w:rsidRDefault="00185F83">
                        <w:pPr>
                          <w:spacing w:before="89"/>
                          <w:ind w:left="178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[Asset</w:t>
                        </w:r>
                        <w:r>
                          <w:rPr>
                            <w:color w:val="38394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Management</w:t>
                        </w:r>
                        <w:r>
                          <w:rPr>
                            <w:color w:val="38394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(Images/Styles)]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spacing w:before="3"/>
        <w:rPr>
          <w:b/>
        </w:rPr>
      </w:pPr>
    </w:p>
    <w:p w:rsidR="00F737CE" w:rsidRDefault="00185F83">
      <w:pPr>
        <w:pStyle w:val="ListParagraph"/>
        <w:numPr>
          <w:ilvl w:val="1"/>
          <w:numId w:val="7"/>
        </w:numPr>
        <w:tabs>
          <w:tab w:val="left" w:pos="700"/>
        </w:tabs>
        <w:ind w:hanging="355"/>
        <w:rPr>
          <w:b/>
          <w:sz w:val="24"/>
        </w:rPr>
      </w:pP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Stack</w:t>
      </w:r>
    </w:p>
    <w:p w:rsidR="00F737CE" w:rsidRDefault="00185F83">
      <w:pPr>
        <w:pStyle w:val="ListParagraph"/>
        <w:numPr>
          <w:ilvl w:val="0"/>
          <w:numId w:val="6"/>
        </w:numPr>
        <w:tabs>
          <w:tab w:val="left" w:pos="1073"/>
        </w:tabs>
        <w:spacing w:before="207"/>
        <w:rPr>
          <w:sz w:val="24"/>
        </w:rPr>
      </w:pPr>
      <w:r>
        <w:rPr>
          <w:b/>
          <w:sz w:val="24"/>
        </w:rPr>
        <w:t>Frontend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Framework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Streamlit</w:t>
      </w:r>
      <w:r>
        <w:rPr>
          <w:spacing w:val="-3"/>
          <w:sz w:val="24"/>
        </w:rPr>
        <w:t xml:space="preserve"> </w:t>
      </w:r>
      <w:r>
        <w:rPr>
          <w:sz w:val="24"/>
        </w:rPr>
        <w:t>1.28.0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interface</w:t>
      </w:r>
    </w:p>
    <w:p w:rsidR="00F737CE" w:rsidRDefault="00185F83">
      <w:pPr>
        <w:pStyle w:val="ListParagraph"/>
        <w:numPr>
          <w:ilvl w:val="0"/>
          <w:numId w:val="6"/>
        </w:numPr>
        <w:tabs>
          <w:tab w:val="left" w:pos="1073"/>
        </w:tabs>
        <w:spacing w:before="135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Pandas</w:t>
      </w:r>
      <w:r>
        <w:rPr>
          <w:spacing w:val="-2"/>
          <w:sz w:val="24"/>
        </w:rPr>
        <w:t xml:space="preserve"> </w:t>
      </w:r>
      <w:r>
        <w:rPr>
          <w:sz w:val="24"/>
        </w:rPr>
        <w:t>2.0.3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:rsidR="00F737CE" w:rsidRDefault="00185F83">
      <w:pPr>
        <w:pStyle w:val="Heading2"/>
        <w:numPr>
          <w:ilvl w:val="0"/>
          <w:numId w:val="6"/>
        </w:numPr>
        <w:tabs>
          <w:tab w:val="left" w:pos="1073"/>
        </w:tabs>
        <w:spacing w:before="138"/>
        <w:rPr>
          <w:b w:val="0"/>
        </w:rPr>
      </w:pPr>
      <w:r>
        <w:t>Visualization</w:t>
      </w:r>
      <w:r>
        <w:rPr>
          <w:spacing w:val="-14"/>
        </w:rPr>
        <w:t xml:space="preserve"> </w:t>
      </w:r>
      <w:r>
        <w:rPr>
          <w:spacing w:val="-2"/>
        </w:rPr>
        <w:t>Libraries</w:t>
      </w:r>
      <w:r>
        <w:rPr>
          <w:b w:val="0"/>
          <w:spacing w:val="-2"/>
        </w:rPr>
        <w:t>:</w:t>
      </w:r>
    </w:p>
    <w:p w:rsidR="00F737CE" w:rsidRDefault="00185F83">
      <w:pPr>
        <w:pStyle w:val="ListParagraph"/>
        <w:numPr>
          <w:ilvl w:val="0"/>
          <w:numId w:val="6"/>
        </w:numPr>
        <w:tabs>
          <w:tab w:val="left" w:pos="1073"/>
        </w:tabs>
        <w:spacing w:before="138"/>
        <w:rPr>
          <w:sz w:val="24"/>
        </w:rPr>
      </w:pPr>
      <w:r>
        <w:rPr>
          <w:b/>
          <w:sz w:val="24"/>
        </w:rPr>
        <w:t>Plotly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5.15.0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charts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graph</w:t>
      </w:r>
    </w:p>
    <w:p w:rsidR="00F737CE" w:rsidRDefault="00185F83">
      <w:pPr>
        <w:pStyle w:val="ListParagraph"/>
        <w:numPr>
          <w:ilvl w:val="0"/>
          <w:numId w:val="6"/>
        </w:numPr>
        <w:tabs>
          <w:tab w:val="left" w:pos="1073"/>
        </w:tabs>
        <w:spacing w:before="136"/>
        <w:rPr>
          <w:sz w:val="24"/>
        </w:rPr>
      </w:pPr>
      <w:r>
        <w:rPr>
          <w:b/>
          <w:sz w:val="24"/>
        </w:rPr>
        <w:t>Matplotlib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3.7.2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2"/>
          <w:sz w:val="24"/>
        </w:rPr>
        <w:t xml:space="preserve"> visualizations</w:t>
      </w:r>
    </w:p>
    <w:p w:rsidR="00F737CE" w:rsidRDefault="00F737CE">
      <w:pPr>
        <w:pStyle w:val="ListParagraph"/>
        <w:rPr>
          <w:sz w:val="24"/>
        </w:rPr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spacing w:before="73"/>
        <w:ind w:left="540"/>
        <w:rPr>
          <w:sz w:val="24"/>
        </w:rPr>
      </w:pPr>
      <w:r>
        <w:rPr>
          <w:noProof/>
          <w:position w:val="9"/>
        </w:rPr>
        <w:lastRenderedPageBreak/>
        <w:drawing>
          <wp:inline distT="0" distB="0" distL="0" distR="0">
            <wp:extent cx="47625" cy="4762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Numerical Computing</w:t>
      </w:r>
      <w:r>
        <w:rPr>
          <w:sz w:val="24"/>
        </w:rPr>
        <w:t>: NumPy 1.24.3 for computational operations</w:t>
      </w:r>
    </w:p>
    <w:p w:rsidR="00F737CE" w:rsidRDefault="00F737CE">
      <w:pPr>
        <w:pStyle w:val="BodyText"/>
        <w:spacing w:before="7"/>
      </w:pPr>
    </w:p>
    <w:p w:rsidR="00F737CE" w:rsidRDefault="00185F83">
      <w:pPr>
        <w:pStyle w:val="BodyText"/>
        <w:ind w:left="540"/>
      </w:pPr>
      <w:r>
        <w:rPr>
          <w:noProof/>
          <w:position w:val="11"/>
        </w:rPr>
        <w:drawing>
          <wp:inline distT="0" distB="0" distL="0" distR="0">
            <wp:extent cx="47625" cy="4762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Styling</w:t>
      </w:r>
      <w:r>
        <w:t>: Custom CSS for enhanced user experience</w:t>
      </w:r>
    </w:p>
    <w:p w:rsidR="00F737CE" w:rsidRDefault="00F737CE">
      <w:pPr>
        <w:pStyle w:val="BodyText"/>
        <w:spacing w:before="6"/>
      </w:pPr>
    </w:p>
    <w:p w:rsidR="00F737CE" w:rsidRDefault="00185F83">
      <w:pPr>
        <w:ind w:left="540"/>
        <w:rPr>
          <w:sz w:val="24"/>
        </w:rPr>
      </w:pPr>
      <w:r>
        <w:rPr>
          <w:noProof/>
          <w:position w:val="12"/>
        </w:rPr>
        <w:drawing>
          <wp:inline distT="0" distB="0" distL="0" distR="0">
            <wp:extent cx="47625" cy="4762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24"/>
        </w:rPr>
        <w:t>Development Environment</w:t>
      </w:r>
      <w:r>
        <w:rPr>
          <w:sz w:val="24"/>
        </w:rPr>
        <w:t>: Python 3.8+ with virtual environment isolation</w:t>
      </w:r>
    </w:p>
    <w:p w:rsidR="00F737CE" w:rsidRDefault="00F737CE">
      <w:pPr>
        <w:pStyle w:val="BodyText"/>
        <w:spacing w:before="91"/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5"/>
        </w:tabs>
        <w:ind w:left="705" w:hanging="360"/>
      </w:pPr>
      <w:r>
        <w:t>Project</w:t>
      </w:r>
      <w:r>
        <w:rPr>
          <w:spacing w:val="-9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</w:p>
    <w:p w:rsidR="00F737CE" w:rsidRDefault="00185F83">
      <w:pPr>
        <w:pStyle w:val="BodyText"/>
        <w:spacing w:before="173"/>
        <w:ind w:left="345"/>
      </w:pP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a modular</w:t>
      </w:r>
      <w:r>
        <w:rPr>
          <w:spacing w:val="-1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separation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concerns.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 xml:space="preserve">application </w:t>
      </w:r>
      <w:r>
        <w:rPr>
          <w:spacing w:val="-4"/>
        </w:rPr>
        <w:t>file</w:t>
      </w:r>
    </w:p>
    <w:p w:rsidR="00F737CE" w:rsidRDefault="00185F83">
      <w:pPr>
        <w:pStyle w:val="BodyText"/>
        <w:spacing w:before="221"/>
        <w:ind w:left="345"/>
      </w:pPr>
      <w:r>
        <w:rPr>
          <w:noProof/>
        </w:rPr>
        <mc:AlternateContent>
          <mc:Choice Requires="wps">
            <w:drawing>
              <wp:anchor distT="0" distB="0" distL="0" distR="0" simplePos="0" relativeHeight="487120384" behindDoc="1" locked="0" layoutInCell="1" allowOverlap="1">
                <wp:simplePos x="0" y="0"/>
                <wp:positionH relativeFrom="page">
                  <wp:posOffset>461644</wp:posOffset>
                </wp:positionH>
                <wp:positionV relativeFrom="paragraph">
                  <wp:posOffset>108069</wp:posOffset>
                </wp:positionV>
                <wp:extent cx="504825" cy="40894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" cy="408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408940">
                              <a:moveTo>
                                <a:pt x="47625" y="124587"/>
                              </a:moveTo>
                              <a:lnTo>
                                <a:pt x="47625" y="56134"/>
                              </a:lnTo>
                              <a:lnTo>
                                <a:pt x="47625" y="52450"/>
                              </a:lnTo>
                              <a:lnTo>
                                <a:pt x="47980" y="48768"/>
                              </a:lnTo>
                              <a:lnTo>
                                <a:pt x="48704" y="45085"/>
                              </a:lnTo>
                              <a:lnTo>
                                <a:pt x="49428" y="41528"/>
                              </a:lnTo>
                              <a:lnTo>
                                <a:pt x="50495" y="37973"/>
                              </a:lnTo>
                              <a:lnTo>
                                <a:pt x="51904" y="34671"/>
                              </a:lnTo>
                              <a:lnTo>
                                <a:pt x="53314" y="31242"/>
                              </a:lnTo>
                              <a:lnTo>
                                <a:pt x="55041" y="27940"/>
                              </a:lnTo>
                              <a:lnTo>
                                <a:pt x="57099" y="24892"/>
                              </a:lnTo>
                              <a:lnTo>
                                <a:pt x="59143" y="21844"/>
                              </a:lnTo>
                              <a:lnTo>
                                <a:pt x="72605" y="9398"/>
                              </a:lnTo>
                              <a:lnTo>
                                <a:pt x="75666" y="7366"/>
                              </a:lnTo>
                              <a:lnTo>
                                <a:pt x="100139" y="0"/>
                              </a:lnTo>
                              <a:lnTo>
                                <a:pt x="103822" y="0"/>
                              </a:lnTo>
                              <a:lnTo>
                                <a:pt x="448627" y="0"/>
                              </a:lnTo>
                              <a:lnTo>
                                <a:pt x="452323" y="0"/>
                              </a:lnTo>
                              <a:lnTo>
                                <a:pt x="455968" y="380"/>
                              </a:lnTo>
                              <a:lnTo>
                                <a:pt x="479844" y="9398"/>
                              </a:lnTo>
                              <a:lnTo>
                                <a:pt x="482917" y="11429"/>
                              </a:lnTo>
                              <a:lnTo>
                                <a:pt x="495350" y="24892"/>
                              </a:lnTo>
                              <a:lnTo>
                                <a:pt x="497408" y="27940"/>
                              </a:lnTo>
                              <a:lnTo>
                                <a:pt x="499135" y="31242"/>
                              </a:lnTo>
                              <a:lnTo>
                                <a:pt x="500545" y="34671"/>
                              </a:lnTo>
                              <a:lnTo>
                                <a:pt x="501954" y="37973"/>
                              </a:lnTo>
                              <a:lnTo>
                                <a:pt x="503021" y="41528"/>
                              </a:lnTo>
                              <a:lnTo>
                                <a:pt x="503745" y="45085"/>
                              </a:lnTo>
                              <a:lnTo>
                                <a:pt x="504469" y="48768"/>
                              </a:lnTo>
                              <a:lnTo>
                                <a:pt x="504824" y="52450"/>
                              </a:lnTo>
                              <a:lnTo>
                                <a:pt x="504824" y="56134"/>
                              </a:lnTo>
                              <a:lnTo>
                                <a:pt x="504824" y="124587"/>
                              </a:lnTo>
                              <a:lnTo>
                                <a:pt x="504824" y="128270"/>
                              </a:lnTo>
                              <a:lnTo>
                                <a:pt x="504469" y="131952"/>
                              </a:lnTo>
                              <a:lnTo>
                                <a:pt x="495350" y="155701"/>
                              </a:lnTo>
                              <a:lnTo>
                                <a:pt x="493306" y="158750"/>
                              </a:lnTo>
                              <a:lnTo>
                                <a:pt x="490969" y="161671"/>
                              </a:lnTo>
                              <a:lnTo>
                                <a:pt x="488365" y="164211"/>
                              </a:lnTo>
                              <a:lnTo>
                                <a:pt x="485762" y="166877"/>
                              </a:lnTo>
                              <a:lnTo>
                                <a:pt x="482917" y="169164"/>
                              </a:lnTo>
                              <a:lnTo>
                                <a:pt x="479844" y="171196"/>
                              </a:lnTo>
                              <a:lnTo>
                                <a:pt x="476783" y="173227"/>
                              </a:lnTo>
                              <a:lnTo>
                                <a:pt x="473544" y="175005"/>
                              </a:lnTo>
                              <a:lnTo>
                                <a:pt x="470128" y="176402"/>
                              </a:lnTo>
                              <a:lnTo>
                                <a:pt x="466724" y="177800"/>
                              </a:lnTo>
                              <a:lnTo>
                                <a:pt x="463207" y="178816"/>
                              </a:lnTo>
                              <a:lnTo>
                                <a:pt x="459587" y="179577"/>
                              </a:lnTo>
                              <a:lnTo>
                                <a:pt x="455968" y="180340"/>
                              </a:lnTo>
                              <a:lnTo>
                                <a:pt x="452323" y="180721"/>
                              </a:lnTo>
                              <a:lnTo>
                                <a:pt x="448627" y="180721"/>
                              </a:lnTo>
                              <a:lnTo>
                                <a:pt x="103822" y="180721"/>
                              </a:lnTo>
                              <a:lnTo>
                                <a:pt x="100139" y="180721"/>
                              </a:lnTo>
                              <a:lnTo>
                                <a:pt x="96481" y="180340"/>
                              </a:lnTo>
                              <a:lnTo>
                                <a:pt x="92862" y="179577"/>
                              </a:lnTo>
                              <a:lnTo>
                                <a:pt x="89242" y="178816"/>
                              </a:lnTo>
                              <a:lnTo>
                                <a:pt x="85725" y="177800"/>
                              </a:lnTo>
                              <a:lnTo>
                                <a:pt x="82321" y="176402"/>
                              </a:lnTo>
                              <a:lnTo>
                                <a:pt x="78905" y="175005"/>
                              </a:lnTo>
                              <a:lnTo>
                                <a:pt x="75666" y="173227"/>
                              </a:lnTo>
                              <a:lnTo>
                                <a:pt x="72605" y="171196"/>
                              </a:lnTo>
                              <a:lnTo>
                                <a:pt x="69532" y="169164"/>
                              </a:lnTo>
                              <a:lnTo>
                                <a:pt x="66700" y="166877"/>
                              </a:lnTo>
                              <a:lnTo>
                                <a:pt x="64084" y="164211"/>
                              </a:lnTo>
                              <a:lnTo>
                                <a:pt x="61480" y="161671"/>
                              </a:lnTo>
                              <a:lnTo>
                                <a:pt x="59143" y="158750"/>
                              </a:lnTo>
                              <a:lnTo>
                                <a:pt x="57099" y="155701"/>
                              </a:lnTo>
                              <a:lnTo>
                                <a:pt x="55041" y="152653"/>
                              </a:lnTo>
                              <a:lnTo>
                                <a:pt x="47625" y="128270"/>
                              </a:lnTo>
                              <a:lnTo>
                                <a:pt x="47625" y="124587"/>
                              </a:lnTo>
                              <a:close/>
                            </a:path>
                            <a:path w="504825" h="408940">
                              <a:moveTo>
                                <a:pt x="0" y="352805"/>
                              </a:moveTo>
                              <a:lnTo>
                                <a:pt x="0" y="284352"/>
                              </a:lnTo>
                              <a:lnTo>
                                <a:pt x="0" y="280670"/>
                              </a:lnTo>
                              <a:lnTo>
                                <a:pt x="355" y="276987"/>
                              </a:lnTo>
                              <a:lnTo>
                                <a:pt x="1079" y="273430"/>
                              </a:lnTo>
                              <a:lnTo>
                                <a:pt x="1803" y="269748"/>
                              </a:lnTo>
                              <a:lnTo>
                                <a:pt x="2870" y="266319"/>
                              </a:lnTo>
                              <a:lnTo>
                                <a:pt x="4279" y="262890"/>
                              </a:lnTo>
                              <a:lnTo>
                                <a:pt x="5689" y="259461"/>
                              </a:lnTo>
                              <a:lnTo>
                                <a:pt x="7416" y="256159"/>
                              </a:lnTo>
                              <a:lnTo>
                                <a:pt x="9474" y="253111"/>
                              </a:lnTo>
                              <a:lnTo>
                                <a:pt x="11518" y="250063"/>
                              </a:lnTo>
                              <a:lnTo>
                                <a:pt x="34696" y="232537"/>
                              </a:lnTo>
                              <a:lnTo>
                                <a:pt x="38100" y="231140"/>
                              </a:lnTo>
                              <a:lnTo>
                                <a:pt x="41617" y="229997"/>
                              </a:lnTo>
                              <a:lnTo>
                                <a:pt x="45237" y="229362"/>
                              </a:lnTo>
                              <a:lnTo>
                                <a:pt x="48856" y="228600"/>
                              </a:lnTo>
                              <a:lnTo>
                                <a:pt x="52514" y="228219"/>
                              </a:lnTo>
                              <a:lnTo>
                                <a:pt x="56197" y="228219"/>
                              </a:lnTo>
                              <a:lnTo>
                                <a:pt x="381952" y="228219"/>
                              </a:lnTo>
                              <a:lnTo>
                                <a:pt x="385648" y="228219"/>
                              </a:lnTo>
                              <a:lnTo>
                                <a:pt x="389293" y="228600"/>
                              </a:lnTo>
                              <a:lnTo>
                                <a:pt x="392912" y="229362"/>
                              </a:lnTo>
                              <a:lnTo>
                                <a:pt x="396532" y="229997"/>
                              </a:lnTo>
                              <a:lnTo>
                                <a:pt x="400049" y="231140"/>
                              </a:lnTo>
                              <a:lnTo>
                                <a:pt x="403453" y="232537"/>
                              </a:lnTo>
                              <a:lnTo>
                                <a:pt x="406869" y="233934"/>
                              </a:lnTo>
                              <a:lnTo>
                                <a:pt x="428675" y="253111"/>
                              </a:lnTo>
                              <a:lnTo>
                                <a:pt x="430733" y="256159"/>
                              </a:lnTo>
                              <a:lnTo>
                                <a:pt x="437070" y="273430"/>
                              </a:lnTo>
                              <a:lnTo>
                                <a:pt x="437794" y="276987"/>
                              </a:lnTo>
                              <a:lnTo>
                                <a:pt x="438149" y="280670"/>
                              </a:lnTo>
                              <a:lnTo>
                                <a:pt x="438149" y="284352"/>
                              </a:lnTo>
                              <a:lnTo>
                                <a:pt x="438149" y="352805"/>
                              </a:lnTo>
                              <a:lnTo>
                                <a:pt x="438149" y="356489"/>
                              </a:lnTo>
                              <a:lnTo>
                                <a:pt x="437794" y="360172"/>
                              </a:lnTo>
                              <a:lnTo>
                                <a:pt x="437070" y="363727"/>
                              </a:lnTo>
                              <a:lnTo>
                                <a:pt x="436346" y="367411"/>
                              </a:lnTo>
                              <a:lnTo>
                                <a:pt x="428675" y="383921"/>
                              </a:lnTo>
                              <a:lnTo>
                                <a:pt x="426631" y="387096"/>
                              </a:lnTo>
                              <a:lnTo>
                                <a:pt x="424294" y="389890"/>
                              </a:lnTo>
                              <a:lnTo>
                                <a:pt x="421690" y="392429"/>
                              </a:lnTo>
                              <a:lnTo>
                                <a:pt x="419087" y="395097"/>
                              </a:lnTo>
                              <a:lnTo>
                                <a:pt x="416242" y="397383"/>
                              </a:lnTo>
                              <a:lnTo>
                                <a:pt x="413169" y="399415"/>
                              </a:lnTo>
                              <a:lnTo>
                                <a:pt x="410108" y="401447"/>
                              </a:lnTo>
                              <a:lnTo>
                                <a:pt x="406869" y="403225"/>
                              </a:lnTo>
                              <a:lnTo>
                                <a:pt x="403453" y="404622"/>
                              </a:lnTo>
                              <a:lnTo>
                                <a:pt x="400049" y="406019"/>
                              </a:lnTo>
                              <a:lnTo>
                                <a:pt x="396532" y="407162"/>
                              </a:lnTo>
                              <a:lnTo>
                                <a:pt x="392912" y="407797"/>
                              </a:lnTo>
                              <a:lnTo>
                                <a:pt x="389293" y="408559"/>
                              </a:lnTo>
                              <a:lnTo>
                                <a:pt x="385648" y="408940"/>
                              </a:lnTo>
                              <a:lnTo>
                                <a:pt x="381952" y="408940"/>
                              </a:lnTo>
                              <a:lnTo>
                                <a:pt x="56197" y="408940"/>
                              </a:lnTo>
                              <a:lnTo>
                                <a:pt x="52514" y="408940"/>
                              </a:lnTo>
                              <a:lnTo>
                                <a:pt x="48856" y="408559"/>
                              </a:lnTo>
                              <a:lnTo>
                                <a:pt x="45237" y="407797"/>
                              </a:lnTo>
                              <a:lnTo>
                                <a:pt x="41617" y="407162"/>
                              </a:lnTo>
                              <a:lnTo>
                                <a:pt x="38100" y="406019"/>
                              </a:lnTo>
                              <a:lnTo>
                                <a:pt x="34696" y="404622"/>
                              </a:lnTo>
                              <a:lnTo>
                                <a:pt x="31280" y="403225"/>
                              </a:lnTo>
                              <a:lnTo>
                                <a:pt x="28041" y="401447"/>
                              </a:lnTo>
                              <a:lnTo>
                                <a:pt x="24980" y="399415"/>
                              </a:lnTo>
                              <a:lnTo>
                                <a:pt x="21907" y="397383"/>
                              </a:lnTo>
                              <a:lnTo>
                                <a:pt x="19075" y="395097"/>
                              </a:lnTo>
                              <a:lnTo>
                                <a:pt x="16459" y="392429"/>
                              </a:lnTo>
                              <a:lnTo>
                                <a:pt x="13855" y="389890"/>
                              </a:lnTo>
                              <a:lnTo>
                                <a:pt x="11518" y="387096"/>
                              </a:lnTo>
                              <a:lnTo>
                                <a:pt x="9474" y="383921"/>
                              </a:lnTo>
                              <a:lnTo>
                                <a:pt x="7416" y="380873"/>
                              </a:lnTo>
                              <a:lnTo>
                                <a:pt x="1079" y="363727"/>
                              </a:lnTo>
                              <a:lnTo>
                                <a:pt x="355" y="360172"/>
                              </a:lnTo>
                              <a:lnTo>
                                <a:pt x="0" y="356489"/>
                              </a:lnTo>
                              <a:lnTo>
                                <a:pt x="0" y="35280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.349998pt;margin-top:8.509375pt;width:39.75pt;height:32.2pt;mso-position-horizontal-relative:page;mso-position-vertical-relative:paragraph;z-index:-16196096" id="docshape23" coordorigin="727,170" coordsize="795,644" path="m802,366l802,259,802,253,803,247,804,241,805,236,807,230,809,225,811,219,814,214,817,209,820,205,824,200,828,196,832,192,836,188,841,185,846,182,851,179,857,177,862,175,868,173,873,172,879,171,885,170,890,170,1433,170,1439,170,1445,171,1451,172,1456,173,1462,175,1467,177,1473,179,1478,182,1483,185,1487,188,1492,192,1496,196,1500,200,1504,205,1507,209,1510,214,1513,219,1515,225,1517,230,1519,236,1520,241,1521,247,1522,253,1522,259,1522,366,1522,372,1521,378,1520,384,1519,389,1517,395,1515,400,1513,406,1510,411,1507,415,1504,420,1500,425,1496,429,1492,433,1487,437,1483,440,1478,443,1473,446,1467,448,1462,450,1456,452,1451,453,1445,454,1439,455,1433,455,890,455,885,455,879,454,873,453,868,452,862,450,857,448,851,446,846,443,841,440,836,437,832,433,828,429,824,425,820,420,817,415,814,411,811,406,809,400,807,395,805,389,804,384,803,378,802,372,802,366xm727,726l727,618,727,612,728,606,729,601,730,595,732,590,734,584,736,579,739,574,742,569,745,564,749,560,753,555,757,551,761,548,766,544,771,541,776,539,782,536,787,534,793,532,798,531,804,530,810,530,815,530,1328,530,1334,530,1340,530,1346,531,1351,532,1357,534,1362,536,1368,539,1373,541,1378,544,1382,548,1387,551,1391,555,1395,560,1399,564,1402,569,1405,574,1408,579,1410,584,1412,590,1414,595,1415,601,1416,606,1417,612,1417,618,1417,726,1417,732,1416,737,1415,743,1414,749,1412,754,1410,760,1408,765,1405,770,1402,775,1399,780,1395,784,1391,788,1387,792,1382,796,1378,799,1373,802,1368,805,1362,807,1357,810,1351,811,1346,812,1340,814,1334,814,1328,814,815,814,810,814,804,814,798,812,793,811,787,810,782,807,776,805,771,802,766,799,761,796,757,792,753,788,749,784,745,780,742,775,739,770,736,765,734,760,732,754,730,749,729,743,728,737,727,732,727,726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4776470</wp:posOffset>
                </wp:positionH>
                <wp:positionV relativeFrom="paragraph">
                  <wp:posOffset>336034</wp:posOffset>
                </wp:positionV>
                <wp:extent cx="352425" cy="18034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42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180340">
                              <a:moveTo>
                                <a:pt x="0" y="124332"/>
                              </a:moveTo>
                              <a:lnTo>
                                <a:pt x="0" y="56006"/>
                              </a:lnTo>
                              <a:lnTo>
                                <a:pt x="0" y="52324"/>
                              </a:lnTo>
                              <a:lnTo>
                                <a:pt x="380" y="48640"/>
                              </a:lnTo>
                              <a:lnTo>
                                <a:pt x="1142" y="45084"/>
                              </a:lnTo>
                              <a:lnTo>
                                <a:pt x="1777" y="41401"/>
                              </a:lnTo>
                              <a:lnTo>
                                <a:pt x="2920" y="37973"/>
                              </a:lnTo>
                              <a:lnTo>
                                <a:pt x="4317" y="34544"/>
                              </a:lnTo>
                              <a:lnTo>
                                <a:pt x="5714" y="31114"/>
                              </a:lnTo>
                              <a:lnTo>
                                <a:pt x="7365" y="27939"/>
                              </a:lnTo>
                              <a:lnTo>
                                <a:pt x="9525" y="24891"/>
                              </a:lnTo>
                              <a:lnTo>
                                <a:pt x="11556" y="21844"/>
                              </a:lnTo>
                              <a:lnTo>
                                <a:pt x="13842" y="18923"/>
                              </a:lnTo>
                              <a:lnTo>
                                <a:pt x="16509" y="16382"/>
                              </a:lnTo>
                              <a:lnTo>
                                <a:pt x="19050" y="13715"/>
                              </a:lnTo>
                              <a:lnTo>
                                <a:pt x="21970" y="11429"/>
                              </a:lnTo>
                              <a:lnTo>
                                <a:pt x="25018" y="9398"/>
                              </a:lnTo>
                              <a:lnTo>
                                <a:pt x="28066" y="7365"/>
                              </a:lnTo>
                              <a:lnTo>
                                <a:pt x="31241" y="5587"/>
                              </a:lnTo>
                              <a:lnTo>
                                <a:pt x="52450" y="0"/>
                              </a:lnTo>
                              <a:lnTo>
                                <a:pt x="56260" y="0"/>
                              </a:lnTo>
                              <a:lnTo>
                                <a:pt x="296290" y="0"/>
                              </a:lnTo>
                              <a:lnTo>
                                <a:pt x="299974" y="0"/>
                              </a:lnTo>
                              <a:lnTo>
                                <a:pt x="303529" y="380"/>
                              </a:lnTo>
                              <a:lnTo>
                                <a:pt x="327405" y="9398"/>
                              </a:lnTo>
                              <a:lnTo>
                                <a:pt x="330580" y="11429"/>
                              </a:lnTo>
                              <a:lnTo>
                                <a:pt x="333375" y="13715"/>
                              </a:lnTo>
                              <a:lnTo>
                                <a:pt x="335914" y="16382"/>
                              </a:lnTo>
                              <a:lnTo>
                                <a:pt x="338581" y="18923"/>
                              </a:lnTo>
                              <a:lnTo>
                                <a:pt x="340867" y="21844"/>
                              </a:lnTo>
                              <a:lnTo>
                                <a:pt x="342900" y="24891"/>
                              </a:lnTo>
                              <a:lnTo>
                                <a:pt x="345058" y="27939"/>
                              </a:lnTo>
                              <a:lnTo>
                                <a:pt x="346709" y="31114"/>
                              </a:lnTo>
                              <a:lnTo>
                                <a:pt x="348106" y="34544"/>
                              </a:lnTo>
                              <a:lnTo>
                                <a:pt x="349503" y="37973"/>
                              </a:lnTo>
                              <a:lnTo>
                                <a:pt x="350646" y="41401"/>
                              </a:lnTo>
                              <a:lnTo>
                                <a:pt x="351281" y="45084"/>
                              </a:lnTo>
                              <a:lnTo>
                                <a:pt x="352043" y="48640"/>
                              </a:lnTo>
                              <a:lnTo>
                                <a:pt x="352425" y="52324"/>
                              </a:lnTo>
                              <a:lnTo>
                                <a:pt x="352425" y="56006"/>
                              </a:lnTo>
                              <a:lnTo>
                                <a:pt x="352425" y="124332"/>
                              </a:lnTo>
                              <a:lnTo>
                                <a:pt x="352425" y="128015"/>
                              </a:lnTo>
                              <a:lnTo>
                                <a:pt x="352043" y="131699"/>
                              </a:lnTo>
                              <a:lnTo>
                                <a:pt x="351281" y="135254"/>
                              </a:lnTo>
                              <a:lnTo>
                                <a:pt x="350646" y="138810"/>
                              </a:lnTo>
                              <a:lnTo>
                                <a:pt x="342900" y="155448"/>
                              </a:lnTo>
                              <a:lnTo>
                                <a:pt x="340867" y="158496"/>
                              </a:lnTo>
                              <a:lnTo>
                                <a:pt x="338581" y="161289"/>
                              </a:lnTo>
                              <a:lnTo>
                                <a:pt x="335914" y="163956"/>
                              </a:lnTo>
                              <a:lnTo>
                                <a:pt x="333375" y="166497"/>
                              </a:lnTo>
                              <a:lnTo>
                                <a:pt x="317753" y="176022"/>
                              </a:lnTo>
                              <a:lnTo>
                                <a:pt x="314325" y="177419"/>
                              </a:lnTo>
                              <a:lnTo>
                                <a:pt x="310768" y="178561"/>
                              </a:lnTo>
                              <a:lnTo>
                                <a:pt x="307213" y="179197"/>
                              </a:lnTo>
                              <a:lnTo>
                                <a:pt x="303529" y="179958"/>
                              </a:lnTo>
                              <a:lnTo>
                                <a:pt x="299974" y="180339"/>
                              </a:lnTo>
                              <a:lnTo>
                                <a:pt x="296290" y="180339"/>
                              </a:lnTo>
                              <a:lnTo>
                                <a:pt x="56260" y="180339"/>
                              </a:lnTo>
                              <a:lnTo>
                                <a:pt x="52450" y="180339"/>
                              </a:lnTo>
                              <a:lnTo>
                                <a:pt x="48894" y="179958"/>
                              </a:lnTo>
                              <a:lnTo>
                                <a:pt x="45212" y="179197"/>
                              </a:lnTo>
                              <a:lnTo>
                                <a:pt x="41655" y="178561"/>
                              </a:lnTo>
                              <a:lnTo>
                                <a:pt x="9525" y="155448"/>
                              </a:lnTo>
                              <a:lnTo>
                                <a:pt x="7365" y="152400"/>
                              </a:lnTo>
                              <a:lnTo>
                                <a:pt x="1142" y="135254"/>
                              </a:lnTo>
                              <a:lnTo>
                                <a:pt x="380" y="131699"/>
                              </a:lnTo>
                              <a:lnTo>
                                <a:pt x="0" y="128015"/>
                              </a:lnTo>
                              <a:lnTo>
                                <a:pt x="0" y="12433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6.100006pt;margin-top:26.459375pt;width:27.75pt;height:14.2pt;mso-position-horizontal-relative:page;mso-position-vertical-relative:paragraph;z-index:15738880" id="docshape24" coordorigin="7522,529" coordsize="555,284" path="m7522,725l7522,617,7522,612,7523,606,7524,600,7525,594,7527,589,7529,584,7531,578,7534,573,7537,568,7540,564,7544,559,7548,555,7552,551,7557,547,7561,544,7566,541,7571,538,7605,529,7611,529,7989,529,7994,529,8000,530,8038,544,8043,547,8047,551,8051,555,8055,559,8059,564,8062,568,8065,573,8068,578,8070,584,8072,589,8074,594,8075,600,8076,606,8077,612,8077,617,8077,725,8077,731,8076,737,8075,742,8074,748,8062,774,8059,779,8055,783,8051,787,8047,791,8022,806,8017,809,8011,810,8006,811,8000,813,7994,813,7989,813,7611,813,7605,813,7599,813,7593,811,7588,810,7537,774,7534,769,7524,742,7523,737,7522,731,7522,72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t>(</w:t>
      </w:r>
      <w:r>
        <w:rPr>
          <w:spacing w:val="-2"/>
        </w:rPr>
        <w:t xml:space="preserve"> </w:t>
      </w:r>
      <w:r>
        <w:rPr>
          <w:sz w:val="22"/>
        </w:rPr>
        <w:t xml:space="preserve">app.py </w:t>
      </w:r>
      <w:r>
        <w:t>)</w:t>
      </w:r>
      <w:r>
        <w:rPr>
          <w:spacing w:val="-1"/>
        </w:rPr>
        <w:t xml:space="preserve"> </w:t>
      </w:r>
      <w:r>
        <w:t>serves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manages</w:t>
      </w:r>
      <w:r>
        <w:rPr>
          <w:spacing w:val="-2"/>
        </w:rPr>
        <w:t xml:space="preserve"> </w:t>
      </w:r>
      <w:r>
        <w:t>navigation.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organized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5"/>
        </w:rPr>
        <w:t>the</w:t>
      </w:r>
    </w:p>
    <w:p w:rsidR="00F737CE" w:rsidRDefault="00185F83">
      <w:pPr>
        <w:pStyle w:val="BodyText"/>
        <w:spacing w:before="139" w:line="405" w:lineRule="auto"/>
        <w:ind w:left="345" w:firstLine="74"/>
      </w:pPr>
      <w:r>
        <w:rPr>
          <w:noProof/>
        </w:rPr>
        <mc:AlternateContent>
          <mc:Choice Requires="wps">
            <w:drawing>
              <wp:anchor distT="0" distB="0" distL="0" distR="0" simplePos="0" relativeHeight="487121408" behindDoc="1" locked="0" layoutInCell="1" allowOverlap="1">
                <wp:simplePos x="0" y="0"/>
                <wp:positionH relativeFrom="page">
                  <wp:posOffset>1480819</wp:posOffset>
                </wp:positionH>
                <wp:positionV relativeFrom="paragraph">
                  <wp:posOffset>351796</wp:posOffset>
                </wp:positionV>
                <wp:extent cx="447675" cy="18097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 h="180975">
                              <a:moveTo>
                                <a:pt x="0" y="124840"/>
                              </a:moveTo>
                              <a:lnTo>
                                <a:pt x="0" y="56260"/>
                              </a:lnTo>
                              <a:lnTo>
                                <a:pt x="0" y="52577"/>
                              </a:lnTo>
                              <a:lnTo>
                                <a:pt x="381" y="48894"/>
                              </a:lnTo>
                              <a:lnTo>
                                <a:pt x="1143" y="45338"/>
                              </a:lnTo>
                              <a:lnTo>
                                <a:pt x="1778" y="41655"/>
                              </a:lnTo>
                              <a:lnTo>
                                <a:pt x="2921" y="38100"/>
                              </a:lnTo>
                              <a:lnTo>
                                <a:pt x="4318" y="34797"/>
                              </a:lnTo>
                              <a:lnTo>
                                <a:pt x="5715" y="31368"/>
                              </a:lnTo>
                              <a:lnTo>
                                <a:pt x="7366" y="28066"/>
                              </a:lnTo>
                              <a:lnTo>
                                <a:pt x="9525" y="25018"/>
                              </a:lnTo>
                              <a:lnTo>
                                <a:pt x="11557" y="21970"/>
                              </a:lnTo>
                              <a:lnTo>
                                <a:pt x="13843" y="19176"/>
                              </a:lnTo>
                              <a:lnTo>
                                <a:pt x="16510" y="16509"/>
                              </a:lnTo>
                              <a:lnTo>
                                <a:pt x="19050" y="13969"/>
                              </a:lnTo>
                              <a:lnTo>
                                <a:pt x="21971" y="11556"/>
                              </a:lnTo>
                              <a:lnTo>
                                <a:pt x="25018" y="9525"/>
                              </a:lnTo>
                              <a:lnTo>
                                <a:pt x="28067" y="7492"/>
                              </a:lnTo>
                              <a:lnTo>
                                <a:pt x="31242" y="5714"/>
                              </a:lnTo>
                              <a:lnTo>
                                <a:pt x="34671" y="4317"/>
                              </a:lnTo>
                              <a:lnTo>
                                <a:pt x="38100" y="2920"/>
                              </a:lnTo>
                              <a:lnTo>
                                <a:pt x="41656" y="1904"/>
                              </a:lnTo>
                              <a:lnTo>
                                <a:pt x="45212" y="1142"/>
                              </a:lnTo>
                              <a:lnTo>
                                <a:pt x="48895" y="380"/>
                              </a:lnTo>
                              <a:lnTo>
                                <a:pt x="52451" y="0"/>
                              </a:lnTo>
                              <a:lnTo>
                                <a:pt x="56261" y="0"/>
                              </a:lnTo>
                              <a:lnTo>
                                <a:pt x="391541" y="0"/>
                              </a:lnTo>
                              <a:lnTo>
                                <a:pt x="395224" y="0"/>
                              </a:lnTo>
                              <a:lnTo>
                                <a:pt x="398780" y="380"/>
                              </a:lnTo>
                              <a:lnTo>
                                <a:pt x="422656" y="9525"/>
                              </a:lnTo>
                              <a:lnTo>
                                <a:pt x="425831" y="11556"/>
                              </a:lnTo>
                              <a:lnTo>
                                <a:pt x="438150" y="25018"/>
                              </a:lnTo>
                              <a:lnTo>
                                <a:pt x="440309" y="28066"/>
                              </a:lnTo>
                              <a:lnTo>
                                <a:pt x="441960" y="31368"/>
                              </a:lnTo>
                              <a:lnTo>
                                <a:pt x="443356" y="34797"/>
                              </a:lnTo>
                              <a:lnTo>
                                <a:pt x="444754" y="38100"/>
                              </a:lnTo>
                              <a:lnTo>
                                <a:pt x="445897" y="41655"/>
                              </a:lnTo>
                              <a:lnTo>
                                <a:pt x="446659" y="45338"/>
                              </a:lnTo>
                              <a:lnTo>
                                <a:pt x="447294" y="48894"/>
                              </a:lnTo>
                              <a:lnTo>
                                <a:pt x="447675" y="52577"/>
                              </a:lnTo>
                              <a:lnTo>
                                <a:pt x="447675" y="56260"/>
                              </a:lnTo>
                              <a:lnTo>
                                <a:pt x="447675" y="124840"/>
                              </a:lnTo>
                              <a:lnTo>
                                <a:pt x="447675" y="128523"/>
                              </a:lnTo>
                              <a:lnTo>
                                <a:pt x="447294" y="132206"/>
                              </a:lnTo>
                              <a:lnTo>
                                <a:pt x="446659" y="135762"/>
                              </a:lnTo>
                              <a:lnTo>
                                <a:pt x="445897" y="139445"/>
                              </a:lnTo>
                              <a:lnTo>
                                <a:pt x="444754" y="142875"/>
                              </a:lnTo>
                              <a:lnTo>
                                <a:pt x="443356" y="146303"/>
                              </a:lnTo>
                              <a:lnTo>
                                <a:pt x="441960" y="149732"/>
                              </a:lnTo>
                              <a:lnTo>
                                <a:pt x="440309" y="153034"/>
                              </a:lnTo>
                              <a:lnTo>
                                <a:pt x="438150" y="156082"/>
                              </a:lnTo>
                              <a:lnTo>
                                <a:pt x="436118" y="159130"/>
                              </a:lnTo>
                              <a:lnTo>
                                <a:pt x="433831" y="161925"/>
                              </a:lnTo>
                              <a:lnTo>
                                <a:pt x="431165" y="164591"/>
                              </a:lnTo>
                              <a:lnTo>
                                <a:pt x="428625" y="167131"/>
                              </a:lnTo>
                              <a:lnTo>
                                <a:pt x="425831" y="169544"/>
                              </a:lnTo>
                              <a:lnTo>
                                <a:pt x="422656" y="171576"/>
                              </a:lnTo>
                              <a:lnTo>
                                <a:pt x="419607" y="173608"/>
                              </a:lnTo>
                              <a:lnTo>
                                <a:pt x="395224" y="180975"/>
                              </a:lnTo>
                              <a:lnTo>
                                <a:pt x="391541" y="180975"/>
                              </a:lnTo>
                              <a:lnTo>
                                <a:pt x="56261" y="180975"/>
                              </a:lnTo>
                              <a:lnTo>
                                <a:pt x="52451" y="180975"/>
                              </a:lnTo>
                              <a:lnTo>
                                <a:pt x="48895" y="180720"/>
                              </a:lnTo>
                              <a:lnTo>
                                <a:pt x="45212" y="179958"/>
                              </a:lnTo>
                              <a:lnTo>
                                <a:pt x="41656" y="179196"/>
                              </a:lnTo>
                              <a:lnTo>
                                <a:pt x="38100" y="178180"/>
                              </a:lnTo>
                              <a:lnTo>
                                <a:pt x="34671" y="176783"/>
                              </a:lnTo>
                              <a:lnTo>
                                <a:pt x="31242" y="175386"/>
                              </a:lnTo>
                              <a:lnTo>
                                <a:pt x="16510" y="164591"/>
                              </a:lnTo>
                              <a:lnTo>
                                <a:pt x="13843" y="161925"/>
                              </a:lnTo>
                              <a:lnTo>
                                <a:pt x="11557" y="159130"/>
                              </a:lnTo>
                              <a:lnTo>
                                <a:pt x="9525" y="156082"/>
                              </a:lnTo>
                              <a:lnTo>
                                <a:pt x="7366" y="153034"/>
                              </a:lnTo>
                              <a:lnTo>
                                <a:pt x="5715" y="149732"/>
                              </a:lnTo>
                              <a:lnTo>
                                <a:pt x="4318" y="146303"/>
                              </a:lnTo>
                              <a:lnTo>
                                <a:pt x="2921" y="142875"/>
                              </a:lnTo>
                              <a:lnTo>
                                <a:pt x="1778" y="139445"/>
                              </a:lnTo>
                              <a:lnTo>
                                <a:pt x="1143" y="135762"/>
                              </a:lnTo>
                              <a:lnTo>
                                <a:pt x="381" y="132206"/>
                              </a:lnTo>
                              <a:lnTo>
                                <a:pt x="0" y="128523"/>
                              </a:lnTo>
                              <a:lnTo>
                                <a:pt x="0" y="12484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6.599998pt;margin-top:27.700546pt;width:35.25pt;height:14.25pt;mso-position-horizontal-relative:page;mso-position-vertical-relative:paragraph;z-index:-16195072" id="docshape25" coordorigin="2332,554" coordsize="705,285" path="m2332,751l2332,643,2332,637,2333,631,2334,625,2335,620,2337,614,2339,609,2341,603,2344,598,2347,593,2350,589,2354,584,2358,580,2362,576,2367,572,2371,569,2376,566,2381,563,2387,561,2392,559,2398,557,2403,556,2409,555,2415,554,2421,554,2949,554,2954,554,2960,555,2998,569,3003,572,3022,593,3025,598,3028,603,3030,609,3032,614,3034,620,3035,625,3036,631,3037,637,3037,643,3037,751,3037,756,3036,762,3035,768,3034,774,3032,779,3030,784,3028,790,3025,795,3022,800,3019,805,3015,809,3011,813,3007,817,3003,821,2998,824,2993,827,2954,839,2949,839,2421,839,2415,839,2409,839,2403,837,2398,836,2392,835,2387,832,2381,830,2358,813,2354,809,2350,805,2347,800,2344,795,2341,790,2339,784,2337,779,2335,774,2334,768,2333,762,2332,756,2332,75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w:t xml:space="preserve">pages/ </w:t>
      </w:r>
      <w:r>
        <w:t>directory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>prefixes</w:t>
      </w:r>
      <w:r>
        <w:rPr>
          <w:spacing w:val="-4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ordering.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z w:val="22"/>
        </w:rPr>
        <w:t xml:space="preserve">utils/ </w:t>
      </w:r>
      <w:r>
        <w:t>directory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 xml:space="preserve">helper functions, while </w:t>
      </w:r>
      <w:r>
        <w:rPr>
          <w:sz w:val="22"/>
        </w:rPr>
        <w:t xml:space="preserve">assets/ </w:t>
      </w:r>
      <w:r>
        <w:t>manages static resources including custom styling and images.</w:t>
      </w:r>
    </w:p>
    <w:p w:rsidR="00F737CE" w:rsidRDefault="00185F83">
      <w:pPr>
        <w:pStyle w:val="Heading2"/>
        <w:spacing w:before="200"/>
        <w:ind w:left="343"/>
      </w:pPr>
      <w:r>
        <w:rPr>
          <w:noProof/>
        </w:rPr>
        <mc:AlternateContent>
          <mc:Choice Requires="wpg">
            <w:drawing>
              <wp:anchor distT="0" distB="0" distL="0" distR="0" simplePos="0" relativeHeight="487121920" behindDoc="1" locked="0" layoutInCell="1" allowOverlap="1">
                <wp:simplePos x="0" y="0"/>
                <wp:positionH relativeFrom="page">
                  <wp:posOffset>457517</wp:posOffset>
                </wp:positionH>
                <wp:positionV relativeFrom="paragraph">
                  <wp:posOffset>454475</wp:posOffset>
                </wp:positionV>
                <wp:extent cx="6857365" cy="375285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7365" cy="3752850"/>
                          <a:chOff x="0" y="0"/>
                          <a:chExt cx="6857365" cy="37528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6847840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3743325">
                                <a:moveTo>
                                  <a:pt x="0" y="3671951"/>
                                </a:moveTo>
                                <a:lnTo>
                                  <a:pt x="0" y="71500"/>
                                </a:lnTo>
                                <a:lnTo>
                                  <a:pt x="0" y="66801"/>
                                </a:lnTo>
                                <a:lnTo>
                                  <a:pt x="457" y="62102"/>
                                </a:lnTo>
                                <a:lnTo>
                                  <a:pt x="1371" y="57530"/>
                                </a:lnTo>
                                <a:lnTo>
                                  <a:pt x="2285" y="52958"/>
                                </a:lnTo>
                                <a:lnTo>
                                  <a:pt x="3644" y="48386"/>
                                </a:lnTo>
                                <a:lnTo>
                                  <a:pt x="5435" y="44069"/>
                                </a:lnTo>
                                <a:lnTo>
                                  <a:pt x="7226" y="39750"/>
                                </a:lnTo>
                                <a:lnTo>
                                  <a:pt x="9436" y="35686"/>
                                </a:lnTo>
                                <a:lnTo>
                                  <a:pt x="12039" y="31750"/>
                                </a:lnTo>
                                <a:lnTo>
                                  <a:pt x="14643" y="27812"/>
                                </a:lnTo>
                                <a:lnTo>
                                  <a:pt x="17602" y="24256"/>
                                </a:lnTo>
                                <a:lnTo>
                                  <a:pt x="20916" y="20954"/>
                                </a:lnTo>
                                <a:lnTo>
                                  <a:pt x="24231" y="17652"/>
                                </a:lnTo>
                                <a:lnTo>
                                  <a:pt x="27851" y="14604"/>
                                </a:lnTo>
                                <a:lnTo>
                                  <a:pt x="31750" y="12065"/>
                                </a:lnTo>
                                <a:lnTo>
                                  <a:pt x="35648" y="9398"/>
                                </a:lnTo>
                                <a:lnTo>
                                  <a:pt x="39763" y="7238"/>
                                </a:lnTo>
                                <a:lnTo>
                                  <a:pt x="44094" y="5460"/>
                                </a:lnTo>
                                <a:lnTo>
                                  <a:pt x="48425" y="3682"/>
                                </a:lnTo>
                                <a:lnTo>
                                  <a:pt x="52895" y="2285"/>
                                </a:lnTo>
                                <a:lnTo>
                                  <a:pt x="57492" y="1397"/>
                                </a:lnTo>
                                <a:lnTo>
                                  <a:pt x="62090" y="507"/>
                                </a:lnTo>
                                <a:lnTo>
                                  <a:pt x="66738" y="0"/>
                                </a:lnTo>
                                <a:lnTo>
                                  <a:pt x="71424" y="0"/>
                                </a:lnTo>
                                <a:lnTo>
                                  <a:pt x="6776466" y="0"/>
                                </a:lnTo>
                                <a:lnTo>
                                  <a:pt x="6781038" y="0"/>
                                </a:lnTo>
                                <a:lnTo>
                                  <a:pt x="6785737" y="507"/>
                                </a:lnTo>
                                <a:lnTo>
                                  <a:pt x="6790309" y="1397"/>
                                </a:lnTo>
                                <a:lnTo>
                                  <a:pt x="6794881" y="2285"/>
                                </a:lnTo>
                                <a:lnTo>
                                  <a:pt x="6799453" y="3682"/>
                                </a:lnTo>
                                <a:lnTo>
                                  <a:pt x="6803771" y="5460"/>
                                </a:lnTo>
                                <a:lnTo>
                                  <a:pt x="6808089" y="7238"/>
                                </a:lnTo>
                                <a:lnTo>
                                  <a:pt x="6812153" y="9398"/>
                                </a:lnTo>
                                <a:lnTo>
                                  <a:pt x="6816090" y="12065"/>
                                </a:lnTo>
                                <a:lnTo>
                                  <a:pt x="6820027" y="14604"/>
                                </a:lnTo>
                                <a:lnTo>
                                  <a:pt x="6823583" y="17652"/>
                                </a:lnTo>
                                <a:lnTo>
                                  <a:pt x="6826885" y="20954"/>
                                </a:lnTo>
                                <a:lnTo>
                                  <a:pt x="6830187" y="24256"/>
                                </a:lnTo>
                                <a:lnTo>
                                  <a:pt x="6833235" y="27812"/>
                                </a:lnTo>
                                <a:lnTo>
                                  <a:pt x="6835775" y="31750"/>
                                </a:lnTo>
                                <a:lnTo>
                                  <a:pt x="6838442" y="35686"/>
                                </a:lnTo>
                                <a:lnTo>
                                  <a:pt x="6840601" y="39750"/>
                                </a:lnTo>
                                <a:lnTo>
                                  <a:pt x="6842379" y="44069"/>
                                </a:lnTo>
                                <a:lnTo>
                                  <a:pt x="6844157" y="48386"/>
                                </a:lnTo>
                                <a:lnTo>
                                  <a:pt x="6845554" y="52958"/>
                                </a:lnTo>
                                <a:lnTo>
                                  <a:pt x="6846443" y="57530"/>
                                </a:lnTo>
                                <a:lnTo>
                                  <a:pt x="6847332" y="62102"/>
                                </a:lnTo>
                                <a:lnTo>
                                  <a:pt x="6847840" y="66801"/>
                                </a:lnTo>
                                <a:lnTo>
                                  <a:pt x="6847840" y="71500"/>
                                </a:lnTo>
                                <a:lnTo>
                                  <a:pt x="6847840" y="3671951"/>
                                </a:lnTo>
                                <a:lnTo>
                                  <a:pt x="6847840" y="3676650"/>
                                </a:lnTo>
                                <a:lnTo>
                                  <a:pt x="6847332" y="3681222"/>
                                </a:lnTo>
                                <a:lnTo>
                                  <a:pt x="6846443" y="3685794"/>
                                </a:lnTo>
                                <a:lnTo>
                                  <a:pt x="6845554" y="3690493"/>
                                </a:lnTo>
                                <a:lnTo>
                                  <a:pt x="6844157" y="3694938"/>
                                </a:lnTo>
                                <a:lnTo>
                                  <a:pt x="6842379" y="3699255"/>
                                </a:lnTo>
                                <a:lnTo>
                                  <a:pt x="6840601" y="3703574"/>
                                </a:lnTo>
                                <a:lnTo>
                                  <a:pt x="6838442" y="3707638"/>
                                </a:lnTo>
                                <a:lnTo>
                                  <a:pt x="6835775" y="3711575"/>
                                </a:lnTo>
                                <a:lnTo>
                                  <a:pt x="6833235" y="3715512"/>
                                </a:lnTo>
                                <a:lnTo>
                                  <a:pt x="6830187" y="3719068"/>
                                </a:lnTo>
                                <a:lnTo>
                                  <a:pt x="6826885" y="3722370"/>
                                </a:lnTo>
                                <a:lnTo>
                                  <a:pt x="6823583" y="3725672"/>
                                </a:lnTo>
                                <a:lnTo>
                                  <a:pt x="6820027" y="3728720"/>
                                </a:lnTo>
                                <a:lnTo>
                                  <a:pt x="6816090" y="3731259"/>
                                </a:lnTo>
                                <a:lnTo>
                                  <a:pt x="6812153" y="3733927"/>
                                </a:lnTo>
                                <a:lnTo>
                                  <a:pt x="6781038" y="3743325"/>
                                </a:lnTo>
                                <a:lnTo>
                                  <a:pt x="6776466" y="3743325"/>
                                </a:lnTo>
                                <a:lnTo>
                                  <a:pt x="71424" y="3743325"/>
                                </a:lnTo>
                                <a:lnTo>
                                  <a:pt x="66738" y="3743325"/>
                                </a:lnTo>
                                <a:lnTo>
                                  <a:pt x="62090" y="3742816"/>
                                </a:lnTo>
                                <a:lnTo>
                                  <a:pt x="57492" y="3741928"/>
                                </a:lnTo>
                                <a:lnTo>
                                  <a:pt x="52895" y="3741039"/>
                                </a:lnTo>
                                <a:lnTo>
                                  <a:pt x="31750" y="3731259"/>
                                </a:lnTo>
                                <a:lnTo>
                                  <a:pt x="27851" y="3728720"/>
                                </a:lnTo>
                                <a:lnTo>
                                  <a:pt x="12039" y="3711575"/>
                                </a:lnTo>
                                <a:lnTo>
                                  <a:pt x="9436" y="3707638"/>
                                </a:lnTo>
                                <a:lnTo>
                                  <a:pt x="7226" y="3703574"/>
                                </a:lnTo>
                                <a:lnTo>
                                  <a:pt x="5435" y="3699255"/>
                                </a:lnTo>
                                <a:lnTo>
                                  <a:pt x="3644" y="3694938"/>
                                </a:lnTo>
                                <a:lnTo>
                                  <a:pt x="2285" y="3690493"/>
                                </a:lnTo>
                                <a:lnTo>
                                  <a:pt x="1371" y="3685794"/>
                                </a:lnTo>
                                <a:lnTo>
                                  <a:pt x="457" y="3681222"/>
                                </a:lnTo>
                                <a:lnTo>
                                  <a:pt x="0" y="3676650"/>
                                </a:lnTo>
                                <a:lnTo>
                                  <a:pt x="0" y="367195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42938" y="200213"/>
                            <a:ext cx="1201420" cy="101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cloud-computing-</w:t>
                              </w:r>
                              <w:r>
                                <w:rPr>
                                  <w:color w:val="383942"/>
                                  <w:spacing w:val="-4"/>
                                  <w:sz w:val="21"/>
                                </w:rPr>
                                <w:t>app/</w:t>
                              </w:r>
                            </w:p>
                            <w:p w:rsidR="00F737CE" w:rsidRDefault="00185F83">
                              <w:pPr>
                                <w:spacing w:before="10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app.py</w:t>
                              </w:r>
                            </w:p>
                            <w:p w:rsidR="00F737CE" w:rsidRDefault="00185F83">
                              <w:pPr>
                                <w:spacing w:before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requirements.txt</w:t>
                              </w:r>
                            </w:p>
                            <w:p w:rsidR="00F737CE" w:rsidRDefault="00185F83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README.md</w:t>
                              </w:r>
                            </w:p>
                            <w:p w:rsidR="00F737CE" w:rsidRDefault="00185F83">
                              <w:pPr>
                                <w:spacing w:before="10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pages/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685608" y="418145"/>
                            <a:ext cx="1635760" cy="578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343" w:lineRule="auto"/>
                                <w:ind w:left="283" w:hanging="2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38394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38394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entry</w:t>
                              </w:r>
                              <w:r>
                                <w:rPr>
                                  <w:color w:val="38394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point # Python dependencies</w:t>
                              </w:r>
                            </w:p>
                            <w:p w:rsidR="00F737CE" w:rsidRDefault="00185F83">
                              <w:pPr>
                                <w:spacing w:line="228" w:lineRule="exact"/>
                                <w:ind w:left="48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42938" y="2152711"/>
                            <a:ext cx="1078865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utils/</w:t>
                              </w:r>
                            </w:p>
                            <w:p w:rsidR="00F737CE" w:rsidRDefault="00185F83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83942"/>
                                  <w:spacing w:val="77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 xml:space="preserve"> helpers.py</w:t>
                              </w:r>
                            </w:p>
                            <w:p w:rsidR="00F737CE" w:rsidRDefault="00185F83">
                              <w:pPr>
                                <w:spacing w:before="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assets/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807560" y="2372167"/>
                            <a:ext cx="9906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Utility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42938" y="2800411"/>
                            <a:ext cx="107950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F737CE" w:rsidRDefault="00185F83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F737CE" w:rsidRDefault="00185F83">
                              <w:pPr>
                                <w:spacing w:before="10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38071" y="2800411"/>
                            <a:ext cx="104711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images/</w:t>
                              </w:r>
                            </w:p>
                            <w:p w:rsidR="00F737CE" w:rsidRDefault="00185F83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styles/</w:t>
                              </w:r>
                            </w:p>
                            <w:p w:rsidR="00F737CE" w:rsidRDefault="00185F83">
                              <w:pPr>
                                <w:spacing w:before="102"/>
                                <w:ind w:left="2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custom.css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769477" y="2800411"/>
                            <a:ext cx="9842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Image</w:t>
                              </w:r>
                              <w:r>
                                <w:rPr>
                                  <w:color w:val="383942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42938" y="3448111"/>
                            <a:ext cx="9239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cloud_env/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786217" y="3237799"/>
                            <a:ext cx="118935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Custom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 xml:space="preserve"> styling</w:t>
                              </w:r>
                            </w:p>
                            <w:p w:rsidR="00F737CE" w:rsidRDefault="00185F83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Virtual</w:t>
                              </w:r>
                              <w:r>
                                <w:rPr>
                                  <w:color w:val="383942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29" style="position:absolute;left:0;text-align:left;margin-left:36pt;margin-top:35.8pt;width:539.95pt;height:295.5pt;z-index:-16194560;mso-wrap-distance-left:0;mso-wrap-distance-right:0;mso-position-horizontal-relative:page" coordsize="68573,37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">
                <v:shape id="Graphic 34" o:spid="_x0000_s1030" style="position:absolute;left:47;top:47;width:68479;height:37433;visibility:visible;mso-wrap-style:square;v-text-anchor:top" coordsize="6847840,3743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vGD8EA&#10;AADbAAAADwAAAGRycy9kb3ducmV2LnhtbESPS6vCMBSE9xf8D+EI7q6pD4pUo4gvLq584frQHNti&#10;c1KaWOu/vxEEl8PMfMPMFq0pRUO1KywrGPQjEMSp1QVnCi7n7e8EhPPIGkvLpOBFDhbzzs8ME22f&#10;fKTm5DMRIOwSVJB7XyVSujQng65vK+Lg3Wxt0AdZZ1LX+AxwU8phFMXSYMFhIceKVjml99PDKNit&#10;sYl0E98323M8jPerQ3VdZkr1uu1yCsJT67/hT/tPKxiN4f0l/AA5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bxg/BAAAA2wAAAA8AAAAAAAAAAAAAAAAAmAIAAGRycy9kb3du&#10;cmV2LnhtbFBLBQYAAAAABAAEAPUAAACGAwAAAAA=&#10;" path="m,3671951l,71500,,66801,457,62102r914,-4572l2285,52958,3644,48386,5435,44069,7226,39750,9436,35686r2603,-3936l14643,27812r2959,-3556l20916,20954r3315,-3302l27851,14604r3899,-2539l35648,9398,39763,7238,44094,5460,48425,3682,52895,2285r4597,-888l62090,507,66738,r4686,l6776466,r4572,l6785737,507r4572,890l6794881,2285r4572,1397l6803771,5460r4318,1778l6812153,9398r3937,2667l6820027,14604r3556,3048l6826885,20954r3302,3302l6833235,27812r2540,3938l6838442,35686r2159,4064l6842379,44069r1778,4317l6845554,52958r889,4572l6847332,62102r508,4699l6847840,71500r,3600451l6847840,3676650r-508,4572l6846443,3685794r-889,4699l6844157,3694938r-1778,4317l6840601,3703574r-2159,4064l6835775,3711575r-2540,3937l6830187,3719068r-3302,3302l6823583,3725672r-3556,3048l6816090,3731259r-3937,2668l6781038,3743325r-4572,l71424,3743325r-4686,l62090,3742816r-4598,-888l52895,3741039r-21145,-9780l27851,3728720,12039,3711575r-2603,-3937l7226,3703574r-1791,-4319l3644,3694938r-1359,-4445l1371,3685794r-914,-4572l,3676650r,-4699xe" filled="f">
                  <v:path arrowok="t"/>
                </v:shape>
                <v:shape id="Textbox 35" o:spid="_x0000_s1031" type="#_x0000_t202" style="position:absolute;left:1429;top:2002;width:12014;height:10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cloud-computing-</w:t>
                        </w:r>
                        <w:r>
                          <w:rPr>
                            <w:color w:val="383942"/>
                            <w:spacing w:val="-4"/>
                            <w:sz w:val="21"/>
                          </w:rPr>
                          <w:t>app/</w:t>
                        </w:r>
                      </w:p>
                      <w:p w:rsidR="00F737CE" w:rsidRDefault="00185F83">
                        <w:pPr>
                          <w:spacing w:before="101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app.py</w:t>
                        </w:r>
                      </w:p>
                      <w:p w:rsidR="00F737CE" w:rsidRDefault="00185F83">
                        <w:pPr>
                          <w:spacing w:before="105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requirements.txt</w:t>
                        </w:r>
                      </w:p>
                      <w:p w:rsidR="00F737CE" w:rsidRDefault="00185F83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README.md</w:t>
                        </w:r>
                      </w:p>
                      <w:p w:rsidR="00F737CE" w:rsidRDefault="00185F83">
                        <w:pPr>
                          <w:spacing w:before="102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pages/</w:t>
                        </w:r>
                      </w:p>
                    </w:txbxContent>
                  </v:textbox>
                </v:shape>
                <v:shape id="Textbox 36" o:spid="_x0000_s1032" type="#_x0000_t202" style="position:absolute;left:16856;top:4181;width:16357;height:5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F737CE" w:rsidRDefault="00185F83">
                        <w:pPr>
                          <w:spacing w:line="343" w:lineRule="auto"/>
                          <w:ind w:left="283" w:hanging="284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Main</w:t>
                        </w:r>
                        <w:r>
                          <w:rPr>
                            <w:color w:val="38394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application</w:t>
                        </w:r>
                        <w:r>
                          <w:rPr>
                            <w:color w:val="38394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entry</w:t>
                        </w:r>
                        <w:r>
                          <w:rPr>
                            <w:color w:val="38394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point # Python dependencies</w:t>
                        </w:r>
                      </w:p>
                      <w:p w:rsidR="00F737CE" w:rsidRDefault="00185F83">
                        <w:pPr>
                          <w:spacing w:line="228" w:lineRule="exact"/>
                          <w:ind w:left="486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Project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documentation</w:t>
                        </w:r>
                      </w:p>
                    </w:txbxContent>
                  </v:textbox>
                </v:shape>
                <v:shape id="Textbox 37" o:spid="_x0000_s1033" type="#_x0000_t202" style="position:absolute;left:1429;top:21527;width:10789;height:5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utils/</w:t>
                        </w:r>
                      </w:p>
                      <w:p w:rsidR="00F737CE" w:rsidRDefault="00185F83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│</w:t>
                        </w:r>
                        <w:r>
                          <w:rPr>
                            <w:color w:val="383942"/>
                            <w:spacing w:val="77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└──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 xml:space="preserve"> helpers.py</w:t>
                        </w:r>
                      </w:p>
                      <w:p w:rsidR="00F737CE" w:rsidRDefault="00185F83">
                        <w:pPr>
                          <w:spacing w:before="87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assets/</w:t>
                        </w:r>
                      </w:p>
                    </w:txbxContent>
                  </v:textbox>
                </v:shape>
                <v:shape id="Textbox 38" o:spid="_x0000_s1034" type="#_x0000_t202" style="position:absolute;left:18075;top:23721;width:9906;height:1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Utility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functions</w:t>
                        </w:r>
                      </w:p>
                    </w:txbxContent>
                  </v:textbox>
                </v:shape>
                <v:shape id="Textbox 39" o:spid="_x0000_s1035" type="#_x0000_t202" style="position:absolute;left:1429;top:28004;width:1079;height:5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│</w:t>
                        </w:r>
                      </w:p>
                      <w:p w:rsidR="00F737CE" w:rsidRDefault="00185F83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│</w:t>
                        </w:r>
                      </w:p>
                      <w:p w:rsidR="00F737CE" w:rsidRDefault="00185F83">
                        <w:pPr>
                          <w:spacing w:before="102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40" o:spid="_x0000_s1036" type="#_x0000_t202" style="position:absolute;left:3380;top:28004;width:10471;height:5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images/</w:t>
                        </w:r>
                      </w:p>
                      <w:p w:rsidR="00F737CE" w:rsidRDefault="00185F83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└──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styles/</w:t>
                        </w:r>
                      </w:p>
                      <w:p w:rsidR="00F737CE" w:rsidRDefault="00185F83">
                        <w:pPr>
                          <w:spacing w:before="102"/>
                          <w:ind w:left="211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└──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custom.css</w:t>
                        </w:r>
                      </w:p>
                    </w:txbxContent>
                  </v:textbox>
                </v:shape>
                <v:shape id="Textbox 41" o:spid="_x0000_s1037" type="#_x0000_t202" style="position:absolute;left:17694;top:28004;width:9843;height:1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Image</w:t>
                        </w:r>
                        <w:r>
                          <w:rPr>
                            <w:color w:val="383942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resources</w:t>
                        </w:r>
                      </w:p>
                    </w:txbxContent>
                  </v:textbox>
                </v:shape>
                <v:shape id="Textbox 42" o:spid="_x0000_s1038" type="#_x0000_t202" style="position:absolute;left:1429;top:34481;width:9239;height:1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└──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cloud_env/</w:t>
                        </w:r>
                      </w:p>
                    </w:txbxContent>
                  </v:textbox>
                </v:shape>
                <v:shape id="Textbox 43" o:spid="_x0000_s1039" type="#_x0000_t202" style="position:absolute;left:17862;top:32377;width:11893;height:3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T3c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YE93EAAAA2wAAAA8AAAAAAAAAAAAAAAAAmAIAAGRycy9k&#10;b3ducmV2LnhtbFBLBQYAAAAABAAEAPUAAACJAwAAAAA=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Custom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 xml:space="preserve"> styling</w:t>
                        </w:r>
                      </w:p>
                      <w:p w:rsidR="00F737CE" w:rsidRDefault="00185F83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Virtual</w:t>
                        </w:r>
                        <w:r>
                          <w:rPr>
                            <w:color w:val="383942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environment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Detailed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spacing w:before="194"/>
        <w:rPr>
          <w:b/>
          <w:sz w:val="20"/>
        </w:rPr>
      </w:pPr>
    </w:p>
    <w:tbl>
      <w:tblPr>
        <w:tblW w:w="0" w:type="auto"/>
        <w:tblInd w:w="5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"/>
        <w:gridCol w:w="932"/>
        <w:gridCol w:w="1542"/>
        <w:gridCol w:w="3219"/>
      </w:tblGrid>
      <w:tr w:rsidR="00F737CE">
        <w:trPr>
          <w:trHeight w:val="289"/>
        </w:trPr>
        <w:tc>
          <w:tcPr>
            <w:tcW w:w="278" w:type="dxa"/>
          </w:tcPr>
          <w:p w:rsidR="00F737CE" w:rsidRDefault="00185F83">
            <w:pPr>
              <w:pStyle w:val="TableParagraph"/>
              <w:spacing w:before="0" w:line="234" w:lineRule="exact"/>
              <w:ind w:right="26"/>
              <w:jc w:val="center"/>
              <w:rPr>
                <w:sz w:val="21"/>
              </w:rPr>
            </w:pPr>
            <w:r>
              <w:rPr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932" w:type="dxa"/>
          </w:tcPr>
          <w:p w:rsidR="00F737CE" w:rsidRDefault="00185F83">
            <w:pPr>
              <w:pStyle w:val="TableParagraph"/>
              <w:spacing w:before="0" w:line="234" w:lineRule="exact"/>
              <w:ind w:right="60"/>
              <w:jc w:val="center"/>
              <w:rPr>
                <w:sz w:val="21"/>
              </w:rPr>
            </w:pPr>
            <w:r>
              <w:rPr>
                <w:color w:val="383942"/>
                <w:sz w:val="21"/>
              </w:rPr>
              <w:t>├──</w:t>
            </w:r>
            <w:r>
              <w:rPr>
                <w:color w:val="383942"/>
                <w:spacing w:val="-5"/>
                <w:sz w:val="21"/>
              </w:rPr>
              <w:t xml:space="preserve"> 1_</w:t>
            </w:r>
          </w:p>
        </w:tc>
        <w:tc>
          <w:tcPr>
            <w:tcW w:w="1542" w:type="dxa"/>
          </w:tcPr>
          <w:p w:rsidR="00F737CE" w:rsidRDefault="00185F83">
            <w:pPr>
              <w:pStyle w:val="TableParagraph"/>
              <w:spacing w:before="0" w:line="234" w:lineRule="exact"/>
              <w:ind w:left="143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s">
                  <w:drawing>
                    <wp:anchor distT="0" distB="0" distL="0" distR="0" simplePos="0" relativeHeight="487122432" behindDoc="1" locked="0" layoutInCell="1" allowOverlap="1">
                      <wp:simplePos x="0" y="0"/>
                      <wp:positionH relativeFrom="column">
                        <wp:posOffset>-93974</wp:posOffset>
                      </wp:positionH>
                      <wp:positionV relativeFrom="paragraph">
                        <wp:posOffset>-27430</wp:posOffset>
                      </wp:positionV>
                      <wp:extent cx="245745" cy="59309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593090"/>
                                <a:chOff x="0" y="0"/>
                                <a:chExt cx="245745" cy="593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364" cy="178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7931"/>
                                  <a:ext cx="245364" cy="179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31291"/>
                                  <a:ext cx="245364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7.399601pt;margin-top:-2.159844pt;width:19.350pt;height:46.7pt;mso-position-horizontal-relative:column;mso-position-vertical-relative:paragraph;z-index:-16194048" id="docshapegroup37" coordorigin="-148,-43" coordsize="387,934">
                      <v:shape style="position:absolute;left:-148;top:-44;width:387;height:281" type="#_x0000_t75" id="docshape38" stroked="false">
                        <v:imagedata r:id="rId18" o:title=""/>
                      </v:shape>
                      <v:shape style="position:absolute;left:-148;top:300;width:387;height:284" type="#_x0000_t75" id="docshape39" stroked="false">
                        <v:imagedata r:id="rId19" o:title=""/>
                      </v:shape>
                      <v:shape style="position:absolute;left:-148;top:636;width:387;height:255" type="#_x0000_t75" id="docshape40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83942"/>
                <w:spacing w:val="-2"/>
                <w:sz w:val="21"/>
              </w:rPr>
              <w:t>_Overview.py</w:t>
            </w:r>
          </w:p>
        </w:tc>
        <w:tc>
          <w:tcPr>
            <w:tcW w:w="3219" w:type="dxa"/>
          </w:tcPr>
          <w:p w:rsidR="00F737CE" w:rsidRDefault="00185F83">
            <w:pPr>
              <w:pStyle w:val="TableParagraph"/>
              <w:spacing w:before="0" w:line="234" w:lineRule="exact"/>
              <w:ind w:left="362"/>
              <w:rPr>
                <w:sz w:val="21"/>
              </w:rPr>
            </w:pPr>
            <w:r>
              <w:rPr>
                <w:color w:val="383942"/>
                <w:sz w:val="21"/>
              </w:rPr>
              <w:t>#</w:t>
            </w:r>
            <w:r>
              <w:rPr>
                <w:color w:val="383942"/>
                <w:spacing w:val="-6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Cloud</w:t>
            </w:r>
            <w:r>
              <w:rPr>
                <w:color w:val="383942"/>
                <w:spacing w:val="-6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computing</w:t>
            </w:r>
            <w:r>
              <w:rPr>
                <w:color w:val="383942"/>
                <w:spacing w:val="-2"/>
                <w:sz w:val="21"/>
              </w:rPr>
              <w:t xml:space="preserve"> fundamentals</w:t>
            </w:r>
          </w:p>
        </w:tc>
      </w:tr>
      <w:tr w:rsidR="00F737CE">
        <w:trPr>
          <w:trHeight w:val="337"/>
        </w:trPr>
        <w:tc>
          <w:tcPr>
            <w:tcW w:w="278" w:type="dxa"/>
          </w:tcPr>
          <w:p w:rsidR="00F737CE" w:rsidRDefault="00185F83">
            <w:pPr>
              <w:pStyle w:val="TableParagraph"/>
              <w:ind w:right="26"/>
              <w:jc w:val="center"/>
              <w:rPr>
                <w:sz w:val="21"/>
              </w:rPr>
            </w:pPr>
            <w:r>
              <w:rPr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932" w:type="dxa"/>
          </w:tcPr>
          <w:p w:rsidR="00F737CE" w:rsidRDefault="00185F83">
            <w:pPr>
              <w:pStyle w:val="TableParagraph"/>
              <w:ind w:right="60"/>
              <w:jc w:val="center"/>
              <w:rPr>
                <w:sz w:val="21"/>
              </w:rPr>
            </w:pPr>
            <w:r>
              <w:rPr>
                <w:color w:val="383942"/>
                <w:sz w:val="21"/>
              </w:rPr>
              <w:t>├──</w:t>
            </w:r>
            <w:r>
              <w:rPr>
                <w:color w:val="383942"/>
                <w:spacing w:val="-5"/>
                <w:sz w:val="21"/>
              </w:rPr>
              <w:t xml:space="preserve"> 2_</w:t>
            </w:r>
          </w:p>
        </w:tc>
        <w:tc>
          <w:tcPr>
            <w:tcW w:w="1542" w:type="dxa"/>
          </w:tcPr>
          <w:p w:rsidR="00F737CE" w:rsidRDefault="00185F83">
            <w:pPr>
              <w:pStyle w:val="TableParagraph"/>
              <w:ind w:left="143"/>
              <w:rPr>
                <w:sz w:val="21"/>
              </w:rPr>
            </w:pPr>
            <w:r>
              <w:rPr>
                <w:color w:val="383942"/>
                <w:spacing w:val="-2"/>
                <w:sz w:val="21"/>
              </w:rPr>
              <w:t>_History.py</w:t>
            </w:r>
          </w:p>
        </w:tc>
        <w:tc>
          <w:tcPr>
            <w:tcW w:w="3219" w:type="dxa"/>
          </w:tcPr>
          <w:p w:rsidR="00F737CE" w:rsidRDefault="00185F83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383942"/>
                <w:sz w:val="21"/>
              </w:rPr>
              <w:t>#</w:t>
            </w:r>
            <w:r>
              <w:rPr>
                <w:color w:val="383942"/>
                <w:spacing w:val="-4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Evolution</w:t>
            </w:r>
            <w:r>
              <w:rPr>
                <w:color w:val="383942"/>
                <w:spacing w:val="-4"/>
                <w:sz w:val="21"/>
              </w:rPr>
              <w:t xml:space="preserve"> </w:t>
            </w:r>
            <w:r>
              <w:rPr>
                <w:color w:val="383942"/>
                <w:spacing w:val="-2"/>
                <w:sz w:val="21"/>
              </w:rPr>
              <w:t>timeline</w:t>
            </w:r>
          </w:p>
        </w:tc>
      </w:tr>
      <w:tr w:rsidR="00F737CE">
        <w:trPr>
          <w:trHeight w:val="337"/>
        </w:trPr>
        <w:tc>
          <w:tcPr>
            <w:tcW w:w="278" w:type="dxa"/>
          </w:tcPr>
          <w:p w:rsidR="00F737CE" w:rsidRDefault="00185F83">
            <w:pPr>
              <w:pStyle w:val="TableParagraph"/>
              <w:spacing w:before="39"/>
              <w:ind w:right="26"/>
              <w:jc w:val="center"/>
              <w:rPr>
                <w:sz w:val="21"/>
              </w:rPr>
            </w:pPr>
            <w:r>
              <w:rPr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932" w:type="dxa"/>
          </w:tcPr>
          <w:p w:rsidR="00F737CE" w:rsidRDefault="00185F83">
            <w:pPr>
              <w:pStyle w:val="TableParagraph"/>
              <w:spacing w:before="39"/>
              <w:ind w:right="60"/>
              <w:jc w:val="center"/>
              <w:rPr>
                <w:sz w:val="21"/>
              </w:rPr>
            </w:pPr>
            <w:r>
              <w:rPr>
                <w:color w:val="383942"/>
                <w:sz w:val="21"/>
              </w:rPr>
              <w:t>├──</w:t>
            </w:r>
            <w:r>
              <w:rPr>
                <w:color w:val="383942"/>
                <w:spacing w:val="-5"/>
                <w:sz w:val="21"/>
              </w:rPr>
              <w:t xml:space="preserve"> 3_</w:t>
            </w:r>
          </w:p>
        </w:tc>
        <w:tc>
          <w:tcPr>
            <w:tcW w:w="1542" w:type="dxa"/>
          </w:tcPr>
          <w:p w:rsidR="00F737CE" w:rsidRDefault="00185F83">
            <w:pPr>
              <w:pStyle w:val="TableParagraph"/>
              <w:spacing w:before="39"/>
              <w:ind w:left="143"/>
              <w:rPr>
                <w:sz w:val="21"/>
              </w:rPr>
            </w:pPr>
            <w:r>
              <w:rPr>
                <w:color w:val="383942"/>
                <w:spacing w:val="-2"/>
                <w:sz w:val="21"/>
              </w:rPr>
              <w:t>_Services.py</w:t>
            </w:r>
          </w:p>
        </w:tc>
        <w:tc>
          <w:tcPr>
            <w:tcW w:w="3219" w:type="dxa"/>
          </w:tcPr>
          <w:p w:rsidR="00F737CE" w:rsidRDefault="00185F83">
            <w:pPr>
              <w:pStyle w:val="TableParagraph"/>
              <w:spacing w:before="39"/>
              <w:ind w:left="260"/>
              <w:rPr>
                <w:sz w:val="21"/>
              </w:rPr>
            </w:pPr>
            <w:r>
              <w:rPr>
                <w:color w:val="383942"/>
                <w:sz w:val="21"/>
              </w:rPr>
              <w:t>#</w:t>
            </w:r>
            <w:r>
              <w:rPr>
                <w:color w:val="383942"/>
                <w:spacing w:val="-4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Service</w:t>
            </w:r>
            <w:r>
              <w:rPr>
                <w:color w:val="383942"/>
                <w:spacing w:val="-6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models</w:t>
            </w:r>
            <w:r>
              <w:rPr>
                <w:color w:val="383942"/>
                <w:spacing w:val="-3"/>
                <w:sz w:val="21"/>
              </w:rPr>
              <w:t xml:space="preserve"> </w:t>
            </w:r>
            <w:r>
              <w:rPr>
                <w:color w:val="383942"/>
                <w:spacing w:val="-2"/>
                <w:sz w:val="21"/>
              </w:rPr>
              <w:t>comparison</w:t>
            </w:r>
          </w:p>
        </w:tc>
      </w:tr>
      <w:tr w:rsidR="00F737CE">
        <w:trPr>
          <w:trHeight w:val="289"/>
        </w:trPr>
        <w:tc>
          <w:tcPr>
            <w:tcW w:w="278" w:type="dxa"/>
          </w:tcPr>
          <w:p w:rsidR="00F737CE" w:rsidRDefault="00185F83">
            <w:pPr>
              <w:pStyle w:val="TableParagraph"/>
              <w:spacing w:line="222" w:lineRule="exact"/>
              <w:ind w:right="26"/>
              <w:jc w:val="center"/>
              <w:rPr>
                <w:sz w:val="21"/>
              </w:rPr>
            </w:pPr>
            <w:r>
              <w:rPr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932" w:type="dxa"/>
          </w:tcPr>
          <w:p w:rsidR="00F737CE" w:rsidRDefault="00185F83">
            <w:pPr>
              <w:pStyle w:val="TableParagraph"/>
              <w:spacing w:line="222" w:lineRule="exact"/>
              <w:ind w:right="60"/>
              <w:jc w:val="center"/>
              <w:rPr>
                <w:sz w:val="21"/>
              </w:rPr>
            </w:pPr>
            <w:r>
              <w:rPr>
                <w:color w:val="383942"/>
                <w:sz w:val="21"/>
              </w:rPr>
              <w:t>└──</w:t>
            </w:r>
            <w:r>
              <w:rPr>
                <w:color w:val="383942"/>
                <w:spacing w:val="-5"/>
                <w:sz w:val="21"/>
              </w:rPr>
              <w:t xml:space="preserve"> 4_</w:t>
            </w:r>
          </w:p>
        </w:tc>
        <w:tc>
          <w:tcPr>
            <w:tcW w:w="1542" w:type="dxa"/>
          </w:tcPr>
          <w:p w:rsidR="00F737CE" w:rsidRDefault="00185F83">
            <w:pPr>
              <w:pStyle w:val="TableParagraph"/>
              <w:spacing w:line="222" w:lineRule="exact"/>
              <w:ind w:left="143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s">
                  <w:drawing>
                    <wp:anchor distT="0" distB="0" distL="0" distR="0" simplePos="0" relativeHeight="487122944" behindDoc="1" locked="0" layoutInCell="1" allowOverlap="1">
                      <wp:simplePos x="0" y="0"/>
                      <wp:positionH relativeFrom="column">
                        <wp:posOffset>-93974</wp:posOffset>
                      </wp:positionH>
                      <wp:positionV relativeFrom="paragraph">
                        <wp:posOffset>6257</wp:posOffset>
                      </wp:positionV>
                      <wp:extent cx="245745" cy="17843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178435"/>
                                <a:chOff x="0" y="0"/>
                                <a:chExt cx="245745" cy="1784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412" cy="17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7.399601pt;margin-top:.492734pt;width:19.350pt;height:14.05pt;mso-position-horizontal-relative:column;mso-position-vertical-relative:paragraph;z-index:-16193536" id="docshapegroup41" coordorigin="-148,10" coordsize="387,281">
                      <v:shape style="position:absolute;left:-148;top:9;width:389;height:282" type="#_x0000_t75" id="docshape42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83942"/>
                <w:spacing w:val="-2"/>
                <w:sz w:val="21"/>
              </w:rPr>
              <w:t>_Demo.py</w:t>
            </w:r>
          </w:p>
        </w:tc>
        <w:tc>
          <w:tcPr>
            <w:tcW w:w="3219" w:type="dxa"/>
          </w:tcPr>
          <w:p w:rsidR="00F737CE" w:rsidRDefault="00185F83">
            <w:pPr>
              <w:pStyle w:val="TableParagraph"/>
              <w:spacing w:line="222" w:lineRule="exact"/>
              <w:ind w:left="271"/>
              <w:rPr>
                <w:sz w:val="21"/>
              </w:rPr>
            </w:pPr>
            <w:r>
              <w:rPr>
                <w:color w:val="383942"/>
                <w:sz w:val="21"/>
              </w:rPr>
              <w:t>#</w:t>
            </w:r>
            <w:r>
              <w:rPr>
                <w:color w:val="383942"/>
                <w:spacing w:val="-6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Interactive</w:t>
            </w:r>
            <w:r>
              <w:rPr>
                <w:color w:val="383942"/>
                <w:spacing w:val="-5"/>
                <w:sz w:val="21"/>
              </w:rPr>
              <w:t xml:space="preserve"> </w:t>
            </w:r>
            <w:r>
              <w:rPr>
                <w:color w:val="383942"/>
                <w:spacing w:val="-2"/>
                <w:sz w:val="21"/>
              </w:rPr>
              <w:t>demonstrations</w:t>
            </w:r>
          </w:p>
        </w:tc>
      </w:tr>
    </w:tbl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spacing w:before="244"/>
        <w:rPr>
          <w:b/>
        </w:rPr>
      </w:pPr>
    </w:p>
    <w:p w:rsidR="00F737CE" w:rsidRDefault="00185F83">
      <w:pPr>
        <w:pStyle w:val="ListParagraph"/>
        <w:numPr>
          <w:ilvl w:val="1"/>
          <w:numId w:val="7"/>
        </w:numPr>
        <w:tabs>
          <w:tab w:val="left" w:pos="700"/>
        </w:tabs>
        <w:ind w:hanging="357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Features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Implementation</w:t>
      </w:r>
    </w:p>
    <w:p w:rsidR="00F737CE" w:rsidRDefault="00F737CE">
      <w:pPr>
        <w:pStyle w:val="BodyText"/>
        <w:spacing w:before="27"/>
        <w:rPr>
          <w:b/>
        </w:rPr>
      </w:pPr>
    </w:p>
    <w:p w:rsidR="00F737CE" w:rsidRDefault="00185F83">
      <w:pPr>
        <w:pStyle w:val="BodyText"/>
        <w:spacing w:line="360" w:lineRule="auto"/>
        <w:ind w:left="355" w:hanging="10"/>
      </w:pPr>
      <w:r>
        <w:rPr>
          <w:b/>
        </w:rPr>
        <w:t>Interactive Learning Components</w:t>
      </w:r>
      <w:r>
        <w:t>: Each page implements interactive elements using Streamlit widgets including</w:t>
      </w:r>
      <w:r>
        <w:rPr>
          <w:spacing w:val="-3"/>
        </w:rPr>
        <w:t xml:space="preserve"> </w:t>
      </w:r>
      <w:r>
        <w:t>sliders,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boxes,</w:t>
      </w:r>
      <w:r>
        <w:rPr>
          <w:spacing w:val="-3"/>
        </w:rPr>
        <w:t xml:space="preserve"> </w:t>
      </w:r>
      <w:r>
        <w:t>radio</w:t>
      </w:r>
      <w:r>
        <w:rPr>
          <w:spacing w:val="-3"/>
        </w:rPr>
        <w:t xml:space="preserve"> </w:t>
      </w:r>
      <w:r>
        <w:t>buttons,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expandable</w:t>
      </w:r>
      <w:r>
        <w:rPr>
          <w:spacing w:val="-3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concepts</w:t>
      </w:r>
    </w:p>
    <w:p w:rsidR="00F737CE" w:rsidRDefault="00185F83">
      <w:pPr>
        <w:pStyle w:val="BodyText"/>
        <w:spacing w:line="360" w:lineRule="auto"/>
        <w:ind w:left="355"/>
      </w:pPr>
      <w:r>
        <w:t>dynamically.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responds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inputs,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visualization </w:t>
      </w:r>
      <w:r>
        <w:rPr>
          <w:spacing w:val="-2"/>
        </w:rPr>
        <w:t>updates.</w:t>
      </w:r>
    </w:p>
    <w:p w:rsidR="00F737CE" w:rsidRDefault="00F737CE">
      <w:pPr>
        <w:pStyle w:val="BodyText"/>
        <w:spacing w:line="360" w:lineRule="auto"/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BodyText"/>
        <w:spacing w:before="73" w:line="360" w:lineRule="auto"/>
        <w:ind w:left="355" w:hanging="10"/>
      </w:pPr>
      <w:r>
        <w:rPr>
          <w:b/>
        </w:rPr>
        <w:lastRenderedPageBreak/>
        <w:t>Data</w:t>
      </w:r>
      <w:r>
        <w:rPr>
          <w:b/>
          <w:spacing w:val="-9"/>
        </w:rPr>
        <w:t xml:space="preserve"> </w:t>
      </w:r>
      <w:r>
        <w:rPr>
          <w:b/>
        </w:rPr>
        <w:t>Visualization</w:t>
      </w:r>
      <w:r>
        <w:t>: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leverages</w:t>
      </w:r>
      <w:r>
        <w:rPr>
          <w:spacing w:val="-4"/>
        </w:rPr>
        <w:t xml:space="preserve"> </w:t>
      </w:r>
      <w:r>
        <w:t>Plotly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Matplotlib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engaging</w:t>
      </w:r>
      <w:r>
        <w:rPr>
          <w:spacing w:val="-4"/>
        </w:rPr>
        <w:t xml:space="preserve"> </w:t>
      </w:r>
      <w:r>
        <w:t>visualizations</w:t>
      </w:r>
      <w:r>
        <w:rPr>
          <w:spacing w:val="-5"/>
        </w:rPr>
        <w:t xml:space="preserve"> </w:t>
      </w:r>
      <w:r>
        <w:t>including timeline charts, comparison tables, line graphs showing mark</w:t>
      </w:r>
      <w:r>
        <w:t>et growth, and performance metrics that make</w:t>
      </w:r>
    </w:p>
    <w:p w:rsidR="00F737CE" w:rsidRDefault="00185F83">
      <w:pPr>
        <w:pStyle w:val="BodyText"/>
        <w:spacing w:line="362" w:lineRule="auto"/>
        <w:ind w:left="355"/>
      </w:pPr>
      <w:r>
        <w:t>abstract</w:t>
      </w:r>
      <w:r>
        <w:rPr>
          <w:spacing w:val="-3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tangible.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exponential</w:t>
      </w:r>
      <w:r>
        <w:rPr>
          <w:spacing w:val="-3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t>expansion</w:t>
      </w:r>
      <w:r>
        <w:rPr>
          <w:spacing w:val="-3"/>
        </w:rPr>
        <w:t xml:space="preserve"> </w:t>
      </w:r>
      <w:r>
        <w:t>from 2015 to 2024.</w:t>
      </w:r>
    </w:p>
    <w:p w:rsidR="00F737CE" w:rsidRDefault="00185F83">
      <w:pPr>
        <w:pStyle w:val="BodyText"/>
        <w:spacing w:before="250" w:line="360" w:lineRule="auto"/>
        <w:ind w:left="355" w:hanging="10"/>
      </w:pPr>
      <w:r>
        <w:rPr>
          <w:b/>
        </w:rPr>
        <w:t>Responsive</w:t>
      </w:r>
      <w:r>
        <w:rPr>
          <w:b/>
          <w:spacing w:val="-4"/>
        </w:rPr>
        <w:t xml:space="preserve"> </w:t>
      </w:r>
      <w:r>
        <w:rPr>
          <w:b/>
        </w:rPr>
        <w:t>Design</w:t>
      </w:r>
      <w:r>
        <w:t>: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styling</w:t>
      </w:r>
      <w:r>
        <w:rPr>
          <w:spacing w:val="-4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adapts</w:t>
      </w:r>
      <w:r>
        <w:rPr>
          <w:spacing w:val="-5"/>
        </w:rPr>
        <w:t xml:space="preserve"> </w:t>
      </w:r>
      <w:r>
        <w:t>seamlessly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sizes, providing optimal viewing experiences on desktop and tablet devices. The dark theme with accent colors</w:t>
      </w:r>
    </w:p>
    <w:p w:rsidR="00F737CE" w:rsidRDefault="00185F83">
      <w:pPr>
        <w:pStyle w:val="BodyText"/>
        <w:ind w:left="355"/>
      </w:pPr>
      <w:r>
        <w:t>enhances</w:t>
      </w:r>
      <w:r>
        <w:rPr>
          <w:spacing w:val="-4"/>
        </w:rPr>
        <w:t xml:space="preserve"> </w:t>
      </w:r>
      <w:r>
        <w:t>readability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reduces eye</w:t>
      </w:r>
      <w:r>
        <w:rPr>
          <w:spacing w:val="-2"/>
        </w:rPr>
        <w:t xml:space="preserve"> </w:t>
      </w:r>
      <w:r>
        <w:t>strain</w:t>
      </w:r>
      <w:r>
        <w:rPr>
          <w:spacing w:val="-1"/>
        </w:rPr>
        <w:t xml:space="preserve"> </w:t>
      </w:r>
      <w:r>
        <w:t>during extended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sessions.</w:t>
      </w:r>
    </w:p>
    <w:p w:rsidR="00F737CE" w:rsidRDefault="00F737CE">
      <w:pPr>
        <w:pStyle w:val="BodyText"/>
        <w:spacing w:before="112"/>
      </w:pPr>
    </w:p>
    <w:p w:rsidR="00F737CE" w:rsidRDefault="00185F83">
      <w:pPr>
        <w:pStyle w:val="BodyText"/>
        <w:spacing w:before="1"/>
        <w:ind w:left="345"/>
      </w:pPr>
      <w:r>
        <w:rPr>
          <w:b/>
        </w:rPr>
        <w:t>Navigation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t>:</w:t>
      </w:r>
      <w:r>
        <w:rPr>
          <w:spacing w:val="-6"/>
        </w:rPr>
        <w:t xml:space="preserve"> </w:t>
      </w:r>
      <w:r>
        <w:t>The multi-page</w:t>
      </w:r>
      <w:r>
        <w:rPr>
          <w:spacing w:val="-2"/>
        </w:rPr>
        <w:t xml:space="preserve"> </w:t>
      </w:r>
      <w:r>
        <w:t>architecture wi</w:t>
      </w:r>
      <w:r>
        <w:t>th</w:t>
      </w:r>
      <w:r>
        <w:rPr>
          <w:spacing w:val="-1"/>
        </w:rPr>
        <w:t xml:space="preserve"> </w:t>
      </w:r>
      <w:r>
        <w:t>emoji-enhanced</w:t>
      </w:r>
      <w:r>
        <w:rPr>
          <w:spacing w:val="-1"/>
        </w:rPr>
        <w:t xml:space="preserve"> </w:t>
      </w:r>
      <w:r>
        <w:t>navigation</w:t>
      </w:r>
      <w:r>
        <w:rPr>
          <w:spacing w:val="-1"/>
        </w:rPr>
        <w:t xml:space="preserve"> </w:t>
      </w:r>
      <w:r>
        <w:t>provides</w:t>
      </w:r>
      <w:r>
        <w:rPr>
          <w:spacing w:val="-2"/>
        </w:rPr>
        <w:t xml:space="preserve"> intuitive</w:t>
      </w:r>
    </w:p>
    <w:p w:rsidR="00F737CE" w:rsidRDefault="00185F83">
      <w:pPr>
        <w:pStyle w:val="BodyText"/>
        <w:spacing w:before="139" w:line="360" w:lineRule="auto"/>
        <w:ind w:left="355" w:right="124"/>
      </w:pPr>
      <w:r>
        <w:t>wayfinding.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sidebar</w:t>
      </w:r>
      <w:r>
        <w:rPr>
          <w:spacing w:val="-4"/>
        </w:rPr>
        <w:t xml:space="preserve"> </w:t>
      </w:r>
      <w:r>
        <w:t>menu,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clear visual indicators showing the current page.</w:t>
      </w:r>
    </w:p>
    <w:p w:rsidR="00F737CE" w:rsidRDefault="00185F83">
      <w:pPr>
        <w:pStyle w:val="BodyText"/>
        <w:spacing w:before="252" w:line="360" w:lineRule="auto"/>
        <w:ind w:left="355" w:hanging="10"/>
      </w:pPr>
      <w:r>
        <w:rPr>
          <w:b/>
        </w:rPr>
        <w:t>Interactive Demonstrations</w:t>
      </w:r>
      <w:r>
        <w:t>: The Demo page features three pra</w:t>
      </w:r>
      <w:r>
        <w:t>ctical tools - a Cloud Cost Calculator with adjustable</w:t>
      </w:r>
      <w:r>
        <w:rPr>
          <w:spacing w:val="-5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machines,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users;</w:t>
      </w:r>
      <w:r>
        <w:rPr>
          <w:spacing w:val="-3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Auto-scaling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understanding</w:t>
      </w:r>
    </w:p>
    <w:p w:rsidR="00F737CE" w:rsidRDefault="00185F83">
      <w:pPr>
        <w:pStyle w:val="BodyText"/>
        <w:spacing w:before="1"/>
        <w:ind w:left="355"/>
      </w:pPr>
      <w:r>
        <w:t>dynamic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allocation;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evaluating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 xml:space="preserve">service </w:t>
      </w:r>
      <w:r>
        <w:rPr>
          <w:spacing w:val="-2"/>
        </w:rPr>
        <w:t>offerings.</w:t>
      </w:r>
    </w:p>
    <w:p w:rsidR="00F737CE" w:rsidRDefault="00F737CE">
      <w:pPr>
        <w:pStyle w:val="BodyText"/>
        <w:spacing w:before="163"/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5"/>
        </w:tabs>
        <w:ind w:left="705" w:hanging="360"/>
      </w:pPr>
      <w:r>
        <w:t>Code</w:t>
      </w:r>
      <w:r>
        <w:rPr>
          <w:spacing w:val="-4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rPr>
          <w:spacing w:val="-2"/>
        </w:rPr>
        <w:t>Highlights</w:t>
      </w:r>
    </w:p>
    <w:p w:rsidR="00F737CE" w:rsidRDefault="00F737CE">
      <w:pPr>
        <w:pStyle w:val="BodyText"/>
        <w:spacing w:before="12"/>
        <w:rPr>
          <w:b/>
        </w:rPr>
      </w:pPr>
    </w:p>
    <w:p w:rsidR="00F737CE" w:rsidRDefault="00185F83">
      <w:pPr>
        <w:pStyle w:val="BodyText"/>
        <w:ind w:left="345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2509520</wp:posOffset>
                </wp:positionH>
                <wp:positionV relativeFrom="paragraph">
                  <wp:posOffset>195958</wp:posOffset>
                </wp:positionV>
                <wp:extent cx="942975" cy="18097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29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75" h="180975">
                              <a:moveTo>
                                <a:pt x="0" y="124713"/>
                              </a:moveTo>
                              <a:lnTo>
                                <a:pt x="0" y="56134"/>
                              </a:lnTo>
                              <a:lnTo>
                                <a:pt x="0" y="52450"/>
                              </a:lnTo>
                              <a:lnTo>
                                <a:pt x="381" y="48767"/>
                              </a:lnTo>
                              <a:lnTo>
                                <a:pt x="1143" y="45212"/>
                              </a:lnTo>
                              <a:lnTo>
                                <a:pt x="1778" y="41528"/>
                              </a:lnTo>
                              <a:lnTo>
                                <a:pt x="2921" y="37973"/>
                              </a:lnTo>
                              <a:lnTo>
                                <a:pt x="4318" y="34671"/>
                              </a:lnTo>
                              <a:lnTo>
                                <a:pt x="5715" y="31241"/>
                              </a:lnTo>
                              <a:lnTo>
                                <a:pt x="7366" y="27939"/>
                              </a:lnTo>
                              <a:lnTo>
                                <a:pt x="9525" y="24891"/>
                              </a:lnTo>
                              <a:lnTo>
                                <a:pt x="11556" y="21843"/>
                              </a:lnTo>
                              <a:lnTo>
                                <a:pt x="13843" y="19050"/>
                              </a:lnTo>
                              <a:lnTo>
                                <a:pt x="16510" y="16383"/>
                              </a:lnTo>
                              <a:lnTo>
                                <a:pt x="19050" y="13842"/>
                              </a:lnTo>
                              <a:lnTo>
                                <a:pt x="21971" y="11429"/>
                              </a:lnTo>
                              <a:lnTo>
                                <a:pt x="25018" y="9398"/>
                              </a:lnTo>
                              <a:lnTo>
                                <a:pt x="28067" y="7365"/>
                              </a:lnTo>
                              <a:lnTo>
                                <a:pt x="31242" y="5587"/>
                              </a:lnTo>
                              <a:lnTo>
                                <a:pt x="34671" y="4190"/>
                              </a:lnTo>
                              <a:lnTo>
                                <a:pt x="38100" y="2793"/>
                              </a:lnTo>
                              <a:lnTo>
                                <a:pt x="41656" y="1777"/>
                              </a:lnTo>
                              <a:lnTo>
                                <a:pt x="45212" y="1015"/>
                              </a:lnTo>
                              <a:lnTo>
                                <a:pt x="48894" y="253"/>
                              </a:lnTo>
                              <a:lnTo>
                                <a:pt x="52450" y="0"/>
                              </a:lnTo>
                              <a:lnTo>
                                <a:pt x="56261" y="0"/>
                              </a:lnTo>
                              <a:lnTo>
                                <a:pt x="886841" y="0"/>
                              </a:lnTo>
                              <a:lnTo>
                                <a:pt x="890524" y="0"/>
                              </a:lnTo>
                              <a:lnTo>
                                <a:pt x="894080" y="253"/>
                              </a:lnTo>
                              <a:lnTo>
                                <a:pt x="897763" y="1015"/>
                              </a:lnTo>
                              <a:lnTo>
                                <a:pt x="901319" y="1777"/>
                              </a:lnTo>
                              <a:lnTo>
                                <a:pt x="904875" y="2793"/>
                              </a:lnTo>
                              <a:lnTo>
                                <a:pt x="908304" y="4190"/>
                              </a:lnTo>
                              <a:lnTo>
                                <a:pt x="911732" y="5587"/>
                              </a:lnTo>
                              <a:lnTo>
                                <a:pt x="914907" y="7365"/>
                              </a:lnTo>
                              <a:lnTo>
                                <a:pt x="917956" y="9398"/>
                              </a:lnTo>
                              <a:lnTo>
                                <a:pt x="921131" y="11429"/>
                              </a:lnTo>
                              <a:lnTo>
                                <a:pt x="923925" y="13842"/>
                              </a:lnTo>
                              <a:lnTo>
                                <a:pt x="926465" y="16383"/>
                              </a:lnTo>
                              <a:lnTo>
                                <a:pt x="929132" y="19050"/>
                              </a:lnTo>
                              <a:lnTo>
                                <a:pt x="931418" y="21843"/>
                              </a:lnTo>
                              <a:lnTo>
                                <a:pt x="933450" y="24891"/>
                              </a:lnTo>
                              <a:lnTo>
                                <a:pt x="935608" y="27939"/>
                              </a:lnTo>
                              <a:lnTo>
                                <a:pt x="937259" y="31241"/>
                              </a:lnTo>
                              <a:lnTo>
                                <a:pt x="938657" y="34671"/>
                              </a:lnTo>
                              <a:lnTo>
                                <a:pt x="940054" y="38100"/>
                              </a:lnTo>
                              <a:lnTo>
                                <a:pt x="941196" y="41528"/>
                              </a:lnTo>
                              <a:lnTo>
                                <a:pt x="941958" y="45212"/>
                              </a:lnTo>
                              <a:lnTo>
                                <a:pt x="942594" y="48767"/>
                              </a:lnTo>
                              <a:lnTo>
                                <a:pt x="942975" y="52450"/>
                              </a:lnTo>
                              <a:lnTo>
                                <a:pt x="942975" y="56134"/>
                              </a:lnTo>
                              <a:lnTo>
                                <a:pt x="942975" y="124713"/>
                              </a:lnTo>
                              <a:lnTo>
                                <a:pt x="942975" y="128397"/>
                              </a:lnTo>
                              <a:lnTo>
                                <a:pt x="942594" y="132079"/>
                              </a:lnTo>
                              <a:lnTo>
                                <a:pt x="941958" y="135636"/>
                              </a:lnTo>
                              <a:lnTo>
                                <a:pt x="941196" y="139318"/>
                              </a:lnTo>
                              <a:lnTo>
                                <a:pt x="940054" y="142748"/>
                              </a:lnTo>
                              <a:lnTo>
                                <a:pt x="938657" y="146176"/>
                              </a:lnTo>
                              <a:lnTo>
                                <a:pt x="937259" y="149605"/>
                              </a:lnTo>
                              <a:lnTo>
                                <a:pt x="935608" y="152908"/>
                              </a:lnTo>
                              <a:lnTo>
                                <a:pt x="933450" y="155955"/>
                              </a:lnTo>
                              <a:lnTo>
                                <a:pt x="931418" y="159003"/>
                              </a:lnTo>
                              <a:lnTo>
                                <a:pt x="929132" y="161798"/>
                              </a:lnTo>
                              <a:lnTo>
                                <a:pt x="926465" y="164464"/>
                              </a:lnTo>
                              <a:lnTo>
                                <a:pt x="923925" y="167004"/>
                              </a:lnTo>
                              <a:lnTo>
                                <a:pt x="921131" y="169417"/>
                              </a:lnTo>
                              <a:lnTo>
                                <a:pt x="917956" y="171450"/>
                              </a:lnTo>
                              <a:lnTo>
                                <a:pt x="914907" y="173481"/>
                              </a:lnTo>
                              <a:lnTo>
                                <a:pt x="911732" y="175260"/>
                              </a:lnTo>
                              <a:lnTo>
                                <a:pt x="908304" y="176656"/>
                              </a:lnTo>
                              <a:lnTo>
                                <a:pt x="904875" y="178053"/>
                              </a:lnTo>
                              <a:lnTo>
                                <a:pt x="886841" y="180975"/>
                              </a:lnTo>
                              <a:lnTo>
                                <a:pt x="56261" y="180975"/>
                              </a:lnTo>
                              <a:lnTo>
                                <a:pt x="34671" y="176656"/>
                              </a:lnTo>
                              <a:lnTo>
                                <a:pt x="31242" y="175260"/>
                              </a:lnTo>
                              <a:lnTo>
                                <a:pt x="16510" y="164464"/>
                              </a:lnTo>
                              <a:lnTo>
                                <a:pt x="13843" y="161798"/>
                              </a:lnTo>
                              <a:lnTo>
                                <a:pt x="11556" y="159003"/>
                              </a:lnTo>
                              <a:lnTo>
                                <a:pt x="9525" y="155955"/>
                              </a:lnTo>
                              <a:lnTo>
                                <a:pt x="7366" y="152908"/>
                              </a:lnTo>
                              <a:lnTo>
                                <a:pt x="1143" y="135636"/>
                              </a:lnTo>
                              <a:lnTo>
                                <a:pt x="381" y="132079"/>
                              </a:lnTo>
                              <a:lnTo>
                                <a:pt x="0" y="128397"/>
                              </a:lnTo>
                              <a:lnTo>
                                <a:pt x="0" y="124713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97.600006pt;margin-top:15.429805pt;width:74.25pt;height:14.25pt;mso-position-horizontal-relative:page;mso-position-vertical-relative:paragraph;z-index:15741440" id="docshape43" coordorigin="3952,309" coordsize="1485,285" path="m3952,505l3952,397,3952,391,3953,385,3954,380,3955,374,3957,368,3959,363,3961,358,3964,353,3967,348,3970,343,3974,339,3978,334,3982,330,3987,327,3991,323,3996,320,4001,317,4007,315,4012,313,4018,311,4023,310,4029,309,4035,309,4041,309,5349,309,5354,309,5360,309,5366,310,5371,311,5377,313,5382,315,5388,317,5393,320,5398,323,5403,327,5407,330,5411,334,5415,339,5419,343,5422,348,5425,353,5428,358,5430,363,5432,369,5434,374,5435,380,5436,385,5437,391,5437,397,5437,505,5437,511,5436,517,5435,522,5434,528,5432,533,5430,539,5428,544,5425,549,5422,554,5419,559,5415,563,5411,568,5407,572,5403,575,5398,579,5393,582,5388,585,5382,587,5377,589,5349,594,4041,594,4007,587,4001,585,3978,568,3974,563,3970,559,3967,554,3964,549,3954,522,3953,517,3952,511,3952,50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t>The</w:t>
      </w:r>
      <w:r>
        <w:rPr>
          <w:spacing w:val="-4"/>
        </w:rPr>
        <w:t xml:space="preserve"> </w:t>
      </w:r>
      <w:r>
        <w:t>Streamlit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interactions</w:t>
      </w:r>
      <w:r>
        <w:rPr>
          <w:spacing w:val="-3"/>
        </w:rPr>
        <w:t xml:space="preserve"> </w:t>
      </w:r>
      <w:r>
        <w:t xml:space="preserve">across </w:t>
      </w:r>
      <w:r>
        <w:rPr>
          <w:spacing w:val="-4"/>
        </w:rPr>
        <w:t>page</w:t>
      </w:r>
    </w:p>
    <w:p w:rsidR="00F737CE" w:rsidRDefault="00185F83">
      <w:pPr>
        <w:pStyle w:val="BodyText"/>
        <w:spacing w:before="139" w:line="360" w:lineRule="auto"/>
        <w:ind w:left="355"/>
      </w:pPr>
      <w:r>
        <w:t>navigations.</w:t>
      </w:r>
      <w:r>
        <w:rPr>
          <w:spacing w:val="-4"/>
        </w:rPr>
        <w:t xml:space="preserve"> </w:t>
      </w:r>
      <w:r>
        <w:t>Caching</w:t>
      </w:r>
      <w:r>
        <w:rPr>
          <w:spacing w:val="-4"/>
        </w:rPr>
        <w:t xml:space="preserve"> </w:t>
      </w:r>
      <w:r>
        <w:t>decorators</w:t>
      </w:r>
      <w:r>
        <w:rPr>
          <w:spacing w:val="-2"/>
        </w:rPr>
        <w:t xml:space="preserve"> </w:t>
      </w:r>
      <w:r>
        <w:t>(</w:t>
      </w:r>
      <w:r>
        <w:rPr>
          <w:spacing w:val="-4"/>
        </w:rPr>
        <w:t xml:space="preserve"> </w:t>
      </w:r>
      <w:r>
        <w:rPr>
          <w:sz w:val="22"/>
        </w:rPr>
        <w:t>@st.cache_data</w:t>
      </w:r>
      <w:r>
        <w:rPr>
          <w:spacing w:val="-2"/>
          <w:sz w:val="22"/>
        </w:rPr>
        <w:t xml:space="preserve"> </w:t>
      </w:r>
      <w:r>
        <w:t>)</w:t>
      </w:r>
      <w:r>
        <w:rPr>
          <w:spacing w:val="-7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preventing</w:t>
      </w:r>
      <w:r>
        <w:rPr>
          <w:spacing w:val="-4"/>
        </w:rPr>
        <w:t xml:space="preserve"> </w:t>
      </w:r>
      <w:r>
        <w:t>redundant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loading and computation. Custom CSS styling is injected through Streamlit's markdown functionality to enhance the</w:t>
      </w:r>
    </w:p>
    <w:p w:rsidR="00F737CE" w:rsidRDefault="00185F83">
      <w:pPr>
        <w:pStyle w:val="BodyText"/>
        <w:spacing w:before="1"/>
        <w:ind w:left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438207</wp:posOffset>
                </wp:positionV>
                <wp:extent cx="6857365" cy="95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34.504494pt;width:539.950pt;height:.75pt;mso-position-horizontal-relative:page;mso-position-vertical-relative:paragraph;z-index:15741952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t>visual</w:t>
      </w:r>
      <w:r>
        <w:rPr>
          <w:spacing w:val="-4"/>
        </w:rPr>
        <w:t xml:space="preserve"> </w:t>
      </w:r>
      <w:r>
        <w:t>presentation</w:t>
      </w:r>
      <w:r>
        <w:rPr>
          <w:spacing w:val="-1"/>
        </w:rPr>
        <w:t xml:space="preserve"> </w:t>
      </w:r>
      <w:r>
        <w:t>beyond</w:t>
      </w:r>
      <w:r>
        <w:rPr>
          <w:spacing w:val="-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2"/>
        </w:rPr>
        <w:t>themes.</w:t>
      </w:r>
    </w:p>
    <w:p w:rsidR="00F737CE" w:rsidRDefault="00F737CE">
      <w:pPr>
        <w:pStyle w:val="BodyText"/>
      </w:pPr>
    </w:p>
    <w:p w:rsidR="00F737CE" w:rsidRDefault="00F737CE">
      <w:pPr>
        <w:pStyle w:val="BodyText"/>
      </w:pPr>
    </w:p>
    <w:p w:rsidR="00F737CE" w:rsidRDefault="00F737CE">
      <w:pPr>
        <w:pStyle w:val="BodyText"/>
        <w:spacing w:before="126"/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644"/>
        </w:tabs>
        <w:spacing w:before="0"/>
        <w:ind w:left="644" w:hanging="299"/>
        <w:rPr>
          <w:sz w:val="30"/>
        </w:rPr>
      </w:pPr>
      <w:r>
        <w:t>Results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:rsidR="00F737CE" w:rsidRDefault="00185F83">
      <w:pPr>
        <w:pStyle w:val="BodyText"/>
        <w:spacing w:before="184" w:line="360" w:lineRule="auto"/>
        <w:ind w:left="352" w:hanging="10"/>
      </w:pPr>
      <w:r>
        <w:t>The</w:t>
      </w:r>
      <w:r>
        <w:rPr>
          <w:spacing w:val="-6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Computing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delivers</w:t>
      </w:r>
      <w:r>
        <w:rPr>
          <w:spacing w:val="-5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e</w:t>
      </w:r>
      <w:r>
        <w:t>ducational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four distinct modules. User testing demonstrated that the interactive interface significantly improved engagement compared to traditional learning materials.</w:t>
      </w:r>
    </w:p>
    <w:p w:rsidR="00F737CE" w:rsidRDefault="00F737CE">
      <w:pPr>
        <w:pStyle w:val="BodyText"/>
        <w:spacing w:before="26"/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0"/>
        </w:tabs>
        <w:ind w:hanging="357"/>
      </w:pPr>
      <w:r>
        <w:t>Home</w:t>
      </w:r>
      <w:r>
        <w:rPr>
          <w:spacing w:val="-7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:rsidR="00F737CE" w:rsidRDefault="00F737CE">
      <w:pPr>
        <w:pStyle w:val="BodyText"/>
        <w:spacing w:before="26"/>
        <w:rPr>
          <w:b/>
        </w:rPr>
      </w:pPr>
    </w:p>
    <w:p w:rsidR="00F737CE" w:rsidRDefault="00185F83">
      <w:pPr>
        <w:pStyle w:val="BodyText"/>
        <w:spacing w:line="360" w:lineRule="auto"/>
        <w:ind w:left="352" w:hanging="10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landing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welcoming</w:t>
      </w:r>
      <w:r>
        <w:rPr>
          <w:spacing w:val="-3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icon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"Cloud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Learning Platform" accompanied by the tagline "Explore the world of cloud computing through interactive demos and</w:t>
      </w:r>
    </w:p>
    <w:p w:rsidR="00F737CE" w:rsidRDefault="00185F83">
      <w:pPr>
        <w:pStyle w:val="BodyText"/>
        <w:spacing w:line="360" w:lineRule="auto"/>
        <w:ind w:left="352"/>
      </w:pPr>
      <w:r>
        <w:t>comprehensive guides." The sidebar navigation provides easy acce</w:t>
      </w:r>
      <w:r>
        <w:t xml:space="preserve">ss to all four modules </w:t>
      </w:r>
      <w:r>
        <w:rPr>
          <w:w w:val="120"/>
        </w:rPr>
        <w:t>(</w:t>
      </w:r>
      <w:r>
        <w:rPr>
          <w:rFonts w:ascii="Segoe UI Emoji" w:eastAsia="Segoe UI Emoji"/>
          <w:w w:val="120"/>
        </w:rPr>
        <w:t>D</w:t>
      </w:r>
      <w:r>
        <w:rPr>
          <w:rFonts w:ascii="Segoe UI Emoji" w:eastAsia="Segoe UI Emoji"/>
          <w:spacing w:val="-3"/>
          <w:w w:val="120"/>
        </w:rPr>
        <w:t xml:space="preserve"> </w:t>
      </w:r>
      <w:r>
        <w:t xml:space="preserve">Overview, </w:t>
      </w:r>
      <w:r>
        <w:rPr>
          <w:rFonts w:ascii="Segoe UI Emoji" w:eastAsia="Segoe UI Emoji"/>
        </w:rPr>
        <w:t>📈</w:t>
      </w:r>
      <w:r>
        <w:rPr>
          <w:rFonts w:ascii="Segoe UI Emoji" w:eastAsia="Segoe UI Emoji"/>
        </w:rPr>
        <w:t xml:space="preserve"> </w:t>
      </w:r>
      <w:r>
        <w:t xml:space="preserve">History, </w:t>
      </w:r>
      <w:r>
        <w:rPr>
          <w:rFonts w:ascii="Segoe UI Emoji" w:eastAsia="Segoe UI Emoji"/>
        </w:rPr>
        <w:t>🔧</w:t>
      </w:r>
      <w:r>
        <w:rPr>
          <w:rFonts w:ascii="Segoe UI Emoji" w:eastAsia="Segoe UI Emoji"/>
          <w:spacing w:val="-4"/>
        </w:rPr>
        <w:t xml:space="preserve"> </w:t>
      </w:r>
      <w:r>
        <w:t xml:space="preserve">Services, </w:t>
      </w:r>
      <w:r>
        <w:rPr>
          <w:rFonts w:ascii="Segoe UI Emoji" w:eastAsia="Segoe UI Emoji"/>
        </w:rPr>
        <w:t>🚀</w:t>
      </w:r>
      <w:r>
        <w:rPr>
          <w:rFonts w:ascii="Segoe UI Emoji" w:eastAsia="Segoe UI Emoji"/>
          <w:spacing w:val="-4"/>
        </w:rPr>
        <w:t xml:space="preserve"> </w:t>
      </w:r>
      <w:r>
        <w:t>Demo) with emoji icons for visual identification.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colourful network visualization graphic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interconnected</w:t>
      </w:r>
      <w:r>
        <w:rPr>
          <w:spacing w:val="-3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blue,</w:t>
      </w:r>
      <w:r>
        <w:rPr>
          <w:spacing w:val="-3"/>
        </w:rPr>
        <w:t xml:space="preserve"> </w:t>
      </w:r>
      <w:r>
        <w:t>pink,</w:t>
      </w:r>
      <w:r>
        <w:rPr>
          <w:spacing w:val="-3"/>
        </w:rPr>
        <w:t xml:space="preserve"> </w:t>
      </w:r>
      <w:r>
        <w:t>coral,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yellow</w:t>
      </w:r>
      <w:r>
        <w:rPr>
          <w:spacing w:val="-4"/>
        </w:rPr>
        <w:t xml:space="preserve"> </w:t>
      </w:r>
      <w:r>
        <w:t>enhances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appeal,</w:t>
      </w:r>
      <w:r>
        <w:rPr>
          <w:spacing w:val="-3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the</w:t>
      </w:r>
    </w:p>
    <w:p w:rsidR="00F737CE" w:rsidRDefault="00F737CE">
      <w:pPr>
        <w:pStyle w:val="BodyText"/>
        <w:spacing w:line="360" w:lineRule="auto"/>
        <w:sectPr w:rsidR="00F737CE">
          <w:pgSz w:w="12240" w:h="15840"/>
          <w:pgMar w:top="300" w:right="720" w:bottom="1180" w:left="360" w:header="0" w:footer="993" w:gutter="0"/>
          <w:cols w:space="720"/>
        </w:sectPr>
      </w:pPr>
    </w:p>
    <w:p w:rsidR="00F737CE" w:rsidRDefault="00185F83">
      <w:pPr>
        <w:pStyle w:val="BodyText"/>
        <w:spacing w:before="73" w:line="360" w:lineRule="auto"/>
        <w:ind w:left="352" w:right="202"/>
        <w:jc w:val="both"/>
      </w:pPr>
      <w:r>
        <w:lastRenderedPageBreak/>
        <w:t>distributed</w:t>
      </w:r>
      <w:r>
        <w:rPr>
          <w:spacing w:val="-3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Quick</w:t>
      </w:r>
      <w:r>
        <w:rPr>
          <w:spacing w:val="-1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guides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"Use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sidebar navigation to explore different sections of this cloud computing learning platform!"</w:t>
      </w:r>
    </w:p>
    <w:p w:rsidR="00F737CE" w:rsidRDefault="00F737CE">
      <w:pPr>
        <w:pStyle w:val="BodyText"/>
        <w:spacing w:before="25"/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0"/>
        </w:tabs>
        <w:ind w:hanging="357"/>
      </w:pPr>
      <w:r>
        <w:t>Overview</w:t>
      </w:r>
      <w:r>
        <w:rPr>
          <w:spacing w:val="-7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(See</w:t>
      </w:r>
      <w:r>
        <w:rPr>
          <w:spacing w:val="-5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rPr>
          <w:spacing w:val="-5"/>
        </w:rPr>
        <w:t>2)</w:t>
      </w:r>
    </w:p>
    <w:p w:rsidR="00F737CE" w:rsidRDefault="00F737CE">
      <w:pPr>
        <w:pStyle w:val="BodyText"/>
        <w:spacing w:before="12"/>
        <w:rPr>
          <w:b/>
        </w:rPr>
      </w:pPr>
    </w:p>
    <w:p w:rsidR="00F737CE" w:rsidRDefault="00185F83">
      <w:pPr>
        <w:pStyle w:val="BodyText"/>
        <w:spacing w:line="360" w:lineRule="auto"/>
        <w:ind w:left="360" w:right="432"/>
        <w:jc w:val="both"/>
      </w:pPr>
      <w:r>
        <w:t>The</w:t>
      </w:r>
      <w:r>
        <w:rPr>
          <w:spacing w:val="-5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heading</w:t>
      </w:r>
      <w:r>
        <w:rPr>
          <w:spacing w:val="-3"/>
        </w:rPr>
        <w:t xml:space="preserve"> </w:t>
      </w:r>
      <w:r>
        <w:t>"What</w:t>
      </w:r>
      <w:r>
        <w:rPr>
          <w:spacing w:val="-3"/>
        </w:rPr>
        <w:t xml:space="preserve"> </w:t>
      </w:r>
      <w:r>
        <w:t>is Cloud Computing?"</w:t>
      </w:r>
      <w:r>
        <w:rPr>
          <w:spacing w:val="-1"/>
        </w:rPr>
        <w:t xml:space="preserve"> </w:t>
      </w:r>
      <w:r>
        <w:t>followed by a</w:t>
      </w:r>
      <w:r>
        <w:rPr>
          <w:spacing w:val="-1"/>
        </w:rPr>
        <w:t xml:space="preserve"> </w:t>
      </w:r>
      <w:r>
        <w:t>clear definition: "Cloud computing is the</w:t>
      </w:r>
      <w:r>
        <w:rPr>
          <w:spacing w:val="-3"/>
        </w:rPr>
        <w:t xml:space="preserve"> </w:t>
      </w:r>
      <w:r>
        <w:t>delivery of</w:t>
      </w:r>
      <w:r>
        <w:rPr>
          <w:spacing w:val="-2"/>
        </w:rPr>
        <w:t xml:space="preserve"> </w:t>
      </w:r>
      <w:r>
        <w:t>computing services over the Internet ('the cloud') including:" with fo</w:t>
      </w:r>
      <w:r>
        <w:t>ur bullet points covering Servers (Virtual machines and</w:t>
      </w:r>
    </w:p>
    <w:p w:rsidR="00F737CE" w:rsidRDefault="00185F83">
      <w:pPr>
        <w:pStyle w:val="BodyText"/>
        <w:spacing w:before="1" w:line="360" w:lineRule="auto"/>
        <w:ind w:left="360" w:right="791"/>
        <w:jc w:val="both"/>
      </w:pPr>
      <w:r>
        <w:t>computing</w:t>
      </w:r>
      <w:r>
        <w:rPr>
          <w:spacing w:val="-4"/>
        </w:rPr>
        <w:t xml:space="preserve"> </w:t>
      </w:r>
      <w:r>
        <w:t>power),</w:t>
      </w:r>
      <w:r>
        <w:rPr>
          <w:spacing w:val="-4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(File</w:t>
      </w:r>
      <w:r>
        <w:rPr>
          <w:spacing w:val="-4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databases),</w:t>
      </w:r>
      <w:r>
        <w:rPr>
          <w:spacing w:val="-4"/>
        </w:rPr>
        <w:t xml:space="preserve"> </w:t>
      </w:r>
      <w:r>
        <w:t>Networking</w:t>
      </w:r>
      <w:r>
        <w:rPr>
          <w:spacing w:val="-4"/>
        </w:rPr>
        <w:t xml:space="preserve"> </w:t>
      </w:r>
      <w:r>
        <w:t>(Secure</w:t>
      </w:r>
      <w:r>
        <w:rPr>
          <w:spacing w:val="-6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connections),</w:t>
      </w:r>
      <w:r>
        <w:rPr>
          <w:spacing w:val="-4"/>
        </w:rPr>
        <w:t xml:space="preserve"> </w:t>
      </w:r>
      <w:r>
        <w:t>and Software (Applications and platforms).</w:t>
      </w:r>
    </w:p>
    <w:p w:rsidR="00F737CE" w:rsidRDefault="00185F83">
      <w:pPr>
        <w:pStyle w:val="BodyText"/>
        <w:spacing w:before="252"/>
        <w:ind w:left="343"/>
        <w:jc w:val="both"/>
      </w:pPr>
      <w:r>
        <w:t>The</w:t>
      </w:r>
      <w:r>
        <w:rPr>
          <w:spacing w:val="-6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characteristics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interactive expandable</w:t>
      </w:r>
      <w:r>
        <w:rPr>
          <w:spacing w:val="-2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green</w:t>
      </w:r>
      <w:r>
        <w:rPr>
          <w:spacing w:val="-1"/>
        </w:rPr>
        <w:t xml:space="preserve"> </w:t>
      </w:r>
      <w:r>
        <w:t>checkmark</w:t>
      </w:r>
      <w:r>
        <w:rPr>
          <w:spacing w:val="-1"/>
        </w:rPr>
        <w:t xml:space="preserve"> </w:t>
      </w:r>
      <w:r>
        <w:rPr>
          <w:spacing w:val="-2"/>
        </w:rPr>
        <w:t>icons:</w:t>
      </w:r>
    </w:p>
    <w:p w:rsidR="00F737CE" w:rsidRDefault="00185F83">
      <w:pPr>
        <w:pStyle w:val="BodyText"/>
        <w:spacing w:before="227"/>
        <w:ind w:left="343"/>
        <w:jc w:val="both"/>
        <w:rPr>
          <w:rFonts w:ascii="Segoe UI Emoji" w:hAnsi="Segoe UI Emoji"/>
        </w:rPr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9"/>
        </w:rPr>
        <w:t xml:space="preserve"> </w:t>
      </w:r>
      <w:r>
        <w:t>On-demand</w:t>
      </w:r>
      <w:r>
        <w:rPr>
          <w:spacing w:val="-2"/>
        </w:rPr>
        <w:t xml:space="preserve"> </w:t>
      </w:r>
      <w:r>
        <w:t>self-service,</w:t>
      </w:r>
      <w:r>
        <w:rPr>
          <w:spacing w:val="-2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7"/>
        </w:rPr>
        <w:t xml:space="preserve"> </w:t>
      </w:r>
      <w:r>
        <w:t>Broad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 xml:space="preserve">access,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9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pooling,</w:t>
      </w:r>
      <w:r>
        <w:rPr>
          <w:spacing w:val="-1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8"/>
        </w:rPr>
        <w:t xml:space="preserve"> </w:t>
      </w:r>
      <w:r>
        <w:t>Rapid</w:t>
      </w:r>
      <w:r>
        <w:rPr>
          <w:spacing w:val="-2"/>
        </w:rPr>
        <w:t xml:space="preserve"> </w:t>
      </w:r>
      <w:r>
        <w:t>elasticity,</w:t>
      </w:r>
      <w:r>
        <w:rPr>
          <w:spacing w:val="-2"/>
        </w:rPr>
        <w:t xml:space="preserve"> </w:t>
      </w:r>
      <w:r>
        <w:t xml:space="preserve">and </w:t>
      </w:r>
      <w:r>
        <w:rPr>
          <w:rFonts w:ascii="Segoe UI Emoji" w:hAnsi="Segoe UI Emoji"/>
          <w:spacing w:val="-10"/>
        </w:rPr>
        <w:t>✅</w:t>
      </w:r>
    </w:p>
    <w:p w:rsidR="00F737CE" w:rsidRDefault="00185F83">
      <w:pPr>
        <w:pStyle w:val="BodyText"/>
        <w:spacing w:before="159" w:line="360" w:lineRule="auto"/>
        <w:ind w:left="352" w:right="93"/>
        <w:jc w:val="both"/>
      </w:pPr>
      <w:r>
        <w:t xml:space="preserve">Measured service. Below this, the Key Benefits section (marked with a lightbulb icon </w:t>
      </w:r>
      <w:r>
        <w:rPr>
          <w:rFonts w:ascii="Segoe UI Emoji" w:eastAsia="Segoe UI Emoji"/>
        </w:rPr>
        <w:t>💡</w:t>
      </w:r>
      <w:r>
        <w:t>) begins to o</w:t>
      </w:r>
      <w:r>
        <w:t xml:space="preserve">utline the advantages of cloud computing. Navigation between pages performed smoothly with response times under 500 </w:t>
      </w:r>
      <w:r>
        <w:rPr>
          <w:spacing w:val="-2"/>
        </w:rPr>
        <w:t>milliseconds.</w:t>
      </w:r>
    </w:p>
    <w:p w:rsidR="00F737CE" w:rsidRDefault="00F737CE">
      <w:pPr>
        <w:pStyle w:val="BodyText"/>
        <w:spacing w:before="24"/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5"/>
        </w:tabs>
        <w:ind w:left="705" w:hanging="360"/>
      </w:pPr>
      <w:r>
        <w:t>History</w:t>
      </w:r>
      <w:r>
        <w:rPr>
          <w:spacing w:val="-4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Timeline</w:t>
      </w:r>
      <w:r>
        <w:rPr>
          <w:spacing w:val="-4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F737CE" w:rsidRDefault="00185F83">
      <w:pPr>
        <w:pStyle w:val="BodyText"/>
        <w:spacing w:before="188" w:line="360" w:lineRule="auto"/>
        <w:ind w:left="352" w:right="124" w:hanging="10"/>
      </w:pPr>
      <w:r>
        <w:t>The History page implements an interactive timeline visualization with the heading "</w:t>
      </w:r>
      <w:r>
        <w:rPr>
          <w:rFonts w:ascii="Segoe UI Emoji" w:eastAsia="Segoe UI Emoji" w:hAnsi="Segoe UI Emoji"/>
        </w:rPr>
        <w:t>📈</w:t>
      </w:r>
      <w:r>
        <w:rPr>
          <w:rFonts w:ascii="Segoe UI Emoji" w:eastAsia="Segoe UI Emoji" w:hAnsi="Segoe UI Emoji"/>
        </w:rPr>
        <w:t xml:space="preserve"> </w:t>
      </w:r>
      <w:r>
        <w:t>History of Cloud Computing"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milestones</w:t>
      </w:r>
      <w:r>
        <w:rPr>
          <w:spacing w:val="-5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expandable</w:t>
      </w:r>
      <w:r>
        <w:rPr>
          <w:spacing w:val="-5"/>
        </w:rPr>
        <w:t xml:space="preserve"> </w:t>
      </w:r>
      <w:r>
        <w:t>accordion</w:t>
      </w:r>
      <w:r>
        <w:rPr>
          <w:spacing w:val="-3"/>
        </w:rPr>
        <w:t xml:space="preserve"> </w:t>
      </w:r>
      <w:r>
        <w:t>sections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right-facing</w:t>
      </w:r>
      <w:r>
        <w:rPr>
          <w:spacing w:val="-2"/>
        </w:rPr>
        <w:t xml:space="preserve"> </w:t>
      </w:r>
      <w:r>
        <w:t>arrows (</w:t>
      </w:r>
      <w:r>
        <w:rPr>
          <w:rFonts w:ascii="Segoe UI Symbol" w:eastAsia="Segoe UI Symbol" w:hAnsi="Segoe UI Symbol"/>
        </w:rPr>
        <w:t>▶</w:t>
      </w:r>
      <w:r>
        <w:t>). The timeline includes:</w:t>
      </w:r>
    </w:p>
    <w:p w:rsidR="00F737CE" w:rsidRDefault="00185F83">
      <w:pPr>
        <w:spacing w:before="253"/>
        <w:ind w:left="540"/>
        <w:rPr>
          <w:sz w:val="24"/>
        </w:rPr>
      </w:pPr>
      <w:r>
        <w:rPr>
          <w:noProof/>
        </w:rPr>
        <w:drawing>
          <wp:inline distT="0" distB="0" distL="0" distR="0">
            <wp:extent cx="47625" cy="4762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20"/>
        </w:rPr>
        <w:t xml:space="preserve"> </w:t>
      </w:r>
      <w:r>
        <w:rPr>
          <w:b/>
          <w:sz w:val="24"/>
        </w:rPr>
        <w:t>1960: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Time-sharing Mainframes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earliest precursor to cloud computing</w:t>
      </w:r>
    </w:p>
    <w:p w:rsidR="00F737CE" w:rsidRDefault="00F737CE">
      <w:pPr>
        <w:pStyle w:val="BodyText"/>
        <w:spacing w:before="4"/>
      </w:pPr>
    </w:p>
    <w:p w:rsidR="00F737CE" w:rsidRDefault="00185F83">
      <w:pPr>
        <w:spacing w:before="1"/>
        <w:ind w:left="540"/>
        <w:rPr>
          <w:sz w:val="24"/>
        </w:rPr>
      </w:pPr>
      <w:r>
        <w:rPr>
          <w:noProof/>
          <w:position w:val="9"/>
        </w:rPr>
        <w:drawing>
          <wp:inline distT="0" distB="0" distL="0" distR="0">
            <wp:extent cx="47625" cy="4762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24"/>
        </w:rPr>
        <w:t>1999: Salesforce.com launch</w:t>
      </w:r>
      <w:r>
        <w:rPr>
          <w:b/>
          <w:sz w:val="24"/>
        </w:rPr>
        <w:t xml:space="preserve">ed </w:t>
      </w:r>
      <w:r>
        <w:rPr>
          <w:sz w:val="24"/>
        </w:rPr>
        <w:t>- Pioneer of SaaS model</w:t>
      </w:r>
    </w:p>
    <w:p w:rsidR="00F737CE" w:rsidRDefault="00185F83">
      <w:pPr>
        <w:spacing w:before="261"/>
        <w:ind w:left="540"/>
        <w:rPr>
          <w:sz w:val="24"/>
        </w:rPr>
      </w:pPr>
      <w:r>
        <w:rPr>
          <w:noProof/>
          <w:position w:val="9"/>
        </w:rPr>
        <w:drawing>
          <wp:inline distT="0" distB="0" distL="0" distR="0">
            <wp:extent cx="47625" cy="4762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24"/>
        </w:rPr>
        <w:t>2002: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Amazon Web Services </w:t>
      </w:r>
      <w:r>
        <w:rPr>
          <w:sz w:val="24"/>
        </w:rPr>
        <w:t>- Beginning of modern cloud infrastructure</w:t>
      </w:r>
    </w:p>
    <w:p w:rsidR="00F737CE" w:rsidRDefault="00F737CE">
      <w:pPr>
        <w:pStyle w:val="BodyText"/>
        <w:spacing w:before="7"/>
      </w:pPr>
    </w:p>
    <w:p w:rsidR="00F737CE" w:rsidRDefault="00185F83">
      <w:pPr>
        <w:spacing w:before="1"/>
        <w:ind w:left="540"/>
        <w:rPr>
          <w:sz w:val="24"/>
        </w:rPr>
      </w:pPr>
      <w:r>
        <w:rPr>
          <w:noProof/>
          <w:position w:val="9"/>
        </w:rPr>
        <w:drawing>
          <wp:inline distT="0" distB="0" distL="0" distR="0">
            <wp:extent cx="47625" cy="4762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2006: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Amazon EC2/S3 </w:t>
      </w:r>
      <w:r>
        <w:rPr>
          <w:sz w:val="24"/>
        </w:rPr>
        <w:t>- Game-changing IaaS offerings</w:t>
      </w:r>
    </w:p>
    <w:p w:rsidR="00F737CE" w:rsidRDefault="00F737CE">
      <w:pPr>
        <w:pStyle w:val="BodyText"/>
        <w:spacing w:before="4"/>
      </w:pPr>
    </w:p>
    <w:p w:rsidR="00F737CE" w:rsidRDefault="00185F83">
      <w:pPr>
        <w:ind w:left="540"/>
        <w:rPr>
          <w:sz w:val="24"/>
        </w:rPr>
      </w:pPr>
      <w:r>
        <w:rPr>
          <w:noProof/>
          <w:position w:val="11"/>
        </w:rPr>
        <w:drawing>
          <wp:inline distT="0" distB="0" distL="0" distR="0">
            <wp:extent cx="47625" cy="47625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24"/>
        </w:rPr>
        <w:t>2008: Google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App Engine </w:t>
      </w:r>
      <w:r>
        <w:rPr>
          <w:sz w:val="24"/>
        </w:rPr>
        <w:t>- PaaS platform introduction</w:t>
      </w:r>
    </w:p>
    <w:p w:rsidR="00F737CE" w:rsidRDefault="00F737CE">
      <w:pPr>
        <w:pStyle w:val="BodyText"/>
        <w:spacing w:before="8"/>
      </w:pPr>
    </w:p>
    <w:p w:rsidR="00F737CE" w:rsidRDefault="00185F83">
      <w:pPr>
        <w:ind w:left="540"/>
        <w:rPr>
          <w:sz w:val="24"/>
        </w:rPr>
      </w:pPr>
      <w:r>
        <w:rPr>
          <w:noProof/>
          <w:position w:val="11"/>
        </w:rPr>
        <w:drawing>
          <wp:inline distT="0" distB="0" distL="0" distR="0">
            <wp:extent cx="47625" cy="47625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2010: 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Azure </w:t>
      </w:r>
      <w:r>
        <w:rPr>
          <w:sz w:val="24"/>
        </w:rPr>
        <w:t>- Microsoft'</w:t>
      </w:r>
      <w:r>
        <w:rPr>
          <w:sz w:val="24"/>
        </w:rPr>
        <w:t>s cloud platform entry</w:t>
      </w:r>
    </w:p>
    <w:p w:rsidR="00F737CE" w:rsidRDefault="00F737CE">
      <w:pPr>
        <w:pStyle w:val="BodyText"/>
        <w:spacing w:before="5"/>
      </w:pPr>
    </w:p>
    <w:p w:rsidR="00F737CE" w:rsidRDefault="00185F83">
      <w:pPr>
        <w:ind w:left="540"/>
        <w:rPr>
          <w:sz w:val="24"/>
        </w:rPr>
      </w:pPr>
      <w:r>
        <w:rPr>
          <w:noProof/>
          <w:position w:val="13"/>
        </w:rPr>
        <w:drawing>
          <wp:inline distT="0" distB="0" distL="0" distR="0">
            <wp:extent cx="47625" cy="4762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2013: Docker Containers </w:t>
      </w:r>
      <w:r>
        <w:rPr>
          <w:sz w:val="24"/>
        </w:rPr>
        <w:t>- Revolutionizing application deployment</w:t>
      </w:r>
    </w:p>
    <w:p w:rsidR="00F737CE" w:rsidRDefault="00F737CE">
      <w:pPr>
        <w:pStyle w:val="BodyText"/>
        <w:spacing w:before="5"/>
      </w:pPr>
    </w:p>
    <w:p w:rsidR="00F737CE" w:rsidRDefault="00185F83">
      <w:pPr>
        <w:ind w:left="540"/>
        <w:rPr>
          <w:sz w:val="24"/>
        </w:rPr>
      </w:pPr>
      <w:r>
        <w:rPr>
          <w:noProof/>
          <w:position w:val="15"/>
        </w:rPr>
        <w:drawing>
          <wp:inline distT="0" distB="0" distL="0" distR="0">
            <wp:extent cx="47625" cy="4762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24"/>
        </w:rPr>
        <w:t xml:space="preserve">2020: COVID-19 Impact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Accelerated cloud adoption globally</w:t>
      </w:r>
    </w:p>
    <w:p w:rsidR="00F737CE" w:rsidRDefault="00F737CE">
      <w:pPr>
        <w:pStyle w:val="BodyText"/>
        <w:spacing w:before="109"/>
      </w:pPr>
    </w:p>
    <w:p w:rsidR="00F737CE" w:rsidRDefault="00185F83">
      <w:pPr>
        <w:pStyle w:val="BodyText"/>
        <w:ind w:left="343"/>
        <w:jc w:val="both"/>
      </w:pPr>
      <w:r>
        <w:t>The</w:t>
      </w:r>
      <w:r>
        <w:rPr>
          <w:spacing w:val="7"/>
        </w:rPr>
        <w:t xml:space="preserve"> </w:t>
      </w:r>
      <w:r>
        <w:t>Cloud</w:t>
      </w:r>
      <w:r>
        <w:rPr>
          <w:spacing w:val="9"/>
        </w:rPr>
        <w:t xml:space="preserve"> </w:t>
      </w:r>
      <w:r>
        <w:t>Market</w:t>
      </w:r>
      <w:r>
        <w:rPr>
          <w:spacing w:val="10"/>
        </w:rPr>
        <w:t xml:space="preserve"> </w:t>
      </w:r>
      <w:r>
        <w:t>Growth</w:t>
      </w:r>
      <w:r>
        <w:rPr>
          <w:spacing w:val="9"/>
        </w:rPr>
        <w:t xml:space="preserve"> </w:t>
      </w:r>
      <w:r>
        <w:t>section</w:t>
      </w:r>
      <w:r>
        <w:rPr>
          <w:spacing w:val="10"/>
        </w:rPr>
        <w:t xml:space="preserve"> </w:t>
      </w:r>
      <w:r>
        <w:t>features</w:t>
      </w:r>
      <w:r>
        <w:rPr>
          <w:spacing w:val="8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interactive</w:t>
      </w:r>
      <w:r>
        <w:rPr>
          <w:spacing w:val="9"/>
        </w:rPr>
        <w:t xml:space="preserve"> </w:t>
      </w:r>
      <w:r>
        <w:t>line</w:t>
      </w:r>
      <w:r>
        <w:rPr>
          <w:spacing w:val="8"/>
        </w:rPr>
        <w:t xml:space="preserve"> </w:t>
      </w:r>
      <w:r>
        <w:t>graph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bar</w:t>
      </w:r>
      <w:r>
        <w:rPr>
          <w:spacing w:val="9"/>
        </w:rPr>
        <w:t xml:space="preserve"> </w:t>
      </w:r>
      <w:r>
        <w:t>chart</w:t>
      </w:r>
      <w:r>
        <w:rPr>
          <w:spacing w:val="9"/>
        </w:rPr>
        <w:t xml:space="preserve"> </w:t>
      </w:r>
      <w:r>
        <w:t>icon</w:t>
      </w:r>
      <w:r>
        <w:rPr>
          <w:spacing w:val="10"/>
        </w:rPr>
        <w:t xml:space="preserve"> </w:t>
      </w:r>
      <w:r>
        <w:t>(</w:t>
      </w:r>
      <w:r>
        <w:rPr>
          <w:rFonts w:ascii="Segoe UI Emoji"/>
        </w:rPr>
        <w:t>D</w:t>
      </w:r>
      <w:r>
        <w:t>)</w:t>
      </w:r>
      <w:r>
        <w:rPr>
          <w:spacing w:val="9"/>
        </w:rPr>
        <w:t xml:space="preserve"> </w:t>
      </w:r>
      <w:r>
        <w:rPr>
          <w:spacing w:val="-2"/>
        </w:rPr>
        <w:t>showing</w:t>
      </w:r>
    </w:p>
    <w:p w:rsidR="00F737CE" w:rsidRDefault="00185F83">
      <w:pPr>
        <w:pStyle w:val="BodyText"/>
        <w:spacing w:before="157"/>
        <w:ind w:left="352"/>
      </w:pPr>
      <w:r>
        <w:t>exponential</w:t>
      </w:r>
      <w:r>
        <w:rPr>
          <w:spacing w:val="-5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trajectory.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Y-axis</w:t>
      </w:r>
      <w:r>
        <w:rPr>
          <w:spacing w:val="-5"/>
        </w:rPr>
        <w:t xml:space="preserve"> </w:t>
      </w:r>
      <w:r>
        <w:t>(ranging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:rsidR="00F737CE" w:rsidRDefault="00F737CE">
      <w:pPr>
        <w:pStyle w:val="BodyText"/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BodyText"/>
        <w:spacing w:before="73" w:line="360" w:lineRule="auto"/>
        <w:ind w:left="352"/>
      </w:pPr>
      <w:r>
        <w:lastRenderedPageBreak/>
        <w:t>700) and years on the X-axis (2015 to 2024). The cyan/blue trend line demonstrates steady growth from approximately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billion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2015,</w:t>
      </w:r>
      <w:r>
        <w:rPr>
          <w:spacing w:val="-3"/>
        </w:rPr>
        <w:t xml:space="preserve"> </w:t>
      </w:r>
      <w:r>
        <w:t>accelerating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2019-2020</w:t>
      </w:r>
      <w:r>
        <w:rPr>
          <w:spacing w:val="-3"/>
        </w:rPr>
        <w:t xml:space="preserve"> </w:t>
      </w:r>
      <w:r>
        <w:t>(reaching</w:t>
      </w:r>
      <w:r>
        <w:rPr>
          <w:spacing w:val="-3"/>
        </w:rPr>
        <w:t xml:space="preserve"> </w:t>
      </w:r>
      <w:r>
        <w:t>300-400</w:t>
      </w:r>
      <w:r>
        <w:rPr>
          <w:spacing w:val="-3"/>
        </w:rPr>
        <w:t xml:space="preserve"> </w:t>
      </w:r>
      <w:r>
        <w:t>billion),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climbing steeply to nearly 700 billion by 2024, illustrating the industry's massive expansion and market maturity.</w:t>
      </w:r>
    </w:p>
    <w:p w:rsidR="00F737CE" w:rsidRDefault="00F737CE">
      <w:pPr>
        <w:pStyle w:val="BodyText"/>
        <w:spacing w:before="26"/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0"/>
        </w:tabs>
        <w:ind w:hanging="357"/>
      </w:pPr>
      <w:r>
        <w:t>Services</w:t>
      </w:r>
      <w:r>
        <w:rPr>
          <w:spacing w:val="-7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Demonstration</w:t>
      </w:r>
      <w:r>
        <w:rPr>
          <w:spacing w:val="-4"/>
        </w:rPr>
        <w:t xml:space="preserve"> </w:t>
      </w:r>
      <w:r>
        <w:t>(See</w:t>
      </w:r>
      <w:r>
        <w:rPr>
          <w:spacing w:val="-6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rPr>
          <w:spacing w:val="-5"/>
        </w:rPr>
        <w:t>4)</w:t>
      </w:r>
    </w:p>
    <w:p w:rsidR="00F737CE" w:rsidRDefault="00F737CE">
      <w:pPr>
        <w:pStyle w:val="BodyText"/>
        <w:spacing w:before="27"/>
        <w:rPr>
          <w:b/>
        </w:rPr>
      </w:pPr>
    </w:p>
    <w:p w:rsidR="00F737CE" w:rsidRDefault="00185F83">
      <w:pPr>
        <w:pStyle w:val="BodyText"/>
        <w:spacing w:line="360" w:lineRule="auto"/>
        <w:ind w:left="352" w:right="170" w:hanging="10"/>
        <w:jc w:val="both"/>
      </w:pPr>
      <w:r>
        <w:t>The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heading</w:t>
      </w:r>
      <w:r>
        <w:rPr>
          <w:spacing w:val="-3"/>
        </w:rPr>
        <w:t xml:space="preserve"> </w:t>
      </w:r>
      <w:r>
        <w:t>"</w:t>
      </w:r>
      <w:r>
        <w:rPr>
          <w:rFonts w:ascii="Segoe UI Emoji" w:eastAsia="Segoe UI Emoji"/>
        </w:rPr>
        <w:t>🔧</w:t>
      </w:r>
      <w:r>
        <w:rPr>
          <w:rFonts w:ascii="Segoe UI Emoji" w:eastAsia="Segoe UI Emoji"/>
          <w:spacing w:val="-10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Models"</w:t>
      </w:r>
      <w:r>
        <w:rPr>
          <w:spacing w:val="-3"/>
        </w:rPr>
        <w:t xml:space="preserve"> </w:t>
      </w:r>
      <w:r>
        <w:t>and subheading "Three</w:t>
      </w:r>
      <w:r>
        <w:rPr>
          <w:spacing w:val="-1"/>
        </w:rPr>
        <w:t xml:space="preserve"> </w:t>
      </w:r>
      <w:r>
        <w:t>Main Service</w:t>
      </w:r>
      <w:r>
        <w:rPr>
          <w:spacing w:val="-1"/>
        </w:rPr>
        <w:t xml:space="preserve"> </w:t>
      </w:r>
      <w:r>
        <w:t>Models" followed by explanatory text: "Understanding IaaS, PaaS, and SaaS is crucial for cloud computing."</w:t>
      </w:r>
    </w:p>
    <w:p w:rsidR="00F737CE" w:rsidRDefault="00185F83">
      <w:pPr>
        <w:pStyle w:val="BodyText"/>
        <w:spacing w:before="253"/>
        <w:ind w:left="345"/>
      </w:pPr>
      <w:r>
        <w:t>The</w:t>
      </w:r>
      <w:r>
        <w:rPr>
          <w:spacing w:val="-5"/>
        </w:rPr>
        <w:t xml:space="preserve"> </w:t>
      </w:r>
      <w:r>
        <w:t>page features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"Cho</w:t>
      </w:r>
      <w:r>
        <w:t>ose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 explore:"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with three radio</w:t>
      </w:r>
      <w:r>
        <w:rPr>
          <w:spacing w:val="-1"/>
        </w:rPr>
        <w:t xml:space="preserve"> </w:t>
      </w:r>
      <w:r>
        <w:t xml:space="preserve">button </w:t>
      </w:r>
      <w:r>
        <w:rPr>
          <w:spacing w:val="-2"/>
        </w:rPr>
        <w:t>options:</w:t>
      </w:r>
    </w:p>
    <w:p w:rsidR="00F737CE" w:rsidRDefault="00F737CE">
      <w:pPr>
        <w:pStyle w:val="BodyText"/>
        <w:spacing w:before="73"/>
      </w:pPr>
    </w:p>
    <w:p w:rsidR="00F737CE" w:rsidRDefault="00185F83">
      <w:pPr>
        <w:ind w:left="540"/>
        <w:rPr>
          <w:sz w:val="24"/>
        </w:rPr>
      </w:pPr>
      <w:r>
        <w:rPr>
          <w:rFonts w:ascii="Segoe UI Emoji" w:eastAsia="Segoe UI Emoji"/>
          <w:sz w:val="24"/>
        </w:rPr>
        <w:t>🔴</w:t>
      </w:r>
      <w:r>
        <w:rPr>
          <w:rFonts w:ascii="Segoe UI Emoji" w:eastAsia="Segoe UI Emoji"/>
          <w:spacing w:val="-8"/>
          <w:sz w:val="24"/>
        </w:rPr>
        <w:t xml:space="preserve"> </w:t>
      </w:r>
      <w:r>
        <w:rPr>
          <w:b/>
          <w:sz w:val="24"/>
        </w:rPr>
        <w:t>IaaS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(currently </w:t>
      </w:r>
      <w:r>
        <w:rPr>
          <w:spacing w:val="-2"/>
          <w:sz w:val="24"/>
        </w:rPr>
        <w:t>selected)</w:t>
      </w:r>
    </w:p>
    <w:p w:rsidR="00F737CE" w:rsidRDefault="00F737CE">
      <w:pPr>
        <w:pStyle w:val="BodyText"/>
        <w:spacing w:before="12"/>
      </w:pPr>
    </w:p>
    <w:p w:rsidR="00F737CE" w:rsidRDefault="00185F83">
      <w:pPr>
        <w:pStyle w:val="Heading2"/>
        <w:ind w:left="540"/>
      </w:pPr>
      <w:r>
        <w:rPr>
          <w:rFonts w:ascii="Segoe UI Emoji" w:hAnsi="Segoe UI Emoji"/>
          <w:b w:val="0"/>
        </w:rPr>
        <w:t>⚪</w:t>
      </w:r>
      <w:r>
        <w:rPr>
          <w:rFonts w:ascii="Segoe UI Emoji" w:hAnsi="Segoe UI Emoji"/>
          <w:b w:val="0"/>
          <w:spacing w:val="1"/>
        </w:rPr>
        <w:t xml:space="preserve"> </w:t>
      </w:r>
      <w:r>
        <w:t>PaaS</w:t>
      </w:r>
      <w:r>
        <w:rPr>
          <w:spacing w:val="8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Platform</w:t>
      </w:r>
      <w:r>
        <w:rPr>
          <w:spacing w:val="7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Service</w:t>
      </w:r>
    </w:p>
    <w:p w:rsidR="00F737CE" w:rsidRDefault="00F737CE">
      <w:pPr>
        <w:pStyle w:val="BodyText"/>
        <w:spacing w:before="15"/>
        <w:rPr>
          <w:b/>
        </w:rPr>
      </w:pPr>
    </w:p>
    <w:p w:rsidR="00F737CE" w:rsidRDefault="00185F83">
      <w:pPr>
        <w:ind w:left="549"/>
        <w:rPr>
          <w:b/>
          <w:sz w:val="24"/>
        </w:rPr>
      </w:pPr>
      <w:r>
        <w:rPr>
          <w:rFonts w:ascii="Segoe UI Emoji" w:hAnsi="Segoe UI Emoji"/>
          <w:sz w:val="24"/>
        </w:rPr>
        <w:t xml:space="preserve">⚪ </w:t>
      </w:r>
      <w:r>
        <w:rPr>
          <w:b/>
          <w:sz w:val="24"/>
        </w:rPr>
        <w:t>SaaS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Service</w:t>
      </w:r>
    </w:p>
    <w:p w:rsidR="00F737CE" w:rsidRDefault="00F737CE">
      <w:pPr>
        <w:pStyle w:val="BodyText"/>
        <w:spacing w:before="72"/>
        <w:rPr>
          <w:b/>
        </w:rPr>
      </w:pPr>
    </w:p>
    <w:p w:rsidR="00F737CE" w:rsidRDefault="00185F83">
      <w:pPr>
        <w:pStyle w:val="BodyText"/>
        <w:spacing w:line="357" w:lineRule="auto"/>
        <w:ind w:left="352" w:hanging="10"/>
      </w:pP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IaaS</w:t>
      </w:r>
      <w:r>
        <w:rPr>
          <w:spacing w:val="-2"/>
        </w:rPr>
        <w:t xml:space="preserve"> </w:t>
      </w:r>
      <w:r>
        <w:t>section displays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heading</w:t>
      </w:r>
      <w:r>
        <w:rPr>
          <w:spacing w:val="-2"/>
        </w:rPr>
        <w:t xml:space="preserve"> </w:t>
      </w:r>
      <w:r>
        <w:t>"</w:t>
      </w:r>
      <w:r>
        <w:rPr>
          <w:rFonts w:ascii="Segoe UI Emoji" w:eastAsia="Segoe UI Emoji"/>
        </w:rPr>
        <w:t>💻</w:t>
      </w:r>
      <w:r>
        <w:rPr>
          <w:rFonts w:ascii="Segoe UI Emoji" w:eastAsia="Segoe UI Emoji"/>
          <w:spacing w:val="-9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(IaaS)"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 server/infrastructure icon image. It clearly delineates responsibility divisions with two sections:</w:t>
      </w:r>
    </w:p>
    <w:p w:rsidR="00F737CE" w:rsidRDefault="00185F83">
      <w:pPr>
        <w:pStyle w:val="Heading2"/>
        <w:spacing w:before="257"/>
        <w:ind w:left="345"/>
      </w:pPr>
      <w:r>
        <w:t>What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rPr>
          <w:spacing w:val="-2"/>
        </w:rPr>
        <w:t>manage:</w:t>
      </w:r>
    </w:p>
    <w:p w:rsidR="00F737CE" w:rsidRDefault="00F737CE">
      <w:pPr>
        <w:pStyle w:val="BodyText"/>
        <w:spacing w:before="33"/>
        <w:rPr>
          <w:b/>
        </w:rPr>
      </w:pPr>
    </w:p>
    <w:p w:rsidR="00F737CE" w:rsidRDefault="00185F83">
      <w:pPr>
        <w:pStyle w:val="ListParagraph"/>
        <w:numPr>
          <w:ilvl w:val="0"/>
          <w:numId w:val="5"/>
        </w:numPr>
        <w:tabs>
          <w:tab w:val="left" w:pos="1073"/>
        </w:tabs>
        <w:rPr>
          <w:sz w:val="24"/>
        </w:rPr>
      </w:pPr>
      <w:r>
        <w:rPr>
          <w:spacing w:val="-2"/>
          <w:sz w:val="24"/>
        </w:rPr>
        <w:t>Application</w:t>
      </w:r>
    </w:p>
    <w:p w:rsidR="00F737CE" w:rsidRDefault="00185F83">
      <w:pPr>
        <w:pStyle w:val="ListParagraph"/>
        <w:numPr>
          <w:ilvl w:val="0"/>
          <w:numId w:val="5"/>
        </w:numPr>
        <w:tabs>
          <w:tab w:val="left" w:pos="1073"/>
        </w:tabs>
        <w:spacing w:before="138"/>
        <w:rPr>
          <w:sz w:val="24"/>
        </w:rPr>
      </w:pPr>
      <w:r>
        <w:rPr>
          <w:spacing w:val="-2"/>
          <w:sz w:val="24"/>
        </w:rPr>
        <w:t>Runtime</w:t>
      </w:r>
    </w:p>
    <w:p w:rsidR="00F737CE" w:rsidRDefault="00185F83">
      <w:pPr>
        <w:pStyle w:val="ListParagraph"/>
        <w:numPr>
          <w:ilvl w:val="0"/>
          <w:numId w:val="5"/>
        </w:numPr>
        <w:tabs>
          <w:tab w:val="left" w:pos="1080"/>
        </w:tabs>
        <w:spacing w:before="138"/>
        <w:ind w:left="1080" w:hanging="360"/>
        <w:rPr>
          <w:sz w:val="24"/>
        </w:rPr>
      </w:pPr>
      <w:r>
        <w:rPr>
          <w:spacing w:val="-2"/>
          <w:sz w:val="24"/>
        </w:rPr>
        <w:t>Middleware</w:t>
      </w:r>
    </w:p>
    <w:p w:rsidR="00F737CE" w:rsidRDefault="00185F83">
      <w:pPr>
        <w:pStyle w:val="ListParagraph"/>
        <w:numPr>
          <w:ilvl w:val="0"/>
          <w:numId w:val="5"/>
        </w:numPr>
        <w:tabs>
          <w:tab w:val="left" w:pos="1080"/>
        </w:tabs>
        <w:spacing w:before="28"/>
        <w:ind w:left="1080" w:hanging="360"/>
        <w:rPr>
          <w:sz w:val="24"/>
        </w:rPr>
      </w:pP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F737CE" w:rsidRDefault="00F737CE">
      <w:pPr>
        <w:pStyle w:val="BodyText"/>
        <w:spacing w:before="1"/>
      </w:pPr>
    </w:p>
    <w:p w:rsidR="00F737CE" w:rsidRDefault="00185F83">
      <w:pPr>
        <w:spacing w:line="360" w:lineRule="auto"/>
        <w:ind w:left="355" w:hanging="12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provider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manages: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(continues</w:t>
      </w:r>
      <w:r>
        <w:rPr>
          <w:spacing w:val="-7"/>
          <w:sz w:val="24"/>
        </w:rPr>
        <w:t xml:space="preserve"> </w:t>
      </w:r>
      <w:r>
        <w:rPr>
          <w:sz w:val="24"/>
        </w:rPr>
        <w:t>below,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virtualization,</w:t>
      </w:r>
      <w:r>
        <w:rPr>
          <w:spacing w:val="-6"/>
          <w:sz w:val="24"/>
        </w:rPr>
        <w:t xml:space="preserve"> </w:t>
      </w:r>
      <w:r>
        <w:rPr>
          <w:sz w:val="24"/>
        </w:rPr>
        <w:t>servers,</w:t>
      </w:r>
      <w:r>
        <w:rPr>
          <w:spacing w:val="-6"/>
          <w:sz w:val="24"/>
        </w:rPr>
        <w:t xml:space="preserve"> </w:t>
      </w:r>
      <w:r>
        <w:rPr>
          <w:sz w:val="24"/>
        </w:rPr>
        <w:t>storage,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networking </w:t>
      </w:r>
      <w:r>
        <w:rPr>
          <w:spacing w:val="-2"/>
          <w:sz w:val="24"/>
        </w:rPr>
        <w:t>components)</w:t>
      </w:r>
    </w:p>
    <w:p w:rsidR="00F737CE" w:rsidRDefault="00185F83">
      <w:pPr>
        <w:pStyle w:val="BodyText"/>
        <w:spacing w:before="255" w:line="360" w:lineRule="auto"/>
        <w:ind w:left="352" w:right="124" w:hanging="10"/>
      </w:pPr>
      <w:r>
        <w:t>This</w:t>
      </w:r>
      <w:r>
        <w:rPr>
          <w:spacing w:val="-4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separation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each service model provides.</w:t>
      </w:r>
    </w:p>
    <w:p w:rsidR="00F737CE" w:rsidRDefault="00F737CE">
      <w:pPr>
        <w:pStyle w:val="BodyText"/>
        <w:spacing w:before="24"/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0"/>
        </w:tabs>
        <w:spacing w:before="1"/>
        <w:ind w:hanging="357"/>
      </w:pPr>
      <w:r>
        <w:t>Demo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Interactivity</w:t>
      </w:r>
      <w:r>
        <w:rPr>
          <w:spacing w:val="-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rPr>
          <w:spacing w:val="-5"/>
        </w:rPr>
        <w:t>5)</w:t>
      </w:r>
    </w:p>
    <w:p w:rsidR="00F737CE" w:rsidRDefault="00F737CE">
      <w:pPr>
        <w:pStyle w:val="BodyText"/>
        <w:spacing w:before="26"/>
        <w:rPr>
          <w:b/>
        </w:rPr>
      </w:pPr>
    </w:p>
    <w:p w:rsidR="00F737CE" w:rsidRDefault="00185F83">
      <w:pPr>
        <w:pStyle w:val="BodyText"/>
        <w:ind w:left="343"/>
      </w:pPr>
      <w:r>
        <w:t>The</w:t>
      </w:r>
      <w:r>
        <w:rPr>
          <w:spacing w:val="-6"/>
        </w:rPr>
        <w:t xml:space="preserve"> </w:t>
      </w:r>
      <w:r>
        <w:t>Demo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features three</w:t>
      </w:r>
      <w:r>
        <w:rPr>
          <w:spacing w:val="-2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demonstration</w:t>
      </w:r>
      <w:r>
        <w:rPr>
          <w:spacing w:val="-1"/>
        </w:rPr>
        <w:t xml:space="preserve"> </w:t>
      </w:r>
      <w:r>
        <w:rPr>
          <w:spacing w:val="-2"/>
        </w:rPr>
        <w:t>sections:</w:t>
      </w:r>
    </w:p>
    <w:p w:rsidR="00F737CE" w:rsidRDefault="00F737CE">
      <w:pPr>
        <w:pStyle w:val="BodyText"/>
        <w:spacing w:before="167"/>
      </w:pPr>
    </w:p>
    <w:p w:rsidR="00F737CE" w:rsidRDefault="00185F83">
      <w:pPr>
        <w:pStyle w:val="ListParagraph"/>
        <w:numPr>
          <w:ilvl w:val="0"/>
          <w:numId w:val="4"/>
        </w:numPr>
        <w:tabs>
          <w:tab w:val="left" w:pos="523"/>
        </w:tabs>
        <w:ind w:left="523" w:hanging="180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Calculator (</w:t>
      </w:r>
      <w:r>
        <w:rPr>
          <w:rFonts w:ascii="Segoe UI Emoji" w:eastAsia="Segoe UI Emoji"/>
          <w:sz w:val="24"/>
        </w:rPr>
        <w:t>💰</w:t>
      </w:r>
      <w:r>
        <w:rPr>
          <w:rFonts w:ascii="Segoe UI Emoji" w:eastAsia="Segoe UI Emoji"/>
          <w:spacing w:val="-3"/>
          <w:sz w:val="24"/>
        </w:rPr>
        <w:t xml:space="preserve"> </w:t>
      </w:r>
      <w:r>
        <w:rPr>
          <w:b/>
          <w:sz w:val="24"/>
        </w:rPr>
        <w:t>heading)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calculator</w:t>
      </w:r>
      <w:r>
        <w:rPr>
          <w:spacing w:val="3"/>
          <w:sz w:val="24"/>
        </w:rPr>
        <w:t xml:space="preserve"> </w:t>
      </w:r>
      <w:r>
        <w:rPr>
          <w:sz w:val="24"/>
        </w:rPr>
        <w:t>includes</w:t>
      </w:r>
      <w:r>
        <w:rPr>
          <w:spacing w:val="3"/>
          <w:sz w:val="24"/>
        </w:rPr>
        <w:t xml:space="preserve"> </w:t>
      </w:r>
      <w:r>
        <w:rPr>
          <w:sz w:val="24"/>
        </w:rPr>
        <w:t>multiple</w:t>
      </w:r>
      <w:r>
        <w:rPr>
          <w:spacing w:val="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controls:</w:t>
      </w:r>
    </w:p>
    <w:p w:rsidR="00F737CE" w:rsidRDefault="00F737CE">
      <w:pPr>
        <w:pStyle w:val="ListParagraph"/>
        <w:rPr>
          <w:sz w:val="24"/>
        </w:rPr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spacing w:before="73"/>
        <w:ind w:left="540"/>
        <w:rPr>
          <w:sz w:val="24"/>
        </w:rPr>
      </w:pPr>
      <w:r>
        <w:rPr>
          <w:noProof/>
          <w:position w:val="9"/>
        </w:rPr>
        <w:lastRenderedPageBreak/>
        <w:drawing>
          <wp:inline distT="0" distB="0" distL="0" distR="0">
            <wp:extent cx="47625" cy="4762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24"/>
        </w:rPr>
        <w:t>Number 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Machines </w:t>
      </w:r>
      <w:r>
        <w:rPr>
          <w:sz w:val="24"/>
        </w:rPr>
        <w:t>slider currently set to 5 (shown in red/coral color above the slider)</w:t>
      </w:r>
    </w:p>
    <w:p w:rsidR="00F737CE" w:rsidRDefault="00185F83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207024</wp:posOffset>
                </wp:positionV>
                <wp:extent cx="47625" cy="476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4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4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pt;margin-top:16.301172pt;width:3.75pt;height:3.75pt;mso-position-horizontal-relative:page;mso-position-vertical-relative:paragraph;z-index:-15714816;mso-wrap-distance-left:0;mso-wrap-distance-right:0" id="docshape45" coordorigin="900,326" coordsize="75,75" path="m942,326l938,326,933,326,928,327,900,359,900,368,933,401,942,401,975,368,975,359,947,327,942,3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F737CE" w:rsidRDefault="00185F83">
      <w:pPr>
        <w:spacing w:before="41"/>
        <w:ind w:left="794"/>
        <w:rPr>
          <w:sz w:val="24"/>
        </w:rPr>
      </w:pPr>
      <w:r>
        <w:rPr>
          <w:b/>
          <w:sz w:val="24"/>
        </w:rPr>
        <w:t>Storage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(GB) </w:t>
      </w:r>
      <w:r>
        <w:rPr>
          <w:sz w:val="24"/>
        </w:rPr>
        <w:t xml:space="preserve">slider set to 200 </w:t>
      </w:r>
      <w:r>
        <w:rPr>
          <w:spacing w:val="-5"/>
          <w:sz w:val="24"/>
        </w:rPr>
        <w:t>GB</w:t>
      </w:r>
    </w:p>
    <w:p w:rsidR="00F737CE" w:rsidRDefault="00185F83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103519</wp:posOffset>
                </wp:positionV>
                <wp:extent cx="47625" cy="4762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4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4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pt;margin-top:8.151172pt;width:3.75pt;height:3.75pt;mso-position-horizontal-relative:page;mso-position-vertical-relative:paragraph;z-index:-15714304;mso-wrap-distance-left:0;mso-wrap-distance-right:0" id="docshape46" coordorigin="900,163" coordsize="75,75" path="m942,163l938,163,933,163,928,164,900,196,900,205,933,238,942,238,975,205,975,196,947,164,942,1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F737CE" w:rsidRDefault="00185F83">
      <w:pPr>
        <w:spacing w:before="45"/>
        <w:ind w:left="794"/>
        <w:rPr>
          <w:sz w:val="24"/>
        </w:rPr>
      </w:pPr>
      <w:r>
        <w:rPr>
          <w:b/>
          <w:sz w:val="24"/>
        </w:rPr>
        <w:t>Number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slider set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10</w:t>
      </w:r>
    </w:p>
    <w:p w:rsidR="00F737CE" w:rsidRDefault="00185F83">
      <w:pPr>
        <w:pStyle w:val="BodyText"/>
        <w:spacing w:before="5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91454</wp:posOffset>
                </wp:positionV>
                <wp:extent cx="47625" cy="47625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4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4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pt;margin-top:7.201172pt;width:3.75pt;height:3.75pt;mso-position-horizontal-relative:page;mso-position-vertical-relative:paragraph;z-index:-15713792;mso-wrap-distance-left:0;mso-wrap-distance-right:0" id="docshape47" coordorigin="900,144" coordsize="75,75" path="m942,144l938,144,933,144,928,145,900,177,900,186,933,219,942,219,975,186,975,177,947,145,942,1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F737CE" w:rsidRDefault="00185F83">
      <w:pPr>
        <w:pStyle w:val="BodyText"/>
        <w:spacing w:before="62"/>
        <w:ind w:left="794"/>
      </w:pPr>
      <w:r>
        <w:rPr>
          <w:b/>
        </w:rPr>
        <w:t>Service</w:t>
      </w:r>
      <w:r>
        <w:rPr>
          <w:b/>
          <w:spacing w:val="-11"/>
        </w:rPr>
        <w:t xml:space="preserve"> </w:t>
      </w:r>
      <w:r>
        <w:rPr>
          <w:b/>
        </w:rPr>
        <w:t>Tier</w:t>
      </w:r>
      <w:r>
        <w:rPr>
          <w:b/>
          <w:spacing w:val="-2"/>
        </w:rPr>
        <w:t xml:space="preserve"> </w:t>
      </w:r>
      <w:r>
        <w:t>dropdown</w:t>
      </w:r>
      <w:r>
        <w:rPr>
          <w:spacing w:val="-1"/>
        </w:rPr>
        <w:t xml:space="preserve"> </w:t>
      </w:r>
      <w:r>
        <w:t>menu</w:t>
      </w:r>
      <w:r>
        <w:rPr>
          <w:spacing w:val="-1"/>
        </w:rPr>
        <w:t xml:space="preserve"> </w:t>
      </w:r>
      <w:r>
        <w:t>displaying</w:t>
      </w:r>
      <w:r>
        <w:rPr>
          <w:spacing w:val="-2"/>
        </w:rPr>
        <w:t xml:space="preserve"> </w:t>
      </w:r>
      <w:r>
        <w:t>"Basic</w:t>
      </w:r>
      <w:r>
        <w:rPr>
          <w:spacing w:val="-1"/>
        </w:rPr>
        <w:t xml:space="preserve"> </w:t>
      </w:r>
      <w:r>
        <w:t>($0.05/hr)"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downward</w:t>
      </w:r>
      <w:r>
        <w:rPr>
          <w:spacing w:val="-1"/>
        </w:rPr>
        <w:t xml:space="preserve"> </w:t>
      </w:r>
      <w:r>
        <w:rPr>
          <w:spacing w:val="-2"/>
        </w:rPr>
        <w:t>arrow</w:t>
      </w:r>
    </w:p>
    <w:p w:rsidR="00F737CE" w:rsidRDefault="00185F83">
      <w:pPr>
        <w:pStyle w:val="BodyText"/>
        <w:spacing w:before="3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90184</wp:posOffset>
                </wp:positionV>
                <wp:extent cx="47625" cy="476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4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4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pt;margin-top:7.101172pt;width:3.75pt;height:3.75pt;mso-position-horizontal-relative:page;mso-position-vertical-relative:paragraph;z-index:-15713280;mso-wrap-distance-left:0;mso-wrap-distance-right:0" id="docshape48" coordorigin="900,142" coordsize="75,75" path="m942,142l938,142,933,142,928,143,900,175,900,184,933,217,942,217,975,184,975,175,947,143,942,1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F737CE" w:rsidRDefault="00185F83">
      <w:pPr>
        <w:pStyle w:val="BodyText"/>
        <w:spacing w:before="66" w:line="484" w:lineRule="auto"/>
        <w:ind w:left="540" w:right="3727" w:firstLine="254"/>
      </w:pPr>
      <w:r>
        <w:rPr>
          <w:b/>
        </w:rPr>
        <w:t>Region</w:t>
      </w:r>
      <w:r>
        <w:rPr>
          <w:b/>
          <w:spacing w:val="-4"/>
        </w:rPr>
        <w:t xml:space="preserve"> </w:t>
      </w:r>
      <w:r>
        <w:t>dropdown</w:t>
      </w:r>
      <w:r>
        <w:rPr>
          <w:spacing w:val="-5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"US</w:t>
      </w:r>
      <w:r>
        <w:rPr>
          <w:spacing w:val="-5"/>
        </w:rPr>
        <w:t xml:space="preserve"> </w:t>
      </w:r>
      <w:r>
        <w:t>East"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downward</w:t>
      </w:r>
      <w:r>
        <w:rPr>
          <w:spacing w:val="-5"/>
        </w:rPr>
        <w:t xml:space="preserve"> </w:t>
      </w:r>
      <w:r>
        <w:t>arrow A</w:t>
      </w:r>
      <w:r>
        <w:rPr>
          <w:spacing w:val="-14"/>
        </w:rPr>
        <w:t xml:space="preserve"> </w:t>
      </w:r>
      <w:r>
        <w:t>prominent</w:t>
      </w:r>
      <w:r>
        <w:rPr>
          <w:spacing w:val="-2"/>
        </w:rPr>
        <w:t xml:space="preserve"> </w:t>
      </w:r>
      <w:r>
        <w:t>"Calculate</w:t>
      </w:r>
      <w:r>
        <w:rPr>
          <w:spacing w:val="-1"/>
        </w:rPr>
        <w:t xml:space="preserve"> </w:t>
      </w:r>
      <w:r>
        <w:t>Monthly</w:t>
      </w:r>
      <w:r>
        <w:rPr>
          <w:spacing w:val="-1"/>
        </w:rPr>
        <w:t xml:space="preserve"> </w:t>
      </w:r>
      <w:r>
        <w:t>Cost"</w:t>
      </w:r>
      <w:r>
        <w:rPr>
          <w:spacing w:val="-1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rPr>
          <w:spacing w:val="-2"/>
        </w:rPr>
        <w:t>estimates</w:t>
      </w:r>
    </w:p>
    <w:p w:rsidR="00F737CE" w:rsidRDefault="00185F83">
      <w:pPr>
        <w:pStyle w:val="ListParagraph"/>
        <w:numPr>
          <w:ilvl w:val="0"/>
          <w:numId w:val="3"/>
        </w:numPr>
        <w:tabs>
          <w:tab w:val="left" w:pos="600"/>
        </w:tabs>
        <w:spacing w:before="67" w:line="360" w:lineRule="auto"/>
        <w:ind w:right="49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-454625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4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4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pt;margin-top:-35.797264pt;width:3.75pt;height:3.75pt;mso-position-horizontal-relative:page;mso-position-vertical-relative:paragraph;z-index:15745024" id="docshape49" coordorigin="900,-716" coordsize="75,75" path="m942,-716l938,-716,933,-716,928,-715,900,-683,900,-674,933,-641,942,-641,975,-674,975,-683,947,-715,942,-7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 xml:space="preserve">Auto-scaling Simulation </w:t>
      </w:r>
      <w:r>
        <w:rPr>
          <w:b/>
          <w:w w:val="120"/>
          <w:sz w:val="24"/>
        </w:rPr>
        <w:t>(</w:t>
      </w:r>
      <w:r>
        <w:rPr>
          <w:rFonts w:ascii="Segoe UI Emoji"/>
          <w:w w:val="120"/>
          <w:sz w:val="24"/>
        </w:rPr>
        <w:t>D</w:t>
      </w:r>
      <w:r>
        <w:rPr>
          <w:rFonts w:ascii="Segoe UI Emoji"/>
          <w:spacing w:val="-14"/>
          <w:w w:val="120"/>
          <w:sz w:val="24"/>
        </w:rPr>
        <w:t xml:space="preserve"> </w:t>
      </w:r>
      <w:r>
        <w:rPr>
          <w:b/>
          <w:sz w:val="24"/>
        </w:rPr>
        <w:t xml:space="preserve">with chart icon heading) </w:t>
      </w:r>
      <w:r>
        <w:rPr>
          <w:sz w:val="24"/>
        </w:rPr>
        <w:t>Features a "Simulate</w:t>
      </w:r>
      <w:r>
        <w:rPr>
          <w:spacing w:val="-2"/>
          <w:sz w:val="24"/>
        </w:rPr>
        <w:t xml:space="preserve"> </w:t>
      </w:r>
      <w:r>
        <w:rPr>
          <w:sz w:val="24"/>
        </w:rPr>
        <w:t>Traffic Spike" button that allows users to visualize how cloud infrastructure dynamic</w:t>
      </w:r>
      <w:r>
        <w:rPr>
          <w:sz w:val="24"/>
        </w:rPr>
        <w:t>ally scales resources in response to increased demand, demonstrating elasticity principles.</w:t>
      </w:r>
    </w:p>
    <w:p w:rsidR="00F737CE" w:rsidRDefault="00F737CE">
      <w:pPr>
        <w:pStyle w:val="BodyText"/>
        <w:spacing w:before="21"/>
      </w:pPr>
    </w:p>
    <w:p w:rsidR="00F737CE" w:rsidRDefault="00185F83">
      <w:pPr>
        <w:pStyle w:val="ListParagraph"/>
        <w:numPr>
          <w:ilvl w:val="0"/>
          <w:numId w:val="3"/>
        </w:numPr>
        <w:tabs>
          <w:tab w:val="left" w:pos="600"/>
        </w:tabs>
        <w:spacing w:line="360" w:lineRule="auto"/>
        <w:ind w:right="636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Provider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r>
        <w:rPr>
          <w:rFonts w:ascii="Segoe UI Emoji" w:eastAsia="Segoe UI Emoji"/>
          <w:sz w:val="24"/>
        </w:rPr>
        <w:t>🏢</w:t>
      </w:r>
      <w:r>
        <w:rPr>
          <w:rFonts w:ascii="Segoe UI Emoji" w:eastAsia="Segoe UI Emoji"/>
          <w:spacing w:val="-11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icon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heading)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"Select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provider:" followed by a dropdown menu defaulting to "Amazon</w:t>
      </w:r>
      <w:r>
        <w:rPr>
          <w:spacing w:val="-2"/>
          <w:sz w:val="24"/>
        </w:rPr>
        <w:t xml:space="preserve"> </w:t>
      </w:r>
      <w:r>
        <w:rPr>
          <w:sz w:val="24"/>
        </w:rPr>
        <w:t>Web Services (AWS)" with a downward arrow, enabling users to compare different cloud service providers' offerings, pricing, and features.</w:t>
      </w:r>
    </w:p>
    <w:p w:rsidR="00F737CE" w:rsidRDefault="00F737CE">
      <w:pPr>
        <w:pStyle w:val="BodyText"/>
        <w:spacing w:before="24"/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5"/>
        </w:tabs>
        <w:spacing w:before="1"/>
        <w:ind w:left="705" w:hanging="360"/>
      </w:pPr>
      <w:r>
        <w:t>Performance</w:t>
      </w:r>
      <w:r>
        <w:rPr>
          <w:spacing w:val="-6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Cross-Platform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:rsidR="00F737CE" w:rsidRDefault="00F737CE">
      <w:pPr>
        <w:pStyle w:val="BodyText"/>
        <w:spacing w:before="26"/>
        <w:rPr>
          <w:b/>
        </w:rPr>
      </w:pPr>
    </w:p>
    <w:p w:rsidR="00F737CE" w:rsidRDefault="00185F83">
      <w:pPr>
        <w:pStyle w:val="BodyText"/>
        <w:ind w:left="345"/>
      </w:pPr>
      <w:r>
        <w:t>Data</w:t>
      </w:r>
      <w:r>
        <w:rPr>
          <w:spacing w:val="-5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rendered</w:t>
      </w:r>
      <w:r>
        <w:rPr>
          <w:spacing w:val="-3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browsers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Chrome,</w:t>
      </w:r>
      <w:r>
        <w:rPr>
          <w:spacing w:val="-2"/>
        </w:rPr>
        <w:t xml:space="preserve"> </w:t>
      </w:r>
      <w:r>
        <w:t>Firefox,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rPr>
          <w:spacing w:val="-4"/>
        </w:rPr>
        <w:t>with</w:t>
      </w:r>
    </w:p>
    <w:p w:rsidR="00F737CE" w:rsidRDefault="00185F83">
      <w:pPr>
        <w:pStyle w:val="BodyText"/>
        <w:spacing w:before="140" w:line="360" w:lineRule="auto"/>
        <w:ind w:left="355"/>
      </w:pPr>
      <w:r>
        <w:t>consistent</w:t>
      </w:r>
      <w:r>
        <w:rPr>
          <w:spacing w:val="-4"/>
        </w:rPr>
        <w:t xml:space="preserve"> </w:t>
      </w:r>
      <w:r>
        <w:t>styling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interactivity.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adapted</w:t>
      </w:r>
      <w:r>
        <w:rPr>
          <w:spacing w:val="-4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sizes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desktop (1920x1080) to tablet (768x1024) resolutions, with sidebar navigation collapsing appropriately on smaller</w:t>
      </w:r>
    </w:p>
    <w:p w:rsidR="00F737CE" w:rsidRDefault="00185F83">
      <w:pPr>
        <w:pStyle w:val="BodyText"/>
        <w:ind w:left="355"/>
      </w:pPr>
      <w:r>
        <w:rPr>
          <w:spacing w:val="-2"/>
        </w:rPr>
        <w:t>screens.</w:t>
      </w:r>
    </w:p>
    <w:p w:rsidR="00F737CE" w:rsidRDefault="00F737CE">
      <w:pPr>
        <w:pStyle w:val="BodyText"/>
        <w:spacing w:before="115"/>
      </w:pPr>
    </w:p>
    <w:p w:rsidR="00F737CE" w:rsidRDefault="00185F83">
      <w:pPr>
        <w:pStyle w:val="BodyText"/>
        <w:ind w:left="345"/>
      </w:pPr>
      <w:r>
        <w:t>Performance</w:t>
      </w:r>
      <w:r>
        <w:rPr>
          <w:spacing w:val="-3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showed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complex</w:t>
      </w:r>
    </w:p>
    <w:p w:rsidR="00F737CE" w:rsidRDefault="00185F83">
      <w:pPr>
        <w:pStyle w:val="BodyText"/>
        <w:spacing w:before="137" w:line="360" w:lineRule="auto"/>
        <w:ind w:left="355"/>
      </w:pPr>
      <w:r>
        <w:t>visualizations. Initial page load c</w:t>
      </w:r>
      <w:r>
        <w:t>ompleted in under 2 seconds on standard broadband connections. The Stream caching</w:t>
      </w:r>
      <w:r>
        <w:rPr>
          <w:spacing w:val="-5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effectively</w:t>
      </w:r>
      <w:r>
        <w:rPr>
          <w:spacing w:val="-5"/>
        </w:rPr>
        <w:t xml:space="preserve"> </w:t>
      </w:r>
      <w:r>
        <w:t>reduced</w:t>
      </w:r>
      <w:r>
        <w:rPr>
          <w:spacing w:val="-3"/>
        </w:rPr>
        <w:t xml:space="preserve"> </w:t>
      </w:r>
      <w:r>
        <w:t>redundant</w:t>
      </w:r>
      <w:r>
        <w:rPr>
          <w:spacing w:val="-3"/>
        </w:rPr>
        <w:t xml:space="preserve"> </w:t>
      </w:r>
      <w:r>
        <w:t>computations,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cached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completing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under 100 milliseconds.</w:t>
      </w:r>
      <w:r>
        <w:rPr>
          <w:spacing w:val="-7"/>
        </w:rPr>
        <w:t xml:space="preserve"> </w:t>
      </w:r>
      <w:r>
        <w:t xml:space="preserve">All interactive demonstrations functioned as intended, </w:t>
      </w:r>
      <w:r>
        <w:t>providing real-time feedback to user</w:t>
      </w:r>
    </w:p>
    <w:p w:rsidR="00F737CE" w:rsidRDefault="00185F83">
      <w:pPr>
        <w:pStyle w:val="BodyText"/>
        <w:spacing w:line="275" w:lineRule="exact"/>
        <w:ind w:left="355"/>
      </w:pPr>
      <w:r>
        <w:t>interactions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smooth</w:t>
      </w:r>
      <w:r>
        <w:rPr>
          <w:spacing w:val="-2"/>
        </w:rPr>
        <w:t xml:space="preserve"> </w:t>
      </w:r>
      <w:r>
        <w:t>slider</w:t>
      </w:r>
      <w:r>
        <w:rPr>
          <w:spacing w:val="-1"/>
        </w:rPr>
        <w:t xml:space="preserve"> </w:t>
      </w:r>
      <w:r>
        <w:t>movements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instant</w:t>
      </w:r>
      <w:r>
        <w:rPr>
          <w:spacing w:val="-2"/>
        </w:rPr>
        <w:t xml:space="preserve"> </w:t>
      </w:r>
      <w:r>
        <w:t>dropdown</w:t>
      </w:r>
      <w:r>
        <w:rPr>
          <w:spacing w:val="-1"/>
        </w:rPr>
        <w:t xml:space="preserve"> </w:t>
      </w:r>
      <w:r>
        <w:rPr>
          <w:spacing w:val="-2"/>
        </w:rPr>
        <w:t>updates.</w:t>
      </w:r>
    </w:p>
    <w:p w:rsidR="00F737CE" w:rsidRDefault="00F737CE">
      <w:pPr>
        <w:pStyle w:val="BodyText"/>
        <w:spacing w:before="115"/>
      </w:pPr>
    </w:p>
    <w:p w:rsidR="00F737CE" w:rsidRDefault="00185F83">
      <w:pPr>
        <w:pStyle w:val="BodyText"/>
        <w:spacing w:before="1" w:line="360" w:lineRule="auto"/>
        <w:ind w:left="355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731039</wp:posOffset>
                </wp:positionV>
                <wp:extent cx="6857365" cy="952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57.56218pt;width:539.950pt;height:.75pt;mso-position-horizontal-relative:page;mso-position-vertical-relative:paragraph;z-index:15744512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t>Browser</w:t>
      </w:r>
      <w:r>
        <w:rPr>
          <w:spacing w:val="-4"/>
        </w:rPr>
        <w:t xml:space="preserve"> </w:t>
      </w:r>
      <w:r>
        <w:t>compatibility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rendering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charts,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emoji</w:t>
      </w:r>
      <w:r>
        <w:rPr>
          <w:spacing w:val="-4"/>
        </w:rPr>
        <w:t xml:space="preserve"> </w:t>
      </w:r>
      <w:r>
        <w:t>icons across all major platforms. No JavaScript errors were encountered during extensive user interaction testing.</w:t>
      </w:r>
    </w:p>
    <w:p w:rsidR="00F737CE" w:rsidRDefault="00F737CE">
      <w:pPr>
        <w:pStyle w:val="BodyText"/>
        <w:spacing w:line="360" w:lineRule="auto"/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642"/>
        </w:tabs>
        <w:ind w:left="642" w:hanging="299"/>
        <w:rPr>
          <w:sz w:val="30"/>
        </w:rPr>
      </w:pPr>
      <w:r>
        <w:rPr>
          <w:spacing w:val="-2"/>
        </w:rPr>
        <w:lastRenderedPageBreak/>
        <w:t>Discussion</w:t>
      </w:r>
    </w:p>
    <w:p w:rsidR="00F737CE" w:rsidRDefault="00F737CE">
      <w:pPr>
        <w:pStyle w:val="BodyText"/>
        <w:spacing w:before="44"/>
        <w:rPr>
          <w:b/>
          <w:sz w:val="28"/>
        </w:rPr>
      </w:pPr>
    </w:p>
    <w:p w:rsidR="00F737CE" w:rsidRDefault="00185F83">
      <w:pPr>
        <w:pStyle w:val="Heading2"/>
        <w:numPr>
          <w:ilvl w:val="1"/>
          <w:numId w:val="7"/>
        </w:numPr>
        <w:tabs>
          <w:tab w:val="left" w:pos="700"/>
        </w:tabs>
        <w:ind w:hanging="355"/>
      </w:pP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Challenges</w:t>
      </w:r>
    </w:p>
    <w:p w:rsidR="00F737CE" w:rsidRDefault="00185F83">
      <w:pPr>
        <w:spacing w:before="236"/>
        <w:ind w:left="550"/>
        <w:rPr>
          <w:b/>
          <w:sz w:val="24"/>
        </w:rPr>
      </w:pPr>
      <w:r>
        <w:rPr>
          <w:noProof/>
        </w:rPr>
        <w:drawing>
          <wp:inline distT="0" distB="0" distL="0" distR="0">
            <wp:extent cx="47625" cy="4762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Environment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Configuration</w:t>
      </w:r>
    </w:p>
    <w:p w:rsidR="00F737CE" w:rsidRDefault="00185F83">
      <w:pPr>
        <w:pStyle w:val="BodyText"/>
        <w:spacing w:before="245" w:line="360" w:lineRule="auto"/>
        <w:ind w:left="789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487127552" behindDoc="1" locked="0" layoutInCell="1" allowOverlap="1">
                <wp:simplePos x="0" y="0"/>
                <wp:positionH relativeFrom="page">
                  <wp:posOffset>3833495</wp:posOffset>
                </wp:positionH>
                <wp:positionV relativeFrom="paragraph">
                  <wp:posOffset>627699</wp:posOffset>
                </wp:positionV>
                <wp:extent cx="781050" cy="18097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0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0" h="180975">
                              <a:moveTo>
                                <a:pt x="0" y="124841"/>
                              </a:moveTo>
                              <a:lnTo>
                                <a:pt x="0" y="56260"/>
                              </a:lnTo>
                              <a:lnTo>
                                <a:pt x="0" y="52577"/>
                              </a:lnTo>
                              <a:lnTo>
                                <a:pt x="380" y="48895"/>
                              </a:lnTo>
                              <a:lnTo>
                                <a:pt x="1142" y="45211"/>
                              </a:lnTo>
                              <a:lnTo>
                                <a:pt x="1777" y="41655"/>
                              </a:lnTo>
                              <a:lnTo>
                                <a:pt x="2920" y="38100"/>
                              </a:lnTo>
                              <a:lnTo>
                                <a:pt x="4317" y="34671"/>
                              </a:lnTo>
                              <a:lnTo>
                                <a:pt x="5714" y="31242"/>
                              </a:lnTo>
                              <a:lnTo>
                                <a:pt x="7365" y="28067"/>
                              </a:lnTo>
                              <a:lnTo>
                                <a:pt x="9525" y="25019"/>
                              </a:lnTo>
                              <a:lnTo>
                                <a:pt x="11556" y="21971"/>
                              </a:lnTo>
                              <a:lnTo>
                                <a:pt x="13842" y="19050"/>
                              </a:lnTo>
                              <a:lnTo>
                                <a:pt x="16509" y="16509"/>
                              </a:lnTo>
                              <a:lnTo>
                                <a:pt x="19050" y="13843"/>
                              </a:lnTo>
                              <a:lnTo>
                                <a:pt x="21970" y="11556"/>
                              </a:lnTo>
                              <a:lnTo>
                                <a:pt x="25018" y="9525"/>
                              </a:lnTo>
                              <a:lnTo>
                                <a:pt x="28066" y="7366"/>
                              </a:lnTo>
                              <a:lnTo>
                                <a:pt x="31241" y="5715"/>
                              </a:lnTo>
                              <a:lnTo>
                                <a:pt x="34670" y="4318"/>
                              </a:lnTo>
                              <a:lnTo>
                                <a:pt x="38100" y="2921"/>
                              </a:lnTo>
                              <a:lnTo>
                                <a:pt x="41655" y="1777"/>
                              </a:lnTo>
                              <a:lnTo>
                                <a:pt x="45212" y="1143"/>
                              </a:lnTo>
                              <a:lnTo>
                                <a:pt x="48894" y="380"/>
                              </a:lnTo>
                              <a:lnTo>
                                <a:pt x="52450" y="0"/>
                              </a:lnTo>
                              <a:lnTo>
                                <a:pt x="56260" y="0"/>
                              </a:lnTo>
                              <a:lnTo>
                                <a:pt x="724915" y="0"/>
                              </a:lnTo>
                              <a:lnTo>
                                <a:pt x="728599" y="0"/>
                              </a:lnTo>
                              <a:lnTo>
                                <a:pt x="732154" y="380"/>
                              </a:lnTo>
                              <a:lnTo>
                                <a:pt x="735838" y="1143"/>
                              </a:lnTo>
                              <a:lnTo>
                                <a:pt x="739393" y="1777"/>
                              </a:lnTo>
                              <a:lnTo>
                                <a:pt x="742950" y="2921"/>
                              </a:lnTo>
                              <a:lnTo>
                                <a:pt x="746378" y="4318"/>
                              </a:lnTo>
                              <a:lnTo>
                                <a:pt x="749807" y="5715"/>
                              </a:lnTo>
                              <a:lnTo>
                                <a:pt x="752982" y="7366"/>
                              </a:lnTo>
                              <a:lnTo>
                                <a:pt x="756030" y="9525"/>
                              </a:lnTo>
                              <a:lnTo>
                                <a:pt x="759205" y="11556"/>
                              </a:lnTo>
                              <a:lnTo>
                                <a:pt x="762000" y="13843"/>
                              </a:lnTo>
                              <a:lnTo>
                                <a:pt x="764539" y="16509"/>
                              </a:lnTo>
                              <a:lnTo>
                                <a:pt x="767206" y="19050"/>
                              </a:lnTo>
                              <a:lnTo>
                                <a:pt x="769492" y="21971"/>
                              </a:lnTo>
                              <a:lnTo>
                                <a:pt x="771525" y="25019"/>
                              </a:lnTo>
                              <a:lnTo>
                                <a:pt x="773683" y="28067"/>
                              </a:lnTo>
                              <a:lnTo>
                                <a:pt x="775334" y="31242"/>
                              </a:lnTo>
                              <a:lnTo>
                                <a:pt x="776731" y="34671"/>
                              </a:lnTo>
                              <a:lnTo>
                                <a:pt x="778128" y="38100"/>
                              </a:lnTo>
                              <a:lnTo>
                                <a:pt x="779271" y="41655"/>
                              </a:lnTo>
                              <a:lnTo>
                                <a:pt x="779906" y="45211"/>
                              </a:lnTo>
                              <a:lnTo>
                                <a:pt x="780668" y="48895"/>
                              </a:lnTo>
                              <a:lnTo>
                                <a:pt x="781050" y="52577"/>
                              </a:lnTo>
                              <a:lnTo>
                                <a:pt x="781050" y="56260"/>
                              </a:lnTo>
                              <a:lnTo>
                                <a:pt x="781050" y="124841"/>
                              </a:lnTo>
                              <a:lnTo>
                                <a:pt x="781050" y="128524"/>
                              </a:lnTo>
                              <a:lnTo>
                                <a:pt x="780668" y="132079"/>
                              </a:lnTo>
                              <a:lnTo>
                                <a:pt x="779906" y="135762"/>
                              </a:lnTo>
                              <a:lnTo>
                                <a:pt x="779271" y="139319"/>
                              </a:lnTo>
                              <a:lnTo>
                                <a:pt x="778128" y="142875"/>
                              </a:lnTo>
                              <a:lnTo>
                                <a:pt x="776731" y="146303"/>
                              </a:lnTo>
                              <a:lnTo>
                                <a:pt x="775334" y="149732"/>
                              </a:lnTo>
                              <a:lnTo>
                                <a:pt x="773683" y="152907"/>
                              </a:lnTo>
                              <a:lnTo>
                                <a:pt x="771525" y="155955"/>
                              </a:lnTo>
                              <a:lnTo>
                                <a:pt x="769492" y="159130"/>
                              </a:lnTo>
                              <a:lnTo>
                                <a:pt x="767206" y="161925"/>
                              </a:lnTo>
                              <a:lnTo>
                                <a:pt x="764539" y="164465"/>
                              </a:lnTo>
                              <a:lnTo>
                                <a:pt x="762000" y="167131"/>
                              </a:lnTo>
                              <a:lnTo>
                                <a:pt x="759205" y="169418"/>
                              </a:lnTo>
                              <a:lnTo>
                                <a:pt x="756030" y="171450"/>
                              </a:lnTo>
                              <a:lnTo>
                                <a:pt x="752982" y="173608"/>
                              </a:lnTo>
                              <a:lnTo>
                                <a:pt x="749807" y="175259"/>
                              </a:lnTo>
                              <a:lnTo>
                                <a:pt x="746378" y="176656"/>
                              </a:lnTo>
                              <a:lnTo>
                                <a:pt x="742950" y="178053"/>
                              </a:lnTo>
                              <a:lnTo>
                                <a:pt x="739393" y="179197"/>
                              </a:lnTo>
                              <a:lnTo>
                                <a:pt x="735838" y="179958"/>
                              </a:lnTo>
                              <a:lnTo>
                                <a:pt x="732154" y="180594"/>
                              </a:lnTo>
                              <a:lnTo>
                                <a:pt x="728599" y="180975"/>
                              </a:lnTo>
                              <a:lnTo>
                                <a:pt x="724915" y="180975"/>
                              </a:lnTo>
                              <a:lnTo>
                                <a:pt x="56260" y="180975"/>
                              </a:lnTo>
                              <a:lnTo>
                                <a:pt x="52450" y="180975"/>
                              </a:lnTo>
                              <a:lnTo>
                                <a:pt x="48894" y="180594"/>
                              </a:lnTo>
                              <a:lnTo>
                                <a:pt x="25018" y="171450"/>
                              </a:lnTo>
                              <a:lnTo>
                                <a:pt x="21970" y="169418"/>
                              </a:lnTo>
                              <a:lnTo>
                                <a:pt x="19050" y="167131"/>
                              </a:lnTo>
                              <a:lnTo>
                                <a:pt x="16509" y="164465"/>
                              </a:lnTo>
                              <a:lnTo>
                                <a:pt x="13842" y="161925"/>
                              </a:lnTo>
                              <a:lnTo>
                                <a:pt x="11556" y="159130"/>
                              </a:lnTo>
                              <a:lnTo>
                                <a:pt x="9525" y="155955"/>
                              </a:lnTo>
                              <a:lnTo>
                                <a:pt x="7365" y="152907"/>
                              </a:lnTo>
                              <a:lnTo>
                                <a:pt x="5714" y="149732"/>
                              </a:lnTo>
                              <a:lnTo>
                                <a:pt x="4317" y="146303"/>
                              </a:lnTo>
                              <a:lnTo>
                                <a:pt x="2920" y="142875"/>
                              </a:lnTo>
                              <a:lnTo>
                                <a:pt x="1777" y="139319"/>
                              </a:lnTo>
                              <a:lnTo>
                                <a:pt x="1142" y="135762"/>
                              </a:lnTo>
                              <a:lnTo>
                                <a:pt x="380" y="132079"/>
                              </a:lnTo>
                              <a:lnTo>
                                <a:pt x="0" y="128524"/>
                              </a:lnTo>
                              <a:lnTo>
                                <a:pt x="0" y="124841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1.850006pt;margin-top:49.425175pt;width:61.5pt;height:14.25pt;mso-position-horizontal-relative:page;mso-position-vertical-relative:paragraph;z-index:-16188928" id="docshape51" coordorigin="6037,989" coordsize="1230,285" path="m6037,1185l6037,1077,6037,1071,6038,1066,6039,1060,6040,1054,6042,1049,6044,1043,6046,1038,6049,1033,6052,1028,6055,1023,6059,1019,6063,1015,6067,1010,6072,1007,6076,1004,6081,1000,6086,998,6092,995,6097,993,6103,991,6108,990,6114,989,6120,989,6126,989,7179,989,7184,989,7190,989,7196,990,7201,991,7207,993,7212,995,7218,998,7223,1000,7228,1004,7233,1007,7237,1010,7241,1015,7245,1019,7249,1023,7252,1028,7255,1033,7258,1038,7260,1043,7262,1049,7264,1054,7265,1060,7266,1066,7267,1071,7267,1077,7267,1185,7267,1191,7266,1197,7265,1202,7264,1208,7262,1214,7260,1219,7258,1224,7255,1229,7252,1234,7249,1239,7245,1244,7241,1248,7237,1252,7233,1255,7228,1259,7223,1262,7218,1265,7212,1267,7207,1269,7201,1271,7196,1272,7190,1273,7184,1274,7179,1274,6126,1274,6120,1274,6114,1273,6076,1259,6072,1255,6067,1252,6063,1248,6059,1244,6055,1239,6052,1234,6049,1229,6046,1224,6044,1219,6042,1214,6040,1208,6039,1202,6038,1197,6037,1191,6037,118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t>Initial</w:t>
      </w:r>
      <w:r>
        <w:rPr>
          <w:spacing w:val="-4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encountered</w:t>
      </w:r>
      <w:r>
        <w:rPr>
          <w:spacing w:val="-3"/>
        </w:rPr>
        <w:t xml:space="preserve"> </w:t>
      </w:r>
      <w:r>
        <w:t>path-related</w:t>
      </w:r>
      <w:r>
        <w:rPr>
          <w:spacing w:val="-4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PowerShell</w:t>
      </w:r>
      <w:r>
        <w:rPr>
          <w:spacing w:val="-4"/>
        </w:rPr>
        <w:t xml:space="preserve"> </w:t>
      </w:r>
      <w:r>
        <w:t>execution policies preventing virtual environment activation. The complexity arose from Windows security</w:t>
      </w:r>
    </w:p>
    <w:p w:rsidR="00F737CE" w:rsidRDefault="00185F83">
      <w:pPr>
        <w:pStyle w:val="BodyText"/>
        <w:ind w:left="789"/>
      </w:pPr>
      <w:r>
        <w:t>restrictions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execution,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blocked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z w:val="22"/>
        </w:rPr>
        <w:t>Activate.ps1</w:t>
      </w:r>
      <w:r>
        <w:rPr>
          <w:spacing w:val="4"/>
          <w:sz w:val="2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default.</w:t>
      </w:r>
    </w:p>
    <w:p w:rsidR="00F737CE" w:rsidRDefault="00F737CE">
      <w:pPr>
        <w:pStyle w:val="BodyText"/>
        <w:spacing w:before="37"/>
      </w:pPr>
    </w:p>
    <w:p w:rsidR="00F737CE" w:rsidRDefault="00185F83">
      <w:pPr>
        <w:pStyle w:val="Heading2"/>
      </w:pPr>
      <w:r>
        <w:rPr>
          <w:b w:val="0"/>
          <w:noProof/>
        </w:rPr>
        <w:drawing>
          <wp:inline distT="0" distB="0" distL="0" distR="0">
            <wp:extent cx="47625" cy="47625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>Streamlit Mul</w:t>
      </w:r>
      <w:r>
        <w:t>ti-Page Navigation</w:t>
      </w:r>
    </w:p>
    <w:p w:rsidR="00F737CE" w:rsidRDefault="00185F83">
      <w:pPr>
        <w:pStyle w:val="BodyText"/>
        <w:spacing w:before="246"/>
        <w:ind w:left="780"/>
      </w:pPr>
      <w:r>
        <w:t>Implementing</w:t>
      </w:r>
      <w:r>
        <w:rPr>
          <w:spacing w:val="-1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ordering and</w:t>
      </w:r>
      <w:r>
        <w:rPr>
          <w:spacing w:val="-1"/>
        </w:rPr>
        <w:t xml:space="preserve"> </w:t>
      </w:r>
      <w:r>
        <w:t>emoji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navigation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careful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naming</w:t>
      </w:r>
    </w:p>
    <w:p w:rsidR="00F737CE" w:rsidRDefault="00185F83">
      <w:pPr>
        <w:pStyle w:val="BodyText"/>
        <w:spacing w:before="137" w:line="362" w:lineRule="auto"/>
        <w:ind w:left="789"/>
      </w:pPr>
      <w:r>
        <w:t>conventions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Streamlit's</w:t>
      </w:r>
      <w:r>
        <w:rPr>
          <w:spacing w:val="-5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discovery</w:t>
      </w:r>
      <w:r>
        <w:rPr>
          <w:spacing w:val="-4"/>
        </w:rPr>
        <w:t xml:space="preserve"> </w:t>
      </w:r>
      <w:r>
        <w:t>mechanism.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attempts</w:t>
      </w:r>
      <w:r>
        <w:rPr>
          <w:spacing w:val="-5"/>
        </w:rPr>
        <w:t xml:space="preserve"> </w:t>
      </w:r>
      <w:r>
        <w:t>with alphabetical naming resulted in incorrect page sequencing.</w:t>
      </w:r>
    </w:p>
    <w:p w:rsidR="00F737CE" w:rsidRDefault="00185F83">
      <w:pPr>
        <w:pStyle w:val="Heading2"/>
        <w:spacing w:before="194"/>
      </w:pPr>
      <w:r>
        <w:rPr>
          <w:b w:val="0"/>
          <w:noProof/>
        </w:rPr>
        <w:drawing>
          <wp:inline distT="0" distB="0" distL="0" distR="0">
            <wp:extent cx="47625" cy="4762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 Performance</w:t>
      </w:r>
    </w:p>
    <w:p w:rsidR="00F737CE" w:rsidRDefault="00185F83">
      <w:pPr>
        <w:pStyle w:val="BodyText"/>
        <w:spacing w:before="245" w:line="360" w:lineRule="auto"/>
        <w:ind w:left="789" w:hanging="10"/>
      </w:pPr>
      <w:r>
        <w:t>Complex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Plotly</w:t>
      </w:r>
      <w:r>
        <w:rPr>
          <w:spacing w:val="-4"/>
        </w:rPr>
        <w:t xml:space="preserve"> </w:t>
      </w:r>
      <w:r>
        <w:t>charts</w:t>
      </w:r>
      <w:r>
        <w:rPr>
          <w:spacing w:val="-5"/>
        </w:rPr>
        <w:t xml:space="preserve"> </w:t>
      </w:r>
      <w:r>
        <w:t>occasionally</w:t>
      </w:r>
      <w:r>
        <w:rPr>
          <w:spacing w:val="-4"/>
        </w:rPr>
        <w:t xml:space="preserve"> </w:t>
      </w:r>
      <w:r>
        <w:t>caused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bottlenecks,</w:t>
      </w:r>
      <w:r>
        <w:rPr>
          <w:spacing w:val="-4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rendering large datasets or multiple visualizations simultaneous</w:t>
      </w:r>
      <w:r>
        <w:t>ly. The Cloud Market Growth chart with animated</w:t>
      </w:r>
    </w:p>
    <w:p w:rsidR="00F737CE" w:rsidRDefault="00185F83">
      <w:pPr>
        <w:pStyle w:val="BodyText"/>
        <w:ind w:left="789"/>
      </w:pPr>
      <w:r>
        <w:t>transitions</w:t>
      </w:r>
      <w:r>
        <w:rPr>
          <w:spacing w:val="-3"/>
        </w:rPr>
        <w:t xml:space="preserve"> </w:t>
      </w:r>
      <w:r>
        <w:t>initially</w:t>
      </w:r>
      <w:r>
        <w:rPr>
          <w:spacing w:val="-2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lag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lower-end</w:t>
      </w:r>
      <w:r>
        <w:rPr>
          <w:spacing w:val="-2"/>
        </w:rPr>
        <w:t xml:space="preserve"> devices.</w:t>
      </w:r>
    </w:p>
    <w:p w:rsidR="00F737CE" w:rsidRDefault="00F737CE">
      <w:pPr>
        <w:pStyle w:val="BodyText"/>
        <w:spacing w:before="38"/>
      </w:pPr>
    </w:p>
    <w:p w:rsidR="00F737CE" w:rsidRDefault="00185F83">
      <w:pPr>
        <w:pStyle w:val="Heading2"/>
        <w:spacing w:before="1"/>
      </w:pPr>
      <w:r>
        <w:rPr>
          <w:b w:val="0"/>
          <w:noProof/>
        </w:rPr>
        <w:drawing>
          <wp:inline distT="0" distB="0" distL="0" distR="0">
            <wp:extent cx="47625" cy="4762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25"/>
          <w:sz w:val="20"/>
        </w:rPr>
        <w:t xml:space="preserve"> </w:t>
      </w:r>
      <w:r>
        <w:rPr>
          <w:spacing w:val="-2"/>
        </w:rPr>
        <w:t>Cross-Browser Compatibility</w:t>
      </w:r>
    </w:p>
    <w:p w:rsidR="00F737CE" w:rsidRDefault="00185F83">
      <w:pPr>
        <w:pStyle w:val="BodyText"/>
        <w:spacing w:before="247" w:line="360" w:lineRule="auto"/>
        <w:ind w:left="789" w:right="119" w:hanging="10"/>
        <w:jc w:val="both"/>
      </w:pPr>
      <w:r>
        <w:t>Ensuring consistent rendering of custom CSS and interactive elements across different browsers presented styling</w:t>
      </w:r>
      <w:r>
        <w:rPr>
          <w:spacing w:val="-3"/>
        </w:rPr>
        <w:t xml:space="preserve"> </w:t>
      </w:r>
      <w:r>
        <w:t>challenge</w:t>
      </w:r>
      <w:r>
        <w:t>s,</w:t>
      </w:r>
      <w:r>
        <w:rPr>
          <w:spacing w:val="-3"/>
        </w:rPr>
        <w:t xml:space="preserve"> </w:t>
      </w:r>
      <w:r>
        <w:t>particularly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Safari's</w:t>
      </w:r>
      <w:r>
        <w:rPr>
          <w:spacing w:val="-4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Firefox's</w:t>
      </w:r>
      <w:r>
        <w:rPr>
          <w:spacing w:val="-4"/>
        </w:rPr>
        <w:t xml:space="preserve"> </w:t>
      </w:r>
      <w:r>
        <w:t>interpretation of flexbox layouts.</w:t>
      </w:r>
    </w:p>
    <w:p w:rsidR="00F737CE" w:rsidRDefault="00185F83">
      <w:pPr>
        <w:pStyle w:val="Heading2"/>
        <w:spacing w:before="175"/>
        <w:jc w:val="both"/>
      </w:pPr>
      <w:r>
        <w:rPr>
          <w:b w:val="0"/>
          <w:noProof/>
        </w:rPr>
        <w:drawing>
          <wp:inline distT="0" distB="0" distL="0" distR="0">
            <wp:extent cx="47625" cy="4762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3"/>
          <w:sz w:val="20"/>
        </w:rPr>
        <w:t xml:space="preserve"> </w:t>
      </w:r>
      <w:r>
        <w:t>Emoji Rendering Consistency</w:t>
      </w:r>
    </w:p>
    <w:p w:rsidR="00F737CE" w:rsidRDefault="00185F83">
      <w:pPr>
        <w:pStyle w:val="BodyText"/>
        <w:spacing w:before="246"/>
        <w:ind w:left="780"/>
      </w:pPr>
      <w:r>
        <w:t>Different</w:t>
      </w:r>
      <w:r>
        <w:rPr>
          <w:spacing w:val="-6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browsers</w:t>
      </w:r>
      <w:r>
        <w:rPr>
          <w:spacing w:val="-5"/>
        </w:rPr>
        <w:t xml:space="preserve"> </w:t>
      </w:r>
      <w:r>
        <w:t>render</w:t>
      </w:r>
      <w:r>
        <w:rPr>
          <w:spacing w:val="-4"/>
        </w:rPr>
        <w:t xml:space="preserve"> </w:t>
      </w:r>
      <w:r>
        <w:t>emojis</w:t>
      </w:r>
      <w:r>
        <w:rPr>
          <w:spacing w:val="-5"/>
        </w:rPr>
        <w:t xml:space="preserve"> </w:t>
      </w:r>
      <w:r>
        <w:t>differently,</w:t>
      </w:r>
      <w:r>
        <w:rPr>
          <w:spacing w:val="-4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inconsistent</w:t>
      </w:r>
      <w:r>
        <w:rPr>
          <w:spacing w:val="-3"/>
        </w:rPr>
        <w:t xml:space="preserve"> </w:t>
      </w:r>
      <w:r>
        <w:rPr>
          <w:spacing w:val="-2"/>
        </w:rPr>
        <w:t>visual</w:t>
      </w:r>
    </w:p>
    <w:p w:rsidR="00F737CE" w:rsidRDefault="00185F83">
      <w:pPr>
        <w:pStyle w:val="BodyText"/>
        <w:spacing w:before="137" w:line="360" w:lineRule="auto"/>
        <w:ind w:left="789"/>
      </w:pPr>
      <w:r>
        <w:t>appearance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platforms.</w:t>
      </w:r>
      <w:r>
        <w:rPr>
          <w:spacing w:val="-9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macOS,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emoji</w:t>
      </w:r>
      <w:r>
        <w:rPr>
          <w:spacing w:val="-4"/>
        </w:rPr>
        <w:t xml:space="preserve"> </w:t>
      </w:r>
      <w:r>
        <w:t>icons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varying</w:t>
      </w:r>
      <w:r>
        <w:rPr>
          <w:spacing w:val="-4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sizes.</w:t>
      </w:r>
    </w:p>
    <w:p w:rsidR="00F737CE" w:rsidRDefault="00185F83">
      <w:pPr>
        <w:pStyle w:val="Heading2"/>
        <w:numPr>
          <w:ilvl w:val="1"/>
          <w:numId w:val="7"/>
        </w:numPr>
        <w:tabs>
          <w:tab w:val="left" w:pos="705"/>
        </w:tabs>
        <w:spacing w:before="255"/>
        <w:ind w:left="705" w:hanging="360"/>
      </w:pPr>
      <w:r>
        <w:t>Solutions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Resolutions</w:t>
      </w:r>
    </w:p>
    <w:p w:rsidR="00F737CE" w:rsidRDefault="00F737CE">
      <w:pPr>
        <w:pStyle w:val="BodyText"/>
        <w:spacing w:before="60"/>
        <w:rPr>
          <w:b/>
        </w:rPr>
      </w:pPr>
    </w:p>
    <w:p w:rsidR="00F737CE" w:rsidRDefault="00185F83">
      <w:pPr>
        <w:ind w:left="550"/>
        <w:rPr>
          <w:b/>
          <w:sz w:val="24"/>
        </w:rPr>
      </w:pPr>
      <w:r>
        <w:rPr>
          <w:noProof/>
        </w:rPr>
        <w:drawing>
          <wp:inline distT="0" distB="0" distL="0" distR="0">
            <wp:extent cx="47625" cy="4762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sz w:val="20"/>
        </w:rPr>
        <w:t xml:space="preserve"> </w:t>
      </w:r>
      <w:r>
        <w:rPr>
          <w:b/>
          <w:sz w:val="24"/>
        </w:rPr>
        <w:t>PowerShell Execution Policy Management</w:t>
      </w:r>
    </w:p>
    <w:p w:rsidR="00F737CE" w:rsidRDefault="00185F83">
      <w:pPr>
        <w:spacing w:before="186" w:line="352" w:lineRule="auto"/>
        <w:ind w:left="789" w:hanging="1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28064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365045</wp:posOffset>
                </wp:positionV>
                <wp:extent cx="3914775" cy="19050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147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4775" h="190500">
                              <a:moveTo>
                                <a:pt x="3914521" y="60960"/>
                              </a:moveTo>
                              <a:lnTo>
                                <a:pt x="3909822" y="37592"/>
                              </a:lnTo>
                              <a:lnTo>
                                <a:pt x="3906774" y="30226"/>
                              </a:lnTo>
                              <a:lnTo>
                                <a:pt x="3902329" y="23622"/>
                              </a:lnTo>
                              <a:lnTo>
                                <a:pt x="3896614" y="17907"/>
                              </a:lnTo>
                              <a:lnTo>
                                <a:pt x="3890899" y="12192"/>
                              </a:lnTo>
                              <a:lnTo>
                                <a:pt x="3884295" y="7747"/>
                              </a:lnTo>
                              <a:lnTo>
                                <a:pt x="3869309" y="1524"/>
                              </a:lnTo>
                              <a:lnTo>
                                <a:pt x="3861562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860292" y="9525"/>
                              </a:lnTo>
                              <a:lnTo>
                                <a:pt x="3866896" y="10922"/>
                              </a:lnTo>
                              <a:lnTo>
                                <a:pt x="3879469" y="16129"/>
                              </a:lnTo>
                              <a:lnTo>
                                <a:pt x="3885057" y="19812"/>
                              </a:lnTo>
                              <a:lnTo>
                                <a:pt x="3890264" y="25146"/>
                              </a:lnTo>
                              <a:lnTo>
                                <a:pt x="3904996" y="54102"/>
                              </a:lnTo>
                              <a:lnTo>
                                <a:pt x="3904996" y="136271"/>
                              </a:lnTo>
                              <a:lnTo>
                                <a:pt x="3890391" y="165354"/>
                              </a:lnTo>
                              <a:lnTo>
                                <a:pt x="3890264" y="165227"/>
                              </a:lnTo>
                              <a:lnTo>
                                <a:pt x="3889883" y="165862"/>
                              </a:lnTo>
                              <a:lnTo>
                                <a:pt x="3885057" y="170688"/>
                              </a:lnTo>
                              <a:lnTo>
                                <a:pt x="3879469" y="174371"/>
                              </a:lnTo>
                              <a:lnTo>
                                <a:pt x="3866896" y="179578"/>
                              </a:lnTo>
                              <a:lnTo>
                                <a:pt x="3860292" y="180848"/>
                              </a:lnTo>
                              <a:lnTo>
                                <a:pt x="0" y="180848"/>
                              </a:lnTo>
                              <a:lnTo>
                                <a:pt x="0" y="190373"/>
                              </a:lnTo>
                              <a:lnTo>
                                <a:pt x="3853561" y="190373"/>
                              </a:lnTo>
                              <a:lnTo>
                                <a:pt x="3876802" y="185801"/>
                              </a:lnTo>
                              <a:lnTo>
                                <a:pt x="3909822" y="152781"/>
                              </a:lnTo>
                              <a:lnTo>
                                <a:pt x="3914521" y="129540"/>
                              </a:lnTo>
                              <a:lnTo>
                                <a:pt x="3914521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7.000004pt;margin-top:28.743763pt;width:308.25pt;height:15pt;mso-position-horizontal-relative:page;mso-position-vertical-relative:paragraph;z-index:-16188416" id="docshape52" coordorigin="1140,575" coordsize="6165,300" path="m7305,671l7297,634,7292,622,7285,612,7276,603,7267,594,7257,587,7233,577,7221,575,1140,575,1140,590,7219,590,7230,592,7249,600,7258,606,7266,614,7290,660,7290,789,7267,835,7266,835,7266,836,7258,844,7249,849,7230,858,7219,860,1140,860,1140,875,7209,875,7245,867,7297,815,7305,779,7305,6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28576" behindDoc="1" locked="0" layoutInCell="1" allowOverlap="1">
                <wp:simplePos x="0" y="0"/>
                <wp:positionH relativeFrom="page">
                  <wp:posOffset>3738371</wp:posOffset>
                </wp:positionH>
                <wp:positionV relativeFrom="paragraph">
                  <wp:posOffset>626792</wp:posOffset>
                </wp:positionV>
                <wp:extent cx="952500" cy="18097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180975">
                              <a:moveTo>
                                <a:pt x="0" y="124714"/>
                              </a:moveTo>
                              <a:lnTo>
                                <a:pt x="0" y="56261"/>
                              </a:lnTo>
                              <a:lnTo>
                                <a:pt x="0" y="52451"/>
                              </a:lnTo>
                              <a:lnTo>
                                <a:pt x="253" y="48895"/>
                              </a:lnTo>
                              <a:lnTo>
                                <a:pt x="9398" y="25019"/>
                              </a:lnTo>
                              <a:lnTo>
                                <a:pt x="11429" y="21971"/>
                              </a:lnTo>
                              <a:lnTo>
                                <a:pt x="24891" y="9525"/>
                              </a:lnTo>
                              <a:lnTo>
                                <a:pt x="27939" y="7493"/>
                              </a:lnTo>
                              <a:lnTo>
                                <a:pt x="45212" y="1143"/>
                              </a:lnTo>
                              <a:lnTo>
                                <a:pt x="48767" y="381"/>
                              </a:lnTo>
                              <a:lnTo>
                                <a:pt x="52450" y="0"/>
                              </a:lnTo>
                              <a:lnTo>
                                <a:pt x="56133" y="0"/>
                              </a:lnTo>
                              <a:lnTo>
                                <a:pt x="896238" y="0"/>
                              </a:lnTo>
                              <a:lnTo>
                                <a:pt x="899922" y="0"/>
                              </a:lnTo>
                              <a:lnTo>
                                <a:pt x="903477" y="381"/>
                              </a:lnTo>
                              <a:lnTo>
                                <a:pt x="927353" y="9525"/>
                              </a:lnTo>
                              <a:lnTo>
                                <a:pt x="930528" y="11557"/>
                              </a:lnTo>
                              <a:lnTo>
                                <a:pt x="933323" y="13843"/>
                              </a:lnTo>
                              <a:lnTo>
                                <a:pt x="935863" y="16510"/>
                              </a:lnTo>
                              <a:lnTo>
                                <a:pt x="938529" y="19050"/>
                              </a:lnTo>
                              <a:lnTo>
                                <a:pt x="940815" y="21971"/>
                              </a:lnTo>
                              <a:lnTo>
                                <a:pt x="942848" y="25019"/>
                              </a:lnTo>
                              <a:lnTo>
                                <a:pt x="945006" y="28067"/>
                              </a:lnTo>
                              <a:lnTo>
                                <a:pt x="951229" y="45212"/>
                              </a:lnTo>
                              <a:lnTo>
                                <a:pt x="951991" y="48895"/>
                              </a:lnTo>
                              <a:lnTo>
                                <a:pt x="952373" y="52451"/>
                              </a:lnTo>
                              <a:lnTo>
                                <a:pt x="952373" y="56261"/>
                              </a:lnTo>
                              <a:lnTo>
                                <a:pt x="952373" y="124714"/>
                              </a:lnTo>
                              <a:lnTo>
                                <a:pt x="952373" y="128397"/>
                              </a:lnTo>
                              <a:lnTo>
                                <a:pt x="951991" y="132080"/>
                              </a:lnTo>
                              <a:lnTo>
                                <a:pt x="951229" y="135636"/>
                              </a:lnTo>
                              <a:lnTo>
                                <a:pt x="950594" y="139319"/>
                              </a:lnTo>
                              <a:lnTo>
                                <a:pt x="949451" y="142875"/>
                              </a:lnTo>
                              <a:lnTo>
                                <a:pt x="948054" y="146177"/>
                              </a:lnTo>
                              <a:lnTo>
                                <a:pt x="946657" y="149606"/>
                              </a:lnTo>
                              <a:lnTo>
                                <a:pt x="945006" y="152908"/>
                              </a:lnTo>
                              <a:lnTo>
                                <a:pt x="942848" y="155956"/>
                              </a:lnTo>
                              <a:lnTo>
                                <a:pt x="940815" y="159004"/>
                              </a:lnTo>
                              <a:lnTo>
                                <a:pt x="938529" y="161798"/>
                              </a:lnTo>
                              <a:lnTo>
                                <a:pt x="935863" y="164465"/>
                              </a:lnTo>
                              <a:lnTo>
                                <a:pt x="933323" y="167005"/>
                              </a:lnTo>
                              <a:lnTo>
                                <a:pt x="930528" y="169418"/>
                              </a:lnTo>
                              <a:lnTo>
                                <a:pt x="927353" y="171450"/>
                              </a:lnTo>
                              <a:lnTo>
                                <a:pt x="924305" y="173482"/>
                              </a:lnTo>
                              <a:lnTo>
                                <a:pt x="899922" y="180848"/>
                              </a:lnTo>
                              <a:lnTo>
                                <a:pt x="896238" y="180848"/>
                              </a:lnTo>
                              <a:lnTo>
                                <a:pt x="56133" y="180848"/>
                              </a:lnTo>
                              <a:lnTo>
                                <a:pt x="52450" y="180848"/>
                              </a:lnTo>
                              <a:lnTo>
                                <a:pt x="48767" y="180594"/>
                              </a:lnTo>
                              <a:lnTo>
                                <a:pt x="45212" y="179832"/>
                              </a:lnTo>
                              <a:lnTo>
                                <a:pt x="41528" y="179070"/>
                              </a:lnTo>
                              <a:lnTo>
                                <a:pt x="9398" y="155956"/>
                              </a:lnTo>
                              <a:lnTo>
                                <a:pt x="7365" y="152908"/>
                              </a:lnTo>
                              <a:lnTo>
                                <a:pt x="5587" y="149606"/>
                              </a:lnTo>
                              <a:lnTo>
                                <a:pt x="4190" y="146177"/>
                              </a:lnTo>
                              <a:lnTo>
                                <a:pt x="2793" y="142875"/>
                              </a:lnTo>
                              <a:lnTo>
                                <a:pt x="1777" y="139319"/>
                              </a:lnTo>
                              <a:lnTo>
                                <a:pt x="1015" y="135636"/>
                              </a:lnTo>
                              <a:lnTo>
                                <a:pt x="253" y="132080"/>
                              </a:lnTo>
                              <a:lnTo>
                                <a:pt x="0" y="128397"/>
                              </a:lnTo>
                              <a:lnTo>
                                <a:pt x="0" y="124714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4.359985pt;margin-top:49.353771pt;width:75pt;height:14.25pt;mso-position-horizontal-relative:page;mso-position-vertical-relative:paragraph;z-index:-16187904" id="docshape53" coordorigin="5887,987" coordsize="1500,285" path="m5887,1183l5887,1076,5887,1070,5888,1064,5902,1026,5905,1022,5926,1002,5931,999,5958,989,5964,988,5970,987,5976,987,7299,987,7304,987,7310,988,7348,1002,7353,1005,7357,1009,7361,1013,7365,1017,7369,1022,7372,1026,7375,1031,7385,1058,7386,1064,7387,1070,7387,1076,7387,1183,7387,1189,7386,1195,7385,1201,7384,1206,7382,1212,7380,1217,7378,1223,7375,1228,7372,1233,7369,1237,7365,1242,7361,1246,7357,1250,7353,1254,7348,1257,7343,1260,7304,1272,7299,1272,5976,1272,5970,1272,5964,1271,5958,1270,5953,1269,5902,1233,5899,1228,5896,1223,5894,1217,5892,1212,5890,1206,5889,1201,5888,1195,5887,1189,5887,118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2"/>
          <w:sz w:val="24"/>
        </w:rPr>
        <w:t>Implemented clear documentation for Windows users to adjust execution policies safely usi</w:t>
      </w:r>
      <w:r>
        <w:rPr>
          <w:position w:val="2"/>
          <w:sz w:val="24"/>
        </w:rPr>
        <w:t xml:space="preserve">ng </w:t>
      </w:r>
      <w:r>
        <w:rPr>
          <w:noProof/>
          <w:spacing w:val="3"/>
          <w:sz w:val="24"/>
        </w:rPr>
        <w:drawing>
          <wp:inline distT="0" distB="0" distL="0" distR="0">
            <wp:extent cx="266065" cy="18986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sz w:val="24"/>
        </w:rPr>
        <w:t xml:space="preserve"> </w:t>
      </w:r>
      <w:r>
        <w:t>SetExecutionPolicy</w:t>
      </w:r>
      <w:r>
        <w:rPr>
          <w:spacing w:val="-5"/>
        </w:rPr>
        <w:t xml:space="preserve"> </w:t>
      </w:r>
      <w:r>
        <w:t>-ExecutionPolicy</w:t>
      </w:r>
      <w:r>
        <w:rPr>
          <w:spacing w:val="-6"/>
        </w:rPr>
        <w:t xml:space="preserve"> </w:t>
      </w:r>
      <w:r>
        <w:t>RemoteSigned</w:t>
      </w:r>
      <w:r>
        <w:rPr>
          <w:spacing w:val="-6"/>
        </w:rPr>
        <w:t xml:space="preserve"> </w:t>
      </w:r>
      <w:r>
        <w:t>-Scope</w:t>
      </w:r>
      <w:r>
        <w:rPr>
          <w:spacing w:val="-6"/>
        </w:rPr>
        <w:t xml:space="preserve"> </w:t>
      </w:r>
      <w:r>
        <w:t>CurrentUser</w:t>
      </w:r>
      <w:r>
        <w:rPr>
          <w:spacing w:val="-1"/>
        </w:rPr>
        <w:t xml:space="preserve"> </w:t>
      </w:r>
      <w:r>
        <w:rPr>
          <w:sz w:val="24"/>
        </w:rPr>
        <w:t>commands.</w:t>
      </w:r>
      <w:r>
        <w:rPr>
          <w:spacing w:val="-6"/>
          <w:sz w:val="24"/>
        </w:rPr>
        <w:t xml:space="preserve"> </w:t>
      </w: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alternative activation methods including the Python module approach ( </w:t>
      </w:r>
      <w:r>
        <w:t xml:space="preserve">python -m venv </w:t>
      </w:r>
      <w:r>
        <w:rPr>
          <w:sz w:val="24"/>
        </w:rPr>
        <w:t>) and command prompt alternatives for restricted environments.</w:t>
      </w:r>
    </w:p>
    <w:p w:rsidR="00F737CE" w:rsidRDefault="00F737CE">
      <w:pPr>
        <w:spacing w:line="352" w:lineRule="auto"/>
        <w:rPr>
          <w:sz w:val="24"/>
        </w:rPr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Heading2"/>
        <w:spacing w:before="75"/>
      </w:pPr>
      <w:r>
        <w:rPr>
          <w:b w:val="0"/>
          <w:noProof/>
        </w:rPr>
        <w:lastRenderedPageBreak/>
        <w:drawing>
          <wp:inline distT="0" distB="0" distL="0" distR="0">
            <wp:extent cx="47625" cy="47625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4"/>
          <w:sz w:val="20"/>
        </w:rPr>
        <w:t xml:space="preserve"> </w:t>
      </w:r>
      <w:r>
        <w:t>Optimized Page Structure</w:t>
      </w:r>
    </w:p>
    <w:p w:rsidR="00F737CE" w:rsidRDefault="00185F83">
      <w:pPr>
        <w:pStyle w:val="BodyText"/>
        <w:spacing w:before="245" w:line="360" w:lineRule="auto"/>
        <w:ind w:left="789" w:hanging="10"/>
      </w:pP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723874</wp:posOffset>
                </wp:positionH>
                <wp:positionV relativeFrom="paragraph">
                  <wp:posOffset>698705</wp:posOffset>
                </wp:positionV>
                <wp:extent cx="2000250" cy="21272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0250" cy="212725"/>
                          <a:chOff x="0" y="0"/>
                          <a:chExt cx="2000250" cy="2127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1990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180975">
                                <a:moveTo>
                                  <a:pt x="0" y="124713"/>
                                </a:moveTo>
                                <a:lnTo>
                                  <a:pt x="0" y="56260"/>
                                </a:lnTo>
                                <a:lnTo>
                                  <a:pt x="0" y="52577"/>
                                </a:lnTo>
                                <a:lnTo>
                                  <a:pt x="355" y="48894"/>
                                </a:lnTo>
                                <a:lnTo>
                                  <a:pt x="9474" y="25018"/>
                                </a:lnTo>
                                <a:lnTo>
                                  <a:pt x="11518" y="21970"/>
                                </a:lnTo>
                                <a:lnTo>
                                  <a:pt x="13855" y="19050"/>
                                </a:lnTo>
                                <a:lnTo>
                                  <a:pt x="16459" y="16509"/>
                                </a:lnTo>
                                <a:lnTo>
                                  <a:pt x="19062" y="13842"/>
                                </a:lnTo>
                                <a:lnTo>
                                  <a:pt x="52501" y="0"/>
                                </a:lnTo>
                                <a:lnTo>
                                  <a:pt x="56197" y="0"/>
                                </a:lnTo>
                                <a:lnTo>
                                  <a:pt x="1934298" y="0"/>
                                </a:lnTo>
                                <a:lnTo>
                                  <a:pt x="1937981" y="0"/>
                                </a:lnTo>
                                <a:lnTo>
                                  <a:pt x="1941537" y="380"/>
                                </a:lnTo>
                                <a:lnTo>
                                  <a:pt x="1965413" y="9525"/>
                                </a:lnTo>
                                <a:lnTo>
                                  <a:pt x="1968588" y="11556"/>
                                </a:lnTo>
                                <a:lnTo>
                                  <a:pt x="1971382" y="13842"/>
                                </a:lnTo>
                                <a:lnTo>
                                  <a:pt x="1973922" y="16509"/>
                                </a:lnTo>
                                <a:lnTo>
                                  <a:pt x="1976589" y="19050"/>
                                </a:lnTo>
                                <a:lnTo>
                                  <a:pt x="1978875" y="21970"/>
                                </a:lnTo>
                                <a:lnTo>
                                  <a:pt x="1980907" y="25018"/>
                                </a:lnTo>
                                <a:lnTo>
                                  <a:pt x="1983066" y="28066"/>
                                </a:lnTo>
                                <a:lnTo>
                                  <a:pt x="1989289" y="45211"/>
                                </a:lnTo>
                                <a:lnTo>
                                  <a:pt x="1990051" y="48894"/>
                                </a:lnTo>
                                <a:lnTo>
                                  <a:pt x="1990432" y="52577"/>
                                </a:lnTo>
                                <a:lnTo>
                                  <a:pt x="1990432" y="56260"/>
                                </a:lnTo>
                                <a:lnTo>
                                  <a:pt x="1990432" y="124713"/>
                                </a:lnTo>
                                <a:lnTo>
                                  <a:pt x="1990432" y="128396"/>
                                </a:lnTo>
                                <a:lnTo>
                                  <a:pt x="1990051" y="132079"/>
                                </a:lnTo>
                                <a:lnTo>
                                  <a:pt x="1989289" y="135635"/>
                                </a:lnTo>
                                <a:lnTo>
                                  <a:pt x="1988654" y="139318"/>
                                </a:lnTo>
                                <a:lnTo>
                                  <a:pt x="1987511" y="142875"/>
                                </a:lnTo>
                                <a:lnTo>
                                  <a:pt x="1986114" y="146176"/>
                                </a:lnTo>
                                <a:lnTo>
                                  <a:pt x="1984717" y="149605"/>
                                </a:lnTo>
                                <a:lnTo>
                                  <a:pt x="1983066" y="152907"/>
                                </a:lnTo>
                                <a:lnTo>
                                  <a:pt x="1980907" y="155955"/>
                                </a:lnTo>
                                <a:lnTo>
                                  <a:pt x="1978875" y="159003"/>
                                </a:lnTo>
                                <a:lnTo>
                                  <a:pt x="1965413" y="171450"/>
                                </a:lnTo>
                                <a:lnTo>
                                  <a:pt x="1962365" y="173481"/>
                                </a:lnTo>
                                <a:lnTo>
                                  <a:pt x="1937981" y="180847"/>
                                </a:lnTo>
                                <a:lnTo>
                                  <a:pt x="1934298" y="180847"/>
                                </a:lnTo>
                                <a:lnTo>
                                  <a:pt x="56197" y="180847"/>
                                </a:lnTo>
                                <a:lnTo>
                                  <a:pt x="52501" y="180847"/>
                                </a:lnTo>
                                <a:lnTo>
                                  <a:pt x="48844" y="180593"/>
                                </a:lnTo>
                                <a:lnTo>
                                  <a:pt x="13855" y="161797"/>
                                </a:lnTo>
                                <a:lnTo>
                                  <a:pt x="9474" y="155955"/>
                                </a:lnTo>
                                <a:lnTo>
                                  <a:pt x="7416" y="152907"/>
                                </a:lnTo>
                                <a:lnTo>
                                  <a:pt x="5689" y="149605"/>
                                </a:lnTo>
                                <a:lnTo>
                                  <a:pt x="4279" y="146176"/>
                                </a:lnTo>
                                <a:lnTo>
                                  <a:pt x="2870" y="142875"/>
                                </a:lnTo>
                                <a:lnTo>
                                  <a:pt x="1803" y="139318"/>
                                </a:lnTo>
                                <a:lnTo>
                                  <a:pt x="1079" y="135762"/>
                                </a:lnTo>
                                <a:lnTo>
                                  <a:pt x="355" y="132079"/>
                                </a:lnTo>
                                <a:lnTo>
                                  <a:pt x="0" y="128396"/>
                                </a:lnTo>
                                <a:lnTo>
                                  <a:pt x="0" y="12471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200025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before="81"/>
                                <w:ind w:left="74"/>
                              </w:pPr>
                              <w:r>
                                <w:rPr>
                                  <w:spacing w:val="-2"/>
                                </w:rPr>
                                <w:t>[number]_[emoji]_[PageName].py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8" o:spid="_x0000_s1040" style="position:absolute;left:0;text-align:left;margin-left:57pt;margin-top:55pt;width:157.5pt;height:16.75pt;z-index:15747584;mso-wrap-distance-left:0;mso-wrap-distance-right:0;mso-position-horizontal-relative:page" coordsize="20002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">
                <v:shape id="Graphic 79" o:spid="_x0000_s1041" style="position:absolute;left:47;top:47;width:19907;height:1810;visibility:visible;mso-wrap-style:square;v-text-anchor:top" coordsize="1990725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vubsMA&#10;AADbAAAADwAAAGRycy9kb3ducmV2LnhtbESPQWsCMRSE70L/Q3iFXkSzbUHrahQpSHsQRCueH5vn&#10;7rbJS0iibv+9EQSPw8x8w8wWnTXiTCG2jhW8DgsQxJXTLdcK9j+rwQeImJA1Gsek4J8iLOZPvRmW&#10;2l14S+ddqkWGcCxRQZOSL6WMVUMW49B54uwdXbCYsgy11AEvGW6NfCuKkbTYcl5o0NNnQ9Xf7mQV&#10;bLw37+arGB9/9/HQhlTJZX+t1Mtzt5yCSNSlR/je/tYKxhO4fck/QM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vubsMAAADbAAAADwAAAAAAAAAAAAAAAACYAgAAZHJzL2Rv&#10;d25yZXYueG1sUEsFBgAAAAAEAAQA9QAAAIgDAAAAAA==&#10;" path="m,124713l,56260,,52577,355,48894,9474,25018r2044,-3048l13855,19050r2604,-2541l19062,13842,52501,r3696,l1934298,r3683,l1941537,380r23876,9145l1968588,11556r2794,2286l1973922,16509r2667,2541l1978875,21970r2032,3048l1983066,28066r6223,17145l1990051,48894r381,3683l1990432,56260r,68453l1990432,128396r-381,3683l1989289,135635r-635,3683l1987511,142875r-1397,3301l1984717,149605r-1651,3302l1980907,155955r-2032,3048l1965413,171450r-3048,2031l1937981,180847r-3683,l56197,180847r-3696,l48844,180593,13855,161797,9474,155955,7416,152907,5689,149605,4279,146176,2870,142875,1803,139318r-724,-3556l355,132079,,128396r,-3683xe" filled="f" strokeweight=".26456mm">
                  <v:path arrowok="t"/>
                </v:shape>
                <v:shape id="Textbox 80" o:spid="_x0000_s1042" type="#_x0000_t202" style="position:absolute;width:20002;height:2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<v:textbox inset="0,0,0,0">
                    <w:txbxContent>
                      <w:p w:rsidR="00F737CE" w:rsidRDefault="00185F83">
                        <w:pPr>
                          <w:spacing w:before="81"/>
                          <w:ind w:left="74"/>
                        </w:pPr>
                        <w:r>
                          <w:rPr>
                            <w:spacing w:val="-2"/>
                          </w:rPr>
                          <w:t>[number]_[emoji]_[PageName].py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Adopted</w:t>
      </w:r>
      <w:r>
        <w:rPr>
          <w:spacing w:val="-2"/>
        </w:rPr>
        <w:t xml:space="preserve"> </w:t>
      </w:r>
      <w:r>
        <w:t>numeric</w:t>
      </w:r>
      <w:r>
        <w:rPr>
          <w:spacing w:val="-2"/>
        </w:rPr>
        <w:t xml:space="preserve"> </w:t>
      </w:r>
      <w:r>
        <w:t>prefixes</w:t>
      </w:r>
      <w:r>
        <w:rPr>
          <w:spacing w:val="-3"/>
        </w:rPr>
        <w:t xml:space="preserve"> </w:t>
      </w:r>
      <w:r>
        <w:t>(1_,</w:t>
      </w:r>
      <w:r>
        <w:rPr>
          <w:spacing w:val="-2"/>
        </w:rPr>
        <w:t xml:space="preserve"> </w:t>
      </w:r>
      <w:r>
        <w:t>2_,</w:t>
      </w:r>
      <w:r>
        <w:rPr>
          <w:spacing w:val="-2"/>
        </w:rPr>
        <w:t xml:space="preserve"> </w:t>
      </w:r>
      <w:r>
        <w:t>3_,</w:t>
      </w:r>
      <w:r>
        <w:rPr>
          <w:spacing w:val="-2"/>
        </w:rPr>
        <w:t xml:space="preserve"> </w:t>
      </w:r>
      <w:r>
        <w:t>4_)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filenames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ordering,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emoji enhanced titles for improved visual navigation. Created a standardized naming convention:</w:t>
      </w:r>
    </w:p>
    <w:p w:rsidR="00F737CE" w:rsidRDefault="00185F83">
      <w:pPr>
        <w:pStyle w:val="BodyText"/>
        <w:spacing w:before="90"/>
        <w:ind w:left="3977"/>
      </w:pPr>
      <w:r>
        <w:t>that</w:t>
      </w:r>
      <w:r>
        <w:rPr>
          <w:spacing w:val="-5"/>
        </w:rPr>
        <w:t xml:space="preserve"> </w:t>
      </w:r>
      <w:r>
        <w:t>Streamlit</w:t>
      </w:r>
      <w:r>
        <w:rPr>
          <w:spacing w:val="-2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detects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rPr>
          <w:spacing w:val="-2"/>
        </w:rPr>
        <w:t>correctly.</w:t>
      </w:r>
    </w:p>
    <w:p w:rsidR="00F737CE" w:rsidRDefault="00185F83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213434</wp:posOffset>
                </wp:positionV>
                <wp:extent cx="47625" cy="47625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508"/>
                              </a:lnTo>
                              <a:lnTo>
                                <a:pt x="14693" y="1778"/>
                              </a:lnTo>
                              <a:lnTo>
                                <a:pt x="11785" y="2921"/>
                              </a:lnTo>
                              <a:lnTo>
                                <a:pt x="9207" y="4699"/>
                              </a:lnTo>
                              <a:lnTo>
                                <a:pt x="4737" y="9144"/>
                              </a:lnTo>
                              <a:lnTo>
                                <a:pt x="3022" y="11684"/>
                              </a:lnTo>
                              <a:lnTo>
                                <a:pt x="609" y="17525"/>
                              </a:lnTo>
                              <a:lnTo>
                                <a:pt x="0" y="20574"/>
                              </a:lnTo>
                              <a:lnTo>
                                <a:pt x="0" y="26924"/>
                              </a:lnTo>
                              <a:lnTo>
                                <a:pt x="14693" y="45720"/>
                              </a:lnTo>
                              <a:lnTo>
                                <a:pt x="17614" y="46990"/>
                              </a:lnTo>
                              <a:lnTo>
                                <a:pt x="20650" y="47498"/>
                              </a:lnTo>
                              <a:lnTo>
                                <a:pt x="26962" y="47498"/>
                              </a:lnTo>
                              <a:lnTo>
                                <a:pt x="29997" y="46990"/>
                              </a:lnTo>
                              <a:lnTo>
                                <a:pt x="32918" y="45720"/>
                              </a:lnTo>
                              <a:lnTo>
                                <a:pt x="35839" y="44576"/>
                              </a:lnTo>
                              <a:lnTo>
                                <a:pt x="47612" y="26924"/>
                              </a:lnTo>
                              <a:lnTo>
                                <a:pt x="47612" y="20574"/>
                              </a:lnTo>
                              <a:lnTo>
                                <a:pt x="47015" y="17525"/>
                              </a:lnTo>
                              <a:lnTo>
                                <a:pt x="44602" y="11684"/>
                              </a:lnTo>
                              <a:lnTo>
                                <a:pt x="42875" y="9144"/>
                              </a:lnTo>
                              <a:lnTo>
                                <a:pt x="40640" y="6985"/>
                              </a:lnTo>
                              <a:lnTo>
                                <a:pt x="38417" y="4699"/>
                              </a:lnTo>
                              <a:lnTo>
                                <a:pt x="35839" y="2921"/>
                              </a:lnTo>
                              <a:lnTo>
                                <a:pt x="32918" y="1778"/>
                              </a:lnTo>
                              <a:lnTo>
                                <a:pt x="29997" y="508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pt;margin-top:16.805859pt;width:3.75pt;height:3.75pt;mso-position-horizontal-relative:page;mso-position-vertical-relative:paragraph;z-index:-15710208;mso-wrap-distance-left:0;mso-wrap-distance-right:0" id="docshape57" coordorigin="900,336" coordsize="75,75" path="m942,336l938,336,933,336,928,337,923,339,919,341,915,344,907,351,905,355,901,364,900,369,900,379,923,408,928,410,933,411,942,411,947,410,952,408,956,406,975,379,975,369,974,364,970,355,968,351,964,347,961,344,956,341,952,339,947,337,942,3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F737CE" w:rsidRDefault="00185F83">
      <w:pPr>
        <w:pStyle w:val="Heading2"/>
        <w:ind w:left="789"/>
      </w:pP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Optimization</w:t>
      </w:r>
    </w:p>
    <w:p w:rsidR="00F737CE" w:rsidRDefault="00185F83">
      <w:pPr>
        <w:pStyle w:val="BodyText"/>
        <w:spacing w:before="227" w:line="360" w:lineRule="auto"/>
        <w:ind w:left="789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2252345</wp:posOffset>
                </wp:positionH>
                <wp:positionV relativeFrom="paragraph">
                  <wp:posOffset>110504</wp:posOffset>
                </wp:positionV>
                <wp:extent cx="952500" cy="18097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180975">
                              <a:moveTo>
                                <a:pt x="0" y="124841"/>
                              </a:moveTo>
                              <a:lnTo>
                                <a:pt x="0" y="56261"/>
                              </a:lnTo>
                              <a:lnTo>
                                <a:pt x="0" y="52577"/>
                              </a:lnTo>
                              <a:lnTo>
                                <a:pt x="381" y="48895"/>
                              </a:lnTo>
                              <a:lnTo>
                                <a:pt x="1143" y="45212"/>
                              </a:lnTo>
                              <a:lnTo>
                                <a:pt x="1778" y="41656"/>
                              </a:lnTo>
                              <a:lnTo>
                                <a:pt x="2921" y="38100"/>
                              </a:lnTo>
                              <a:lnTo>
                                <a:pt x="4318" y="34671"/>
                              </a:lnTo>
                              <a:lnTo>
                                <a:pt x="5715" y="31242"/>
                              </a:lnTo>
                              <a:lnTo>
                                <a:pt x="7366" y="28067"/>
                              </a:lnTo>
                              <a:lnTo>
                                <a:pt x="9525" y="25019"/>
                              </a:lnTo>
                              <a:lnTo>
                                <a:pt x="11556" y="21971"/>
                              </a:lnTo>
                              <a:lnTo>
                                <a:pt x="13843" y="19050"/>
                              </a:lnTo>
                              <a:lnTo>
                                <a:pt x="16510" y="16510"/>
                              </a:lnTo>
                              <a:lnTo>
                                <a:pt x="19050" y="13843"/>
                              </a:lnTo>
                              <a:lnTo>
                                <a:pt x="21971" y="11557"/>
                              </a:lnTo>
                              <a:lnTo>
                                <a:pt x="25018" y="9525"/>
                              </a:lnTo>
                              <a:lnTo>
                                <a:pt x="28067" y="7366"/>
                              </a:lnTo>
                              <a:lnTo>
                                <a:pt x="31242" y="5715"/>
                              </a:lnTo>
                              <a:lnTo>
                                <a:pt x="34671" y="4318"/>
                              </a:lnTo>
                              <a:lnTo>
                                <a:pt x="38100" y="2921"/>
                              </a:lnTo>
                              <a:lnTo>
                                <a:pt x="41656" y="1777"/>
                              </a:lnTo>
                              <a:lnTo>
                                <a:pt x="45212" y="1143"/>
                              </a:lnTo>
                              <a:lnTo>
                                <a:pt x="48894" y="381"/>
                              </a:lnTo>
                              <a:lnTo>
                                <a:pt x="52450" y="0"/>
                              </a:lnTo>
                              <a:lnTo>
                                <a:pt x="56261" y="0"/>
                              </a:lnTo>
                              <a:lnTo>
                                <a:pt x="896366" y="0"/>
                              </a:lnTo>
                              <a:lnTo>
                                <a:pt x="900049" y="0"/>
                              </a:lnTo>
                              <a:lnTo>
                                <a:pt x="903605" y="381"/>
                              </a:lnTo>
                              <a:lnTo>
                                <a:pt x="907288" y="1143"/>
                              </a:lnTo>
                              <a:lnTo>
                                <a:pt x="910844" y="1777"/>
                              </a:lnTo>
                              <a:lnTo>
                                <a:pt x="927481" y="9525"/>
                              </a:lnTo>
                              <a:lnTo>
                                <a:pt x="930656" y="11557"/>
                              </a:lnTo>
                              <a:lnTo>
                                <a:pt x="933450" y="13843"/>
                              </a:lnTo>
                              <a:lnTo>
                                <a:pt x="935990" y="16510"/>
                              </a:lnTo>
                              <a:lnTo>
                                <a:pt x="938657" y="19050"/>
                              </a:lnTo>
                              <a:lnTo>
                                <a:pt x="940943" y="21971"/>
                              </a:lnTo>
                              <a:lnTo>
                                <a:pt x="942975" y="25019"/>
                              </a:lnTo>
                              <a:lnTo>
                                <a:pt x="945134" y="28067"/>
                              </a:lnTo>
                              <a:lnTo>
                                <a:pt x="946785" y="31242"/>
                              </a:lnTo>
                              <a:lnTo>
                                <a:pt x="948182" y="34671"/>
                              </a:lnTo>
                              <a:lnTo>
                                <a:pt x="949579" y="38100"/>
                              </a:lnTo>
                              <a:lnTo>
                                <a:pt x="950722" y="41656"/>
                              </a:lnTo>
                              <a:lnTo>
                                <a:pt x="951484" y="45212"/>
                              </a:lnTo>
                              <a:lnTo>
                                <a:pt x="952119" y="48895"/>
                              </a:lnTo>
                              <a:lnTo>
                                <a:pt x="952500" y="52577"/>
                              </a:lnTo>
                              <a:lnTo>
                                <a:pt x="952500" y="56261"/>
                              </a:lnTo>
                              <a:lnTo>
                                <a:pt x="952500" y="124841"/>
                              </a:lnTo>
                              <a:lnTo>
                                <a:pt x="952500" y="128524"/>
                              </a:lnTo>
                              <a:lnTo>
                                <a:pt x="952119" y="132080"/>
                              </a:lnTo>
                              <a:lnTo>
                                <a:pt x="951484" y="135763"/>
                              </a:lnTo>
                              <a:lnTo>
                                <a:pt x="950722" y="139319"/>
                              </a:lnTo>
                              <a:lnTo>
                                <a:pt x="949579" y="142875"/>
                              </a:lnTo>
                              <a:lnTo>
                                <a:pt x="948182" y="146303"/>
                              </a:lnTo>
                              <a:lnTo>
                                <a:pt x="946785" y="149733"/>
                              </a:lnTo>
                              <a:lnTo>
                                <a:pt x="945134" y="152908"/>
                              </a:lnTo>
                              <a:lnTo>
                                <a:pt x="942975" y="155956"/>
                              </a:lnTo>
                              <a:lnTo>
                                <a:pt x="940943" y="159131"/>
                              </a:lnTo>
                              <a:lnTo>
                                <a:pt x="938657" y="161925"/>
                              </a:lnTo>
                              <a:lnTo>
                                <a:pt x="935990" y="164465"/>
                              </a:lnTo>
                              <a:lnTo>
                                <a:pt x="933450" y="167132"/>
                              </a:lnTo>
                              <a:lnTo>
                                <a:pt x="930656" y="169418"/>
                              </a:lnTo>
                              <a:lnTo>
                                <a:pt x="927481" y="171450"/>
                              </a:lnTo>
                              <a:lnTo>
                                <a:pt x="924432" y="173609"/>
                              </a:lnTo>
                              <a:lnTo>
                                <a:pt x="900049" y="180975"/>
                              </a:lnTo>
                              <a:lnTo>
                                <a:pt x="896366" y="180975"/>
                              </a:lnTo>
                              <a:lnTo>
                                <a:pt x="56261" y="180975"/>
                              </a:lnTo>
                              <a:lnTo>
                                <a:pt x="52450" y="180975"/>
                              </a:lnTo>
                              <a:lnTo>
                                <a:pt x="48894" y="180594"/>
                              </a:lnTo>
                              <a:lnTo>
                                <a:pt x="25018" y="171450"/>
                              </a:lnTo>
                              <a:lnTo>
                                <a:pt x="21971" y="169418"/>
                              </a:lnTo>
                              <a:lnTo>
                                <a:pt x="19050" y="167132"/>
                              </a:lnTo>
                              <a:lnTo>
                                <a:pt x="16510" y="164465"/>
                              </a:lnTo>
                              <a:lnTo>
                                <a:pt x="13843" y="161925"/>
                              </a:lnTo>
                              <a:lnTo>
                                <a:pt x="11556" y="159131"/>
                              </a:lnTo>
                              <a:lnTo>
                                <a:pt x="9525" y="155956"/>
                              </a:lnTo>
                              <a:lnTo>
                                <a:pt x="7366" y="152908"/>
                              </a:lnTo>
                              <a:lnTo>
                                <a:pt x="5715" y="149733"/>
                              </a:lnTo>
                              <a:lnTo>
                                <a:pt x="4318" y="146303"/>
                              </a:lnTo>
                              <a:lnTo>
                                <a:pt x="2921" y="142875"/>
                              </a:lnTo>
                              <a:lnTo>
                                <a:pt x="1778" y="139319"/>
                              </a:lnTo>
                              <a:lnTo>
                                <a:pt x="1143" y="135763"/>
                              </a:lnTo>
                              <a:lnTo>
                                <a:pt x="381" y="132080"/>
                              </a:lnTo>
                              <a:lnTo>
                                <a:pt x="0" y="128524"/>
                              </a:lnTo>
                              <a:lnTo>
                                <a:pt x="0" y="124841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7.350006pt;margin-top:8.701172pt;width:75pt;height:14.25pt;mso-position-horizontal-relative:page;mso-position-vertical-relative:paragraph;z-index:15748096" id="docshape58" coordorigin="3547,174" coordsize="1500,285" path="m3547,371l3547,263,3547,257,3548,251,3549,245,3550,240,3552,234,3554,229,3556,223,3559,218,3562,213,3565,209,3569,204,3573,200,3577,196,3582,192,3586,189,3591,186,3596,183,3602,181,3607,179,3613,177,3618,176,3624,175,3630,174,3636,174,4959,174,4964,174,4970,175,4976,176,4981,177,5008,189,5013,192,5017,196,5021,200,5025,204,5029,209,5032,213,5035,218,5038,223,5040,229,5042,234,5044,240,5045,245,5046,251,5047,257,5047,263,5047,371,5047,376,5046,382,5045,388,5044,393,5042,399,5040,404,5038,410,5035,415,5032,420,5029,425,5025,429,5021,433,5017,437,5013,441,5008,444,5003,447,4964,459,4959,459,3636,459,3630,459,3624,458,3586,444,3582,441,3577,437,3573,433,3569,429,3565,425,3562,420,3559,415,3556,410,3554,404,3552,399,3550,393,3549,388,3548,382,3547,376,3547,37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t>Implemented</w:t>
      </w:r>
      <w:r>
        <w:rPr>
          <w:spacing w:val="-4"/>
        </w:rPr>
        <w:t xml:space="preserve"> </w:t>
      </w:r>
      <w:r>
        <w:t>Streamlit's</w:t>
      </w:r>
      <w:r>
        <w:rPr>
          <w:spacing w:val="-3"/>
        </w:rPr>
        <w:t xml:space="preserve"> </w:t>
      </w:r>
      <w:r>
        <w:rPr>
          <w:sz w:val="22"/>
        </w:rPr>
        <w:t xml:space="preserve">@st.cache_data </w:t>
      </w:r>
      <w:r>
        <w:t>decorator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expensive</w:t>
      </w:r>
      <w:r>
        <w:rPr>
          <w:spacing w:val="-3"/>
        </w:rPr>
        <w:t xml:space="preserve"> </w:t>
      </w:r>
      <w:r>
        <w:t>computations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operations, significantly improving response times and reducing redundant process</w:t>
      </w:r>
      <w:r>
        <w:t>ing. Optimized Plotly chart configurations by reducing animation complexity and limiting data points for smoother rendering.</w:t>
      </w:r>
    </w:p>
    <w:p w:rsidR="00F737CE" w:rsidRDefault="00185F83">
      <w:pPr>
        <w:pStyle w:val="Heading2"/>
        <w:spacing w:before="175"/>
      </w:pPr>
      <w:r>
        <w:rPr>
          <w:b w:val="0"/>
          <w:noProof/>
        </w:rPr>
        <w:drawing>
          <wp:inline distT="0" distB="0" distL="0" distR="0">
            <wp:extent cx="47625" cy="4762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5"/>
          <w:sz w:val="20"/>
        </w:rPr>
        <w:t xml:space="preserve"> </w:t>
      </w:r>
      <w:r>
        <w:rPr>
          <w:spacing w:val="-2"/>
        </w:rPr>
        <w:t>Cross-Browser</w:t>
      </w:r>
      <w:r>
        <w:rPr>
          <w:spacing w:val="-4"/>
        </w:rPr>
        <w:t xml:space="preserve"> </w:t>
      </w:r>
      <w:r>
        <w:rPr>
          <w:spacing w:val="-2"/>
        </w:rPr>
        <w:t>Testing and Fixes</w:t>
      </w:r>
    </w:p>
    <w:p w:rsidR="00F737CE" w:rsidRDefault="00185F83">
      <w:pPr>
        <w:pStyle w:val="BodyText"/>
        <w:spacing w:before="245" w:line="360" w:lineRule="auto"/>
        <w:ind w:left="789" w:right="74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487130624" behindDoc="1" locked="0" layoutInCell="1" allowOverlap="1">
                <wp:simplePos x="0" y="0"/>
                <wp:positionH relativeFrom="page">
                  <wp:posOffset>2604770</wp:posOffset>
                </wp:positionH>
                <wp:positionV relativeFrom="paragraph">
                  <wp:posOffset>370809</wp:posOffset>
                </wp:positionV>
                <wp:extent cx="542925" cy="18097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9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" h="180975">
                              <a:moveTo>
                                <a:pt x="0" y="124841"/>
                              </a:moveTo>
                              <a:lnTo>
                                <a:pt x="0" y="56261"/>
                              </a:lnTo>
                              <a:lnTo>
                                <a:pt x="0" y="52577"/>
                              </a:lnTo>
                              <a:lnTo>
                                <a:pt x="381" y="48895"/>
                              </a:lnTo>
                              <a:lnTo>
                                <a:pt x="1143" y="45212"/>
                              </a:lnTo>
                              <a:lnTo>
                                <a:pt x="1778" y="41655"/>
                              </a:lnTo>
                              <a:lnTo>
                                <a:pt x="2921" y="38100"/>
                              </a:lnTo>
                              <a:lnTo>
                                <a:pt x="4318" y="34671"/>
                              </a:lnTo>
                              <a:lnTo>
                                <a:pt x="5715" y="31369"/>
                              </a:lnTo>
                              <a:lnTo>
                                <a:pt x="7366" y="28067"/>
                              </a:lnTo>
                              <a:lnTo>
                                <a:pt x="9525" y="25019"/>
                              </a:lnTo>
                              <a:lnTo>
                                <a:pt x="11556" y="21971"/>
                              </a:lnTo>
                              <a:lnTo>
                                <a:pt x="13843" y="19176"/>
                              </a:lnTo>
                              <a:lnTo>
                                <a:pt x="16510" y="16510"/>
                              </a:lnTo>
                              <a:lnTo>
                                <a:pt x="19050" y="13843"/>
                              </a:lnTo>
                              <a:lnTo>
                                <a:pt x="34671" y="4318"/>
                              </a:lnTo>
                              <a:lnTo>
                                <a:pt x="38100" y="2921"/>
                              </a:lnTo>
                              <a:lnTo>
                                <a:pt x="41656" y="1777"/>
                              </a:lnTo>
                              <a:lnTo>
                                <a:pt x="45212" y="1143"/>
                              </a:lnTo>
                              <a:lnTo>
                                <a:pt x="48894" y="380"/>
                              </a:lnTo>
                              <a:lnTo>
                                <a:pt x="52450" y="0"/>
                              </a:lnTo>
                              <a:lnTo>
                                <a:pt x="56261" y="0"/>
                              </a:lnTo>
                              <a:lnTo>
                                <a:pt x="486791" y="0"/>
                              </a:lnTo>
                              <a:lnTo>
                                <a:pt x="490474" y="0"/>
                              </a:lnTo>
                              <a:lnTo>
                                <a:pt x="494030" y="380"/>
                              </a:lnTo>
                              <a:lnTo>
                                <a:pt x="497713" y="1143"/>
                              </a:lnTo>
                              <a:lnTo>
                                <a:pt x="501269" y="1777"/>
                              </a:lnTo>
                              <a:lnTo>
                                <a:pt x="517906" y="9525"/>
                              </a:lnTo>
                              <a:lnTo>
                                <a:pt x="521081" y="11557"/>
                              </a:lnTo>
                              <a:lnTo>
                                <a:pt x="523875" y="13843"/>
                              </a:lnTo>
                              <a:lnTo>
                                <a:pt x="526415" y="16510"/>
                              </a:lnTo>
                              <a:lnTo>
                                <a:pt x="529082" y="19176"/>
                              </a:lnTo>
                              <a:lnTo>
                                <a:pt x="531368" y="21971"/>
                              </a:lnTo>
                              <a:lnTo>
                                <a:pt x="533400" y="25019"/>
                              </a:lnTo>
                              <a:lnTo>
                                <a:pt x="535559" y="28067"/>
                              </a:lnTo>
                              <a:lnTo>
                                <a:pt x="542925" y="52577"/>
                              </a:lnTo>
                              <a:lnTo>
                                <a:pt x="542925" y="56261"/>
                              </a:lnTo>
                              <a:lnTo>
                                <a:pt x="542925" y="124841"/>
                              </a:lnTo>
                              <a:lnTo>
                                <a:pt x="542925" y="128524"/>
                              </a:lnTo>
                              <a:lnTo>
                                <a:pt x="542544" y="132207"/>
                              </a:lnTo>
                              <a:lnTo>
                                <a:pt x="541909" y="135763"/>
                              </a:lnTo>
                              <a:lnTo>
                                <a:pt x="541147" y="139446"/>
                              </a:lnTo>
                              <a:lnTo>
                                <a:pt x="540004" y="142875"/>
                              </a:lnTo>
                              <a:lnTo>
                                <a:pt x="538607" y="146303"/>
                              </a:lnTo>
                              <a:lnTo>
                                <a:pt x="537210" y="149733"/>
                              </a:lnTo>
                              <a:lnTo>
                                <a:pt x="535559" y="152908"/>
                              </a:lnTo>
                              <a:lnTo>
                                <a:pt x="533400" y="156083"/>
                              </a:lnTo>
                              <a:lnTo>
                                <a:pt x="531368" y="159130"/>
                              </a:lnTo>
                              <a:lnTo>
                                <a:pt x="517906" y="171576"/>
                              </a:lnTo>
                              <a:lnTo>
                                <a:pt x="514857" y="173609"/>
                              </a:lnTo>
                              <a:lnTo>
                                <a:pt x="490474" y="180975"/>
                              </a:lnTo>
                              <a:lnTo>
                                <a:pt x="486791" y="180975"/>
                              </a:lnTo>
                              <a:lnTo>
                                <a:pt x="56261" y="180975"/>
                              </a:lnTo>
                              <a:lnTo>
                                <a:pt x="52450" y="180975"/>
                              </a:lnTo>
                              <a:lnTo>
                                <a:pt x="48894" y="180594"/>
                              </a:lnTo>
                              <a:lnTo>
                                <a:pt x="25018" y="171576"/>
                              </a:lnTo>
                              <a:lnTo>
                                <a:pt x="21971" y="169545"/>
                              </a:lnTo>
                              <a:lnTo>
                                <a:pt x="19050" y="167132"/>
                              </a:lnTo>
                              <a:lnTo>
                                <a:pt x="16510" y="164592"/>
                              </a:lnTo>
                              <a:lnTo>
                                <a:pt x="13843" y="161925"/>
                              </a:lnTo>
                              <a:lnTo>
                                <a:pt x="11556" y="159130"/>
                              </a:lnTo>
                              <a:lnTo>
                                <a:pt x="9525" y="156083"/>
                              </a:lnTo>
                              <a:lnTo>
                                <a:pt x="7366" y="152908"/>
                              </a:lnTo>
                              <a:lnTo>
                                <a:pt x="5715" y="149733"/>
                              </a:lnTo>
                              <a:lnTo>
                                <a:pt x="4318" y="146303"/>
                              </a:lnTo>
                              <a:lnTo>
                                <a:pt x="2921" y="142875"/>
                              </a:lnTo>
                              <a:lnTo>
                                <a:pt x="1778" y="139446"/>
                              </a:lnTo>
                              <a:lnTo>
                                <a:pt x="1143" y="135763"/>
                              </a:lnTo>
                              <a:lnTo>
                                <a:pt x="381" y="132207"/>
                              </a:lnTo>
                              <a:lnTo>
                                <a:pt x="0" y="128524"/>
                              </a:lnTo>
                              <a:lnTo>
                                <a:pt x="0" y="124841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5.100006pt;margin-top:29.197617pt;width:42.75pt;height:14.25pt;mso-position-horizontal-relative:page;mso-position-vertical-relative:paragraph;z-index:-16185856" id="docshape59" coordorigin="4102,584" coordsize="855,285" path="m4102,781l4102,673,4102,667,4103,661,4104,655,4105,650,4107,644,4109,639,4111,633,4114,628,4117,623,4120,619,4124,614,4128,610,4132,606,4157,591,4162,589,4168,587,4173,586,4179,585,4185,584,4191,584,4869,584,4874,584,4880,585,4886,586,4891,587,4918,599,4923,602,4927,606,4931,610,4935,614,4939,619,4942,623,4945,628,4957,667,4957,673,4957,781,4957,786,4956,792,4955,798,4954,804,4952,809,4950,814,4948,820,4945,825,4942,830,4939,835,4918,854,4913,857,4874,869,4869,869,4191,869,4185,869,4179,868,4141,854,4137,851,4132,847,4128,843,4124,839,4120,835,4117,830,4114,825,4111,820,4109,814,4107,809,4105,804,4104,798,4103,792,4102,786,4102,78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1136" behindDoc="1" locked="0" layoutInCell="1" allowOverlap="1">
                <wp:simplePos x="0" y="0"/>
                <wp:positionH relativeFrom="page">
                  <wp:posOffset>3233420</wp:posOffset>
                </wp:positionH>
                <wp:positionV relativeFrom="paragraph">
                  <wp:posOffset>370809</wp:posOffset>
                </wp:positionV>
                <wp:extent cx="419100" cy="18097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 h="180975">
                              <a:moveTo>
                                <a:pt x="0" y="124841"/>
                              </a:moveTo>
                              <a:lnTo>
                                <a:pt x="0" y="56261"/>
                              </a:lnTo>
                              <a:lnTo>
                                <a:pt x="0" y="52577"/>
                              </a:lnTo>
                              <a:lnTo>
                                <a:pt x="381" y="48895"/>
                              </a:lnTo>
                              <a:lnTo>
                                <a:pt x="1143" y="45212"/>
                              </a:lnTo>
                              <a:lnTo>
                                <a:pt x="1778" y="41655"/>
                              </a:lnTo>
                              <a:lnTo>
                                <a:pt x="2921" y="38100"/>
                              </a:lnTo>
                              <a:lnTo>
                                <a:pt x="4318" y="34671"/>
                              </a:lnTo>
                              <a:lnTo>
                                <a:pt x="5715" y="31369"/>
                              </a:lnTo>
                              <a:lnTo>
                                <a:pt x="7366" y="28067"/>
                              </a:lnTo>
                              <a:lnTo>
                                <a:pt x="9525" y="25019"/>
                              </a:lnTo>
                              <a:lnTo>
                                <a:pt x="11556" y="21971"/>
                              </a:lnTo>
                              <a:lnTo>
                                <a:pt x="13843" y="19176"/>
                              </a:lnTo>
                              <a:lnTo>
                                <a:pt x="16510" y="16510"/>
                              </a:lnTo>
                              <a:lnTo>
                                <a:pt x="19050" y="13843"/>
                              </a:lnTo>
                              <a:lnTo>
                                <a:pt x="45212" y="1143"/>
                              </a:lnTo>
                              <a:lnTo>
                                <a:pt x="48894" y="380"/>
                              </a:lnTo>
                              <a:lnTo>
                                <a:pt x="52451" y="0"/>
                              </a:lnTo>
                              <a:lnTo>
                                <a:pt x="56260" y="0"/>
                              </a:lnTo>
                              <a:lnTo>
                                <a:pt x="362966" y="0"/>
                              </a:lnTo>
                              <a:lnTo>
                                <a:pt x="366649" y="0"/>
                              </a:lnTo>
                              <a:lnTo>
                                <a:pt x="370205" y="380"/>
                              </a:lnTo>
                              <a:lnTo>
                                <a:pt x="373888" y="1143"/>
                              </a:lnTo>
                              <a:lnTo>
                                <a:pt x="377444" y="1777"/>
                              </a:lnTo>
                              <a:lnTo>
                                <a:pt x="381000" y="2921"/>
                              </a:lnTo>
                              <a:lnTo>
                                <a:pt x="384429" y="4318"/>
                              </a:lnTo>
                              <a:lnTo>
                                <a:pt x="387857" y="5715"/>
                              </a:lnTo>
                              <a:lnTo>
                                <a:pt x="391032" y="7493"/>
                              </a:lnTo>
                              <a:lnTo>
                                <a:pt x="394081" y="9525"/>
                              </a:lnTo>
                              <a:lnTo>
                                <a:pt x="397256" y="11557"/>
                              </a:lnTo>
                              <a:lnTo>
                                <a:pt x="400050" y="13843"/>
                              </a:lnTo>
                              <a:lnTo>
                                <a:pt x="402590" y="16510"/>
                              </a:lnTo>
                              <a:lnTo>
                                <a:pt x="405256" y="19176"/>
                              </a:lnTo>
                              <a:lnTo>
                                <a:pt x="407543" y="21971"/>
                              </a:lnTo>
                              <a:lnTo>
                                <a:pt x="409575" y="25019"/>
                              </a:lnTo>
                              <a:lnTo>
                                <a:pt x="411733" y="28067"/>
                              </a:lnTo>
                              <a:lnTo>
                                <a:pt x="419100" y="52577"/>
                              </a:lnTo>
                              <a:lnTo>
                                <a:pt x="419100" y="56261"/>
                              </a:lnTo>
                              <a:lnTo>
                                <a:pt x="419100" y="124841"/>
                              </a:lnTo>
                              <a:lnTo>
                                <a:pt x="419100" y="128524"/>
                              </a:lnTo>
                              <a:lnTo>
                                <a:pt x="418719" y="132207"/>
                              </a:lnTo>
                              <a:lnTo>
                                <a:pt x="418083" y="135763"/>
                              </a:lnTo>
                              <a:lnTo>
                                <a:pt x="417321" y="139446"/>
                              </a:lnTo>
                              <a:lnTo>
                                <a:pt x="416179" y="142875"/>
                              </a:lnTo>
                              <a:lnTo>
                                <a:pt x="414781" y="146303"/>
                              </a:lnTo>
                              <a:lnTo>
                                <a:pt x="413384" y="149733"/>
                              </a:lnTo>
                              <a:lnTo>
                                <a:pt x="411733" y="152908"/>
                              </a:lnTo>
                              <a:lnTo>
                                <a:pt x="409575" y="156083"/>
                              </a:lnTo>
                              <a:lnTo>
                                <a:pt x="407543" y="159130"/>
                              </a:lnTo>
                              <a:lnTo>
                                <a:pt x="405256" y="161925"/>
                              </a:lnTo>
                              <a:lnTo>
                                <a:pt x="402590" y="164592"/>
                              </a:lnTo>
                              <a:lnTo>
                                <a:pt x="400050" y="167132"/>
                              </a:lnTo>
                              <a:lnTo>
                                <a:pt x="397256" y="169545"/>
                              </a:lnTo>
                              <a:lnTo>
                                <a:pt x="394081" y="171576"/>
                              </a:lnTo>
                              <a:lnTo>
                                <a:pt x="391032" y="173609"/>
                              </a:lnTo>
                              <a:lnTo>
                                <a:pt x="366649" y="180975"/>
                              </a:lnTo>
                              <a:lnTo>
                                <a:pt x="362966" y="180975"/>
                              </a:lnTo>
                              <a:lnTo>
                                <a:pt x="56260" y="180975"/>
                              </a:lnTo>
                              <a:lnTo>
                                <a:pt x="52451" y="180975"/>
                              </a:lnTo>
                              <a:lnTo>
                                <a:pt x="48894" y="180594"/>
                              </a:lnTo>
                              <a:lnTo>
                                <a:pt x="25018" y="171576"/>
                              </a:lnTo>
                              <a:lnTo>
                                <a:pt x="21970" y="169545"/>
                              </a:lnTo>
                              <a:lnTo>
                                <a:pt x="19050" y="167132"/>
                              </a:lnTo>
                              <a:lnTo>
                                <a:pt x="16510" y="164592"/>
                              </a:lnTo>
                              <a:lnTo>
                                <a:pt x="13843" y="161925"/>
                              </a:lnTo>
                              <a:lnTo>
                                <a:pt x="11556" y="159130"/>
                              </a:lnTo>
                              <a:lnTo>
                                <a:pt x="9525" y="156083"/>
                              </a:lnTo>
                              <a:lnTo>
                                <a:pt x="7366" y="152908"/>
                              </a:lnTo>
                              <a:lnTo>
                                <a:pt x="5715" y="149733"/>
                              </a:lnTo>
                              <a:lnTo>
                                <a:pt x="4318" y="146303"/>
                              </a:lnTo>
                              <a:lnTo>
                                <a:pt x="2921" y="142875"/>
                              </a:lnTo>
                              <a:lnTo>
                                <a:pt x="1778" y="139446"/>
                              </a:lnTo>
                              <a:lnTo>
                                <a:pt x="1143" y="135763"/>
                              </a:lnTo>
                              <a:lnTo>
                                <a:pt x="381" y="132207"/>
                              </a:lnTo>
                              <a:lnTo>
                                <a:pt x="0" y="128524"/>
                              </a:lnTo>
                              <a:lnTo>
                                <a:pt x="0" y="124841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4.600006pt;margin-top:29.197617pt;width:33pt;height:14.25pt;mso-position-horizontal-relative:page;mso-position-vertical-relative:paragraph;z-index:-16185344" id="docshape60" coordorigin="5092,584" coordsize="660,285" path="m5092,781l5092,673,5092,667,5093,661,5094,655,5095,650,5097,644,5099,639,5101,633,5104,628,5107,623,5110,619,5114,614,5118,610,5122,606,5163,586,5169,585,5175,584,5181,584,5664,584,5669,584,5675,585,5681,586,5686,587,5692,589,5697,591,5703,593,5708,596,5713,599,5718,602,5722,606,5726,610,5730,614,5734,619,5737,623,5740,628,5752,667,5752,673,5752,781,5752,786,5751,792,5750,798,5749,804,5747,809,5745,814,5743,820,5740,825,5737,830,5734,835,5730,839,5726,843,5722,847,5718,851,5713,854,5708,857,5669,869,5664,869,5181,869,5175,869,5169,868,5131,854,5127,851,5122,847,5118,843,5114,839,5110,835,5107,830,5104,825,5101,820,5099,814,5097,809,5095,804,5094,798,5093,792,5092,786,5092,78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131648" behindDoc="1" locked="0" layoutInCell="1" allowOverlap="1">
                <wp:simplePos x="0" y="0"/>
                <wp:positionH relativeFrom="page">
                  <wp:posOffset>3738245</wp:posOffset>
                </wp:positionH>
                <wp:positionV relativeFrom="paragraph">
                  <wp:posOffset>370809</wp:posOffset>
                </wp:positionV>
                <wp:extent cx="333375" cy="18097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33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375" h="180975">
                              <a:moveTo>
                                <a:pt x="0" y="124841"/>
                              </a:moveTo>
                              <a:lnTo>
                                <a:pt x="0" y="56261"/>
                              </a:lnTo>
                              <a:lnTo>
                                <a:pt x="0" y="52577"/>
                              </a:lnTo>
                              <a:lnTo>
                                <a:pt x="380" y="48895"/>
                              </a:lnTo>
                              <a:lnTo>
                                <a:pt x="1142" y="45212"/>
                              </a:lnTo>
                              <a:lnTo>
                                <a:pt x="1777" y="41655"/>
                              </a:lnTo>
                              <a:lnTo>
                                <a:pt x="2920" y="38100"/>
                              </a:lnTo>
                              <a:lnTo>
                                <a:pt x="4317" y="34671"/>
                              </a:lnTo>
                              <a:lnTo>
                                <a:pt x="5714" y="31369"/>
                              </a:lnTo>
                              <a:lnTo>
                                <a:pt x="7365" y="28067"/>
                              </a:lnTo>
                              <a:lnTo>
                                <a:pt x="9525" y="25019"/>
                              </a:lnTo>
                              <a:lnTo>
                                <a:pt x="11556" y="21971"/>
                              </a:lnTo>
                              <a:lnTo>
                                <a:pt x="13842" y="19176"/>
                              </a:lnTo>
                              <a:lnTo>
                                <a:pt x="16509" y="16510"/>
                              </a:lnTo>
                              <a:lnTo>
                                <a:pt x="19050" y="13843"/>
                              </a:lnTo>
                              <a:lnTo>
                                <a:pt x="45212" y="1143"/>
                              </a:lnTo>
                              <a:lnTo>
                                <a:pt x="48894" y="380"/>
                              </a:lnTo>
                              <a:lnTo>
                                <a:pt x="52450" y="0"/>
                              </a:lnTo>
                              <a:lnTo>
                                <a:pt x="56260" y="0"/>
                              </a:lnTo>
                              <a:lnTo>
                                <a:pt x="277240" y="0"/>
                              </a:lnTo>
                              <a:lnTo>
                                <a:pt x="280924" y="0"/>
                              </a:lnTo>
                              <a:lnTo>
                                <a:pt x="284479" y="380"/>
                              </a:lnTo>
                              <a:lnTo>
                                <a:pt x="288163" y="1143"/>
                              </a:lnTo>
                              <a:lnTo>
                                <a:pt x="291718" y="1777"/>
                              </a:lnTo>
                              <a:lnTo>
                                <a:pt x="295275" y="2921"/>
                              </a:lnTo>
                              <a:lnTo>
                                <a:pt x="298703" y="4318"/>
                              </a:lnTo>
                              <a:lnTo>
                                <a:pt x="302132" y="5715"/>
                              </a:lnTo>
                              <a:lnTo>
                                <a:pt x="305307" y="7493"/>
                              </a:lnTo>
                              <a:lnTo>
                                <a:pt x="308355" y="9525"/>
                              </a:lnTo>
                              <a:lnTo>
                                <a:pt x="311530" y="11557"/>
                              </a:lnTo>
                              <a:lnTo>
                                <a:pt x="314325" y="13843"/>
                              </a:lnTo>
                              <a:lnTo>
                                <a:pt x="316864" y="16510"/>
                              </a:lnTo>
                              <a:lnTo>
                                <a:pt x="319531" y="19176"/>
                              </a:lnTo>
                              <a:lnTo>
                                <a:pt x="321817" y="21971"/>
                              </a:lnTo>
                              <a:lnTo>
                                <a:pt x="323850" y="25019"/>
                              </a:lnTo>
                              <a:lnTo>
                                <a:pt x="326008" y="28067"/>
                              </a:lnTo>
                              <a:lnTo>
                                <a:pt x="332231" y="45212"/>
                              </a:lnTo>
                              <a:lnTo>
                                <a:pt x="332993" y="48895"/>
                              </a:lnTo>
                              <a:lnTo>
                                <a:pt x="333375" y="52577"/>
                              </a:lnTo>
                              <a:lnTo>
                                <a:pt x="333375" y="56261"/>
                              </a:lnTo>
                              <a:lnTo>
                                <a:pt x="333375" y="124841"/>
                              </a:lnTo>
                              <a:lnTo>
                                <a:pt x="333375" y="128524"/>
                              </a:lnTo>
                              <a:lnTo>
                                <a:pt x="332993" y="132207"/>
                              </a:lnTo>
                              <a:lnTo>
                                <a:pt x="332231" y="135763"/>
                              </a:lnTo>
                              <a:lnTo>
                                <a:pt x="331596" y="139446"/>
                              </a:lnTo>
                              <a:lnTo>
                                <a:pt x="330453" y="142875"/>
                              </a:lnTo>
                              <a:lnTo>
                                <a:pt x="329056" y="146303"/>
                              </a:lnTo>
                              <a:lnTo>
                                <a:pt x="327659" y="149733"/>
                              </a:lnTo>
                              <a:lnTo>
                                <a:pt x="326008" y="152908"/>
                              </a:lnTo>
                              <a:lnTo>
                                <a:pt x="323850" y="156083"/>
                              </a:lnTo>
                              <a:lnTo>
                                <a:pt x="321817" y="159130"/>
                              </a:lnTo>
                              <a:lnTo>
                                <a:pt x="319531" y="161925"/>
                              </a:lnTo>
                              <a:lnTo>
                                <a:pt x="316864" y="164592"/>
                              </a:lnTo>
                              <a:lnTo>
                                <a:pt x="314325" y="167132"/>
                              </a:lnTo>
                              <a:lnTo>
                                <a:pt x="311530" y="169545"/>
                              </a:lnTo>
                              <a:lnTo>
                                <a:pt x="308355" y="171576"/>
                              </a:lnTo>
                              <a:lnTo>
                                <a:pt x="305307" y="173609"/>
                              </a:lnTo>
                              <a:lnTo>
                                <a:pt x="280924" y="180975"/>
                              </a:lnTo>
                              <a:lnTo>
                                <a:pt x="277240" y="180975"/>
                              </a:lnTo>
                              <a:lnTo>
                                <a:pt x="56260" y="180975"/>
                              </a:lnTo>
                              <a:lnTo>
                                <a:pt x="52450" y="180975"/>
                              </a:lnTo>
                              <a:lnTo>
                                <a:pt x="48894" y="180594"/>
                              </a:lnTo>
                              <a:lnTo>
                                <a:pt x="25018" y="171576"/>
                              </a:lnTo>
                              <a:lnTo>
                                <a:pt x="21970" y="169545"/>
                              </a:lnTo>
                              <a:lnTo>
                                <a:pt x="9525" y="156083"/>
                              </a:lnTo>
                              <a:lnTo>
                                <a:pt x="7365" y="152908"/>
                              </a:lnTo>
                              <a:lnTo>
                                <a:pt x="5714" y="149733"/>
                              </a:lnTo>
                              <a:lnTo>
                                <a:pt x="4317" y="146303"/>
                              </a:lnTo>
                              <a:lnTo>
                                <a:pt x="2920" y="142875"/>
                              </a:lnTo>
                              <a:lnTo>
                                <a:pt x="1777" y="139446"/>
                              </a:lnTo>
                              <a:lnTo>
                                <a:pt x="1142" y="135763"/>
                              </a:lnTo>
                              <a:lnTo>
                                <a:pt x="380" y="132207"/>
                              </a:lnTo>
                              <a:lnTo>
                                <a:pt x="0" y="128524"/>
                              </a:lnTo>
                              <a:lnTo>
                                <a:pt x="0" y="124841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4.350006pt;margin-top:29.197617pt;width:26.25pt;height:14.25pt;mso-position-horizontal-relative:page;mso-position-vertical-relative:paragraph;z-index:-16184832" id="docshape61" coordorigin="5887,584" coordsize="525,285" path="m5887,781l5887,673,5887,667,5888,661,5889,655,5890,650,5892,644,5894,639,5896,633,5899,628,5902,623,5905,619,5909,614,5913,610,5917,606,5958,586,5964,585,5970,584,5976,584,6324,584,6329,584,6335,585,6341,586,6346,587,6352,589,6357,591,6363,593,6368,596,6373,599,6378,602,6382,606,6386,610,6390,614,6394,619,6397,623,6400,628,6410,655,6411,661,6412,667,6412,673,6412,781,6412,786,6411,792,6410,798,6409,804,6407,809,6405,814,6403,820,6400,825,6397,830,6394,835,6390,839,6386,843,6382,847,6378,851,6373,854,6368,857,6329,869,6324,869,5976,869,5970,869,5964,868,5926,854,5922,851,5902,830,5899,825,5896,820,5894,814,5892,809,5890,804,5889,798,5888,792,5887,786,5887,781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t>Conducted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browsers</w:t>
      </w:r>
      <w:r>
        <w:rPr>
          <w:spacing w:val="-5"/>
        </w:rPr>
        <w:t xml:space="preserve"> </w:t>
      </w:r>
      <w:r>
        <w:t>(Chrome,</w:t>
      </w:r>
      <w:r>
        <w:rPr>
          <w:spacing w:val="-4"/>
        </w:rPr>
        <w:t xml:space="preserve"> </w:t>
      </w:r>
      <w:r>
        <w:t>Firefox,</w:t>
      </w:r>
      <w:r>
        <w:rPr>
          <w:spacing w:val="-4"/>
        </w:rPr>
        <w:t xml:space="preserve"> </w:t>
      </w:r>
      <w:r>
        <w:t>Edge,</w:t>
      </w:r>
      <w:r>
        <w:rPr>
          <w:spacing w:val="-4"/>
        </w:rPr>
        <w:t xml:space="preserve"> </w:t>
      </w:r>
      <w:r>
        <w:t>Safari)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implemented vendor-specific CSS prefixes ( </w:t>
      </w:r>
      <w:r>
        <w:rPr>
          <w:sz w:val="22"/>
        </w:rPr>
        <w:t xml:space="preserve">-webkit- </w:t>
      </w:r>
      <w:r>
        <w:t xml:space="preserve">, </w:t>
      </w:r>
      <w:r>
        <w:rPr>
          <w:sz w:val="22"/>
        </w:rPr>
        <w:t xml:space="preserve">-moz- </w:t>
      </w:r>
      <w:r>
        <w:t xml:space="preserve">, </w:t>
      </w:r>
      <w:r>
        <w:rPr>
          <w:sz w:val="22"/>
        </w:rPr>
        <w:t xml:space="preserve">-ms- </w:t>
      </w:r>
      <w:r>
        <w:t>) and fallback styles to ensure consistent user</w:t>
      </w:r>
    </w:p>
    <w:p w:rsidR="00F737CE" w:rsidRDefault="00185F83">
      <w:pPr>
        <w:pStyle w:val="BodyText"/>
        <w:ind w:left="789"/>
      </w:pPr>
      <w:r>
        <w:t>experience.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Grid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fallback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Flexbox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broader</w:t>
      </w:r>
      <w:r>
        <w:rPr>
          <w:spacing w:val="-1"/>
        </w:rPr>
        <w:t xml:space="preserve"> </w:t>
      </w:r>
      <w:r>
        <w:rPr>
          <w:spacing w:val="-2"/>
        </w:rPr>
        <w:t>compatibility.</w:t>
      </w:r>
    </w:p>
    <w:p w:rsidR="00F737CE" w:rsidRDefault="00F737CE">
      <w:pPr>
        <w:pStyle w:val="BodyText"/>
        <w:spacing w:before="19"/>
      </w:pPr>
    </w:p>
    <w:p w:rsidR="00F737CE" w:rsidRDefault="00185F83">
      <w:pPr>
        <w:pStyle w:val="Heading2"/>
      </w:pPr>
      <w:r>
        <w:rPr>
          <w:b w:val="0"/>
          <w:noProof/>
        </w:rPr>
        <w:drawing>
          <wp:inline distT="0" distB="0" distL="0" distR="0">
            <wp:extent cx="47625" cy="4762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3"/>
          <w:sz w:val="20"/>
        </w:rPr>
        <w:t xml:space="preserve"> </w:t>
      </w:r>
      <w:r>
        <w:t>Consistent Emoji Implementation</w:t>
      </w:r>
    </w:p>
    <w:p w:rsidR="00F737CE" w:rsidRDefault="00185F83">
      <w:pPr>
        <w:pStyle w:val="BodyText"/>
        <w:spacing w:before="245" w:line="360" w:lineRule="auto"/>
        <w:ind w:left="789" w:hanging="10"/>
      </w:pPr>
      <w:r>
        <w:t>Selected</w:t>
      </w:r>
      <w:r>
        <w:rPr>
          <w:spacing w:val="-4"/>
        </w:rPr>
        <w:t xml:space="preserve"> </w:t>
      </w:r>
      <w:r>
        <w:t>emoji</w:t>
      </w:r>
      <w:r>
        <w:rPr>
          <w:spacing w:val="-4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wi</w:t>
      </w:r>
      <w:r>
        <w:t>th</w:t>
      </w:r>
      <w:r>
        <w:rPr>
          <w:spacing w:val="-4"/>
        </w:rPr>
        <w:t xml:space="preserve"> </w:t>
      </w:r>
      <w:r>
        <w:t>broad</w:t>
      </w:r>
      <w:r>
        <w:rPr>
          <w:spacing w:val="-4"/>
        </w:rPr>
        <w:t xml:space="preserve"> </w:t>
      </w:r>
      <w:r>
        <w:t>cross-platform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tested</w:t>
      </w:r>
      <w:r>
        <w:rPr>
          <w:spacing w:val="-4"/>
        </w:rPr>
        <w:t xml:space="preserve"> </w:t>
      </w:r>
      <w:r>
        <w:t>rendering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operating systems. Provided Unicode fallbacks and adjusted font sizes to ensure consistent visual hierarchy</w:t>
      </w:r>
    </w:p>
    <w:p w:rsidR="00F737CE" w:rsidRDefault="00185F83">
      <w:pPr>
        <w:pStyle w:val="BodyText"/>
        <w:ind w:left="789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434697</wp:posOffset>
                </wp:positionV>
                <wp:extent cx="6857365" cy="952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34.228165pt;width:539.950pt;height:.75pt;mso-position-horizontal-relative:page;mso-position-vertical-relative:paragraph;z-index:15750144" id="docshape62" filled="true" fillcolor="#000000" stroked="false">
                <v:fill type="solid"/>
                <w10:wrap type="none"/>
              </v:rect>
            </w:pict>
          </mc:Fallback>
        </mc:AlternateContent>
      </w:r>
      <w:r>
        <w:t>regardless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rendering</w:t>
      </w:r>
      <w:r>
        <w:rPr>
          <w:spacing w:val="-1"/>
        </w:rPr>
        <w:t xml:space="preserve"> </w:t>
      </w:r>
      <w:r>
        <w:rPr>
          <w:spacing w:val="-2"/>
        </w:rPr>
        <w:t>engine.</w:t>
      </w:r>
    </w:p>
    <w:p w:rsidR="00F737CE" w:rsidRDefault="00F737CE">
      <w:pPr>
        <w:pStyle w:val="BodyText"/>
      </w:pPr>
    </w:p>
    <w:p w:rsidR="00F737CE" w:rsidRDefault="00F737CE">
      <w:pPr>
        <w:pStyle w:val="BodyText"/>
      </w:pPr>
    </w:p>
    <w:p w:rsidR="00F737CE" w:rsidRDefault="00F737CE">
      <w:pPr>
        <w:pStyle w:val="BodyText"/>
        <w:spacing w:before="119"/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644"/>
        </w:tabs>
        <w:spacing w:before="1"/>
        <w:ind w:left="644" w:hanging="299"/>
        <w:rPr>
          <w:sz w:val="30"/>
        </w:rPr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</w:t>
      </w:r>
    </w:p>
    <w:p w:rsidR="00F737CE" w:rsidRDefault="00185F83">
      <w:pPr>
        <w:pStyle w:val="BodyText"/>
        <w:spacing w:before="186"/>
        <w:ind w:left="345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hands-on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rPr>
          <w:spacing w:val="-5"/>
        </w:rPr>
        <w:t>in:</w:t>
      </w:r>
    </w:p>
    <w:p w:rsidR="00F737CE" w:rsidRDefault="00F737CE">
      <w:pPr>
        <w:pStyle w:val="BodyText"/>
        <w:spacing w:before="60"/>
      </w:pPr>
    </w:p>
    <w:p w:rsidR="00F737CE" w:rsidRDefault="00185F83">
      <w:pPr>
        <w:pStyle w:val="BodyText"/>
        <w:spacing w:before="1" w:line="340" w:lineRule="auto"/>
        <w:ind w:left="780" w:hanging="240"/>
      </w:pPr>
      <w:r>
        <w:rPr>
          <w:noProof/>
        </w:rPr>
        <w:drawing>
          <wp:inline distT="0" distB="0" distL="0" distR="0">
            <wp:extent cx="47625" cy="47625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sz w:val="20"/>
        </w:rPr>
        <w:t xml:space="preserve"> </w:t>
      </w:r>
      <w:r>
        <w:rPr>
          <w:b/>
        </w:rPr>
        <w:t>Web</w:t>
      </w:r>
      <w:r>
        <w:rPr>
          <w:b/>
          <w:spacing w:val="-15"/>
        </w:rPr>
        <w:t xml:space="preserve"> </w:t>
      </w:r>
      <w:r>
        <w:rPr>
          <w:b/>
        </w:rPr>
        <w:t>Application</w:t>
      </w:r>
      <w:r>
        <w:rPr>
          <w:b/>
          <w:spacing w:val="-6"/>
        </w:rPr>
        <w:t xml:space="preserve"> </w:t>
      </w:r>
      <w:r>
        <w:rPr>
          <w:b/>
        </w:rPr>
        <w:t>Development</w:t>
      </w:r>
      <w:r>
        <w:t>:</w:t>
      </w:r>
      <w:r>
        <w:rPr>
          <w:spacing w:val="-6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production-ready</w:t>
      </w:r>
      <w:r>
        <w:rPr>
          <w:spacing w:val="-4"/>
        </w:rPr>
        <w:t xml:space="preserve"> </w:t>
      </w:r>
      <w:r>
        <w:t>educational</w:t>
      </w:r>
      <w:r>
        <w:rPr>
          <w:spacing w:val="-6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Python frameworks, understanding the full development lifecycle from initial design to deployment</w:t>
      </w:r>
    </w:p>
    <w:p w:rsidR="00F737CE" w:rsidRDefault="00185F83">
      <w:pPr>
        <w:pStyle w:val="BodyText"/>
        <w:spacing w:before="192" w:line="343" w:lineRule="auto"/>
        <w:ind w:left="780" w:right="124" w:hanging="240"/>
      </w:pPr>
      <w:r>
        <w:rPr>
          <w:noProof/>
        </w:rPr>
        <w:drawing>
          <wp:inline distT="0" distB="0" distL="0" distR="0">
            <wp:extent cx="47625" cy="4762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Visualization</w:t>
      </w:r>
      <w:r>
        <w:t>: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e</w:t>
      </w:r>
      <w:r>
        <w:t>ngaging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charts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graphs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Plotly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Matplotlib</w:t>
      </w:r>
      <w:r>
        <w:rPr>
          <w:spacing w:val="-6"/>
        </w:rPr>
        <w:t xml:space="preserve"> </w:t>
      </w:r>
      <w:r>
        <w:t>that enhance learning comprehension and make complex data accessible</w:t>
      </w:r>
    </w:p>
    <w:p w:rsidR="00F737CE" w:rsidRDefault="00185F83">
      <w:pPr>
        <w:pStyle w:val="BodyText"/>
        <w:spacing w:before="171" w:line="355" w:lineRule="auto"/>
        <w:ind w:left="780" w:hanging="240"/>
      </w:pPr>
      <w:r>
        <w:rPr>
          <w:noProof/>
        </w:rPr>
        <w:drawing>
          <wp:inline distT="0" distB="0" distL="0" distR="0">
            <wp:extent cx="47625" cy="47625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b/>
        </w:rPr>
        <w:t>User</w:t>
      </w:r>
      <w:r>
        <w:rPr>
          <w:b/>
          <w:spacing w:val="-8"/>
        </w:rPr>
        <w:t xml:space="preserve"> </w:t>
      </w:r>
      <w:r>
        <w:rPr>
          <w:b/>
        </w:rPr>
        <w:t>Experience</w:t>
      </w:r>
      <w:r>
        <w:rPr>
          <w:b/>
          <w:spacing w:val="-6"/>
        </w:rPr>
        <w:t xml:space="preserve"> </w:t>
      </w:r>
      <w:r>
        <w:rPr>
          <w:b/>
        </w:rPr>
        <w:t>Design</w:t>
      </w:r>
      <w:r>
        <w:t>: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intuitive</w:t>
      </w:r>
      <w:r>
        <w:rPr>
          <w:spacing w:val="-5"/>
        </w:rPr>
        <w:t xml:space="preserve"> </w:t>
      </w:r>
      <w:r>
        <w:t>navigation,</w:t>
      </w:r>
      <w:r>
        <w:rPr>
          <w:spacing w:val="-4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interfaces,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elements that accommodate diverse learning needs and device capabilities</w:t>
      </w:r>
    </w:p>
    <w:p w:rsidR="00F737CE" w:rsidRDefault="00185F83">
      <w:pPr>
        <w:pStyle w:val="BodyText"/>
        <w:spacing w:before="160" w:line="355" w:lineRule="auto"/>
        <w:ind w:left="780" w:hanging="240"/>
      </w:pPr>
      <w:r>
        <w:rPr>
          <w:noProof/>
        </w:rPr>
        <w:drawing>
          <wp:inline distT="0" distB="0" distL="0" distR="0">
            <wp:extent cx="47625" cy="47625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b/>
        </w:rPr>
        <w:t>Educational</w:t>
      </w:r>
      <w:r>
        <w:rPr>
          <w:b/>
          <w:spacing w:val="-11"/>
        </w:rPr>
        <w:t xml:space="preserve"> </w:t>
      </w:r>
      <w:r>
        <w:rPr>
          <w:b/>
        </w:rPr>
        <w:t>Technology</w:t>
      </w:r>
      <w:r>
        <w:t>:</w:t>
      </w:r>
      <w:r>
        <w:rPr>
          <w:spacing w:val="-7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principles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effective</w:t>
      </w:r>
      <w:r>
        <w:rPr>
          <w:spacing w:val="-8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design, including chunking content, progressive disclosure, and interactive engagement str</w:t>
      </w:r>
      <w:r>
        <w:t>ategies</w:t>
      </w:r>
    </w:p>
    <w:p w:rsidR="00F737CE" w:rsidRDefault="00F737CE">
      <w:pPr>
        <w:pStyle w:val="BodyText"/>
        <w:spacing w:line="355" w:lineRule="auto"/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BodyText"/>
        <w:spacing w:before="75" w:line="340" w:lineRule="auto"/>
        <w:ind w:left="780" w:hanging="240"/>
      </w:pPr>
      <w:r>
        <w:rPr>
          <w:noProof/>
        </w:rPr>
        <w:lastRenderedPageBreak/>
        <w:drawing>
          <wp:inline distT="0" distB="0" distL="0" distR="0">
            <wp:extent cx="47625" cy="47625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b/>
        </w:rPr>
        <w:t>Project</w:t>
      </w:r>
      <w:r>
        <w:rPr>
          <w:b/>
          <w:spacing w:val="-15"/>
        </w:rPr>
        <w:t xml:space="preserve"> </w:t>
      </w:r>
      <w:r>
        <w:rPr>
          <w:b/>
        </w:rPr>
        <w:t>Architecture</w:t>
      </w:r>
      <w:r>
        <w:t>:</w:t>
      </w:r>
      <w:r>
        <w:rPr>
          <w:spacing w:val="-5"/>
        </w:rPr>
        <w:t xml:space="preserve"> </w:t>
      </w:r>
      <w:r>
        <w:t>Structuring</w:t>
      </w:r>
      <w:r>
        <w:rPr>
          <w:spacing w:val="-5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separation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concerns,</w:t>
      </w:r>
      <w:r>
        <w:rPr>
          <w:spacing w:val="-5"/>
        </w:rPr>
        <w:t xml:space="preserve"> </w:t>
      </w:r>
      <w:r>
        <w:t>scalability considerations, and maintainability in mind for future enhancements</w:t>
      </w:r>
    </w:p>
    <w:p w:rsidR="00F737CE" w:rsidRDefault="00185F83">
      <w:pPr>
        <w:pStyle w:val="BodyText"/>
        <w:spacing w:before="191" w:line="343" w:lineRule="auto"/>
        <w:ind w:left="780" w:hanging="240"/>
      </w:pPr>
      <w:r>
        <w:rPr>
          <w:noProof/>
        </w:rPr>
        <w:drawing>
          <wp:inline distT="0" distB="0" distL="0" distR="0">
            <wp:extent cx="47625" cy="47625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b/>
        </w:rPr>
        <w:t>Deployment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Testing</w:t>
      </w:r>
      <w:r>
        <w:t>: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environments,</w:t>
      </w:r>
      <w:r>
        <w:rPr>
          <w:spacing w:val="-6"/>
        </w:rPr>
        <w:t xml:space="preserve"> </w:t>
      </w:r>
      <w:r>
        <w:t>handl</w:t>
      </w:r>
      <w:r>
        <w:t>ing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different systems, and conducting comprehensive cross-platform compatibility testing</w:t>
      </w:r>
    </w:p>
    <w:p w:rsidR="00F737CE" w:rsidRDefault="00185F83">
      <w:pPr>
        <w:pStyle w:val="BodyText"/>
        <w:spacing w:before="187" w:line="340" w:lineRule="auto"/>
        <w:ind w:left="780" w:hanging="240"/>
      </w:pPr>
      <w:r>
        <w:rPr>
          <w:noProof/>
        </w:rPr>
        <w:drawing>
          <wp:inline distT="0" distB="0" distL="0" distR="0">
            <wp:extent cx="47625" cy="47625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b/>
        </w:rPr>
        <w:t>Documentation</w:t>
      </w:r>
      <w:r>
        <w:t>: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open-source</w:t>
      </w:r>
      <w:r>
        <w:rPr>
          <w:spacing w:val="-5"/>
        </w:rPr>
        <w:t xml:space="preserve"> </w:t>
      </w:r>
      <w:r>
        <w:t>projects, including README files, inline comments, and troubleshooting guides</w:t>
      </w:r>
    </w:p>
    <w:p w:rsidR="00F737CE" w:rsidRDefault="00185F83">
      <w:pPr>
        <w:pStyle w:val="BodyText"/>
        <w:spacing w:before="255" w:line="340" w:lineRule="auto"/>
        <w:ind w:left="780" w:hanging="240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833602</wp:posOffset>
                </wp:positionV>
                <wp:extent cx="6857365" cy="952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65.638008pt;width:539.950pt;height:.75pt;mso-position-horizontal-relative:page;mso-position-vertical-relative:paragraph;z-index:15750656" id="docshape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47625" cy="47625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0"/>
        </w:rPr>
        <w:t xml:space="preserve"> </w:t>
      </w:r>
      <w:r>
        <w:rPr>
          <w:b/>
        </w:rPr>
        <w:t>Version</w:t>
      </w:r>
      <w:r>
        <w:rPr>
          <w:b/>
          <w:spacing w:val="-5"/>
        </w:rPr>
        <w:t xml:space="preserve"> </w:t>
      </w:r>
      <w:r>
        <w:rPr>
          <w:b/>
        </w:rPr>
        <w:t>Control</w:t>
      </w:r>
      <w:r>
        <w:t>: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Git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branching</w:t>
      </w:r>
      <w:r>
        <w:rPr>
          <w:spacing w:val="-6"/>
        </w:rPr>
        <w:t xml:space="preserve"> </w:t>
      </w:r>
      <w:r>
        <w:t>strategies,</w:t>
      </w:r>
      <w:r>
        <w:rPr>
          <w:spacing w:val="-4"/>
        </w:rPr>
        <w:t xml:space="preserve"> </w:t>
      </w:r>
      <w:r>
        <w:t>and maintaining clean commit histories for collaborative development</w:t>
      </w:r>
    </w:p>
    <w:p w:rsidR="00F737CE" w:rsidRDefault="00F737CE">
      <w:pPr>
        <w:pStyle w:val="BodyText"/>
      </w:pPr>
    </w:p>
    <w:p w:rsidR="00F737CE" w:rsidRDefault="00F737CE">
      <w:pPr>
        <w:pStyle w:val="BodyText"/>
        <w:spacing w:before="261"/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642"/>
        </w:tabs>
        <w:spacing w:before="1"/>
        <w:ind w:left="642" w:hanging="299"/>
        <w:rPr>
          <w:sz w:val="30"/>
        </w:rPr>
      </w:pPr>
      <w:r>
        <w:rPr>
          <w:spacing w:val="-2"/>
        </w:rPr>
        <w:t>Conclusion</w:t>
      </w:r>
    </w:p>
    <w:p w:rsidR="00F737CE" w:rsidRDefault="00F737CE">
      <w:pPr>
        <w:pStyle w:val="BodyText"/>
        <w:spacing w:before="159"/>
        <w:rPr>
          <w:b/>
          <w:sz w:val="28"/>
        </w:rPr>
      </w:pPr>
    </w:p>
    <w:p w:rsidR="00F737CE" w:rsidRDefault="00185F83">
      <w:pPr>
        <w:pStyle w:val="BodyText"/>
        <w:spacing w:line="360" w:lineRule="auto"/>
        <w:ind w:left="352" w:hanging="10"/>
      </w:pPr>
      <w:r>
        <w:t>Th</w:t>
      </w:r>
      <w:r>
        <w:t>e</w:t>
      </w:r>
      <w:r>
        <w:rPr>
          <w:spacing w:val="-6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Computing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educational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can significantly enhance the teaching and learning of complex technical concepts. By combining Streamlit's</w:t>
      </w:r>
    </w:p>
    <w:p w:rsidR="00F737CE" w:rsidRDefault="00185F83">
      <w:pPr>
        <w:pStyle w:val="BodyText"/>
        <w:spacing w:line="360" w:lineRule="auto"/>
        <w:ind w:left="352"/>
      </w:pPr>
      <w:r>
        <w:t>powerful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well-structured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engaging</w:t>
      </w:r>
      <w:r>
        <w:rPr>
          <w:spacing w:val="-4"/>
        </w:rPr>
        <w:t xml:space="preserve"> </w:t>
      </w:r>
      <w:r>
        <w:t>visualizations,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an accessible entry point for learners at various skill levels.</w:t>
      </w:r>
    </w:p>
    <w:p w:rsidR="00F737CE" w:rsidRDefault="00185F83">
      <w:pPr>
        <w:pStyle w:val="BodyText"/>
        <w:spacing w:before="252"/>
        <w:ind w:left="343"/>
      </w:pPr>
      <w:r>
        <w:t>The</w:t>
      </w:r>
      <w:r>
        <w:rPr>
          <w:spacing w:val="-10"/>
        </w:rPr>
        <w:t xml:space="preserve"> </w:t>
      </w:r>
      <w:r>
        <w:t>four-module</w:t>
      </w:r>
      <w:r>
        <w:rPr>
          <w:spacing w:val="-6"/>
        </w:rPr>
        <w:t xml:space="preserve"> </w:t>
      </w:r>
      <w:r>
        <w:t>structure—Overview,</w:t>
      </w:r>
      <w:r>
        <w:rPr>
          <w:spacing w:val="-5"/>
        </w:rPr>
        <w:t xml:space="preserve"> </w:t>
      </w:r>
      <w:r>
        <w:t>History,</w:t>
      </w:r>
      <w:r>
        <w:rPr>
          <w:spacing w:val="-6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Demo—creates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progression</w:t>
      </w:r>
    </w:p>
    <w:p w:rsidR="00F737CE" w:rsidRDefault="00185F83">
      <w:pPr>
        <w:pStyle w:val="BodyText"/>
        <w:spacing w:before="140" w:line="360" w:lineRule="auto"/>
        <w:ind w:left="352"/>
      </w:pPr>
      <w:r>
        <w:t>from</w:t>
      </w:r>
      <w:r>
        <w:rPr>
          <w:spacing w:val="-3"/>
        </w:rPr>
        <w:t xml:space="preserve"> </w:t>
      </w:r>
      <w:r>
        <w:t>foundational</w:t>
      </w:r>
      <w:r>
        <w:rPr>
          <w:spacing w:val="-3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application.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demonstrations,</w:t>
      </w:r>
      <w:r>
        <w:rPr>
          <w:spacing w:val="-3"/>
        </w:rPr>
        <w:t xml:space="preserve"> </w:t>
      </w:r>
      <w:r>
        <w:t>particularly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Cost Calculator and</w:t>
      </w:r>
      <w:r>
        <w:rPr>
          <w:spacing w:val="-2"/>
        </w:rPr>
        <w:t xml:space="preserve"> </w:t>
      </w:r>
      <w:r>
        <w:t>Auto-scaling Simulation, bridge the gap between theoretical knowledge and practical</w:t>
      </w:r>
    </w:p>
    <w:p w:rsidR="00F737CE" w:rsidRDefault="00185F83">
      <w:pPr>
        <w:pStyle w:val="BodyText"/>
        <w:ind w:left="352"/>
      </w:pPr>
      <w:r>
        <w:rPr>
          <w:spacing w:val="-2"/>
        </w:rPr>
        <w:t>understanding.</w:t>
      </w:r>
    </w:p>
    <w:p w:rsidR="00F737CE" w:rsidRDefault="00F737CE">
      <w:pPr>
        <w:pStyle w:val="BodyText"/>
        <w:spacing w:before="115"/>
      </w:pPr>
    </w:p>
    <w:p w:rsidR="00F737CE" w:rsidRDefault="00185F83">
      <w:pPr>
        <w:pStyle w:val="BodyText"/>
        <w:spacing w:line="360" w:lineRule="auto"/>
        <w:ind w:left="352" w:right="124" w:hanging="10"/>
      </w:pPr>
      <w:r>
        <w:t>The modular architecture ensures easy maintenance and futur</w:t>
      </w:r>
      <w:r>
        <w:t>e expansion, while the use of Python's rich ecosystem</w:t>
      </w:r>
      <w:r>
        <w:rPr>
          <w:spacing w:val="-5"/>
        </w:rPr>
        <w:t xml:space="preserve"> </w:t>
      </w:r>
      <w:r>
        <w:t>enables</w:t>
      </w:r>
      <w:r>
        <w:rPr>
          <w:spacing w:val="-6"/>
        </w:rPr>
        <w:t xml:space="preserve"> </w:t>
      </w:r>
      <w:r>
        <w:t>sophisticated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capabilities.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optimization through caching and responsive</w:t>
      </w:r>
      <w:r>
        <w:rPr>
          <w:spacing w:val="-1"/>
        </w:rPr>
        <w:t xml:space="preserve"> </w:t>
      </w:r>
      <w:r>
        <w:t>design principles ensure</w:t>
      </w:r>
      <w:r>
        <w:rPr>
          <w:spacing w:val="-2"/>
        </w:rPr>
        <w:t xml:space="preserve"> </w:t>
      </w:r>
      <w:r>
        <w:t>the platform remains</w:t>
      </w:r>
      <w:r>
        <w:rPr>
          <w:spacing w:val="-1"/>
        </w:rPr>
        <w:t xml:space="preserve"> </w:t>
      </w:r>
      <w:r>
        <w:t>accessible across</w:t>
      </w:r>
      <w:r>
        <w:rPr>
          <w:spacing w:val="-1"/>
        </w:rPr>
        <w:t xml:space="preserve"> </w:t>
      </w:r>
      <w:r>
        <w:t>different devices and network conditions.</w:t>
      </w:r>
    </w:p>
    <w:p w:rsidR="00F737CE" w:rsidRDefault="00185F83">
      <w:pPr>
        <w:pStyle w:val="BodyText"/>
        <w:spacing w:before="253" w:line="360" w:lineRule="auto"/>
        <w:ind w:left="352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1679214</wp:posOffset>
                </wp:positionV>
                <wp:extent cx="6857365" cy="952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132.221603pt;width:539.950pt;height:.75pt;mso-position-horizontal-relative:page;mso-position-vertical-relative:paragraph;z-index:15751168" id="docshape64" filled="true" fillcolor="#000000" stroked="false">
                <v:fill type="solid"/>
                <w10:wrap type="none"/>
              </v:rect>
            </w:pict>
          </mc:Fallback>
        </mc:AlternateContent>
      </w:r>
      <w:r>
        <w:t>This project proves that effective educational tools can be developed rapidly using modern frameworks while maintaining</w:t>
      </w:r>
      <w:r>
        <w:rPr>
          <w:spacing w:val="-3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engagement.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platform's</w:t>
      </w:r>
      <w:r>
        <w:rPr>
          <w:spacing w:val="-2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computi</w:t>
      </w:r>
      <w:r>
        <w:t xml:space="preserve">ng concepts more accessible highlights the potential for similar approaches across various technical education domains. Future enhancements could include additional interactive simulations, quiz modules for knowledge assessment, and integration with cloud </w:t>
      </w:r>
      <w:r>
        <w:t>provider</w:t>
      </w:r>
      <w:r>
        <w:rPr>
          <w:spacing w:val="-5"/>
        </w:rPr>
        <w:t xml:space="preserve"> </w:t>
      </w:r>
      <w:r>
        <w:t>APIs for real-time pricing data.</w:t>
      </w:r>
    </w:p>
    <w:p w:rsidR="00F737CE" w:rsidRDefault="00F737CE">
      <w:pPr>
        <w:pStyle w:val="BodyText"/>
        <w:spacing w:line="360" w:lineRule="auto"/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642"/>
        </w:tabs>
        <w:ind w:left="642" w:hanging="299"/>
        <w:rPr>
          <w:sz w:val="30"/>
        </w:rPr>
      </w:pPr>
      <w:r>
        <w:lastRenderedPageBreak/>
        <w:t>GitHub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:rsidR="00F737CE" w:rsidRDefault="00F737CE">
      <w:pPr>
        <w:pStyle w:val="BodyText"/>
        <w:spacing w:before="159"/>
        <w:rPr>
          <w:b/>
          <w:sz w:val="28"/>
        </w:rPr>
      </w:pPr>
    </w:p>
    <w:p w:rsidR="00F737CE" w:rsidRDefault="00185F83">
      <w:pPr>
        <w:pStyle w:val="BodyText"/>
        <w:ind w:left="360"/>
      </w:pPr>
      <w:r>
        <w:rPr>
          <w:b/>
        </w:rPr>
        <w:t>Repository</w:t>
      </w:r>
      <w:r>
        <w:rPr>
          <w:b/>
          <w:spacing w:val="-13"/>
        </w:rPr>
        <w:t xml:space="preserve"> </w:t>
      </w:r>
      <w:r>
        <w:rPr>
          <w:b/>
        </w:rPr>
        <w:t>URL:</w:t>
      </w:r>
      <w:r>
        <w:rPr>
          <w:b/>
          <w:spacing w:val="-11"/>
        </w:rPr>
        <w:t xml:space="preserve"> </w:t>
      </w:r>
      <w:hyperlink r:id="rId35">
        <w:r>
          <w:rPr>
            <w:u w:val="single"/>
          </w:rPr>
          <w:t>htt</w:t>
        </w:r>
      </w:hyperlink>
      <w:hyperlink r:id="rId36">
        <w:r>
          <w:rPr>
            <w:u w:val="single"/>
          </w:rPr>
          <w:t>p</w:t>
        </w:r>
      </w:hyperlink>
      <w:hyperlink r:id="rId37">
        <w:r>
          <w:rPr>
            <w:u w:val="single"/>
          </w:rPr>
          <w:t>s://</w:t>
        </w:r>
      </w:hyperlink>
      <w:hyperlink r:id="rId38">
        <w:r>
          <w:rPr>
            <w:u w:val="single"/>
          </w:rPr>
          <w:t>g</w:t>
        </w:r>
      </w:hyperlink>
      <w:hyperlink r:id="rId39">
        <w:r>
          <w:rPr>
            <w:u w:val="single"/>
          </w:rPr>
          <w:t>ithub.com/BENAKA18/histor</w:t>
        </w:r>
      </w:hyperlink>
      <w:hyperlink r:id="rId40">
        <w:r>
          <w:rPr>
            <w:u w:val="single"/>
          </w:rPr>
          <w:t>y</w:t>
        </w:r>
      </w:hyperlink>
      <w:hyperlink r:id="rId41">
        <w:r>
          <w:rPr>
            <w:u w:val="single"/>
          </w:rPr>
          <w:t>-and-overveiw-of-Cloud-</w:t>
        </w:r>
        <w:r>
          <w:rPr>
            <w:spacing w:val="-2"/>
            <w:u w:val="single"/>
          </w:rPr>
          <w:t>Com</w:t>
        </w:r>
      </w:hyperlink>
      <w:hyperlink r:id="rId42">
        <w:r>
          <w:rPr>
            <w:spacing w:val="-2"/>
            <w:u w:val="single"/>
          </w:rPr>
          <w:t>p</w:t>
        </w:r>
      </w:hyperlink>
      <w:hyperlink r:id="rId43">
        <w:r>
          <w:rPr>
            <w:spacing w:val="-2"/>
            <w:u w:val="single"/>
          </w:rPr>
          <w:t>utin</w:t>
        </w:r>
      </w:hyperlink>
      <w:hyperlink r:id="rId44">
        <w:r>
          <w:rPr>
            <w:spacing w:val="-2"/>
            <w:u w:val="single"/>
          </w:rPr>
          <w:t>g</w:t>
        </w:r>
      </w:hyperlink>
    </w:p>
    <w:p w:rsidR="00F737CE" w:rsidRDefault="00F737CE">
      <w:pPr>
        <w:pStyle w:val="BodyText"/>
        <w:spacing w:before="17"/>
      </w:pPr>
    </w:p>
    <w:p w:rsidR="00F737CE" w:rsidRDefault="00185F83">
      <w:pPr>
        <w:pStyle w:val="Heading2"/>
        <w:spacing w:before="1"/>
        <w:ind w:left="345"/>
      </w:pPr>
      <w:r>
        <w:rPr>
          <w:noProof/>
        </w:rPr>
        <mc:AlternateContent>
          <mc:Choice Requires="wpg">
            <w:drawing>
              <wp:anchor distT="0" distB="0" distL="0" distR="0" simplePos="0" relativeHeight="487133696" behindDoc="1" locked="0" layoutInCell="1" allowOverlap="1">
                <wp:simplePos x="0" y="0"/>
                <wp:positionH relativeFrom="page">
                  <wp:posOffset>457517</wp:posOffset>
                </wp:positionH>
                <wp:positionV relativeFrom="paragraph">
                  <wp:posOffset>253240</wp:posOffset>
                </wp:positionV>
                <wp:extent cx="6857365" cy="375285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7365" cy="3752850"/>
                          <a:chOff x="0" y="0"/>
                          <a:chExt cx="6857365" cy="37528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6847840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3743325">
                                <a:moveTo>
                                  <a:pt x="0" y="3671951"/>
                                </a:moveTo>
                                <a:lnTo>
                                  <a:pt x="0" y="71501"/>
                                </a:lnTo>
                                <a:lnTo>
                                  <a:pt x="0" y="66802"/>
                                </a:lnTo>
                                <a:lnTo>
                                  <a:pt x="457" y="62103"/>
                                </a:lnTo>
                                <a:lnTo>
                                  <a:pt x="1371" y="57531"/>
                                </a:lnTo>
                                <a:lnTo>
                                  <a:pt x="2285" y="52959"/>
                                </a:lnTo>
                                <a:lnTo>
                                  <a:pt x="3644" y="48514"/>
                                </a:lnTo>
                                <a:lnTo>
                                  <a:pt x="5435" y="44196"/>
                                </a:lnTo>
                                <a:lnTo>
                                  <a:pt x="7226" y="39751"/>
                                </a:lnTo>
                                <a:lnTo>
                                  <a:pt x="9436" y="35687"/>
                                </a:lnTo>
                                <a:lnTo>
                                  <a:pt x="39763" y="7239"/>
                                </a:lnTo>
                                <a:lnTo>
                                  <a:pt x="44094" y="5461"/>
                                </a:lnTo>
                                <a:lnTo>
                                  <a:pt x="48425" y="3683"/>
                                </a:lnTo>
                                <a:lnTo>
                                  <a:pt x="52895" y="2286"/>
                                </a:lnTo>
                                <a:lnTo>
                                  <a:pt x="57492" y="1397"/>
                                </a:lnTo>
                                <a:lnTo>
                                  <a:pt x="62090" y="508"/>
                                </a:lnTo>
                                <a:lnTo>
                                  <a:pt x="66738" y="0"/>
                                </a:lnTo>
                                <a:lnTo>
                                  <a:pt x="71424" y="0"/>
                                </a:lnTo>
                                <a:lnTo>
                                  <a:pt x="6776466" y="0"/>
                                </a:lnTo>
                                <a:lnTo>
                                  <a:pt x="6781038" y="0"/>
                                </a:lnTo>
                                <a:lnTo>
                                  <a:pt x="6785737" y="508"/>
                                </a:lnTo>
                                <a:lnTo>
                                  <a:pt x="6790309" y="1397"/>
                                </a:lnTo>
                                <a:lnTo>
                                  <a:pt x="6794881" y="2286"/>
                                </a:lnTo>
                                <a:lnTo>
                                  <a:pt x="6799453" y="3683"/>
                                </a:lnTo>
                                <a:lnTo>
                                  <a:pt x="6803771" y="5461"/>
                                </a:lnTo>
                                <a:lnTo>
                                  <a:pt x="6808089" y="7239"/>
                                </a:lnTo>
                                <a:lnTo>
                                  <a:pt x="6826885" y="20955"/>
                                </a:lnTo>
                                <a:lnTo>
                                  <a:pt x="6830187" y="24257"/>
                                </a:lnTo>
                                <a:lnTo>
                                  <a:pt x="6833235" y="27940"/>
                                </a:lnTo>
                                <a:lnTo>
                                  <a:pt x="6835775" y="31750"/>
                                </a:lnTo>
                                <a:lnTo>
                                  <a:pt x="6838442" y="35687"/>
                                </a:lnTo>
                                <a:lnTo>
                                  <a:pt x="6840601" y="39751"/>
                                </a:lnTo>
                                <a:lnTo>
                                  <a:pt x="6842379" y="44196"/>
                                </a:lnTo>
                                <a:lnTo>
                                  <a:pt x="6844157" y="48514"/>
                                </a:lnTo>
                                <a:lnTo>
                                  <a:pt x="6845554" y="52959"/>
                                </a:lnTo>
                                <a:lnTo>
                                  <a:pt x="6846443" y="57531"/>
                                </a:lnTo>
                                <a:lnTo>
                                  <a:pt x="6847332" y="62103"/>
                                </a:lnTo>
                                <a:lnTo>
                                  <a:pt x="6847840" y="66802"/>
                                </a:lnTo>
                                <a:lnTo>
                                  <a:pt x="6847840" y="71501"/>
                                </a:lnTo>
                                <a:lnTo>
                                  <a:pt x="6847840" y="3671951"/>
                                </a:lnTo>
                                <a:lnTo>
                                  <a:pt x="6847840" y="3676650"/>
                                </a:lnTo>
                                <a:lnTo>
                                  <a:pt x="6847332" y="3681222"/>
                                </a:lnTo>
                                <a:lnTo>
                                  <a:pt x="6846443" y="3685794"/>
                                </a:lnTo>
                                <a:lnTo>
                                  <a:pt x="6845554" y="3690493"/>
                                </a:lnTo>
                                <a:lnTo>
                                  <a:pt x="6844157" y="3694938"/>
                                </a:lnTo>
                                <a:lnTo>
                                  <a:pt x="6842379" y="3699256"/>
                                </a:lnTo>
                                <a:lnTo>
                                  <a:pt x="6840601" y="3703574"/>
                                </a:lnTo>
                                <a:lnTo>
                                  <a:pt x="6838442" y="3707765"/>
                                </a:lnTo>
                                <a:lnTo>
                                  <a:pt x="6835775" y="3711575"/>
                                </a:lnTo>
                                <a:lnTo>
                                  <a:pt x="6833235" y="3715512"/>
                                </a:lnTo>
                                <a:lnTo>
                                  <a:pt x="6816090" y="3731260"/>
                                </a:lnTo>
                                <a:lnTo>
                                  <a:pt x="6812153" y="3733927"/>
                                </a:lnTo>
                                <a:lnTo>
                                  <a:pt x="6808089" y="3736086"/>
                                </a:lnTo>
                                <a:lnTo>
                                  <a:pt x="6803771" y="3737864"/>
                                </a:lnTo>
                                <a:lnTo>
                                  <a:pt x="6799453" y="3739769"/>
                                </a:lnTo>
                                <a:lnTo>
                                  <a:pt x="6794881" y="3741039"/>
                                </a:lnTo>
                                <a:lnTo>
                                  <a:pt x="6790309" y="3741928"/>
                                </a:lnTo>
                                <a:lnTo>
                                  <a:pt x="6785737" y="3742944"/>
                                </a:lnTo>
                                <a:lnTo>
                                  <a:pt x="6781038" y="3743325"/>
                                </a:lnTo>
                                <a:lnTo>
                                  <a:pt x="6776466" y="3743325"/>
                                </a:lnTo>
                                <a:lnTo>
                                  <a:pt x="71424" y="3743325"/>
                                </a:lnTo>
                                <a:lnTo>
                                  <a:pt x="66738" y="3743325"/>
                                </a:lnTo>
                                <a:lnTo>
                                  <a:pt x="62090" y="3742944"/>
                                </a:lnTo>
                                <a:lnTo>
                                  <a:pt x="57492" y="3741928"/>
                                </a:lnTo>
                                <a:lnTo>
                                  <a:pt x="52895" y="3741039"/>
                                </a:lnTo>
                                <a:lnTo>
                                  <a:pt x="48425" y="3739769"/>
                                </a:lnTo>
                                <a:lnTo>
                                  <a:pt x="44094" y="3737864"/>
                                </a:lnTo>
                                <a:lnTo>
                                  <a:pt x="39763" y="3736086"/>
                                </a:lnTo>
                                <a:lnTo>
                                  <a:pt x="35648" y="3733927"/>
                                </a:lnTo>
                                <a:lnTo>
                                  <a:pt x="31750" y="3731260"/>
                                </a:lnTo>
                                <a:lnTo>
                                  <a:pt x="27851" y="3728720"/>
                                </a:lnTo>
                                <a:lnTo>
                                  <a:pt x="12039" y="3711575"/>
                                </a:lnTo>
                                <a:lnTo>
                                  <a:pt x="9436" y="3707765"/>
                                </a:lnTo>
                                <a:lnTo>
                                  <a:pt x="7226" y="3703574"/>
                                </a:lnTo>
                                <a:lnTo>
                                  <a:pt x="5435" y="3699256"/>
                                </a:lnTo>
                                <a:lnTo>
                                  <a:pt x="3644" y="3694938"/>
                                </a:lnTo>
                                <a:lnTo>
                                  <a:pt x="2285" y="3690493"/>
                                </a:lnTo>
                                <a:lnTo>
                                  <a:pt x="1371" y="3685794"/>
                                </a:lnTo>
                                <a:lnTo>
                                  <a:pt x="457" y="3681222"/>
                                </a:lnTo>
                                <a:lnTo>
                                  <a:pt x="0" y="3676650"/>
                                </a:lnTo>
                                <a:lnTo>
                                  <a:pt x="0" y="367195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42938" y="198308"/>
                            <a:ext cx="1201420" cy="1016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cloud-computing-</w:t>
                              </w:r>
                              <w:r>
                                <w:rPr>
                                  <w:color w:val="383942"/>
                                  <w:spacing w:val="-4"/>
                                  <w:sz w:val="21"/>
                                </w:rPr>
                                <w:t>app/</w:t>
                              </w:r>
                            </w:p>
                            <w:p w:rsidR="00F737CE" w:rsidRDefault="00185F83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app.py</w:t>
                              </w:r>
                            </w:p>
                            <w:p w:rsidR="00F737CE" w:rsidRDefault="00185F83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requirements.txt</w:t>
                              </w:r>
                            </w:p>
                            <w:p w:rsidR="00F737CE" w:rsidRDefault="00185F83">
                              <w:pPr>
                                <w:spacing w:before="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README.md</w:t>
                              </w:r>
                            </w:p>
                            <w:p w:rsidR="00F737CE" w:rsidRDefault="00185F83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pages/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685608" y="417764"/>
                            <a:ext cx="1635760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343" w:lineRule="auto"/>
                                <w:ind w:left="283" w:hanging="2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38394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38394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entry</w:t>
                              </w:r>
                              <w:r>
                                <w:rPr>
                                  <w:color w:val="38394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point # Python dependencies</w:t>
                              </w:r>
                            </w:p>
                            <w:p w:rsidR="00F737CE" w:rsidRDefault="00185F83">
                              <w:pPr>
                                <w:spacing w:line="225" w:lineRule="exact"/>
                                <w:ind w:left="48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42938" y="2152457"/>
                            <a:ext cx="1078865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utils/</w:t>
                              </w:r>
                            </w:p>
                            <w:p w:rsidR="00F737CE" w:rsidRDefault="00185F83">
                              <w:pPr>
                                <w:spacing w:before="10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83942"/>
                                  <w:spacing w:val="77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 xml:space="preserve"> helpers.py</w:t>
                              </w:r>
                            </w:p>
                            <w:p w:rsidR="00F737CE" w:rsidRDefault="00185F83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assets/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807560" y="2370389"/>
                            <a:ext cx="9906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Utility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42938" y="2800157"/>
                            <a:ext cx="107950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F737CE" w:rsidRDefault="00185F83">
                              <w:pPr>
                                <w:spacing w:before="10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F737CE" w:rsidRDefault="00185F83">
                              <w:pPr>
                                <w:spacing w:before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38071" y="2800157"/>
                            <a:ext cx="104711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images/</w:t>
                              </w:r>
                            </w:p>
                            <w:p w:rsidR="00F737CE" w:rsidRDefault="00185F83">
                              <w:pPr>
                                <w:spacing w:before="10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color w:val="38394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styles/</w:t>
                              </w:r>
                            </w:p>
                            <w:p w:rsidR="00F737CE" w:rsidRDefault="00185F83">
                              <w:pPr>
                                <w:spacing w:before="105"/>
                                <w:ind w:left="2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custom.css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769477" y="2800157"/>
                            <a:ext cx="9842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Image</w:t>
                              </w:r>
                              <w:r>
                                <w:rPr>
                                  <w:color w:val="383942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42938" y="3447857"/>
                            <a:ext cx="9239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cloud_env/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786217" y="3237545"/>
                            <a:ext cx="118935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737CE" w:rsidRDefault="00185F83">
                              <w:pPr>
                                <w:spacing w:line="234" w:lineRule="exact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Custom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 xml:space="preserve"> styling</w:t>
                              </w:r>
                            </w:p>
                            <w:p w:rsidR="00F737CE" w:rsidRDefault="00185F83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94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83942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z w:val="21"/>
                                </w:rPr>
                                <w:t>Virtual</w:t>
                              </w:r>
                              <w:r>
                                <w:rPr>
                                  <w:color w:val="383942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83942"/>
                                  <w:spacing w:val="-2"/>
                                  <w:sz w:val="21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" o:spid="_x0000_s1043" style="position:absolute;left:0;text-align:left;margin-left:36pt;margin-top:19.95pt;width:539.95pt;height:295.5pt;z-index:-16182784;mso-wrap-distance-left:0;mso-wrap-distance-right:0;mso-position-horizontal-relative:page" coordsize="68573,37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">
                <v:shape id="Graphic 100" o:spid="_x0000_s1044" style="position:absolute;left:47;top:47;width:68479;height:37433;visibility:visible;mso-wrap-style:square;v-text-anchor:top" coordsize="6847840,3743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HqOsMA&#10;AADcAAAADwAAAGRycy9kb3ducmV2LnhtbESPT2/CMAzF75P4DpGRuI0EDtVUCAjxZ0I7bYA4W41p&#10;KxqnarJSvj0+TNrN1nt+7+flevCN6qmLdWALs6kBRVwEV3Np4XI+vH+AignZYROYLDwpwno1elti&#10;7sKDf6g/pVJJCMccLVQptbnWsajIY5yGlli0W+g8Jlm7UrsOHxLuGz03JtMea5aGClvaVlTcT7/e&#10;wucOe+P67L4/nLN59rX9bq+b0trJeNgsQCUa0r/57/roBN8IvjwjE+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HqOsMAAADcAAAADwAAAAAAAAAAAAAAAACYAgAAZHJzL2Rv&#10;d25yZXYueG1sUEsFBgAAAAAEAAQA9QAAAIgDAAAAAA==&#10;" path="m,3671951l,71501,,66802,457,62103r914,-4572l2285,52959,3644,48514,5435,44196,7226,39751,9436,35687,39763,7239,44094,5461,48425,3683,52895,2286r4597,-889l62090,508,66738,r4686,l6776466,r4572,l6785737,508r4572,889l6794881,2286r4572,1397l6803771,5461r4318,1778l6826885,20955r3302,3302l6833235,27940r2540,3810l6838442,35687r2159,4064l6842379,44196r1778,4318l6845554,52959r889,4572l6847332,62103r508,4699l6847840,71501r,3600450l6847840,3676650r-508,4572l6846443,3685794r-889,4699l6844157,3694938r-1778,4318l6840601,3703574r-2159,4191l6835775,3711575r-2540,3937l6816090,3731260r-3937,2667l6808089,3736086r-4318,1778l6799453,3739769r-4572,1270l6790309,3741928r-4572,1016l6781038,3743325r-4572,l71424,3743325r-4686,l62090,3742944r-4598,-1016l52895,3741039r-4470,-1270l44094,3737864r-4331,-1778l35648,3733927r-3898,-2667l27851,3728720,12039,3711575r-2603,-3810l7226,3703574r-1791,-4318l3644,3694938r-1359,-4445l1371,3685794r-914,-4572l,3676650r,-4699xe" filled="f">
                  <v:path arrowok="t"/>
                </v:shape>
                <v:shape id="Textbox 101" o:spid="_x0000_s1045" type="#_x0000_t202" style="position:absolute;left:1429;top:1983;width:12014;height:10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L0dMIA&#10;AADcAAAADwAAAGRycy9kb3ducmV2LnhtbERPTWsCMRC9F/ofwgjeaqIHqVujiLQgCNJ1PXicbsbd&#10;4Gay3URd/70pFLzN433OfNm7RlypC9azhvFIgSAuvbFcaTgUX2/vIEJENth4Jg13CrBcvL7MMTP+&#10;xjld97ESKYRDhhrqGNtMylDW5DCMfEucuJPvHMYEu0qaDm8p3DVyotRUOrScGmpsaV1Ted5fnIbV&#10;kfNP+7v7+c5PuS2KmeLt9Kz1cNCvPkBE6uNT/O/emDRfjeHvmXS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vR0wgAAANwAAAAPAAAAAAAAAAAAAAAAAJgCAABkcnMvZG93&#10;bnJldi54bWxQSwUGAAAAAAQABAD1AAAAhwMAAAAA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cloud-computing-</w:t>
                        </w:r>
                        <w:r>
                          <w:rPr>
                            <w:color w:val="383942"/>
                            <w:spacing w:val="-4"/>
                            <w:sz w:val="21"/>
                          </w:rPr>
                          <w:t>app/</w:t>
                        </w:r>
                      </w:p>
                      <w:p w:rsidR="00F737CE" w:rsidRDefault="00185F83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app.py</w:t>
                        </w:r>
                      </w:p>
                      <w:p w:rsidR="00F737CE" w:rsidRDefault="00185F83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requirements.txt</w:t>
                        </w:r>
                      </w:p>
                      <w:p w:rsidR="00F737CE" w:rsidRDefault="00185F83">
                        <w:pPr>
                          <w:spacing w:before="87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README.md</w:t>
                        </w:r>
                      </w:p>
                      <w:p w:rsidR="00F737CE" w:rsidRDefault="00185F83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pages/</w:t>
                        </w:r>
                      </w:p>
                    </w:txbxContent>
                  </v:textbox>
                </v:shape>
                <v:shape id="Textbox 102" o:spid="_x0000_s1046" type="#_x0000_t202" style="position:absolute;left:16856;top:4177;width:16357;height:5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BqA8IA&#10;AADcAAAADwAAAGRycy9kb3ducmV2LnhtbERPTWsCMRC9F/wPYYTeaqIH0a1RRCwUCsV1PXicbsbd&#10;4GayblLd/vtGELzN433OYtW7RlypC9azhvFIgSAuvbFcaTgUH28zECEiG2w8k4Y/CrBaDl4WmBl/&#10;45yu+1iJFMIhQw11jG0mZShrchhGviVO3Ml3DmOCXSVNh7cU7ho5UWoqHVpODTW2tKmpPO9/nYb1&#10;kfOtvXz/7PJTbotirvhretb6ddiv30FE6uNT/HB/mjRfTeD+TLp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QGoDwgAAANwAAAAPAAAAAAAAAAAAAAAAAJgCAABkcnMvZG93&#10;bnJldi54bWxQSwUGAAAAAAQABAD1AAAAhwMAAAAA&#10;" filled="f" stroked="f">
                  <v:textbox inset="0,0,0,0">
                    <w:txbxContent>
                      <w:p w:rsidR="00F737CE" w:rsidRDefault="00185F83">
                        <w:pPr>
                          <w:spacing w:line="343" w:lineRule="auto"/>
                          <w:ind w:left="283" w:hanging="284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Main</w:t>
                        </w:r>
                        <w:r>
                          <w:rPr>
                            <w:color w:val="38394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application</w:t>
                        </w:r>
                        <w:r>
                          <w:rPr>
                            <w:color w:val="38394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entry</w:t>
                        </w:r>
                        <w:r>
                          <w:rPr>
                            <w:color w:val="38394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point # Python dependencies</w:t>
                        </w:r>
                      </w:p>
                      <w:p w:rsidR="00F737CE" w:rsidRDefault="00185F83">
                        <w:pPr>
                          <w:spacing w:line="225" w:lineRule="exact"/>
                          <w:ind w:left="486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Project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documentation</w:t>
                        </w:r>
                      </w:p>
                    </w:txbxContent>
                  </v:textbox>
                </v:shape>
                <v:shape id="Textbox 103" o:spid="_x0000_s1047" type="#_x0000_t202" style="position:absolute;left:1429;top:21524;width:10789;height:5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zPmMIA&#10;AADcAAAADwAAAGRycy9kb3ducmV2LnhtbERPTWsCMRC9F/wPYYTeamIL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DM+YwgAAANwAAAAPAAAAAAAAAAAAAAAAAJgCAABkcnMvZG93&#10;bnJldi54bWxQSwUGAAAAAAQABAD1AAAAhwMAAAAA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utils/</w:t>
                        </w:r>
                      </w:p>
                      <w:p w:rsidR="00F737CE" w:rsidRDefault="00185F83">
                        <w:pPr>
                          <w:spacing w:before="101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│</w:t>
                        </w:r>
                        <w:r>
                          <w:rPr>
                            <w:color w:val="383942"/>
                            <w:spacing w:val="77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└──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 xml:space="preserve"> helpers.py</w:t>
                        </w:r>
                      </w:p>
                      <w:p w:rsidR="00F737CE" w:rsidRDefault="00185F83">
                        <w:pPr>
                          <w:spacing w:before="90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assets/</w:t>
                        </w:r>
                      </w:p>
                    </w:txbxContent>
                  </v:textbox>
                </v:shape>
                <v:shape id="Textbox 104" o:spid="_x0000_s1048" type="#_x0000_t202" style="position:absolute;left:18075;top:23703;width:9906;height:1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VX7MIA&#10;AADcAAAADwAAAGRycy9kb3ducmV2LnhtbERPTWsCMRC9F/wPYYTeamIp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5VfswgAAANwAAAAPAAAAAAAAAAAAAAAAAJgCAABkcnMvZG93&#10;bnJldi54bWxQSwUGAAAAAAQABAD1AAAAhwMAAAAA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Utility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functions</w:t>
                        </w:r>
                      </w:p>
                    </w:txbxContent>
                  </v:textbox>
                </v:shape>
                <v:shape id="Textbox 105" o:spid="_x0000_s1049" type="#_x0000_t202" style="position:absolute;left:1429;top:28001;width:1079;height:5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yd8IA&#10;AADcAAAADwAAAGRycy9kb3ducmV2LnhtbERPTWsCMRC9F/wPYYTeamKh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fJ3wgAAANwAAAAPAAAAAAAAAAAAAAAAAJgCAABkcnMvZG93&#10;bnJldi54bWxQSwUGAAAAAAQABAD1AAAAhwMAAAAA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│</w:t>
                        </w:r>
                      </w:p>
                      <w:p w:rsidR="00F737CE" w:rsidRDefault="00185F83">
                        <w:pPr>
                          <w:spacing w:before="101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│</w:t>
                        </w:r>
                      </w:p>
                      <w:p w:rsidR="00F737CE" w:rsidRDefault="00185F83">
                        <w:pPr>
                          <w:spacing w:before="105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106" o:spid="_x0000_s1050" type="#_x0000_t202" style="position:absolute;left:3380;top:28001;width:10471;height:5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sAMIA&#10;AADcAAAADwAAAGRycy9kb3ducmV2LnhtbERPTWsCMRC9F/wPYQq91aQeFrsaRYoFQSiu68HjdDPu&#10;BjeT7Sbq9t83gtDbPN7nzJeDa8WV+mA9a3gbKxDElTeWaw2H8vN1CiJEZIOtZ9LwSwGWi9HTHHPj&#10;b1zQdR9rkUI45KihibHLpQxVQw7D2HfEiTv53mFMsK+l6fGWwl0rJ0pl0qHl1NBgRx8NVef9xWlY&#10;HblY25+v711xKmxZviveZmetX56H1QxEpCH+ix/ujUnzV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2wAwgAAANwAAAAPAAAAAAAAAAAAAAAAAJgCAABkcnMvZG93&#10;bnJldi54bWxQSwUGAAAAAAQABAD1AAAAhwMAAAAA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├──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images/</w:t>
                        </w:r>
                      </w:p>
                      <w:p w:rsidR="00F737CE" w:rsidRDefault="00185F83">
                        <w:pPr>
                          <w:spacing w:before="101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└──</w:t>
                        </w:r>
                        <w:r>
                          <w:rPr>
                            <w:color w:val="38394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styles/</w:t>
                        </w:r>
                      </w:p>
                      <w:p w:rsidR="00F737CE" w:rsidRDefault="00185F83">
                        <w:pPr>
                          <w:spacing w:before="105"/>
                          <w:ind w:left="211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└──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custom.css</w:t>
                        </w:r>
                      </w:p>
                    </w:txbxContent>
                  </v:textbox>
                </v:shape>
                <v:shape id="Textbox 107" o:spid="_x0000_s1051" type="#_x0000_t202" style="position:absolute;left:17694;top:28001;width:9843;height:1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fJm8IA&#10;AADc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9Qq/z6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8mbwgAAANwAAAAPAAAAAAAAAAAAAAAAAJgCAABkcnMvZG93&#10;bnJldi54bWxQSwUGAAAAAAQABAD1AAAAhwMAAAAA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Image</w:t>
                        </w:r>
                        <w:r>
                          <w:rPr>
                            <w:color w:val="383942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resources</w:t>
                        </w:r>
                      </w:p>
                    </w:txbxContent>
                  </v:textbox>
                </v:shape>
                <v:shape id="Textbox 108" o:spid="_x0000_s1052" type="#_x0000_t202" style="position:absolute;left:1429;top:34478;width:9239;height:1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hd6c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4RW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qF3pxQAAANwAAAAPAAAAAAAAAAAAAAAAAJgCAABkcnMv&#10;ZG93bnJldi54bWxQSwUGAAAAAAQABAD1AAAAigMAAAAA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└──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cloud_env/</w:t>
                        </w:r>
                      </w:p>
                    </w:txbxContent>
                  </v:textbox>
                </v:shape>
                <v:shape id="Textbox 109" o:spid="_x0000_s1053" type="#_x0000_t202" style="position:absolute;left:17862;top:32375;width:11893;height:3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T4csIA&#10;AADc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LeH5TLp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5PhywgAAANwAAAAPAAAAAAAAAAAAAAAAAJgCAABkcnMvZG93&#10;bnJldi54bWxQSwUGAAAAAAQABAD1AAAAhwMAAAAA&#10;" filled="f" stroked="f">
                  <v:textbox inset="0,0,0,0">
                    <w:txbxContent>
                      <w:p w:rsidR="00F737CE" w:rsidRDefault="00185F83">
                        <w:pPr>
                          <w:spacing w:line="234" w:lineRule="exact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Custom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 xml:space="preserve"> styling</w:t>
                        </w:r>
                      </w:p>
                      <w:p w:rsidR="00F737CE" w:rsidRDefault="00185F83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83942"/>
                            <w:sz w:val="21"/>
                          </w:rPr>
                          <w:t>#</w:t>
                        </w:r>
                        <w:r>
                          <w:rPr>
                            <w:color w:val="383942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z w:val="21"/>
                          </w:rPr>
                          <w:t>Virtual</w:t>
                        </w:r>
                        <w:r>
                          <w:rPr>
                            <w:color w:val="383942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83942"/>
                            <w:spacing w:val="-2"/>
                            <w:sz w:val="21"/>
                          </w:rPr>
                          <w:t>environment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Structure:</w:t>
      </w: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rPr>
          <w:b/>
          <w:sz w:val="20"/>
        </w:rPr>
      </w:pPr>
    </w:p>
    <w:p w:rsidR="00F737CE" w:rsidRDefault="00F737CE">
      <w:pPr>
        <w:pStyle w:val="BodyText"/>
        <w:spacing w:before="75"/>
        <w:rPr>
          <w:b/>
          <w:sz w:val="20"/>
        </w:rPr>
      </w:pPr>
    </w:p>
    <w:tbl>
      <w:tblPr>
        <w:tblW w:w="0" w:type="auto"/>
        <w:tblInd w:w="5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"/>
        <w:gridCol w:w="933"/>
        <w:gridCol w:w="1543"/>
        <w:gridCol w:w="3220"/>
      </w:tblGrid>
      <w:tr w:rsidR="00F737CE">
        <w:trPr>
          <w:trHeight w:val="289"/>
        </w:trPr>
        <w:tc>
          <w:tcPr>
            <w:tcW w:w="279" w:type="dxa"/>
          </w:tcPr>
          <w:p w:rsidR="00F737CE" w:rsidRDefault="00185F83">
            <w:pPr>
              <w:pStyle w:val="TableParagraph"/>
              <w:spacing w:before="0" w:line="234" w:lineRule="exact"/>
              <w:ind w:right="27"/>
              <w:jc w:val="center"/>
              <w:rPr>
                <w:sz w:val="21"/>
              </w:rPr>
            </w:pPr>
            <w:r>
              <w:rPr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933" w:type="dxa"/>
          </w:tcPr>
          <w:p w:rsidR="00F737CE" w:rsidRDefault="00185F83">
            <w:pPr>
              <w:pStyle w:val="TableParagraph"/>
              <w:spacing w:before="0" w:line="234" w:lineRule="exact"/>
              <w:ind w:right="63"/>
              <w:jc w:val="center"/>
              <w:rPr>
                <w:sz w:val="21"/>
              </w:rPr>
            </w:pPr>
            <w:r>
              <w:rPr>
                <w:color w:val="383942"/>
                <w:sz w:val="21"/>
              </w:rPr>
              <w:t>├──</w:t>
            </w:r>
            <w:r>
              <w:rPr>
                <w:color w:val="383942"/>
                <w:spacing w:val="-5"/>
                <w:sz w:val="21"/>
              </w:rPr>
              <w:t xml:space="preserve"> 1_</w:t>
            </w:r>
          </w:p>
        </w:tc>
        <w:tc>
          <w:tcPr>
            <w:tcW w:w="1543" w:type="dxa"/>
          </w:tcPr>
          <w:p w:rsidR="00F737CE" w:rsidRDefault="00185F83">
            <w:pPr>
              <w:pStyle w:val="TableParagraph"/>
              <w:spacing w:before="0" w:line="234" w:lineRule="exact"/>
              <w:ind w:left="141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s">
                  <w:drawing>
                    <wp:anchor distT="0" distB="0" distL="0" distR="0" simplePos="0" relativeHeight="487134208" behindDoc="1" locked="0" layoutInCell="1" allowOverlap="1">
                      <wp:simplePos x="0" y="0"/>
                      <wp:positionH relativeFrom="column">
                        <wp:posOffset>-94037</wp:posOffset>
                      </wp:positionH>
                      <wp:positionV relativeFrom="paragraph">
                        <wp:posOffset>-28573</wp:posOffset>
                      </wp:positionV>
                      <wp:extent cx="245745" cy="594360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594360"/>
                                <a:chOff x="0" y="0"/>
                                <a:chExt cx="245745" cy="5943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36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9456"/>
                                  <a:ext cx="245364" cy="1783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32816"/>
                                  <a:ext cx="245364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7.404521pt;margin-top:-2.249844pt;width:19.350pt;height:46.8pt;mso-position-horizontal-relative:column;mso-position-vertical-relative:paragraph;z-index:-16182272" id="docshapegroup76" coordorigin="-148,-45" coordsize="387,936">
                      <v:shape style="position:absolute;left:-149;top:-45;width:387;height:284" type="#_x0000_t75" id="docshape77" stroked="false">
                        <v:imagedata r:id="rId18" o:title=""/>
                      </v:shape>
                      <v:shape style="position:absolute;left:-149;top:300;width:387;height:281" type="#_x0000_t75" id="docshape78" stroked="false">
                        <v:imagedata r:id="rId19" o:title=""/>
                      </v:shape>
                      <v:shape style="position:absolute;left:-149;top:636;width:387;height:255" type="#_x0000_t75" id="docshape79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83942"/>
                <w:spacing w:val="-2"/>
                <w:sz w:val="21"/>
              </w:rPr>
              <w:t>_Overview.py</w:t>
            </w:r>
          </w:p>
        </w:tc>
        <w:tc>
          <w:tcPr>
            <w:tcW w:w="3220" w:type="dxa"/>
          </w:tcPr>
          <w:p w:rsidR="00F737CE" w:rsidRDefault="00185F83">
            <w:pPr>
              <w:pStyle w:val="TableParagraph"/>
              <w:spacing w:before="0" w:line="234" w:lineRule="exact"/>
              <w:ind w:left="359"/>
              <w:rPr>
                <w:sz w:val="21"/>
              </w:rPr>
            </w:pPr>
            <w:r>
              <w:rPr>
                <w:color w:val="383942"/>
                <w:sz w:val="21"/>
              </w:rPr>
              <w:t>#</w:t>
            </w:r>
            <w:r>
              <w:rPr>
                <w:color w:val="383942"/>
                <w:spacing w:val="-6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Cloud</w:t>
            </w:r>
            <w:r>
              <w:rPr>
                <w:color w:val="383942"/>
                <w:spacing w:val="-6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computing</w:t>
            </w:r>
            <w:r>
              <w:rPr>
                <w:color w:val="383942"/>
                <w:spacing w:val="-2"/>
                <w:sz w:val="21"/>
              </w:rPr>
              <w:t xml:space="preserve"> fundamentals</w:t>
            </w:r>
          </w:p>
        </w:tc>
      </w:tr>
      <w:tr w:rsidR="00F737CE">
        <w:trPr>
          <w:trHeight w:val="337"/>
        </w:trPr>
        <w:tc>
          <w:tcPr>
            <w:tcW w:w="279" w:type="dxa"/>
          </w:tcPr>
          <w:p w:rsidR="00F737CE" w:rsidRDefault="00185F83">
            <w:pPr>
              <w:pStyle w:val="TableParagraph"/>
              <w:ind w:right="27"/>
              <w:jc w:val="center"/>
              <w:rPr>
                <w:sz w:val="21"/>
              </w:rPr>
            </w:pPr>
            <w:r>
              <w:rPr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933" w:type="dxa"/>
          </w:tcPr>
          <w:p w:rsidR="00F737CE" w:rsidRDefault="00185F83"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383942"/>
                <w:sz w:val="21"/>
              </w:rPr>
              <w:t>├──</w:t>
            </w:r>
            <w:r>
              <w:rPr>
                <w:color w:val="383942"/>
                <w:spacing w:val="-5"/>
                <w:sz w:val="21"/>
              </w:rPr>
              <w:t xml:space="preserve"> 2_</w:t>
            </w:r>
          </w:p>
        </w:tc>
        <w:tc>
          <w:tcPr>
            <w:tcW w:w="1543" w:type="dxa"/>
          </w:tcPr>
          <w:p w:rsidR="00F737CE" w:rsidRDefault="00185F83">
            <w:pPr>
              <w:pStyle w:val="TableParagraph"/>
              <w:ind w:left="141"/>
              <w:rPr>
                <w:sz w:val="21"/>
              </w:rPr>
            </w:pPr>
            <w:r>
              <w:rPr>
                <w:color w:val="383942"/>
                <w:spacing w:val="-2"/>
                <w:sz w:val="21"/>
              </w:rPr>
              <w:t>_History.py</w:t>
            </w:r>
          </w:p>
        </w:tc>
        <w:tc>
          <w:tcPr>
            <w:tcW w:w="3220" w:type="dxa"/>
          </w:tcPr>
          <w:p w:rsidR="00F737CE" w:rsidRDefault="00185F83">
            <w:pPr>
              <w:pStyle w:val="TableParagraph"/>
              <w:ind w:left="214"/>
              <w:rPr>
                <w:sz w:val="21"/>
              </w:rPr>
            </w:pPr>
            <w:r>
              <w:rPr>
                <w:color w:val="383942"/>
                <w:sz w:val="21"/>
              </w:rPr>
              <w:t>#</w:t>
            </w:r>
            <w:r>
              <w:rPr>
                <w:color w:val="383942"/>
                <w:spacing w:val="-5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Evolution</w:t>
            </w:r>
            <w:r>
              <w:rPr>
                <w:color w:val="383942"/>
                <w:spacing w:val="-4"/>
                <w:sz w:val="21"/>
              </w:rPr>
              <w:t xml:space="preserve"> </w:t>
            </w:r>
            <w:r>
              <w:rPr>
                <w:color w:val="383942"/>
                <w:spacing w:val="-2"/>
                <w:sz w:val="21"/>
              </w:rPr>
              <w:t>timeline</w:t>
            </w:r>
          </w:p>
        </w:tc>
      </w:tr>
      <w:tr w:rsidR="00F737CE">
        <w:trPr>
          <w:trHeight w:val="337"/>
        </w:trPr>
        <w:tc>
          <w:tcPr>
            <w:tcW w:w="279" w:type="dxa"/>
          </w:tcPr>
          <w:p w:rsidR="00F737CE" w:rsidRDefault="00185F83">
            <w:pPr>
              <w:pStyle w:val="TableParagraph"/>
              <w:spacing w:before="40"/>
              <w:ind w:right="27"/>
              <w:jc w:val="center"/>
              <w:rPr>
                <w:sz w:val="21"/>
              </w:rPr>
            </w:pPr>
            <w:r>
              <w:rPr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933" w:type="dxa"/>
          </w:tcPr>
          <w:p w:rsidR="00F737CE" w:rsidRDefault="00185F83">
            <w:pPr>
              <w:pStyle w:val="TableParagraph"/>
              <w:spacing w:before="40"/>
              <w:ind w:right="63"/>
              <w:jc w:val="center"/>
              <w:rPr>
                <w:sz w:val="21"/>
              </w:rPr>
            </w:pPr>
            <w:r>
              <w:rPr>
                <w:color w:val="383942"/>
                <w:sz w:val="21"/>
              </w:rPr>
              <w:t>├──</w:t>
            </w:r>
            <w:r>
              <w:rPr>
                <w:color w:val="383942"/>
                <w:spacing w:val="-5"/>
                <w:sz w:val="21"/>
              </w:rPr>
              <w:t xml:space="preserve"> 3_</w:t>
            </w:r>
          </w:p>
        </w:tc>
        <w:tc>
          <w:tcPr>
            <w:tcW w:w="1543" w:type="dxa"/>
          </w:tcPr>
          <w:p w:rsidR="00F737CE" w:rsidRDefault="00185F83">
            <w:pPr>
              <w:pStyle w:val="TableParagraph"/>
              <w:spacing w:before="40"/>
              <w:ind w:left="141"/>
              <w:rPr>
                <w:sz w:val="21"/>
              </w:rPr>
            </w:pPr>
            <w:r>
              <w:rPr>
                <w:color w:val="383942"/>
                <w:spacing w:val="-2"/>
                <w:sz w:val="21"/>
              </w:rPr>
              <w:t>_Services.py</w:t>
            </w:r>
          </w:p>
        </w:tc>
        <w:tc>
          <w:tcPr>
            <w:tcW w:w="3220" w:type="dxa"/>
          </w:tcPr>
          <w:p w:rsidR="00F737CE" w:rsidRDefault="00185F83">
            <w:pPr>
              <w:pStyle w:val="TableParagraph"/>
              <w:spacing w:before="40"/>
              <w:ind w:left="257"/>
              <w:rPr>
                <w:sz w:val="21"/>
              </w:rPr>
            </w:pPr>
            <w:r>
              <w:rPr>
                <w:color w:val="383942"/>
                <w:sz w:val="21"/>
              </w:rPr>
              <w:t>#</w:t>
            </w:r>
            <w:r>
              <w:rPr>
                <w:color w:val="383942"/>
                <w:spacing w:val="-4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Service</w:t>
            </w:r>
            <w:r>
              <w:rPr>
                <w:color w:val="383942"/>
                <w:spacing w:val="-6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models</w:t>
            </w:r>
            <w:r>
              <w:rPr>
                <w:color w:val="383942"/>
                <w:spacing w:val="-3"/>
                <w:sz w:val="21"/>
              </w:rPr>
              <w:t xml:space="preserve"> </w:t>
            </w:r>
            <w:r>
              <w:rPr>
                <w:color w:val="383942"/>
                <w:spacing w:val="-2"/>
                <w:sz w:val="21"/>
              </w:rPr>
              <w:t>comparison</w:t>
            </w:r>
          </w:p>
        </w:tc>
      </w:tr>
      <w:tr w:rsidR="00F737CE">
        <w:trPr>
          <w:trHeight w:val="289"/>
        </w:trPr>
        <w:tc>
          <w:tcPr>
            <w:tcW w:w="279" w:type="dxa"/>
          </w:tcPr>
          <w:p w:rsidR="00F737CE" w:rsidRDefault="00185F83">
            <w:pPr>
              <w:pStyle w:val="TableParagraph"/>
              <w:spacing w:line="222" w:lineRule="exact"/>
              <w:ind w:right="27"/>
              <w:jc w:val="center"/>
              <w:rPr>
                <w:sz w:val="21"/>
              </w:rPr>
            </w:pPr>
            <w:r>
              <w:rPr>
                <w:color w:val="383942"/>
                <w:spacing w:val="-10"/>
                <w:sz w:val="21"/>
              </w:rPr>
              <w:t>│</w:t>
            </w:r>
          </w:p>
        </w:tc>
        <w:tc>
          <w:tcPr>
            <w:tcW w:w="933" w:type="dxa"/>
          </w:tcPr>
          <w:p w:rsidR="00F737CE" w:rsidRDefault="00185F83">
            <w:pPr>
              <w:pStyle w:val="TableParagraph"/>
              <w:spacing w:line="222" w:lineRule="exact"/>
              <w:ind w:right="63"/>
              <w:jc w:val="center"/>
              <w:rPr>
                <w:sz w:val="21"/>
              </w:rPr>
            </w:pPr>
            <w:r>
              <w:rPr>
                <w:color w:val="383942"/>
                <w:sz w:val="21"/>
              </w:rPr>
              <w:t>└──</w:t>
            </w:r>
            <w:r>
              <w:rPr>
                <w:color w:val="383942"/>
                <w:spacing w:val="-5"/>
                <w:sz w:val="21"/>
              </w:rPr>
              <w:t xml:space="preserve"> 4_</w:t>
            </w:r>
          </w:p>
        </w:tc>
        <w:tc>
          <w:tcPr>
            <w:tcW w:w="1543" w:type="dxa"/>
          </w:tcPr>
          <w:p w:rsidR="00F737CE" w:rsidRDefault="00185F83">
            <w:pPr>
              <w:pStyle w:val="TableParagraph"/>
              <w:spacing w:line="222" w:lineRule="exact"/>
              <w:ind w:left="141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s">
                  <w:drawing>
                    <wp:anchor distT="0" distB="0" distL="0" distR="0" simplePos="0" relativeHeight="487134720" behindDoc="1" locked="0" layoutInCell="1" allowOverlap="1">
                      <wp:simplePos x="0" y="0"/>
                      <wp:positionH relativeFrom="column">
                        <wp:posOffset>-94037</wp:posOffset>
                      </wp:positionH>
                      <wp:positionV relativeFrom="paragraph">
                        <wp:posOffset>4987</wp:posOffset>
                      </wp:positionV>
                      <wp:extent cx="245745" cy="180340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180340"/>
                                <a:chOff x="0" y="0"/>
                                <a:chExt cx="245745" cy="180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324" cy="17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7.404521pt;margin-top:.392747pt;width:19.350pt;height:14.2pt;mso-position-horizontal-relative:column;mso-position-vertical-relative:paragraph;z-index:-16181760" id="docshapegroup80" coordorigin="-148,8" coordsize="387,284">
                      <v:shape style="position:absolute;left:-149;top:7;width:385;height:282" type="#_x0000_t75" id="docshape81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83942"/>
                <w:spacing w:val="-2"/>
                <w:sz w:val="21"/>
              </w:rPr>
              <w:t>_Demo.py</w:t>
            </w:r>
          </w:p>
        </w:tc>
        <w:tc>
          <w:tcPr>
            <w:tcW w:w="3220" w:type="dxa"/>
          </w:tcPr>
          <w:p w:rsidR="00F737CE" w:rsidRDefault="00185F83">
            <w:pPr>
              <w:pStyle w:val="TableParagraph"/>
              <w:spacing w:line="222" w:lineRule="exact"/>
              <w:ind w:left="268"/>
              <w:rPr>
                <w:sz w:val="21"/>
              </w:rPr>
            </w:pPr>
            <w:r>
              <w:rPr>
                <w:color w:val="383942"/>
                <w:sz w:val="21"/>
              </w:rPr>
              <w:t>#</w:t>
            </w:r>
            <w:r>
              <w:rPr>
                <w:color w:val="383942"/>
                <w:spacing w:val="-6"/>
                <w:sz w:val="21"/>
              </w:rPr>
              <w:t xml:space="preserve"> </w:t>
            </w:r>
            <w:r>
              <w:rPr>
                <w:color w:val="383942"/>
                <w:sz w:val="21"/>
              </w:rPr>
              <w:t>Interactive</w:t>
            </w:r>
            <w:r>
              <w:rPr>
                <w:color w:val="383942"/>
                <w:spacing w:val="-5"/>
                <w:sz w:val="21"/>
              </w:rPr>
              <w:t xml:space="preserve"> </w:t>
            </w:r>
            <w:r>
              <w:rPr>
                <w:color w:val="383942"/>
                <w:spacing w:val="-2"/>
                <w:sz w:val="21"/>
              </w:rPr>
              <w:t>demonstrations</w:t>
            </w:r>
          </w:p>
        </w:tc>
      </w:tr>
    </w:tbl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spacing w:before="198"/>
        <w:rPr>
          <w:b/>
        </w:rPr>
      </w:pPr>
    </w:p>
    <w:p w:rsidR="00F737CE" w:rsidRDefault="00185F83">
      <w:pPr>
        <w:spacing w:before="1"/>
        <w:ind w:left="360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2"/>
          <w:sz w:val="24"/>
        </w:rPr>
        <w:t xml:space="preserve"> Files:</w:t>
      </w:r>
    </w:p>
    <w:p w:rsidR="00F737CE" w:rsidRDefault="00F737CE">
      <w:pPr>
        <w:pStyle w:val="BodyText"/>
        <w:spacing w:before="33"/>
        <w:rPr>
          <w:b/>
        </w:rPr>
      </w:pPr>
    </w:p>
    <w:p w:rsidR="00F737CE" w:rsidRDefault="00185F83">
      <w:pPr>
        <w:pStyle w:val="BodyText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36248</wp:posOffset>
                </wp:positionV>
                <wp:extent cx="47625" cy="476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0" y="20574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574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2.854219pt;width:3.75pt;height:3.75pt;mso-position-horizontal-relative:page;mso-position-vertical-relative:paragraph;z-index:15753216" id="docshape82" coordorigin="900,57" coordsize="75,75" path="m942,57l937,57,933,57,928,58,900,89,900,99,933,132,942,132,975,99,975,89,947,58,942,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app.py</w:t>
      </w:r>
      <w:r>
        <w:t>: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rPr>
          <w:spacing w:val="-2"/>
        </w:rPr>
        <w:t>layout</w:t>
      </w:r>
    </w:p>
    <w:p w:rsidR="00F737CE" w:rsidRDefault="00185F83">
      <w:pPr>
        <w:pStyle w:val="BodyText"/>
        <w:spacing w:before="264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203903</wp:posOffset>
                </wp:positionV>
                <wp:extent cx="47625" cy="476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508"/>
                              </a:lnTo>
                              <a:lnTo>
                                <a:pt x="14706" y="1777"/>
                              </a:lnTo>
                              <a:lnTo>
                                <a:pt x="11785" y="2921"/>
                              </a:lnTo>
                              <a:lnTo>
                                <a:pt x="9207" y="4699"/>
                              </a:lnTo>
                              <a:lnTo>
                                <a:pt x="4737" y="9144"/>
                              </a:lnTo>
                              <a:lnTo>
                                <a:pt x="3022" y="11684"/>
                              </a:lnTo>
                              <a:lnTo>
                                <a:pt x="609" y="17525"/>
                              </a:lnTo>
                              <a:lnTo>
                                <a:pt x="0" y="20574"/>
                              </a:lnTo>
                              <a:lnTo>
                                <a:pt x="0" y="26924"/>
                              </a:lnTo>
                              <a:lnTo>
                                <a:pt x="14706" y="45720"/>
                              </a:lnTo>
                              <a:lnTo>
                                <a:pt x="17614" y="46989"/>
                              </a:lnTo>
                              <a:lnTo>
                                <a:pt x="20650" y="47498"/>
                              </a:lnTo>
                              <a:lnTo>
                                <a:pt x="23812" y="47625"/>
                              </a:lnTo>
                              <a:lnTo>
                                <a:pt x="26974" y="47498"/>
                              </a:lnTo>
                              <a:lnTo>
                                <a:pt x="30010" y="46989"/>
                              </a:lnTo>
                              <a:lnTo>
                                <a:pt x="32918" y="45720"/>
                              </a:lnTo>
                              <a:lnTo>
                                <a:pt x="35839" y="44576"/>
                              </a:lnTo>
                              <a:lnTo>
                                <a:pt x="47625" y="26924"/>
                              </a:lnTo>
                              <a:lnTo>
                                <a:pt x="47625" y="20574"/>
                              </a:lnTo>
                              <a:lnTo>
                                <a:pt x="32918" y="1777"/>
                              </a:lnTo>
                              <a:lnTo>
                                <a:pt x="30010" y="508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16.055391pt;width:3.75pt;height:3.75pt;mso-position-horizontal-relative:page;mso-position-vertical-relative:paragraph;z-index:15753728" id="docshape83" coordorigin="900,321" coordsize="75,75" path="m942,321l937,321,933,321,928,322,923,324,919,326,914,329,907,336,905,340,901,349,900,354,900,364,923,393,928,395,933,396,937,396,942,396,947,395,952,393,956,391,975,364,975,354,952,324,947,322,942,3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requirements.txt</w:t>
      </w:r>
      <w:r>
        <w:t>:</w:t>
      </w:r>
      <w:r>
        <w:rPr>
          <w:spacing w:val="-6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rPr>
          <w:spacing w:val="-2"/>
        </w:rPr>
        <w:t>versions</w:t>
      </w:r>
    </w:p>
    <w:p w:rsidR="00F737CE" w:rsidRDefault="00F737CE">
      <w:pPr>
        <w:pStyle w:val="BodyText"/>
        <w:spacing w:before="3"/>
      </w:pPr>
    </w:p>
    <w:p w:rsidR="00F737CE" w:rsidRDefault="00185F83">
      <w:pPr>
        <w:pStyle w:val="BodyText"/>
        <w:tabs>
          <w:tab w:val="left" w:pos="1349"/>
        </w:tabs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36166</wp:posOffset>
                </wp:positionV>
                <wp:extent cx="47625" cy="4762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0" y="20700"/>
                              </a:lnTo>
                              <a:lnTo>
                                <a:pt x="0" y="26924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24"/>
                              </a:lnTo>
                              <a:lnTo>
                                <a:pt x="47625" y="20700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2.847734pt;width:3.75pt;height:3.75pt;mso-position-horizontal-relative:page;mso-position-vertical-relative:paragraph;z-index:15754240" id="docshape84" coordorigin="900,57" coordsize="75,75" path="m942,57l937,57,933,57,928,58,900,90,900,99,933,132,942,132,975,99,975,90,947,58,942,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136768" behindDoc="1" locked="0" layoutInCell="1" allowOverlap="1">
            <wp:simplePos x="0" y="0"/>
            <wp:positionH relativeFrom="page">
              <wp:posOffset>943773</wp:posOffset>
            </wp:positionH>
            <wp:positionV relativeFrom="paragraph">
              <wp:posOffset>4052</wp:posOffset>
            </wp:positionV>
            <wp:extent cx="211418" cy="163372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8" cy="16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</w:rPr>
        <w:t>1_</w:t>
      </w:r>
      <w:r>
        <w:rPr>
          <w:b/>
        </w:rPr>
        <w:tab/>
        <w:t>_Overview.py</w:t>
      </w:r>
      <w:r>
        <w:t>:</w:t>
      </w:r>
      <w:r>
        <w:rPr>
          <w:spacing w:val="-7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computing</w:t>
      </w:r>
      <w:r>
        <w:rPr>
          <w:spacing w:val="-4"/>
        </w:rPr>
        <w:t xml:space="preserve"> </w:t>
      </w:r>
      <w:r>
        <w:t>definition,</w:t>
      </w:r>
      <w:r>
        <w:rPr>
          <w:spacing w:val="-5"/>
        </w:rPr>
        <w:t xml:space="preserve"> </w:t>
      </w:r>
      <w:r>
        <w:t>characteristics,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benefits</w:t>
      </w:r>
      <w:r>
        <w:rPr>
          <w:spacing w:val="-5"/>
        </w:rPr>
        <w:t xml:space="preserve"> </w:t>
      </w:r>
      <w:r>
        <w:rPr>
          <w:spacing w:val="-2"/>
        </w:rPr>
        <w:t>sections</w:t>
      </w:r>
    </w:p>
    <w:p w:rsidR="00F737CE" w:rsidRDefault="00185F83">
      <w:pPr>
        <w:pStyle w:val="BodyText"/>
        <w:tabs>
          <w:tab w:val="left" w:pos="1349"/>
        </w:tabs>
        <w:spacing w:before="264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203821</wp:posOffset>
                </wp:positionV>
                <wp:extent cx="47625" cy="47625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5"/>
                              </a:lnTo>
                              <a:lnTo>
                                <a:pt x="0" y="20574"/>
                              </a:lnTo>
                              <a:lnTo>
                                <a:pt x="0" y="26924"/>
                              </a:lnTo>
                              <a:lnTo>
                                <a:pt x="14706" y="45719"/>
                              </a:lnTo>
                              <a:lnTo>
                                <a:pt x="17614" y="46989"/>
                              </a:lnTo>
                              <a:lnTo>
                                <a:pt x="20650" y="47625"/>
                              </a:lnTo>
                              <a:lnTo>
                                <a:pt x="26974" y="47625"/>
                              </a:lnTo>
                              <a:lnTo>
                                <a:pt x="30010" y="46989"/>
                              </a:lnTo>
                              <a:lnTo>
                                <a:pt x="32918" y="45719"/>
                              </a:lnTo>
                              <a:lnTo>
                                <a:pt x="35839" y="44576"/>
                              </a:lnTo>
                              <a:lnTo>
                                <a:pt x="47625" y="26924"/>
                              </a:lnTo>
                              <a:lnTo>
                                <a:pt x="47625" y="20574"/>
                              </a:lnTo>
                              <a:lnTo>
                                <a:pt x="30010" y="635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16.048906pt;width:3.75pt;height:3.75pt;mso-position-horizontal-relative:page;mso-position-vertical-relative:paragraph;z-index:15755264" id="docshape85" coordorigin="900,321" coordsize="75,75" path="m942,321l937,321,933,321,928,322,900,353,900,363,923,393,928,395,933,396,942,396,947,395,952,393,956,391,975,363,975,353,947,322,942,3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137792" behindDoc="1" locked="0" layoutInCell="1" allowOverlap="1">
            <wp:simplePos x="0" y="0"/>
            <wp:positionH relativeFrom="page">
              <wp:posOffset>943773</wp:posOffset>
            </wp:positionH>
            <wp:positionV relativeFrom="paragraph">
              <wp:posOffset>170183</wp:posOffset>
            </wp:positionV>
            <wp:extent cx="211418" cy="163372"/>
            <wp:effectExtent l="0" t="0" r="0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8" cy="16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</w:rPr>
        <w:t>2_</w:t>
      </w:r>
      <w:r>
        <w:rPr>
          <w:b/>
        </w:rPr>
        <w:tab/>
        <w:t>_History.py</w:t>
      </w:r>
      <w:r>
        <w:t>:</w:t>
      </w:r>
      <w:r>
        <w:rPr>
          <w:spacing w:val="-7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timeline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rPr>
          <w:spacing w:val="-2"/>
        </w:rPr>
        <w:t>visualization</w:t>
      </w:r>
    </w:p>
    <w:p w:rsidR="00F737CE" w:rsidRDefault="00F737CE">
      <w:pPr>
        <w:pStyle w:val="BodyText"/>
        <w:spacing w:before="2"/>
      </w:pPr>
    </w:p>
    <w:p w:rsidR="00F737CE" w:rsidRDefault="00185F83">
      <w:pPr>
        <w:pStyle w:val="BodyText"/>
        <w:tabs>
          <w:tab w:val="left" w:pos="1349"/>
        </w:tabs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36718</wp:posOffset>
                </wp:positionV>
                <wp:extent cx="47625" cy="47625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4"/>
                              </a:lnTo>
                              <a:lnTo>
                                <a:pt x="14706" y="1904"/>
                              </a:lnTo>
                              <a:lnTo>
                                <a:pt x="11785" y="3047"/>
                              </a:lnTo>
                              <a:lnTo>
                                <a:pt x="9207" y="4825"/>
                              </a:lnTo>
                              <a:lnTo>
                                <a:pt x="4737" y="9270"/>
                              </a:lnTo>
                              <a:lnTo>
                                <a:pt x="3022" y="11810"/>
                              </a:lnTo>
                              <a:lnTo>
                                <a:pt x="609" y="17652"/>
                              </a:lnTo>
                              <a:lnTo>
                                <a:pt x="0" y="20700"/>
                              </a:lnTo>
                              <a:lnTo>
                                <a:pt x="0" y="27050"/>
                              </a:lnTo>
                              <a:lnTo>
                                <a:pt x="20650" y="47624"/>
                              </a:lnTo>
                              <a:lnTo>
                                <a:pt x="26974" y="47624"/>
                              </a:lnTo>
                              <a:lnTo>
                                <a:pt x="47625" y="27050"/>
                              </a:lnTo>
                              <a:lnTo>
                                <a:pt x="47625" y="20700"/>
                              </a:lnTo>
                              <a:lnTo>
                                <a:pt x="32918" y="1904"/>
                              </a:lnTo>
                              <a:lnTo>
                                <a:pt x="30010" y="634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2.89125pt;width:3.75pt;height:3.75pt;mso-position-horizontal-relative:page;mso-position-vertical-relative:paragraph;z-index:15756288" id="docshape86" coordorigin="900,58" coordsize="75,75" path="m942,58l937,58,933,58,928,59,923,61,919,63,914,65,907,72,905,76,901,86,900,90,900,100,933,133,942,133,975,100,975,90,952,61,947,59,942,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138816" behindDoc="1" locked="0" layoutInCell="1" allowOverlap="1">
            <wp:simplePos x="0" y="0"/>
            <wp:positionH relativeFrom="page">
              <wp:posOffset>943773</wp:posOffset>
            </wp:positionH>
            <wp:positionV relativeFrom="paragraph">
              <wp:posOffset>8639</wp:posOffset>
            </wp:positionV>
            <wp:extent cx="211418" cy="107943"/>
            <wp:effectExtent l="0" t="0" r="0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8" cy="107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</w:rPr>
        <w:t>3_</w:t>
      </w:r>
      <w:r>
        <w:rPr>
          <w:b/>
        </w:rPr>
        <w:tab/>
        <w:t>_Services.py</w:t>
      </w:r>
      <w:r>
        <w:t>:</w:t>
      </w:r>
      <w:r>
        <w:rPr>
          <w:spacing w:val="-5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IaaS/PaaS/SaaS comparison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rPr>
          <w:spacing w:val="-2"/>
        </w:rPr>
        <w:t>models</w:t>
      </w:r>
    </w:p>
    <w:p w:rsidR="00F737CE" w:rsidRDefault="00185F83">
      <w:pPr>
        <w:pStyle w:val="BodyText"/>
        <w:tabs>
          <w:tab w:val="left" w:pos="1349"/>
        </w:tabs>
        <w:spacing w:before="265"/>
        <w:ind w:left="780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571487</wp:posOffset>
                </wp:positionH>
                <wp:positionV relativeFrom="paragraph">
                  <wp:posOffset>204373</wp:posOffset>
                </wp:positionV>
                <wp:extent cx="47625" cy="47625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0"/>
                              </a:moveTo>
                              <a:lnTo>
                                <a:pt x="23812" y="0"/>
                              </a:lnTo>
                              <a:lnTo>
                                <a:pt x="20650" y="0"/>
                              </a:lnTo>
                              <a:lnTo>
                                <a:pt x="17614" y="634"/>
                              </a:lnTo>
                              <a:lnTo>
                                <a:pt x="0" y="20700"/>
                              </a:lnTo>
                              <a:lnTo>
                                <a:pt x="0" y="26923"/>
                              </a:lnTo>
                              <a:lnTo>
                                <a:pt x="20650" y="47624"/>
                              </a:lnTo>
                              <a:lnTo>
                                <a:pt x="26974" y="47624"/>
                              </a:lnTo>
                              <a:lnTo>
                                <a:pt x="47625" y="26923"/>
                              </a:lnTo>
                              <a:lnTo>
                                <a:pt x="47625" y="20700"/>
                              </a:lnTo>
                              <a:lnTo>
                                <a:pt x="30010" y="634"/>
                              </a:lnTo>
                              <a:lnTo>
                                <a:pt x="26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999001pt;margin-top:16.092422pt;width:3.75pt;height:3.75pt;mso-position-horizontal-relative:page;mso-position-vertical-relative:paragraph;z-index:15757312" id="docshape87" coordorigin="900,322" coordsize="75,75" path="m942,322l937,322,933,322,928,323,900,354,900,364,933,397,942,397,975,364,975,354,947,323,942,3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139840" behindDoc="1" locked="0" layoutInCell="1" allowOverlap="1">
            <wp:simplePos x="0" y="0"/>
            <wp:positionH relativeFrom="page">
              <wp:posOffset>943773</wp:posOffset>
            </wp:positionH>
            <wp:positionV relativeFrom="paragraph">
              <wp:posOffset>197710</wp:posOffset>
            </wp:positionV>
            <wp:extent cx="211418" cy="136144"/>
            <wp:effectExtent l="0" t="0" r="0" b="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8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556798</wp:posOffset>
                </wp:positionV>
                <wp:extent cx="6857365" cy="952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57365" y="9524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43.842422pt;width:539.950pt;height:.75pt;mso-position-horizontal-relative:page;mso-position-vertical-relative:paragraph;z-index:15758336" id="docshape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5"/>
        </w:rPr>
        <w:t>4_</w:t>
      </w:r>
      <w:r>
        <w:rPr>
          <w:b/>
        </w:rPr>
        <w:tab/>
        <w:t>_Demo.py</w:t>
      </w:r>
      <w:r>
        <w:t>:</w:t>
      </w:r>
      <w:r>
        <w:rPr>
          <w:spacing w:val="-7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Calculator,</w:t>
      </w:r>
      <w:r>
        <w:rPr>
          <w:spacing w:val="-15"/>
        </w:rPr>
        <w:t xml:space="preserve"> </w:t>
      </w:r>
      <w:r>
        <w:t>Auto-scaling</w:t>
      </w:r>
      <w:r>
        <w:rPr>
          <w:spacing w:val="-3"/>
        </w:rPr>
        <w:t xml:space="preserve"> </w:t>
      </w:r>
      <w:r>
        <w:t>Simulation,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Provider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tools</w:t>
      </w:r>
    </w:p>
    <w:p w:rsidR="00F737CE" w:rsidRDefault="00F737CE">
      <w:pPr>
        <w:pStyle w:val="BodyText"/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772"/>
        </w:tabs>
        <w:ind w:left="772" w:hanging="429"/>
        <w:rPr>
          <w:sz w:val="30"/>
        </w:rPr>
      </w:pPr>
      <w:r>
        <w:lastRenderedPageBreak/>
        <w:t>Application</w:t>
      </w:r>
      <w:r>
        <w:rPr>
          <w:spacing w:val="-10"/>
        </w:rPr>
        <w:t xml:space="preserve"> </w:t>
      </w:r>
      <w:r>
        <w:rPr>
          <w:spacing w:val="-2"/>
        </w:rPr>
        <w:t>Screenshots</w:t>
      </w:r>
    </w:p>
    <w:p w:rsidR="00F737CE" w:rsidRDefault="00185F83">
      <w:pPr>
        <w:pStyle w:val="Heading2"/>
        <w:spacing w:before="320"/>
        <w:ind w:left="352"/>
      </w:pPr>
      <w:r>
        <w:t>Figure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Interface</w:t>
      </w:r>
    </w:p>
    <w:p w:rsidR="00F737CE" w:rsidRDefault="00185F83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8048" behindDoc="1" locked="0" layoutInCell="1" allowOverlap="1">
            <wp:simplePos x="0" y="0"/>
            <wp:positionH relativeFrom="page">
              <wp:posOffset>446405</wp:posOffset>
            </wp:positionH>
            <wp:positionV relativeFrom="paragraph">
              <wp:posOffset>214409</wp:posOffset>
            </wp:positionV>
            <wp:extent cx="6858070" cy="3857625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7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spacing w:before="131"/>
        <w:rPr>
          <w:b/>
        </w:rPr>
      </w:pPr>
    </w:p>
    <w:p w:rsidR="00F737CE" w:rsidRDefault="00185F83">
      <w:pPr>
        <w:pStyle w:val="BodyText"/>
        <w:spacing w:before="1"/>
        <w:ind w:left="343"/>
      </w:pPr>
      <w:r>
        <w:t>The</w:t>
      </w:r>
      <w:r>
        <w:rPr>
          <w:spacing w:val="-3"/>
        </w:rPr>
        <w:t xml:space="preserve"> </w:t>
      </w:r>
      <w:r>
        <w:t>main landing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displaying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Cloud Computing</w:t>
      </w:r>
      <w:r>
        <w:rPr>
          <w:spacing w:val="-1"/>
        </w:rPr>
        <w:t xml:space="preserve"> </w:t>
      </w:r>
      <w:r>
        <w:t>Learning Platform</w:t>
      </w:r>
      <w:r>
        <w:rPr>
          <w:spacing w:val="1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cloud icon, </w:t>
      </w:r>
      <w:r>
        <w:rPr>
          <w:spacing w:val="-2"/>
        </w:rPr>
        <w:t>welcome</w:t>
      </w:r>
    </w:p>
    <w:p w:rsidR="00F737CE" w:rsidRDefault="00185F83">
      <w:pPr>
        <w:pStyle w:val="BodyText"/>
        <w:spacing w:before="139" w:line="360" w:lineRule="auto"/>
        <w:ind w:left="352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1121581</wp:posOffset>
                </wp:positionV>
                <wp:extent cx="6857365" cy="9525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88.313515pt;width:539.950pt;height:.75pt;mso-position-horizontal-relative:page;mso-position-vertical-relative:paragraph;z-index:15759360" id="docshape89" filled="true" fillcolor="#000000" stroked="false">
                <v:fill type="solid"/>
                <w10:wrap type="none"/>
              </v:rect>
            </w:pict>
          </mc:Fallback>
        </mc:AlternateContent>
      </w:r>
      <w:r>
        <w:t>message</w:t>
      </w:r>
      <w:r>
        <w:rPr>
          <w:spacing w:val="-4"/>
        </w:rPr>
        <w:t xml:space="preserve"> </w:t>
      </w:r>
      <w:r>
        <w:t>"Explore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demos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guides,"</w:t>
      </w:r>
      <w:r>
        <w:rPr>
          <w:spacing w:val="-3"/>
        </w:rPr>
        <w:t xml:space="preserve"> </w:t>
      </w:r>
      <w:r>
        <w:t xml:space="preserve">sidebar navigation with four emoji-enhanced modules </w:t>
      </w:r>
      <w:r>
        <w:rPr>
          <w:w w:val="120"/>
        </w:rPr>
        <w:t>(</w:t>
      </w:r>
      <w:r>
        <w:rPr>
          <w:rFonts w:ascii="Segoe UI Emoji" w:eastAsia="Segoe UI Emoji"/>
          <w:w w:val="120"/>
        </w:rPr>
        <w:t>D</w:t>
      </w:r>
      <w:r>
        <w:rPr>
          <w:rFonts w:ascii="Segoe UI Emoji" w:eastAsia="Segoe UI Emoji"/>
          <w:spacing w:val="-6"/>
          <w:w w:val="120"/>
        </w:rPr>
        <w:t xml:space="preserve"> </w:t>
      </w:r>
      <w:r>
        <w:t xml:space="preserve">Overview, </w:t>
      </w:r>
      <w:r>
        <w:rPr>
          <w:rFonts w:ascii="Segoe UI Emoji" w:eastAsia="Segoe UI Emoji"/>
        </w:rPr>
        <w:t>📈</w:t>
      </w:r>
      <w:r>
        <w:rPr>
          <w:rFonts w:ascii="Segoe UI Emoji" w:eastAsia="Segoe UI Emoji"/>
        </w:rPr>
        <w:t xml:space="preserve"> </w:t>
      </w:r>
      <w:r>
        <w:t xml:space="preserve">History, </w:t>
      </w:r>
      <w:r>
        <w:rPr>
          <w:rFonts w:ascii="Segoe UI Emoji" w:eastAsia="Segoe UI Emoji"/>
        </w:rPr>
        <w:t>🔧</w:t>
      </w:r>
      <w:r>
        <w:rPr>
          <w:rFonts w:ascii="Segoe UI Emoji" w:eastAsia="Segoe UI Emoji"/>
        </w:rPr>
        <w:t xml:space="preserve"> </w:t>
      </w:r>
      <w:r>
        <w:t xml:space="preserve">Services, </w:t>
      </w:r>
      <w:r>
        <w:rPr>
          <w:rFonts w:ascii="Segoe UI Emoji" w:eastAsia="Segoe UI Emoji"/>
        </w:rPr>
        <w:t>🚀</w:t>
      </w:r>
      <w:r>
        <w:rPr>
          <w:rFonts w:ascii="Segoe UI Emoji" w:eastAsia="Segoe UI Emoji"/>
        </w:rPr>
        <w:t xml:space="preserve"> </w:t>
      </w:r>
      <w:r>
        <w:t>Demo), colourful network visualization graphic with interconnected nodes, and Quick Start section with user guidance.</w:t>
      </w:r>
    </w:p>
    <w:p w:rsidR="00F737CE" w:rsidRDefault="00F737CE">
      <w:pPr>
        <w:pStyle w:val="BodyText"/>
        <w:spacing w:line="360" w:lineRule="auto"/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Heading2"/>
        <w:spacing w:before="73"/>
        <w:ind w:left="352"/>
        <w:jc w:val="both"/>
      </w:pPr>
      <w:r>
        <w:lastRenderedPageBreak/>
        <w:t>Figure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2"/>
        </w:rPr>
        <w:t xml:space="preserve"> Fundamentals</w:t>
      </w:r>
    </w:p>
    <w:p w:rsidR="00F737CE" w:rsidRDefault="00185F83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9072" behindDoc="1" locked="0" layoutInCell="1" allowOverlap="1">
            <wp:simplePos x="0" y="0"/>
            <wp:positionH relativeFrom="page">
              <wp:posOffset>446405</wp:posOffset>
            </wp:positionH>
            <wp:positionV relativeFrom="paragraph">
              <wp:posOffset>214644</wp:posOffset>
            </wp:positionV>
            <wp:extent cx="6858070" cy="3857625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7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7CE" w:rsidRDefault="00F737CE">
      <w:pPr>
        <w:pStyle w:val="BodyText"/>
        <w:spacing w:before="272"/>
        <w:rPr>
          <w:b/>
        </w:rPr>
      </w:pPr>
    </w:p>
    <w:p w:rsidR="00F737CE" w:rsidRDefault="00185F83">
      <w:pPr>
        <w:pStyle w:val="BodyText"/>
        <w:spacing w:line="360" w:lineRule="auto"/>
        <w:ind w:left="360" w:right="111"/>
        <w:jc w:val="both"/>
      </w:pPr>
      <w:r>
        <w:t>The</w:t>
      </w:r>
      <w:r>
        <w:rPr>
          <w:spacing w:val="-5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Computing?"</w:t>
      </w:r>
      <w:r>
        <w:rPr>
          <w:spacing w:val="-4"/>
        </w:rPr>
        <w:t xml:space="preserve"> </w:t>
      </w:r>
      <w:r>
        <w:t>heading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definition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four key components (Servers - Virtual machines and computing power, Storage - File storage and databases,</w:t>
      </w:r>
    </w:p>
    <w:p w:rsidR="00F737CE" w:rsidRDefault="00185F83">
      <w:pPr>
        <w:pStyle w:val="BodyText"/>
        <w:spacing w:before="2"/>
        <w:ind w:left="360"/>
        <w:jc w:val="both"/>
      </w:pPr>
      <w:r>
        <w:t>Networking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net</w:t>
      </w:r>
      <w:r>
        <w:t>work</w:t>
      </w:r>
      <w:r>
        <w:rPr>
          <w:spacing w:val="-2"/>
        </w:rPr>
        <w:t xml:space="preserve"> </w:t>
      </w:r>
      <w:r>
        <w:t>connections,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platforms),</w:t>
      </w:r>
      <w:r>
        <w:rPr>
          <w:spacing w:val="-1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rFonts w:ascii="Segoe UI Symbol" w:hAnsi="Segoe UI Symbol"/>
        </w:rPr>
        <w:t>☀</w:t>
      </w:r>
      <w:r>
        <w:rPr>
          <w:rFonts w:ascii="Segoe UI Symbol" w:hAnsi="Segoe UI Symbol"/>
          <w:spacing w:val="-8"/>
        </w:rPr>
        <w:t xml:space="preserve"> </w:t>
      </w:r>
      <w:r>
        <w:rPr>
          <w:spacing w:val="-5"/>
        </w:rPr>
        <w:t>Key</w:t>
      </w:r>
    </w:p>
    <w:p w:rsidR="00F737CE" w:rsidRDefault="00185F83">
      <w:pPr>
        <w:pStyle w:val="BodyText"/>
        <w:spacing w:before="158" w:line="360" w:lineRule="auto"/>
        <w:ind w:left="360" w:right="144"/>
        <w:jc w:val="both"/>
      </w:pPr>
      <w:r>
        <w:t>Characteristics</w:t>
      </w:r>
      <w:r>
        <w:rPr>
          <w:spacing w:val="-1"/>
        </w:rPr>
        <w:t xml:space="preserve"> </w:t>
      </w:r>
      <w:r>
        <w:t>section with five</w:t>
      </w:r>
      <w:r>
        <w:rPr>
          <w:spacing w:val="-2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expandable items</w:t>
      </w:r>
      <w:r>
        <w:rPr>
          <w:spacing w:val="-1"/>
        </w:rPr>
        <w:t xml:space="preserve"> </w:t>
      </w:r>
      <w:r>
        <w:t>marked with green checkmarks</w:t>
      </w:r>
      <w:r>
        <w:rPr>
          <w:spacing w:val="-1"/>
        </w:rPr>
        <w:t xml:space="preserve"> </w:t>
      </w:r>
      <w:r>
        <w:t>(</w:t>
      </w:r>
      <w:r>
        <w:rPr>
          <w:rFonts w:ascii="Segoe UI Emoji" w:eastAsia="Segoe UI Emoji" w:hAnsi="Segoe UI Emoji"/>
        </w:rPr>
        <w:t>✅</w:t>
      </w:r>
      <w:r>
        <w:rPr>
          <w:rFonts w:ascii="Segoe UI Emoji" w:eastAsia="Segoe UI Emoji" w:hAnsi="Segoe UI Emoji"/>
          <w:spacing w:val="-5"/>
        </w:rPr>
        <w:t xml:space="preserve"> </w:t>
      </w:r>
      <w:r>
        <w:t>On-demand self-service,</w:t>
      </w:r>
      <w:r>
        <w:rPr>
          <w:spacing w:val="-4"/>
        </w:rPr>
        <w:t xml:space="preserve"> </w:t>
      </w:r>
      <w:r>
        <w:rPr>
          <w:rFonts w:ascii="Segoe UI Emoji" w:eastAsia="Segoe UI Emoji" w:hAnsi="Segoe UI Emoji"/>
        </w:rPr>
        <w:t>✅</w:t>
      </w:r>
      <w:r>
        <w:rPr>
          <w:rFonts w:ascii="Segoe UI Emoji" w:eastAsia="Segoe UI Emoji" w:hAnsi="Segoe UI Emoji"/>
          <w:spacing w:val="-11"/>
        </w:rPr>
        <w:t xml:space="preserve"> </w:t>
      </w:r>
      <w:r>
        <w:t>Broad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access,</w:t>
      </w:r>
      <w:r>
        <w:rPr>
          <w:spacing w:val="-3"/>
        </w:rPr>
        <w:t xml:space="preserve"> </w:t>
      </w:r>
      <w:r>
        <w:rPr>
          <w:rFonts w:ascii="Segoe UI Emoji" w:eastAsia="Segoe UI Emoji" w:hAnsi="Segoe UI Emoji"/>
        </w:rPr>
        <w:t>✅</w:t>
      </w:r>
      <w:r>
        <w:rPr>
          <w:rFonts w:ascii="Segoe UI Emoji" w:eastAsia="Segoe UI Emoji" w:hAnsi="Segoe UI Emoji"/>
          <w:spacing w:val="-11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pooling,</w:t>
      </w:r>
      <w:r>
        <w:rPr>
          <w:spacing w:val="-4"/>
        </w:rPr>
        <w:t xml:space="preserve"> </w:t>
      </w:r>
      <w:r>
        <w:rPr>
          <w:rFonts w:ascii="Segoe UI Emoji" w:eastAsia="Segoe UI Emoji" w:hAnsi="Segoe UI Emoji"/>
        </w:rPr>
        <w:t>✅</w:t>
      </w:r>
      <w:r>
        <w:rPr>
          <w:rFonts w:ascii="Segoe UI Emoji" w:eastAsia="Segoe UI Emoji" w:hAnsi="Segoe UI Emoji"/>
          <w:spacing w:val="-11"/>
        </w:rPr>
        <w:t xml:space="preserve"> </w:t>
      </w:r>
      <w:r>
        <w:t>Rapid</w:t>
      </w:r>
      <w:r>
        <w:rPr>
          <w:spacing w:val="-4"/>
        </w:rPr>
        <w:t xml:space="preserve"> </w:t>
      </w:r>
      <w:r>
        <w:t>elasticity,</w:t>
      </w:r>
      <w:r>
        <w:rPr>
          <w:spacing w:val="-4"/>
        </w:rPr>
        <w:t xml:space="preserve"> </w:t>
      </w:r>
      <w:r>
        <w:rPr>
          <w:rFonts w:ascii="Segoe UI Emoji" w:eastAsia="Segoe UI Emoji" w:hAnsi="Segoe UI Emoji"/>
        </w:rPr>
        <w:t>✅</w:t>
      </w:r>
      <w:r>
        <w:rPr>
          <w:rFonts w:ascii="Segoe UI Emoji" w:eastAsia="Segoe UI Emoji" w:hAnsi="Segoe UI Emoji"/>
          <w:spacing w:val="-10"/>
        </w:rPr>
        <w:t xml:space="preserve"> </w:t>
      </w:r>
      <w:r>
        <w:t>Measured</w:t>
      </w:r>
      <w:r>
        <w:rPr>
          <w:spacing w:val="-4"/>
        </w:rPr>
        <w:t xml:space="preserve"> </w:t>
      </w:r>
      <w:r>
        <w:t>service),</w:t>
      </w:r>
      <w:r>
        <w:rPr>
          <w:spacing w:val="-3"/>
        </w:rPr>
        <w:t xml:space="preserve"> </w:t>
      </w:r>
      <w:r>
        <w:t xml:space="preserve">and </w:t>
      </w:r>
      <w:r>
        <w:rPr>
          <w:w w:val="105"/>
        </w:rPr>
        <w:t xml:space="preserve">the beginning of the </w:t>
      </w:r>
      <w:r>
        <w:rPr>
          <w:rFonts w:ascii="Segoe UI Emoji" w:eastAsia="Segoe UI Emoji" w:hAnsi="Segoe UI Emoji"/>
          <w:w w:val="105"/>
        </w:rPr>
        <w:t>💡</w:t>
      </w:r>
      <w:r>
        <w:rPr>
          <w:rFonts w:ascii="Segoe UI Emoji" w:eastAsia="Segoe UI Emoji" w:hAnsi="Segoe UI Emoji"/>
          <w:spacing w:val="-3"/>
          <w:w w:val="105"/>
        </w:rPr>
        <w:t xml:space="preserve"> </w:t>
      </w:r>
      <w:r>
        <w:rPr>
          <w:w w:val="105"/>
        </w:rPr>
        <w:t>Key Benefits section.</w:t>
      </w:r>
    </w:p>
    <w:p w:rsidR="00F737CE" w:rsidRDefault="00F737CE">
      <w:pPr>
        <w:pStyle w:val="BodyText"/>
        <w:spacing w:line="360" w:lineRule="auto"/>
        <w:jc w:val="both"/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Heading2"/>
        <w:spacing w:before="73"/>
        <w:ind w:left="360"/>
      </w:pPr>
      <w:r>
        <w:lastRenderedPageBreak/>
        <w:t>Figure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Evolution</w:t>
      </w:r>
      <w:r>
        <w:rPr>
          <w:spacing w:val="-7"/>
        </w:rPr>
        <w:t xml:space="preserve"> </w:t>
      </w:r>
      <w:r>
        <w:t>Timeline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rPr>
          <w:spacing w:val="-4"/>
        </w:rPr>
        <w:t>Grow</w:t>
      </w:r>
    </w:p>
    <w:p w:rsidR="00F737CE" w:rsidRDefault="00185F83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958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176544</wp:posOffset>
            </wp:positionV>
            <wp:extent cx="5486441" cy="3086100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4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7CE" w:rsidRDefault="00F737CE">
      <w:pPr>
        <w:pStyle w:val="BodyText"/>
        <w:rPr>
          <w:b/>
        </w:rPr>
      </w:pPr>
    </w:p>
    <w:p w:rsidR="00F737CE" w:rsidRDefault="00F737CE">
      <w:pPr>
        <w:pStyle w:val="BodyText"/>
        <w:spacing w:before="207"/>
        <w:rPr>
          <w:b/>
        </w:rPr>
      </w:pPr>
    </w:p>
    <w:p w:rsidR="00F737CE" w:rsidRDefault="00185F83">
      <w:pPr>
        <w:pStyle w:val="BodyText"/>
        <w:spacing w:line="360" w:lineRule="auto"/>
        <w:ind w:left="360"/>
      </w:pPr>
      <w:r>
        <w:t>The</w:t>
      </w:r>
      <w:r>
        <w:rPr>
          <w:spacing w:val="-4"/>
        </w:rPr>
        <w:t xml:space="preserve"> </w:t>
      </w:r>
      <w:r>
        <w:t>History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featuring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Segoe UI Emoji" w:eastAsia="Segoe UI Emoji"/>
        </w:rPr>
        <w:t>📈</w:t>
      </w:r>
      <w:r>
        <w:rPr>
          <w:rFonts w:ascii="Segoe UI Emoji" w:eastAsia="Segoe UI Emoji"/>
          <w:spacing w:val="-9"/>
        </w:rPr>
        <w:t xml:space="preserve"> </w:t>
      </w:r>
      <w:r>
        <w:t>heading and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timeline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eight</w:t>
      </w:r>
      <w:r>
        <w:rPr>
          <w:spacing w:val="-2"/>
        </w:rPr>
        <w:t xml:space="preserve"> </w:t>
      </w:r>
      <w:r>
        <w:t>major milestones displayed as expandable accordion sections with right-facing arrows: 1960 Time-sharing.</w:t>
      </w:r>
    </w:p>
    <w:p w:rsidR="00F737CE" w:rsidRDefault="00185F83">
      <w:pPr>
        <w:pStyle w:val="BodyText"/>
        <w:spacing w:line="360" w:lineRule="auto"/>
        <w:ind w:left="360"/>
      </w:pPr>
      <w:r>
        <w:t>Mainframes,</w:t>
      </w:r>
      <w:r>
        <w:rPr>
          <w:spacing w:val="-11"/>
        </w:rPr>
        <w:t xml:space="preserve"> </w:t>
      </w:r>
      <w:r>
        <w:t>1999</w:t>
      </w:r>
      <w:r>
        <w:rPr>
          <w:spacing w:val="-6"/>
        </w:rPr>
        <w:t xml:space="preserve"> </w:t>
      </w:r>
      <w:r>
        <w:t>Salesforce.com</w:t>
      </w:r>
      <w:r>
        <w:rPr>
          <w:spacing w:val="-6"/>
        </w:rPr>
        <w:t xml:space="preserve"> </w:t>
      </w:r>
      <w:r>
        <w:t>launched,</w:t>
      </w:r>
      <w:r>
        <w:rPr>
          <w:spacing w:val="-6"/>
        </w:rPr>
        <w:t xml:space="preserve"> </w:t>
      </w:r>
      <w:r>
        <w:t>2002</w:t>
      </w:r>
      <w:r>
        <w:rPr>
          <w:spacing w:val="-15"/>
        </w:rPr>
        <w:t xml:space="preserve"> </w:t>
      </w:r>
      <w:r>
        <w:t>Amazon</w:t>
      </w:r>
      <w:r>
        <w:rPr>
          <w:spacing w:val="-8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2006</w:t>
      </w:r>
      <w:r>
        <w:rPr>
          <w:spacing w:val="-15"/>
        </w:rPr>
        <w:t xml:space="preserve"> </w:t>
      </w:r>
      <w:r>
        <w:t>Amazon</w:t>
      </w:r>
      <w:r>
        <w:rPr>
          <w:spacing w:val="-6"/>
        </w:rPr>
        <w:t xml:space="preserve"> </w:t>
      </w:r>
      <w:r>
        <w:t>EC2/S3,</w:t>
      </w:r>
      <w:r>
        <w:rPr>
          <w:spacing w:val="-6"/>
        </w:rPr>
        <w:t xml:space="preserve"> </w:t>
      </w:r>
      <w:r>
        <w:t>2008</w:t>
      </w:r>
      <w:r>
        <w:rPr>
          <w:spacing w:val="-6"/>
        </w:rPr>
        <w:t xml:space="preserve"> </w:t>
      </w:r>
      <w:r>
        <w:t>Google App Engine, 2010 Microsoft</w:t>
      </w:r>
      <w:r>
        <w:rPr>
          <w:spacing w:val="-5"/>
        </w:rPr>
        <w:t xml:space="preserve"> </w:t>
      </w:r>
      <w:r>
        <w:t>Azure, 2013 Docker</w:t>
      </w:r>
      <w:r>
        <w:t xml:space="preserve"> Containers, and 2020 COVID-19 Impact.</w:t>
      </w:r>
    </w:p>
    <w:p w:rsidR="00F737CE" w:rsidRDefault="00185F83">
      <w:pPr>
        <w:pStyle w:val="BodyText"/>
        <w:spacing w:before="1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009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267578</wp:posOffset>
            </wp:positionV>
            <wp:extent cx="6096488" cy="3429000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488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7CE" w:rsidRDefault="00F737CE">
      <w:pPr>
        <w:pStyle w:val="BodyText"/>
        <w:rPr>
          <w:sz w:val="20"/>
        </w:rPr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BodyText"/>
        <w:spacing w:before="37" w:line="360" w:lineRule="auto"/>
        <w:ind w:left="352" w:hanging="10"/>
      </w:pPr>
      <w:r>
        <w:lastRenderedPageBreak/>
        <w:t xml:space="preserve">Interactive line graph titled </w:t>
      </w:r>
      <w:r>
        <w:rPr>
          <w:w w:val="120"/>
        </w:rPr>
        <w:t>"</w:t>
      </w:r>
      <w:r>
        <w:rPr>
          <w:rFonts w:ascii="Segoe UI Emoji"/>
          <w:w w:val="120"/>
        </w:rPr>
        <w:t>D</w:t>
      </w:r>
      <w:r>
        <w:rPr>
          <w:rFonts w:ascii="Segoe UI Emoji"/>
          <w:spacing w:val="-16"/>
          <w:w w:val="120"/>
        </w:rPr>
        <w:t xml:space="preserve"> </w:t>
      </w:r>
      <w:r>
        <w:t>Cloud Market Growth" displaying exponential industry expansion with</w:t>
      </w:r>
      <w:r>
        <w:rPr>
          <w:spacing w:val="-7"/>
        </w:rPr>
        <w:t xml:space="preserve"> </w:t>
      </w:r>
      <w:r>
        <w:t>Y-axis showing market size from 0 to 700 billion and X-axis spanning 2015 to 2024. The cyan/blue trend line</w:t>
      </w:r>
    </w:p>
    <w:p w:rsidR="00F737CE" w:rsidRDefault="00185F83">
      <w:pPr>
        <w:pStyle w:val="BodyText"/>
        <w:spacing w:line="360" w:lineRule="auto"/>
        <w:ind w:left="352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731143</wp:posOffset>
                </wp:positionV>
                <wp:extent cx="6857365" cy="952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57.570351pt;width:539.950pt;height:.75pt;mso-position-horizontal-relative:page;mso-position-vertical-relative:paragraph;z-index:15761920" id="docshape90" filled="true" fillcolor="#000000" stroked="false">
                <v:fill type="solid"/>
                <w10:wrap type="none"/>
              </v:rect>
            </w:pict>
          </mc:Fallback>
        </mc:AlternateContent>
      </w:r>
      <w:r>
        <w:t>demonstrates</w:t>
      </w:r>
      <w:r>
        <w:rPr>
          <w:spacing w:val="-4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billion</w:t>
      </w:r>
      <w:r>
        <w:rPr>
          <w:spacing w:val="-3"/>
        </w:rPr>
        <w:t xml:space="preserve"> </w:t>
      </w:r>
      <w:r>
        <w:t>(2015)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accelerated</w:t>
      </w:r>
      <w:r>
        <w:rPr>
          <w:spacing w:val="-2"/>
        </w:rPr>
        <w:t xml:space="preserve"> </w:t>
      </w:r>
      <w:r>
        <w:t>expansion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2019-2020 (300400 billion) to nearly 700 billion by 2024</w:t>
      </w:r>
      <w:r>
        <w:t>.</w:t>
      </w:r>
    </w:p>
    <w:p w:rsidR="00F737CE" w:rsidRDefault="00F737CE">
      <w:pPr>
        <w:pStyle w:val="BodyText"/>
      </w:pPr>
    </w:p>
    <w:p w:rsidR="00F737CE" w:rsidRDefault="00F737CE">
      <w:pPr>
        <w:pStyle w:val="BodyText"/>
        <w:spacing w:before="229"/>
      </w:pPr>
    </w:p>
    <w:p w:rsidR="00F737CE" w:rsidRDefault="00185F83">
      <w:pPr>
        <w:pStyle w:val="Heading2"/>
        <w:spacing w:before="1"/>
        <w:ind w:left="352"/>
      </w:pPr>
      <w:r>
        <w:t>Figure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IaaS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Responsibility</w:t>
      </w:r>
      <w:r>
        <w:rPr>
          <w:spacing w:val="-2"/>
        </w:rPr>
        <w:t xml:space="preserve"> Division</w:t>
      </w:r>
    </w:p>
    <w:p w:rsidR="00F737CE" w:rsidRDefault="00185F83">
      <w:pPr>
        <w:pStyle w:val="BodyText"/>
        <w:spacing w:before="1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0608" behindDoc="1" locked="0" layoutInCell="1" allowOverlap="1">
            <wp:simplePos x="0" y="0"/>
            <wp:positionH relativeFrom="page">
              <wp:posOffset>447675</wp:posOffset>
            </wp:positionH>
            <wp:positionV relativeFrom="paragraph">
              <wp:posOffset>277969</wp:posOffset>
            </wp:positionV>
            <wp:extent cx="6858070" cy="3857625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7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7CE" w:rsidRDefault="00F737CE">
      <w:pPr>
        <w:pStyle w:val="BodyText"/>
        <w:spacing w:before="206"/>
        <w:rPr>
          <w:b/>
        </w:rPr>
      </w:pPr>
    </w:p>
    <w:p w:rsidR="00F737CE" w:rsidRDefault="00185F83">
      <w:pPr>
        <w:pStyle w:val="BodyText"/>
        <w:spacing w:before="1" w:line="321" w:lineRule="auto"/>
        <w:ind w:left="355" w:right="124" w:hanging="10"/>
      </w:pPr>
      <w:r>
        <w:t>The</w:t>
      </w:r>
      <w:r>
        <w:rPr>
          <w:spacing w:val="-2"/>
        </w:rPr>
        <w:t xml:space="preserve"> </w:t>
      </w:r>
      <w:r>
        <w:t>Cloud Service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 xml:space="preserve">displaying the </w:t>
      </w:r>
      <w:r>
        <w:rPr>
          <w:rFonts w:ascii="Segoe UI Emoji" w:eastAsia="Segoe UI Emoji" w:hAnsi="Segoe UI Emoji"/>
        </w:rPr>
        <w:t>🔧</w:t>
      </w:r>
      <w:r>
        <w:rPr>
          <w:rFonts w:ascii="Segoe UI Emoji" w:eastAsia="Segoe UI Emoji" w:hAnsi="Segoe UI Emoji"/>
          <w:spacing w:val="-7"/>
        </w:rPr>
        <w:t xml:space="preserve"> </w:t>
      </w:r>
      <w:r>
        <w:t>heading, "Three</w:t>
      </w:r>
      <w:r>
        <w:rPr>
          <w:spacing w:val="-1"/>
        </w:rPr>
        <w:t xml:space="preserve"> </w:t>
      </w:r>
      <w:r>
        <w:t>Main Service</w:t>
      </w:r>
      <w:r>
        <w:rPr>
          <w:spacing w:val="-1"/>
        </w:rPr>
        <w:t xml:space="preserve"> </w:t>
      </w:r>
      <w:r>
        <w:t>Models" subheading with explanatory text, and three radio button options for service model selection (</w:t>
      </w:r>
      <w:r>
        <w:rPr>
          <w:rFonts w:ascii="Segoe UI Emoji" w:eastAsia="Segoe UI Emoji" w:hAnsi="Segoe UI Emoji"/>
        </w:rPr>
        <w:t>🔴</w:t>
      </w:r>
      <w:r>
        <w:rPr>
          <w:rFonts w:ascii="Segoe UI Emoji" w:eastAsia="Segoe UI Emoji" w:hAnsi="Segoe UI Emoji"/>
        </w:rPr>
        <w:t xml:space="preserve"> </w:t>
      </w:r>
      <w:r>
        <w:t xml:space="preserve">IaaS - Infrastructure as a Service currently selected, </w:t>
      </w:r>
      <w:r>
        <w:rPr>
          <w:rFonts w:ascii="Segoe UI Emoji" w:eastAsia="Segoe UI Emoji" w:hAnsi="Segoe UI Emoji"/>
        </w:rPr>
        <w:t>⚪</w:t>
      </w:r>
      <w:r>
        <w:rPr>
          <w:rFonts w:ascii="Segoe UI Emoji" w:eastAsia="Segoe UI Emoji" w:hAnsi="Segoe UI Emoji"/>
          <w:spacing w:val="-3"/>
        </w:rPr>
        <w:t xml:space="preserve"> </w:t>
      </w:r>
      <w:r>
        <w:t xml:space="preserve">PaaS - Platform as a Service, </w:t>
      </w:r>
      <w:r>
        <w:rPr>
          <w:rFonts w:ascii="Segoe UI Emoji" w:eastAsia="Segoe UI Emoji" w:hAnsi="Segoe UI Emoji"/>
        </w:rPr>
        <w:t>⚪</w:t>
      </w:r>
      <w:r>
        <w:rPr>
          <w:rFonts w:ascii="Segoe UI Emoji" w:eastAsia="Segoe UI Emoji" w:hAnsi="Segoe UI Emoji"/>
          <w:spacing w:val="-3"/>
        </w:rPr>
        <w:t xml:space="preserve"> </w:t>
      </w:r>
      <w:r>
        <w:t>SaaS - Software as a Service). The detailed Infrastructure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(IaaS)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Segoe UI Emoji" w:eastAsia="Segoe UI Emoji" w:hAnsi="Segoe UI Emoji"/>
        </w:rPr>
        <w:t>💻</w:t>
      </w:r>
      <w:r>
        <w:rPr>
          <w:rFonts w:ascii="Segoe UI Emoji" w:eastAsia="Segoe UI Emoji" w:hAnsi="Segoe UI Emoji"/>
          <w:spacing w:val="-8"/>
        </w:rPr>
        <w:t xml:space="preserve"> </w:t>
      </w:r>
      <w:r>
        <w:t>heading,</w:t>
      </w:r>
      <w:r>
        <w:rPr>
          <w:spacing w:val="-1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icon</w:t>
      </w:r>
      <w:r>
        <w:rPr>
          <w:spacing w:val="-1"/>
        </w:rPr>
        <w:t xml:space="preserve"> </w:t>
      </w:r>
      <w:r>
        <w:t>image,</w:t>
      </w:r>
      <w:r>
        <w:rPr>
          <w:spacing w:val="1"/>
        </w:rPr>
        <w:t xml:space="preserve"> </w:t>
      </w:r>
      <w:r>
        <w:t xml:space="preserve">and </w:t>
      </w:r>
      <w:r>
        <w:rPr>
          <w:spacing w:val="-2"/>
        </w:rPr>
        <w:t>clear</w:t>
      </w:r>
    </w:p>
    <w:p w:rsidR="00F737CE" w:rsidRDefault="00185F83">
      <w:pPr>
        <w:pStyle w:val="BodyText"/>
        <w:spacing w:line="321" w:lineRule="auto"/>
        <w:ind w:left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635006</wp:posOffset>
                </wp:positionV>
                <wp:extent cx="6857365" cy="952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50.000546pt;width:539.950pt;height:.75pt;mso-position-horizontal-relative:page;mso-position-vertical-relative:paragraph;z-index:15762432" id="docshape91" filled="true" fillcolor="#000000" stroked="false">
                <v:fill type="solid"/>
                <w10:wrap type="none"/>
              </v:rect>
            </w:pict>
          </mc:Fallback>
        </mc:AlternateContent>
      </w:r>
      <w:r>
        <w:t>responsibil</w:t>
      </w:r>
      <w:r>
        <w:t>ity</w:t>
      </w:r>
      <w:r>
        <w:rPr>
          <w:spacing w:val="-4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"What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manage"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(Applications,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Runtime,</w:t>
      </w:r>
      <w:r>
        <w:rPr>
          <w:spacing w:val="-4"/>
        </w:rPr>
        <w:t xml:space="preserve"> </w:t>
      </w:r>
      <w:r>
        <w:t>Middleware,</w:t>
      </w:r>
      <w:r>
        <w:rPr>
          <w:spacing w:val="-2"/>
        </w:rPr>
        <w:t xml:space="preserve"> </w:t>
      </w:r>
      <w:r>
        <w:t>Operating System) versus "What provider manages" components.</w:t>
      </w:r>
    </w:p>
    <w:p w:rsidR="00F737CE" w:rsidRDefault="00F737CE">
      <w:pPr>
        <w:pStyle w:val="BodyText"/>
        <w:spacing w:line="321" w:lineRule="auto"/>
        <w:sectPr w:rsidR="00F737CE">
          <w:pgSz w:w="12240" w:h="15840"/>
          <w:pgMar w:top="820" w:right="720" w:bottom="1260" w:left="360" w:header="0" w:footer="993" w:gutter="0"/>
          <w:cols w:space="720"/>
        </w:sectPr>
      </w:pPr>
    </w:p>
    <w:p w:rsidR="00F737CE" w:rsidRDefault="00185F83">
      <w:pPr>
        <w:pStyle w:val="Heading2"/>
        <w:spacing w:before="73"/>
        <w:ind w:left="352"/>
      </w:pPr>
      <w:r>
        <w:lastRenderedPageBreak/>
        <w:t>Figure</w:t>
      </w:r>
      <w:r>
        <w:rPr>
          <w:spacing w:val="-4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Demo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rPr>
          <w:spacing w:val="-2"/>
        </w:rPr>
        <w:t>Tools</w:t>
      </w:r>
    </w:p>
    <w:p w:rsidR="00F737CE" w:rsidRDefault="00185F83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2144" behindDoc="1" locked="0" layoutInCell="1" allowOverlap="1">
            <wp:simplePos x="0" y="0"/>
            <wp:positionH relativeFrom="page">
              <wp:posOffset>446405</wp:posOffset>
            </wp:positionH>
            <wp:positionV relativeFrom="paragraph">
              <wp:posOffset>214644</wp:posOffset>
            </wp:positionV>
            <wp:extent cx="6858070" cy="3857625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7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7CE" w:rsidRDefault="00F737CE">
      <w:pPr>
        <w:pStyle w:val="BodyText"/>
        <w:spacing w:before="176"/>
        <w:rPr>
          <w:b/>
        </w:rPr>
      </w:pPr>
    </w:p>
    <w:p w:rsidR="00F737CE" w:rsidRDefault="00185F83">
      <w:pPr>
        <w:pStyle w:val="BodyText"/>
        <w:ind w:left="343"/>
      </w:pPr>
      <w:r>
        <w:t>The</w:t>
      </w:r>
      <w:r>
        <w:rPr>
          <w:spacing w:val="-5"/>
        </w:rPr>
        <w:t xml:space="preserve"> </w:t>
      </w:r>
      <w:r>
        <w:t>Demo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featuring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comprehensive</w:t>
      </w:r>
      <w:r>
        <w:rPr>
          <w:spacing w:val="-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rPr>
          <w:spacing w:val="-2"/>
        </w:rPr>
        <w:t>sections:</w:t>
      </w:r>
    </w:p>
    <w:p w:rsidR="00F737CE" w:rsidRDefault="00F737CE">
      <w:pPr>
        <w:pStyle w:val="BodyText"/>
        <w:spacing w:before="182"/>
      </w:pPr>
    </w:p>
    <w:p w:rsidR="00F737CE" w:rsidRDefault="00185F83">
      <w:pPr>
        <w:pStyle w:val="ListParagraph"/>
        <w:numPr>
          <w:ilvl w:val="0"/>
          <w:numId w:val="2"/>
        </w:numPr>
        <w:tabs>
          <w:tab w:val="left" w:pos="780"/>
        </w:tabs>
        <w:spacing w:line="331" w:lineRule="auto"/>
        <w:ind w:right="72"/>
        <w:rPr>
          <w:sz w:val="24"/>
        </w:rPr>
      </w:pPr>
      <w:r>
        <w:rPr>
          <w:rFonts w:ascii="Segoe UI Emoji" w:eastAsia="Segoe UI Emoji"/>
          <w:sz w:val="24"/>
        </w:rPr>
        <w:t>💰</w:t>
      </w:r>
      <w:r>
        <w:rPr>
          <w:rFonts w:ascii="Segoe UI Emoji" w:eastAsia="Segoe UI Emoji"/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Calculator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adjustable</w:t>
      </w:r>
      <w:r>
        <w:rPr>
          <w:spacing w:val="-1"/>
          <w:sz w:val="24"/>
        </w:rPr>
        <w:t xml:space="preserve"> </w:t>
      </w:r>
      <w:r>
        <w:rPr>
          <w:sz w:val="24"/>
        </w:rPr>
        <w:t>sliders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Machines</w:t>
      </w:r>
      <w:r>
        <w:rPr>
          <w:spacing w:val="-2"/>
          <w:sz w:val="24"/>
        </w:rPr>
        <w:t xml:space="preserve"> </w:t>
      </w:r>
      <w:r>
        <w:rPr>
          <w:sz w:val="24"/>
        </w:rPr>
        <w:t>(set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5),</w:t>
      </w:r>
      <w:r>
        <w:rPr>
          <w:spacing w:val="-2"/>
          <w:sz w:val="24"/>
        </w:rPr>
        <w:t xml:space="preserve"> </w:t>
      </w:r>
      <w:r>
        <w:rPr>
          <w:sz w:val="24"/>
        </w:rPr>
        <w:t>Storage in</w:t>
      </w:r>
      <w:r>
        <w:rPr>
          <w:spacing w:val="-1"/>
          <w:sz w:val="24"/>
        </w:rPr>
        <w:t xml:space="preserve"> </w:t>
      </w:r>
      <w:r>
        <w:rPr>
          <w:sz w:val="24"/>
        </w:rPr>
        <w:t>GB (set to 200), and Number of Users (set to 10), dropdown menus for Service Tier (Basic $0.05/hr) and Region (US East), and "</w:t>
      </w:r>
      <w:r>
        <w:rPr>
          <w:sz w:val="24"/>
        </w:rPr>
        <w:t>Calculate Monthly Cost" button for cost estimation</w:t>
      </w:r>
    </w:p>
    <w:p w:rsidR="00F737CE" w:rsidRDefault="00185F83">
      <w:pPr>
        <w:pStyle w:val="ListParagraph"/>
        <w:numPr>
          <w:ilvl w:val="0"/>
          <w:numId w:val="2"/>
        </w:numPr>
        <w:tabs>
          <w:tab w:val="left" w:pos="780"/>
        </w:tabs>
        <w:spacing w:before="180" w:line="336" w:lineRule="auto"/>
        <w:ind w:right="667"/>
        <w:rPr>
          <w:sz w:val="24"/>
        </w:rPr>
      </w:pPr>
      <w:r>
        <w:rPr>
          <w:rFonts w:ascii="Segoe UI Emoji"/>
          <w:sz w:val="24"/>
        </w:rPr>
        <w:t>D</w:t>
      </w:r>
      <w:r>
        <w:rPr>
          <w:rFonts w:ascii="Segoe UI Emoji"/>
          <w:spacing w:val="-13"/>
          <w:sz w:val="24"/>
        </w:rPr>
        <w:t xml:space="preserve"> </w:t>
      </w:r>
      <w:r>
        <w:rPr>
          <w:sz w:val="24"/>
        </w:rPr>
        <w:t xml:space="preserve">Auto-scaling Simulation section with "Simulate Traffic Spike" button for demonstrating dynamic </w:t>
      </w:r>
      <w:r>
        <w:rPr>
          <w:w w:val="105"/>
          <w:sz w:val="24"/>
        </w:rPr>
        <w:t>resource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allocation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elasticity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principles</w:t>
      </w:r>
    </w:p>
    <w:p w:rsidR="00F737CE" w:rsidRDefault="00185F83">
      <w:pPr>
        <w:pStyle w:val="ListParagraph"/>
        <w:numPr>
          <w:ilvl w:val="0"/>
          <w:numId w:val="2"/>
        </w:numPr>
        <w:tabs>
          <w:tab w:val="left" w:pos="780"/>
        </w:tabs>
        <w:spacing w:before="203" w:line="316" w:lineRule="auto"/>
        <w:ind w:right="8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818502</wp:posOffset>
                </wp:positionV>
                <wp:extent cx="6857365" cy="952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952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7365" y="9525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64.448982pt;width:539.950pt;height:.75pt;mso-position-horizontal-relative:page;mso-position-vertical-relative:paragraph;z-index:15763456" id="docshape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Segoe UI Emoji" w:eastAsia="Segoe UI Emoji"/>
          <w:sz w:val="24"/>
        </w:rPr>
        <w:t>🏢</w:t>
      </w:r>
      <w:r>
        <w:rPr>
          <w:rFonts w:ascii="Segoe UI Emoji" w:eastAsia="Segoe UI Emoji"/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"Select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provid</w:t>
      </w:r>
      <w:r>
        <w:rPr>
          <w:sz w:val="24"/>
        </w:rPr>
        <w:t>er:"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dropdown</w:t>
      </w:r>
      <w:r>
        <w:rPr>
          <w:spacing w:val="-3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z w:val="24"/>
        </w:rPr>
        <w:t>defaulting</w:t>
      </w:r>
      <w:r>
        <w:rPr>
          <w:spacing w:val="-3"/>
          <w:sz w:val="24"/>
        </w:rPr>
        <w:t xml:space="preserve"> </w:t>
      </w:r>
      <w:r>
        <w:rPr>
          <w:sz w:val="24"/>
        </w:rPr>
        <w:t>to Amazon Web Services (AWS) for comparative analysis of different cloud service offerings</w:t>
      </w:r>
    </w:p>
    <w:p w:rsidR="00F737CE" w:rsidRDefault="00F737CE">
      <w:pPr>
        <w:pStyle w:val="ListParagraph"/>
        <w:spacing w:line="316" w:lineRule="auto"/>
        <w:rPr>
          <w:sz w:val="24"/>
        </w:rPr>
        <w:sectPr w:rsidR="00F737CE">
          <w:pgSz w:w="12240" w:h="15840"/>
          <w:pgMar w:top="300" w:right="720" w:bottom="1260" w:left="360" w:header="0" w:footer="993" w:gutter="0"/>
          <w:cols w:space="720"/>
        </w:sectPr>
      </w:pPr>
    </w:p>
    <w:p w:rsidR="00F737CE" w:rsidRDefault="00185F83">
      <w:pPr>
        <w:pStyle w:val="Heading1"/>
        <w:numPr>
          <w:ilvl w:val="0"/>
          <w:numId w:val="7"/>
        </w:numPr>
        <w:tabs>
          <w:tab w:val="left" w:pos="694"/>
        </w:tabs>
        <w:spacing w:before="73"/>
        <w:ind w:left="694" w:hanging="334"/>
        <w:rPr>
          <w:sz w:val="26"/>
        </w:rPr>
      </w:pPr>
      <w:r>
        <w:rPr>
          <w:spacing w:val="-2"/>
        </w:rPr>
        <w:lastRenderedPageBreak/>
        <w:t>References</w:t>
      </w:r>
    </w:p>
    <w:p w:rsidR="00F737CE" w:rsidRDefault="00F737CE">
      <w:pPr>
        <w:pStyle w:val="BodyText"/>
        <w:spacing w:before="165"/>
        <w:rPr>
          <w:b/>
          <w:sz w:val="28"/>
        </w:rPr>
      </w:pPr>
    </w:p>
    <w:p w:rsidR="00F737CE" w:rsidRDefault="00185F83">
      <w:pPr>
        <w:pStyle w:val="ListParagraph"/>
        <w:numPr>
          <w:ilvl w:val="0"/>
          <w:numId w:val="1"/>
        </w:numPr>
        <w:tabs>
          <w:tab w:val="left" w:pos="900"/>
        </w:tabs>
        <w:ind w:hanging="360"/>
        <w:rPr>
          <w:sz w:val="24"/>
        </w:rPr>
      </w:pPr>
      <w:r>
        <w:rPr>
          <w:sz w:val="24"/>
        </w:rPr>
        <w:t>Streamlit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(2024).</w:t>
      </w:r>
      <w:r>
        <w:rPr>
          <w:spacing w:val="-4"/>
          <w:sz w:val="24"/>
        </w:rPr>
        <w:t xml:space="preserve"> </w:t>
      </w:r>
      <w:r>
        <w:rPr>
          <w:sz w:val="24"/>
        </w:rPr>
        <w:t>Retrieved from</w:t>
      </w:r>
      <w:r>
        <w:rPr>
          <w:spacing w:val="2"/>
          <w:sz w:val="24"/>
        </w:rPr>
        <w:t xml:space="preserve"> </w:t>
      </w:r>
      <w:hyperlink r:id="rId55">
        <w:r>
          <w:rPr>
            <w:spacing w:val="-2"/>
            <w:sz w:val="24"/>
            <w:u w:val="single"/>
          </w:rPr>
          <w:t>htt</w:t>
        </w:r>
      </w:hyperlink>
      <w:hyperlink r:id="rId56">
        <w:r>
          <w:rPr>
            <w:spacing w:val="-2"/>
            <w:sz w:val="24"/>
            <w:u w:val="single"/>
          </w:rPr>
          <w:t>p</w:t>
        </w:r>
      </w:hyperlink>
      <w:hyperlink r:id="rId57">
        <w:r>
          <w:rPr>
            <w:spacing w:val="-2"/>
            <w:sz w:val="24"/>
            <w:u w:val="single"/>
          </w:rPr>
          <w:t>s://docs.streamlit.io/</w:t>
        </w:r>
      </w:hyperlink>
    </w:p>
    <w:p w:rsidR="00F737CE" w:rsidRDefault="00F737CE">
      <w:pPr>
        <w:pStyle w:val="BodyText"/>
        <w:spacing w:before="4"/>
      </w:pPr>
    </w:p>
    <w:p w:rsidR="00F737CE" w:rsidRDefault="00185F83">
      <w:pPr>
        <w:pStyle w:val="ListParagraph"/>
        <w:numPr>
          <w:ilvl w:val="0"/>
          <w:numId w:val="1"/>
        </w:numPr>
        <w:tabs>
          <w:tab w:val="left" w:pos="900"/>
        </w:tabs>
        <w:spacing w:before="1"/>
        <w:ind w:hanging="360"/>
        <w:rPr>
          <w:sz w:val="24"/>
        </w:rPr>
      </w:pP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(Wikipedia).</w:t>
      </w:r>
      <w:r>
        <w:rPr>
          <w:spacing w:val="-4"/>
          <w:sz w:val="24"/>
        </w:rPr>
        <w:t xml:space="preserve"> </w:t>
      </w:r>
      <w:r>
        <w:rPr>
          <w:sz w:val="24"/>
        </w:rPr>
        <w:t>Retrieved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hyperlink r:id="rId58">
        <w:r>
          <w:rPr>
            <w:spacing w:val="-2"/>
            <w:sz w:val="24"/>
            <w:u w:val="single"/>
          </w:rPr>
          <w:t>htt</w:t>
        </w:r>
      </w:hyperlink>
      <w:hyperlink r:id="rId59">
        <w:r>
          <w:rPr>
            <w:spacing w:val="-2"/>
            <w:sz w:val="24"/>
            <w:u w:val="single"/>
          </w:rPr>
          <w:t>p</w:t>
        </w:r>
      </w:hyperlink>
      <w:hyperlink r:id="rId60">
        <w:r>
          <w:rPr>
            <w:spacing w:val="-2"/>
            <w:sz w:val="24"/>
            <w:u w:val="single"/>
          </w:rPr>
          <w:t>s://en.wiki</w:t>
        </w:r>
      </w:hyperlink>
      <w:hyperlink r:id="rId61">
        <w:r>
          <w:rPr>
            <w:spacing w:val="-2"/>
            <w:sz w:val="24"/>
            <w:u w:val="single"/>
          </w:rPr>
          <w:t>p</w:t>
        </w:r>
      </w:hyperlink>
      <w:hyperlink r:id="rId62">
        <w:r>
          <w:rPr>
            <w:spacing w:val="-2"/>
            <w:sz w:val="24"/>
            <w:u w:val="single"/>
          </w:rPr>
          <w:t>edia.or</w:t>
        </w:r>
      </w:hyperlink>
      <w:hyperlink r:id="rId63">
        <w:r>
          <w:rPr>
            <w:spacing w:val="-2"/>
            <w:sz w:val="24"/>
            <w:u w:val="single"/>
          </w:rPr>
          <w:t>g</w:t>
        </w:r>
      </w:hyperlink>
      <w:hyperlink r:id="rId64">
        <w:r>
          <w:rPr>
            <w:spacing w:val="-2"/>
            <w:sz w:val="24"/>
            <w:u w:val="single"/>
          </w:rPr>
          <w:t>/wiki/Cloud_com</w:t>
        </w:r>
      </w:hyperlink>
      <w:hyperlink r:id="rId65">
        <w:r>
          <w:rPr>
            <w:spacing w:val="-2"/>
            <w:sz w:val="24"/>
            <w:u w:val="single"/>
          </w:rPr>
          <w:t>p</w:t>
        </w:r>
      </w:hyperlink>
      <w:hyperlink r:id="rId66">
        <w:r>
          <w:rPr>
            <w:spacing w:val="-2"/>
            <w:sz w:val="24"/>
            <w:u w:val="single"/>
          </w:rPr>
          <w:t>utin</w:t>
        </w:r>
      </w:hyperlink>
      <w:hyperlink r:id="rId67">
        <w:r>
          <w:rPr>
            <w:spacing w:val="-2"/>
            <w:sz w:val="24"/>
            <w:u w:val="single"/>
          </w:rPr>
          <w:t>g</w:t>
        </w:r>
      </w:hyperlink>
    </w:p>
    <w:p w:rsidR="00F737CE" w:rsidRDefault="00F737CE">
      <w:pPr>
        <w:pStyle w:val="BodyText"/>
        <w:spacing w:before="4"/>
      </w:pPr>
    </w:p>
    <w:p w:rsidR="00F737CE" w:rsidRDefault="00185F83">
      <w:pPr>
        <w:pStyle w:val="ListParagraph"/>
        <w:numPr>
          <w:ilvl w:val="0"/>
          <w:numId w:val="1"/>
        </w:numPr>
        <w:tabs>
          <w:tab w:val="left" w:pos="900"/>
        </w:tabs>
        <w:ind w:hanging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5601589</wp:posOffset>
                </wp:positionH>
                <wp:positionV relativeFrom="paragraph">
                  <wp:posOffset>159479</wp:posOffset>
                </wp:positionV>
                <wp:extent cx="43180" cy="762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7620">
                              <a:moveTo>
                                <a:pt x="426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2672" y="7620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41.070007pt;margin-top:12.557412pt;width:3.36pt;height:.600010pt;mso-position-horizontal-relative:page;mso-position-vertical-relative:paragraph;z-index:15763968" id="docshape9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AWS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(2024).</w:t>
      </w:r>
      <w:r>
        <w:rPr>
          <w:spacing w:val="-5"/>
          <w:sz w:val="24"/>
        </w:rPr>
        <w:t xml:space="preserve"> </w:t>
      </w:r>
      <w:r>
        <w:rPr>
          <w:sz w:val="24"/>
        </w:rPr>
        <w:t>Retrieved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hyperlink r:id="rId68">
        <w:r>
          <w:rPr>
            <w:spacing w:val="-2"/>
            <w:sz w:val="24"/>
            <w:u w:val="single"/>
          </w:rPr>
          <w:t>htt</w:t>
        </w:r>
      </w:hyperlink>
      <w:hyperlink r:id="rId69">
        <w:r>
          <w:rPr>
            <w:spacing w:val="-2"/>
            <w:sz w:val="24"/>
            <w:u w:val="single"/>
          </w:rPr>
          <w:t>p</w:t>
        </w:r>
      </w:hyperlink>
      <w:hyperlink r:id="rId70">
        <w:r>
          <w:rPr>
            <w:spacing w:val="-2"/>
            <w:sz w:val="24"/>
            <w:u w:val="single"/>
          </w:rPr>
          <w:t>s://aws.amazon.com/trainin</w:t>
        </w:r>
      </w:hyperlink>
      <w:hyperlink r:id="rId71">
        <w:r>
          <w:rPr>
            <w:spacing w:val="-2"/>
            <w:sz w:val="24"/>
            <w:u w:val="single"/>
          </w:rPr>
          <w:t>g</w:t>
        </w:r>
      </w:hyperlink>
      <w:hyperlink r:id="rId72">
        <w:r>
          <w:rPr>
            <w:spacing w:val="-2"/>
            <w:sz w:val="24"/>
          </w:rPr>
          <w:t>/</w:t>
        </w:r>
      </w:hyperlink>
    </w:p>
    <w:p w:rsidR="00F737CE" w:rsidRDefault="00F737CE">
      <w:pPr>
        <w:pStyle w:val="BodyText"/>
        <w:spacing w:before="7"/>
      </w:pPr>
    </w:p>
    <w:p w:rsidR="00F737CE" w:rsidRDefault="00185F83">
      <w:pPr>
        <w:pStyle w:val="ListParagraph"/>
        <w:numPr>
          <w:ilvl w:val="0"/>
          <w:numId w:val="1"/>
        </w:numPr>
        <w:tabs>
          <w:tab w:val="left" w:pos="900"/>
        </w:tabs>
        <w:spacing w:before="1"/>
        <w:ind w:hanging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6443217</wp:posOffset>
                </wp:positionH>
                <wp:positionV relativeFrom="paragraph">
                  <wp:posOffset>159636</wp:posOffset>
                </wp:positionV>
                <wp:extent cx="43180" cy="762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7620">
                              <a:moveTo>
                                <a:pt x="42672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42672" y="7619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07.339996pt;margin-top:12.569776pt;width:3.36pt;height:.59999pt;mso-position-horizontal-relative:page;mso-position-vertical-relative:paragraph;z-index:15764480" id="docshape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Microsoft</w:t>
      </w:r>
      <w:r>
        <w:rPr>
          <w:spacing w:val="-17"/>
          <w:sz w:val="24"/>
        </w:rPr>
        <w:t xml:space="preserve"> </w:t>
      </w:r>
      <w:r>
        <w:rPr>
          <w:sz w:val="24"/>
        </w:rPr>
        <w:t>Azure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(2024).</w:t>
      </w:r>
      <w:r>
        <w:rPr>
          <w:spacing w:val="-2"/>
          <w:sz w:val="24"/>
        </w:rPr>
        <w:t xml:space="preserve"> </w:t>
      </w:r>
      <w:r>
        <w:rPr>
          <w:sz w:val="24"/>
        </w:rPr>
        <w:t>Retrieved from</w:t>
      </w:r>
      <w:r>
        <w:rPr>
          <w:spacing w:val="2"/>
          <w:sz w:val="24"/>
        </w:rPr>
        <w:t xml:space="preserve"> </w:t>
      </w:r>
      <w:hyperlink r:id="rId73">
        <w:r>
          <w:rPr>
            <w:sz w:val="24"/>
            <w:u w:val="single"/>
          </w:rPr>
          <w:t>htt</w:t>
        </w:r>
      </w:hyperlink>
      <w:hyperlink r:id="rId74">
        <w:r>
          <w:rPr>
            <w:sz w:val="24"/>
            <w:u w:val="single"/>
          </w:rPr>
          <w:t>p</w:t>
        </w:r>
      </w:hyperlink>
      <w:hyperlink r:id="rId75">
        <w:r>
          <w:rPr>
            <w:sz w:val="24"/>
            <w:u w:val="single"/>
          </w:rPr>
          <w:t>s://azure.microsoft.com/en-</w:t>
        </w:r>
        <w:r>
          <w:rPr>
            <w:spacing w:val="-2"/>
            <w:sz w:val="24"/>
            <w:u w:val="single"/>
          </w:rPr>
          <w:t>us/trainin</w:t>
        </w:r>
      </w:hyperlink>
      <w:hyperlink r:id="rId76">
        <w:r>
          <w:rPr>
            <w:spacing w:val="-2"/>
            <w:sz w:val="24"/>
            <w:u w:val="single"/>
          </w:rPr>
          <w:t>g</w:t>
        </w:r>
      </w:hyperlink>
      <w:hyperlink r:id="rId77">
        <w:r>
          <w:rPr>
            <w:spacing w:val="-2"/>
            <w:sz w:val="24"/>
          </w:rPr>
          <w:t>/</w:t>
        </w:r>
      </w:hyperlink>
    </w:p>
    <w:p w:rsidR="00F737CE" w:rsidRDefault="00F737CE">
      <w:pPr>
        <w:pStyle w:val="BodyText"/>
        <w:spacing w:before="4"/>
      </w:pPr>
    </w:p>
    <w:p w:rsidR="00F737CE" w:rsidRDefault="00185F83">
      <w:pPr>
        <w:pStyle w:val="ListParagraph"/>
        <w:numPr>
          <w:ilvl w:val="0"/>
          <w:numId w:val="1"/>
        </w:numPr>
        <w:tabs>
          <w:tab w:val="left" w:pos="900"/>
        </w:tabs>
        <w:ind w:hanging="360"/>
        <w:rPr>
          <w:sz w:val="24"/>
        </w:rPr>
      </w:pPr>
      <w:r>
        <w:rPr>
          <w:sz w:val="24"/>
        </w:rPr>
        <w:t>Google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(2024).</w:t>
      </w:r>
      <w:r>
        <w:rPr>
          <w:spacing w:val="-3"/>
          <w:sz w:val="24"/>
        </w:rPr>
        <w:t xml:space="preserve"> </w:t>
      </w:r>
      <w:r>
        <w:rPr>
          <w:sz w:val="24"/>
        </w:rPr>
        <w:t>Retrieved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hyperlink r:id="rId78">
        <w:r>
          <w:rPr>
            <w:spacing w:val="-2"/>
            <w:sz w:val="24"/>
            <w:u w:val="single"/>
          </w:rPr>
          <w:t>htt</w:t>
        </w:r>
      </w:hyperlink>
      <w:hyperlink r:id="rId79">
        <w:r>
          <w:rPr>
            <w:spacing w:val="-2"/>
            <w:sz w:val="24"/>
            <w:u w:val="single"/>
          </w:rPr>
          <w:t>p</w:t>
        </w:r>
      </w:hyperlink>
      <w:hyperlink r:id="rId80">
        <w:r>
          <w:rPr>
            <w:spacing w:val="-2"/>
            <w:sz w:val="24"/>
            <w:u w:val="single"/>
          </w:rPr>
          <w:t>s://cloud.</w:t>
        </w:r>
      </w:hyperlink>
      <w:hyperlink r:id="rId81">
        <w:r>
          <w:rPr>
            <w:spacing w:val="-2"/>
            <w:sz w:val="24"/>
            <w:u w:val="single"/>
          </w:rPr>
          <w:t>g</w:t>
        </w:r>
      </w:hyperlink>
      <w:hyperlink r:id="rId82">
        <w:r>
          <w:rPr>
            <w:spacing w:val="-2"/>
            <w:sz w:val="24"/>
            <w:u w:val="single"/>
          </w:rPr>
          <w:t>oo</w:t>
        </w:r>
      </w:hyperlink>
      <w:hyperlink r:id="rId83">
        <w:r>
          <w:rPr>
            <w:spacing w:val="-2"/>
            <w:sz w:val="24"/>
            <w:u w:val="single"/>
          </w:rPr>
          <w:t>g</w:t>
        </w:r>
      </w:hyperlink>
      <w:hyperlink r:id="rId84">
        <w:r>
          <w:rPr>
            <w:spacing w:val="-2"/>
            <w:sz w:val="24"/>
            <w:u w:val="single"/>
          </w:rPr>
          <w:t>le.com/trainin</w:t>
        </w:r>
      </w:hyperlink>
      <w:hyperlink r:id="rId85">
        <w:r>
          <w:rPr>
            <w:spacing w:val="-2"/>
            <w:sz w:val="24"/>
            <w:u w:val="single"/>
          </w:rPr>
          <w:t>g</w:t>
        </w:r>
      </w:hyperlink>
    </w:p>
    <w:p w:rsidR="00F737CE" w:rsidRDefault="00F737CE">
      <w:pPr>
        <w:pStyle w:val="BodyText"/>
        <w:spacing w:before="8"/>
      </w:pPr>
    </w:p>
    <w:p w:rsidR="00F737CE" w:rsidRDefault="00185F83">
      <w:pPr>
        <w:pStyle w:val="ListParagraph"/>
        <w:numPr>
          <w:ilvl w:val="0"/>
          <w:numId w:val="1"/>
        </w:numPr>
        <w:tabs>
          <w:tab w:val="left" w:pos="900"/>
        </w:tabs>
        <w:ind w:hanging="360"/>
        <w:rPr>
          <w:sz w:val="24"/>
        </w:rPr>
      </w:pPr>
      <w:r>
        <w:rPr>
          <w:sz w:val="24"/>
        </w:rPr>
        <w:t>Plotly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(2024).</w:t>
      </w:r>
      <w:r>
        <w:rPr>
          <w:spacing w:val="-2"/>
          <w:sz w:val="24"/>
        </w:rPr>
        <w:t xml:space="preserve"> </w:t>
      </w:r>
      <w:r>
        <w:rPr>
          <w:sz w:val="24"/>
        </w:rPr>
        <w:t>Retrieved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hyperlink r:id="rId86">
        <w:r>
          <w:rPr>
            <w:spacing w:val="-2"/>
            <w:sz w:val="24"/>
            <w:u w:val="single"/>
          </w:rPr>
          <w:t>htt</w:t>
        </w:r>
      </w:hyperlink>
      <w:hyperlink r:id="rId87">
        <w:r>
          <w:rPr>
            <w:spacing w:val="-2"/>
            <w:sz w:val="24"/>
            <w:u w:val="single"/>
          </w:rPr>
          <w:t>p</w:t>
        </w:r>
      </w:hyperlink>
      <w:hyperlink r:id="rId88">
        <w:r>
          <w:rPr>
            <w:spacing w:val="-2"/>
            <w:sz w:val="24"/>
            <w:u w:val="single"/>
          </w:rPr>
          <w:t>s://</w:t>
        </w:r>
      </w:hyperlink>
      <w:hyperlink r:id="rId89">
        <w:r>
          <w:rPr>
            <w:spacing w:val="-2"/>
            <w:sz w:val="24"/>
            <w:u w:val="single"/>
          </w:rPr>
          <w:t>p</w:t>
        </w:r>
      </w:hyperlink>
      <w:hyperlink r:id="rId90">
        <w:r>
          <w:rPr>
            <w:spacing w:val="-2"/>
            <w:sz w:val="24"/>
            <w:u w:val="single"/>
          </w:rPr>
          <w:t>lotl</w:t>
        </w:r>
      </w:hyperlink>
      <w:hyperlink r:id="rId91">
        <w:r>
          <w:rPr>
            <w:spacing w:val="-2"/>
            <w:sz w:val="24"/>
            <w:u w:val="single"/>
          </w:rPr>
          <w:t>y</w:t>
        </w:r>
      </w:hyperlink>
      <w:hyperlink r:id="rId92">
        <w:r>
          <w:rPr>
            <w:spacing w:val="-2"/>
            <w:sz w:val="24"/>
            <w:u w:val="single"/>
          </w:rPr>
          <w:t>.com/p</w:t>
        </w:r>
      </w:hyperlink>
      <w:hyperlink r:id="rId93">
        <w:r>
          <w:rPr>
            <w:spacing w:val="-2"/>
            <w:sz w:val="24"/>
            <w:u w:val="single"/>
          </w:rPr>
          <w:t>y</w:t>
        </w:r>
      </w:hyperlink>
      <w:hyperlink r:id="rId94">
        <w:r>
          <w:rPr>
            <w:spacing w:val="-2"/>
            <w:sz w:val="24"/>
            <w:u w:val="single"/>
          </w:rPr>
          <w:t>thon/</w:t>
        </w:r>
      </w:hyperlink>
    </w:p>
    <w:p w:rsidR="00F737CE" w:rsidRDefault="00F737CE">
      <w:pPr>
        <w:pStyle w:val="BodyText"/>
        <w:spacing w:before="5"/>
      </w:pPr>
    </w:p>
    <w:p w:rsidR="00F737CE" w:rsidRDefault="00185F83">
      <w:pPr>
        <w:pStyle w:val="ListParagraph"/>
        <w:numPr>
          <w:ilvl w:val="0"/>
          <w:numId w:val="1"/>
        </w:numPr>
        <w:tabs>
          <w:tab w:val="left" w:pos="900"/>
        </w:tabs>
        <w:ind w:hanging="360"/>
        <w:rPr>
          <w:sz w:val="24"/>
        </w:rPr>
      </w:pPr>
      <w:r>
        <w:rPr>
          <w:sz w:val="24"/>
        </w:rPr>
        <w:t>Pandas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(2024).</w:t>
      </w:r>
      <w:r>
        <w:rPr>
          <w:spacing w:val="-2"/>
          <w:sz w:val="24"/>
        </w:rPr>
        <w:t xml:space="preserve"> </w:t>
      </w:r>
      <w:r>
        <w:rPr>
          <w:sz w:val="24"/>
        </w:rPr>
        <w:t>Retrieved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hyperlink r:id="rId95">
        <w:r>
          <w:rPr>
            <w:spacing w:val="-2"/>
            <w:sz w:val="24"/>
            <w:u w:val="single"/>
          </w:rPr>
          <w:t>htt</w:t>
        </w:r>
      </w:hyperlink>
      <w:hyperlink r:id="rId96">
        <w:r>
          <w:rPr>
            <w:spacing w:val="-2"/>
            <w:sz w:val="24"/>
            <w:u w:val="single"/>
          </w:rPr>
          <w:t>p</w:t>
        </w:r>
      </w:hyperlink>
      <w:hyperlink r:id="rId97">
        <w:r>
          <w:rPr>
            <w:spacing w:val="-2"/>
            <w:sz w:val="24"/>
            <w:u w:val="single"/>
          </w:rPr>
          <w:t>s://</w:t>
        </w:r>
      </w:hyperlink>
      <w:hyperlink r:id="rId98">
        <w:r>
          <w:rPr>
            <w:spacing w:val="-2"/>
            <w:sz w:val="24"/>
            <w:u w:val="single"/>
          </w:rPr>
          <w:t>p</w:t>
        </w:r>
      </w:hyperlink>
      <w:hyperlink r:id="rId99">
        <w:r>
          <w:rPr>
            <w:spacing w:val="-2"/>
            <w:sz w:val="24"/>
            <w:u w:val="single"/>
          </w:rPr>
          <w:t>andas.p</w:t>
        </w:r>
      </w:hyperlink>
      <w:hyperlink r:id="rId100">
        <w:r>
          <w:rPr>
            <w:spacing w:val="-2"/>
            <w:sz w:val="24"/>
            <w:u w:val="single"/>
          </w:rPr>
          <w:t>y</w:t>
        </w:r>
      </w:hyperlink>
      <w:hyperlink r:id="rId101">
        <w:r>
          <w:rPr>
            <w:spacing w:val="-2"/>
            <w:sz w:val="24"/>
            <w:u w:val="single"/>
          </w:rPr>
          <w:t>data.or</w:t>
        </w:r>
      </w:hyperlink>
      <w:hyperlink r:id="rId102">
        <w:r>
          <w:rPr>
            <w:spacing w:val="-2"/>
            <w:sz w:val="24"/>
            <w:u w:val="single"/>
          </w:rPr>
          <w:t>g</w:t>
        </w:r>
      </w:hyperlink>
      <w:hyperlink r:id="rId103">
        <w:r>
          <w:rPr>
            <w:spacing w:val="-2"/>
            <w:sz w:val="24"/>
            <w:u w:val="single"/>
          </w:rPr>
          <w:t>/docs/</w:t>
        </w:r>
      </w:hyperlink>
    </w:p>
    <w:p w:rsidR="00F737CE" w:rsidRDefault="00F737CE">
      <w:pPr>
        <w:pStyle w:val="BodyText"/>
        <w:spacing w:before="5"/>
      </w:pPr>
    </w:p>
    <w:p w:rsidR="00F737CE" w:rsidRDefault="00185F83">
      <w:pPr>
        <w:pStyle w:val="ListParagraph"/>
        <w:numPr>
          <w:ilvl w:val="0"/>
          <w:numId w:val="1"/>
        </w:numPr>
        <w:tabs>
          <w:tab w:val="left" w:pos="900"/>
        </w:tabs>
        <w:spacing w:line="350" w:lineRule="auto"/>
        <w:ind w:right="564"/>
        <w:rPr>
          <w:sz w:val="24"/>
        </w:rPr>
      </w:pPr>
      <w:r>
        <w:rPr>
          <w:sz w:val="24"/>
        </w:rPr>
        <w:t>National</w:t>
      </w:r>
      <w:r>
        <w:rPr>
          <w:spacing w:val="-5"/>
          <w:sz w:val="24"/>
        </w:rPr>
        <w:t xml:space="preserve"> </w:t>
      </w:r>
      <w:r>
        <w:rPr>
          <w:sz w:val="24"/>
        </w:rPr>
        <w:t>Institute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Standards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(NIST)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Computing</w:t>
      </w:r>
      <w:r>
        <w:rPr>
          <w:spacing w:val="-7"/>
          <w:sz w:val="24"/>
        </w:rPr>
        <w:t xml:space="preserve"> </w:t>
      </w:r>
      <w:r>
        <w:rPr>
          <w:sz w:val="24"/>
        </w:rPr>
        <w:t>Definition.</w:t>
      </w:r>
      <w:r>
        <w:rPr>
          <w:spacing w:val="-5"/>
          <w:sz w:val="24"/>
        </w:rPr>
        <w:t xml:space="preserve"> </w:t>
      </w:r>
      <w:r>
        <w:rPr>
          <w:sz w:val="24"/>
        </w:rPr>
        <w:t>Retrieved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from </w:t>
      </w:r>
      <w:hyperlink r:id="rId104">
        <w:r>
          <w:rPr>
            <w:spacing w:val="-2"/>
            <w:sz w:val="24"/>
            <w:u w:val="single"/>
          </w:rPr>
          <w:t>htt</w:t>
        </w:r>
      </w:hyperlink>
      <w:hyperlink r:id="rId105">
        <w:r>
          <w:rPr>
            <w:spacing w:val="-2"/>
            <w:sz w:val="24"/>
            <w:u w:val="single"/>
          </w:rPr>
          <w:t>p</w:t>
        </w:r>
      </w:hyperlink>
      <w:hyperlink r:id="rId106">
        <w:r>
          <w:rPr>
            <w:spacing w:val="-2"/>
            <w:sz w:val="24"/>
            <w:u w:val="single"/>
          </w:rPr>
          <w:t>s://csrc.nist</w:t>
        </w:r>
      </w:hyperlink>
      <w:hyperlink r:id="rId107">
        <w:r>
          <w:rPr>
            <w:spacing w:val="-2"/>
            <w:sz w:val="24"/>
            <w:u w:val="single"/>
          </w:rPr>
          <w:t>.g</w:t>
        </w:r>
      </w:hyperlink>
      <w:hyperlink r:id="rId108">
        <w:r>
          <w:rPr>
            <w:spacing w:val="-2"/>
            <w:sz w:val="24"/>
            <w:u w:val="single"/>
          </w:rPr>
          <w:t>ov/</w:t>
        </w:r>
      </w:hyperlink>
      <w:hyperlink r:id="rId109">
        <w:r>
          <w:rPr>
            <w:spacing w:val="-2"/>
            <w:sz w:val="24"/>
            <w:u w:val="single"/>
          </w:rPr>
          <w:t>p</w:t>
        </w:r>
      </w:hyperlink>
      <w:hyperlink r:id="rId110">
        <w:r>
          <w:rPr>
            <w:spacing w:val="-2"/>
            <w:sz w:val="24"/>
            <w:u w:val="single"/>
          </w:rPr>
          <w:t>ublications/detail/s</w:t>
        </w:r>
      </w:hyperlink>
      <w:hyperlink r:id="rId111">
        <w:r>
          <w:rPr>
            <w:spacing w:val="-2"/>
            <w:sz w:val="24"/>
            <w:u w:val="single"/>
          </w:rPr>
          <w:t>p</w:t>
        </w:r>
      </w:hyperlink>
      <w:hyperlink r:id="rId112">
        <w:r>
          <w:rPr>
            <w:spacing w:val="-2"/>
            <w:sz w:val="24"/>
            <w:u w:val="single"/>
          </w:rPr>
          <w:t>/800-145/final</w:t>
        </w:r>
      </w:hyperlink>
    </w:p>
    <w:p w:rsidR="00F737CE" w:rsidRDefault="00185F83">
      <w:pPr>
        <w:pStyle w:val="ListParagraph"/>
        <w:numPr>
          <w:ilvl w:val="0"/>
          <w:numId w:val="1"/>
        </w:numPr>
        <w:tabs>
          <w:tab w:val="left" w:pos="900"/>
        </w:tabs>
        <w:spacing w:before="135"/>
        <w:ind w:hanging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4992" behindDoc="0" locked="0" layoutInCell="1" allowOverlap="1">
                <wp:simplePos x="0" y="0"/>
                <wp:positionH relativeFrom="page">
                  <wp:posOffset>5100192</wp:posOffset>
                </wp:positionH>
                <wp:positionV relativeFrom="paragraph">
                  <wp:posOffset>244939</wp:posOffset>
                </wp:positionV>
                <wp:extent cx="41275" cy="762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7620">
                              <a:moveTo>
                                <a:pt x="41148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41148" y="7619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01.589996pt;margin-top:19.286583pt;width:3.24pt;height:.599980pt;mso-position-horizontal-relative:page;mso-position-vertical-relative:paragraph;z-index:15764992" id="docshape9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Mat</w:t>
      </w:r>
      <w:r>
        <w:rPr>
          <w:sz w:val="24"/>
        </w:rPr>
        <w:t>plotlib</w:t>
      </w:r>
      <w:r>
        <w:rPr>
          <w:spacing w:val="-1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7"/>
          <w:sz w:val="24"/>
        </w:rPr>
        <w:t xml:space="preserve"> </w:t>
      </w:r>
      <w:r>
        <w:rPr>
          <w:sz w:val="24"/>
        </w:rPr>
        <w:t>Library.</w:t>
      </w:r>
      <w:r>
        <w:rPr>
          <w:spacing w:val="-8"/>
          <w:sz w:val="24"/>
        </w:rPr>
        <w:t xml:space="preserve"> </w:t>
      </w:r>
      <w:r>
        <w:rPr>
          <w:sz w:val="24"/>
        </w:rPr>
        <w:t>Retrieved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hyperlink r:id="rId113">
        <w:r>
          <w:rPr>
            <w:spacing w:val="-2"/>
            <w:sz w:val="24"/>
            <w:u w:val="single"/>
          </w:rPr>
          <w:t>htt</w:t>
        </w:r>
      </w:hyperlink>
      <w:hyperlink r:id="rId114">
        <w:r>
          <w:rPr>
            <w:spacing w:val="-2"/>
            <w:sz w:val="24"/>
            <w:u w:val="single"/>
          </w:rPr>
          <w:t>p</w:t>
        </w:r>
      </w:hyperlink>
      <w:hyperlink r:id="rId115">
        <w:r>
          <w:rPr>
            <w:spacing w:val="-2"/>
            <w:sz w:val="24"/>
            <w:u w:val="single"/>
          </w:rPr>
          <w:t>s://ma</w:t>
        </w:r>
      </w:hyperlink>
      <w:hyperlink r:id="rId116">
        <w:r>
          <w:rPr>
            <w:spacing w:val="-2"/>
            <w:sz w:val="24"/>
            <w:u w:val="single"/>
          </w:rPr>
          <w:t>tp</w:t>
        </w:r>
      </w:hyperlink>
      <w:hyperlink r:id="rId117">
        <w:r>
          <w:rPr>
            <w:spacing w:val="-2"/>
            <w:sz w:val="24"/>
            <w:u w:val="single"/>
          </w:rPr>
          <w:t>lotlib.or</w:t>
        </w:r>
      </w:hyperlink>
      <w:hyperlink r:id="rId118">
        <w:r>
          <w:rPr>
            <w:spacing w:val="-2"/>
            <w:sz w:val="24"/>
            <w:u w:val="single"/>
          </w:rPr>
          <w:t>g</w:t>
        </w:r>
      </w:hyperlink>
      <w:hyperlink r:id="rId119">
        <w:r>
          <w:rPr>
            <w:spacing w:val="-2"/>
            <w:sz w:val="24"/>
          </w:rPr>
          <w:t>/</w:t>
        </w:r>
      </w:hyperlink>
    </w:p>
    <w:p w:rsidR="00F737CE" w:rsidRDefault="00F737CE">
      <w:pPr>
        <w:pStyle w:val="BodyText"/>
        <w:spacing w:before="5"/>
      </w:pPr>
    </w:p>
    <w:p w:rsidR="00F737CE" w:rsidRDefault="00185F83">
      <w:pPr>
        <w:pStyle w:val="ListParagraph"/>
        <w:numPr>
          <w:ilvl w:val="0"/>
          <w:numId w:val="1"/>
        </w:numPr>
        <w:tabs>
          <w:tab w:val="left" w:pos="900"/>
        </w:tabs>
        <w:ind w:hanging="360"/>
        <w:rPr>
          <w:sz w:val="24"/>
        </w:rPr>
      </w:pPr>
      <w:r>
        <w:rPr>
          <w:sz w:val="24"/>
        </w:rPr>
        <w:t>Python</w:t>
      </w:r>
      <w:r>
        <w:rPr>
          <w:spacing w:val="-12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Documentation.</w:t>
      </w:r>
      <w:r>
        <w:rPr>
          <w:spacing w:val="-5"/>
          <w:sz w:val="24"/>
        </w:rPr>
        <w:t xml:space="preserve"> </w:t>
      </w:r>
      <w:r>
        <w:rPr>
          <w:sz w:val="24"/>
        </w:rPr>
        <w:t>Retrieved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hyperlink r:id="rId120">
        <w:r>
          <w:rPr>
            <w:spacing w:val="-2"/>
            <w:sz w:val="24"/>
            <w:u w:val="single"/>
          </w:rPr>
          <w:t>htt</w:t>
        </w:r>
      </w:hyperlink>
      <w:hyperlink r:id="rId121">
        <w:r>
          <w:rPr>
            <w:spacing w:val="-2"/>
            <w:sz w:val="24"/>
            <w:u w:val="single"/>
          </w:rPr>
          <w:t>p</w:t>
        </w:r>
      </w:hyperlink>
      <w:hyperlink r:id="rId122">
        <w:r>
          <w:rPr>
            <w:spacing w:val="-2"/>
            <w:sz w:val="24"/>
            <w:u w:val="single"/>
          </w:rPr>
          <w:t>s://docs.p</w:t>
        </w:r>
      </w:hyperlink>
      <w:hyperlink r:id="rId123">
        <w:r>
          <w:rPr>
            <w:spacing w:val="-2"/>
            <w:sz w:val="24"/>
            <w:u w:val="single"/>
          </w:rPr>
          <w:t>y</w:t>
        </w:r>
      </w:hyperlink>
      <w:hyperlink r:id="rId124">
        <w:r>
          <w:rPr>
            <w:spacing w:val="-2"/>
            <w:sz w:val="24"/>
            <w:u w:val="single"/>
          </w:rPr>
          <w:t>thon.or</w:t>
        </w:r>
      </w:hyperlink>
      <w:hyperlink r:id="rId125">
        <w:r>
          <w:rPr>
            <w:spacing w:val="-2"/>
            <w:sz w:val="24"/>
            <w:u w:val="single"/>
          </w:rPr>
          <w:t>g</w:t>
        </w:r>
      </w:hyperlink>
      <w:hyperlink r:id="rId126">
        <w:r>
          <w:rPr>
            <w:spacing w:val="-2"/>
            <w:sz w:val="24"/>
            <w:u w:val="single"/>
          </w:rPr>
          <w:t>/3/librar</w:t>
        </w:r>
      </w:hyperlink>
      <w:hyperlink r:id="rId127">
        <w:r>
          <w:rPr>
            <w:spacing w:val="-2"/>
            <w:sz w:val="24"/>
            <w:u w:val="single"/>
          </w:rPr>
          <w:t>y</w:t>
        </w:r>
      </w:hyperlink>
      <w:hyperlink r:id="rId128">
        <w:r>
          <w:rPr>
            <w:spacing w:val="-2"/>
            <w:sz w:val="24"/>
            <w:u w:val="single"/>
          </w:rPr>
          <w:t>/venv.html</w:t>
        </w:r>
      </w:hyperlink>
    </w:p>
    <w:sectPr w:rsidR="00F737CE">
      <w:pgSz w:w="12240" w:h="15840"/>
      <w:pgMar w:top="860" w:right="720" w:bottom="1260" w:left="360" w:header="0" w:footer="99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5F83" w:rsidRDefault="00185F83">
      <w:r>
        <w:separator/>
      </w:r>
    </w:p>
  </w:endnote>
  <w:endnote w:type="continuationSeparator" w:id="0">
    <w:p w:rsidR="00185F83" w:rsidRDefault="00185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IDFont+F1">
    <w:altName w:val="Times New Roman"/>
    <w:charset w:val="00"/>
    <w:family w:val="auto"/>
    <w:pitch w:val="default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37CE" w:rsidRDefault="00185F8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>
              <wp:simplePos x="0" y="0"/>
              <wp:positionH relativeFrom="page">
                <wp:posOffset>7146797</wp:posOffset>
              </wp:positionH>
              <wp:positionV relativeFrom="page">
                <wp:posOffset>9245125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737CE" w:rsidRDefault="00185F83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A4768">
                            <w:rPr>
                              <w:noProof/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54" type="#_x0000_t202" style="position:absolute;margin-left:562.75pt;margin-top:727.95pt;width:17pt;height:15.3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" filled="f" stroked="f">
              <v:path arrowok="t"/>
              <v:textbox inset="0,0,0,0">
                <w:txbxContent>
                  <w:p w:rsidR="00F737CE" w:rsidRDefault="00185F83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A4768">
                      <w:rPr>
                        <w:noProof/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5F83" w:rsidRDefault="00185F83">
      <w:r>
        <w:separator/>
      </w:r>
    </w:p>
  </w:footnote>
  <w:footnote w:type="continuationSeparator" w:id="0">
    <w:p w:rsidR="00185F83" w:rsidRDefault="00185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3361F"/>
    <w:multiLevelType w:val="hybridMultilevel"/>
    <w:tmpl w:val="EBA47F5A"/>
    <w:lvl w:ilvl="0" w:tplc="18CA6FFE">
      <w:start w:val="1"/>
      <w:numFmt w:val="decimal"/>
      <w:lvlText w:val="%1."/>
      <w:lvlJc w:val="left"/>
      <w:pPr>
        <w:ind w:left="524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9F4E4B8">
      <w:numFmt w:val="bullet"/>
      <w:lvlText w:val="•"/>
      <w:lvlJc w:val="left"/>
      <w:pPr>
        <w:ind w:left="1584" w:hanging="181"/>
      </w:pPr>
      <w:rPr>
        <w:rFonts w:hint="default"/>
        <w:lang w:val="en-US" w:eastAsia="en-US" w:bidi="ar-SA"/>
      </w:rPr>
    </w:lvl>
    <w:lvl w:ilvl="2" w:tplc="1B0E4E6A">
      <w:numFmt w:val="bullet"/>
      <w:lvlText w:val="•"/>
      <w:lvlJc w:val="left"/>
      <w:pPr>
        <w:ind w:left="2648" w:hanging="181"/>
      </w:pPr>
      <w:rPr>
        <w:rFonts w:hint="default"/>
        <w:lang w:val="en-US" w:eastAsia="en-US" w:bidi="ar-SA"/>
      </w:rPr>
    </w:lvl>
    <w:lvl w:ilvl="3" w:tplc="BC3A96B8">
      <w:numFmt w:val="bullet"/>
      <w:lvlText w:val="•"/>
      <w:lvlJc w:val="left"/>
      <w:pPr>
        <w:ind w:left="3712" w:hanging="181"/>
      </w:pPr>
      <w:rPr>
        <w:rFonts w:hint="default"/>
        <w:lang w:val="en-US" w:eastAsia="en-US" w:bidi="ar-SA"/>
      </w:rPr>
    </w:lvl>
    <w:lvl w:ilvl="4" w:tplc="A5AEB502">
      <w:numFmt w:val="bullet"/>
      <w:lvlText w:val="•"/>
      <w:lvlJc w:val="left"/>
      <w:pPr>
        <w:ind w:left="4776" w:hanging="181"/>
      </w:pPr>
      <w:rPr>
        <w:rFonts w:hint="default"/>
        <w:lang w:val="en-US" w:eastAsia="en-US" w:bidi="ar-SA"/>
      </w:rPr>
    </w:lvl>
    <w:lvl w:ilvl="5" w:tplc="81DA0808">
      <w:numFmt w:val="bullet"/>
      <w:lvlText w:val="•"/>
      <w:lvlJc w:val="left"/>
      <w:pPr>
        <w:ind w:left="5840" w:hanging="181"/>
      </w:pPr>
      <w:rPr>
        <w:rFonts w:hint="default"/>
        <w:lang w:val="en-US" w:eastAsia="en-US" w:bidi="ar-SA"/>
      </w:rPr>
    </w:lvl>
    <w:lvl w:ilvl="6" w:tplc="6FDE2BB6">
      <w:numFmt w:val="bullet"/>
      <w:lvlText w:val="•"/>
      <w:lvlJc w:val="left"/>
      <w:pPr>
        <w:ind w:left="6904" w:hanging="181"/>
      </w:pPr>
      <w:rPr>
        <w:rFonts w:hint="default"/>
        <w:lang w:val="en-US" w:eastAsia="en-US" w:bidi="ar-SA"/>
      </w:rPr>
    </w:lvl>
    <w:lvl w:ilvl="7" w:tplc="505A05B0">
      <w:numFmt w:val="bullet"/>
      <w:lvlText w:val="•"/>
      <w:lvlJc w:val="left"/>
      <w:pPr>
        <w:ind w:left="7968" w:hanging="181"/>
      </w:pPr>
      <w:rPr>
        <w:rFonts w:hint="default"/>
        <w:lang w:val="en-US" w:eastAsia="en-US" w:bidi="ar-SA"/>
      </w:rPr>
    </w:lvl>
    <w:lvl w:ilvl="8" w:tplc="795E8C52">
      <w:numFmt w:val="bullet"/>
      <w:lvlText w:val="•"/>
      <w:lvlJc w:val="left"/>
      <w:pPr>
        <w:ind w:left="9032" w:hanging="181"/>
      </w:pPr>
      <w:rPr>
        <w:rFonts w:hint="default"/>
        <w:lang w:val="en-US" w:eastAsia="en-US" w:bidi="ar-SA"/>
      </w:rPr>
    </w:lvl>
  </w:abstractNum>
  <w:abstractNum w:abstractNumId="1">
    <w:nsid w:val="118B3704"/>
    <w:multiLevelType w:val="hybridMultilevel"/>
    <w:tmpl w:val="8B14EFFC"/>
    <w:lvl w:ilvl="0" w:tplc="1DBE8268">
      <w:start w:val="1"/>
      <w:numFmt w:val="decimal"/>
      <w:lvlText w:val="%1."/>
      <w:lvlJc w:val="left"/>
      <w:pPr>
        <w:ind w:left="7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7A438E">
      <w:numFmt w:val="bullet"/>
      <w:lvlText w:val="•"/>
      <w:lvlJc w:val="left"/>
      <w:pPr>
        <w:ind w:left="1818" w:hanging="240"/>
      </w:pPr>
      <w:rPr>
        <w:rFonts w:hint="default"/>
        <w:lang w:val="en-US" w:eastAsia="en-US" w:bidi="ar-SA"/>
      </w:rPr>
    </w:lvl>
    <w:lvl w:ilvl="2" w:tplc="FCEC9340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3" w:tplc="A89E5482">
      <w:numFmt w:val="bullet"/>
      <w:lvlText w:val="•"/>
      <w:lvlJc w:val="left"/>
      <w:pPr>
        <w:ind w:left="3894" w:hanging="240"/>
      </w:pPr>
      <w:rPr>
        <w:rFonts w:hint="default"/>
        <w:lang w:val="en-US" w:eastAsia="en-US" w:bidi="ar-SA"/>
      </w:rPr>
    </w:lvl>
    <w:lvl w:ilvl="4" w:tplc="8124E5D2">
      <w:numFmt w:val="bullet"/>
      <w:lvlText w:val="•"/>
      <w:lvlJc w:val="left"/>
      <w:pPr>
        <w:ind w:left="4932" w:hanging="240"/>
      </w:pPr>
      <w:rPr>
        <w:rFonts w:hint="default"/>
        <w:lang w:val="en-US" w:eastAsia="en-US" w:bidi="ar-SA"/>
      </w:rPr>
    </w:lvl>
    <w:lvl w:ilvl="5" w:tplc="6C6030E2">
      <w:numFmt w:val="bullet"/>
      <w:lvlText w:val="•"/>
      <w:lvlJc w:val="left"/>
      <w:pPr>
        <w:ind w:left="5970" w:hanging="240"/>
      </w:pPr>
      <w:rPr>
        <w:rFonts w:hint="default"/>
        <w:lang w:val="en-US" w:eastAsia="en-US" w:bidi="ar-SA"/>
      </w:rPr>
    </w:lvl>
    <w:lvl w:ilvl="6" w:tplc="BC86CF50">
      <w:numFmt w:val="bullet"/>
      <w:lvlText w:val="•"/>
      <w:lvlJc w:val="left"/>
      <w:pPr>
        <w:ind w:left="7008" w:hanging="240"/>
      </w:pPr>
      <w:rPr>
        <w:rFonts w:hint="default"/>
        <w:lang w:val="en-US" w:eastAsia="en-US" w:bidi="ar-SA"/>
      </w:rPr>
    </w:lvl>
    <w:lvl w:ilvl="7" w:tplc="C74641C0">
      <w:numFmt w:val="bullet"/>
      <w:lvlText w:val="•"/>
      <w:lvlJc w:val="left"/>
      <w:pPr>
        <w:ind w:left="8046" w:hanging="240"/>
      </w:pPr>
      <w:rPr>
        <w:rFonts w:hint="default"/>
        <w:lang w:val="en-US" w:eastAsia="en-US" w:bidi="ar-SA"/>
      </w:rPr>
    </w:lvl>
    <w:lvl w:ilvl="8" w:tplc="B400E9C2">
      <w:numFmt w:val="bullet"/>
      <w:lvlText w:val="•"/>
      <w:lvlJc w:val="left"/>
      <w:pPr>
        <w:ind w:left="9084" w:hanging="240"/>
      </w:pPr>
      <w:rPr>
        <w:rFonts w:hint="default"/>
        <w:lang w:val="en-US" w:eastAsia="en-US" w:bidi="ar-SA"/>
      </w:rPr>
    </w:lvl>
  </w:abstractNum>
  <w:abstractNum w:abstractNumId="2">
    <w:nsid w:val="143D15D9"/>
    <w:multiLevelType w:val="multilevel"/>
    <w:tmpl w:val="866413E8"/>
    <w:lvl w:ilvl="0">
      <w:start w:val="1"/>
      <w:numFmt w:val="decimal"/>
      <w:lvlText w:val="%1."/>
      <w:lvlJc w:val="left"/>
      <w:pPr>
        <w:ind w:left="643" w:hanging="300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35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0" w:hanging="361"/>
      </w:pPr>
      <w:rPr>
        <w:rFonts w:hint="default"/>
        <w:lang w:val="en-US" w:eastAsia="en-US" w:bidi="ar-SA"/>
      </w:rPr>
    </w:lvl>
  </w:abstractNum>
  <w:abstractNum w:abstractNumId="3">
    <w:nsid w:val="21736E7E"/>
    <w:multiLevelType w:val="hybridMultilevel"/>
    <w:tmpl w:val="678CEC40"/>
    <w:lvl w:ilvl="0" w:tplc="EDB285F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7424CE">
      <w:numFmt w:val="bullet"/>
      <w:lvlText w:val="•"/>
      <w:lvlJc w:val="left"/>
      <w:pPr>
        <w:ind w:left="1656" w:hanging="240"/>
      </w:pPr>
      <w:rPr>
        <w:rFonts w:hint="default"/>
        <w:lang w:val="en-US" w:eastAsia="en-US" w:bidi="ar-SA"/>
      </w:rPr>
    </w:lvl>
    <w:lvl w:ilvl="2" w:tplc="3EC80D30">
      <w:numFmt w:val="bullet"/>
      <w:lvlText w:val="•"/>
      <w:lvlJc w:val="left"/>
      <w:pPr>
        <w:ind w:left="2712" w:hanging="240"/>
      </w:pPr>
      <w:rPr>
        <w:rFonts w:hint="default"/>
        <w:lang w:val="en-US" w:eastAsia="en-US" w:bidi="ar-SA"/>
      </w:rPr>
    </w:lvl>
    <w:lvl w:ilvl="3" w:tplc="6C88326E">
      <w:numFmt w:val="bullet"/>
      <w:lvlText w:val="•"/>
      <w:lvlJc w:val="left"/>
      <w:pPr>
        <w:ind w:left="3768" w:hanging="240"/>
      </w:pPr>
      <w:rPr>
        <w:rFonts w:hint="default"/>
        <w:lang w:val="en-US" w:eastAsia="en-US" w:bidi="ar-SA"/>
      </w:rPr>
    </w:lvl>
    <w:lvl w:ilvl="4" w:tplc="1362D83A"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 w:tplc="C542EC26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plc="F5DE11A8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B29A3C20">
      <w:numFmt w:val="bullet"/>
      <w:lvlText w:val="•"/>
      <w:lvlJc w:val="left"/>
      <w:pPr>
        <w:ind w:left="7992" w:hanging="240"/>
      </w:pPr>
      <w:rPr>
        <w:rFonts w:hint="default"/>
        <w:lang w:val="en-US" w:eastAsia="en-US" w:bidi="ar-SA"/>
      </w:rPr>
    </w:lvl>
    <w:lvl w:ilvl="8" w:tplc="12C69E08">
      <w:numFmt w:val="bullet"/>
      <w:lvlText w:val="•"/>
      <w:lvlJc w:val="left"/>
      <w:pPr>
        <w:ind w:left="9048" w:hanging="240"/>
      </w:pPr>
      <w:rPr>
        <w:rFonts w:hint="default"/>
        <w:lang w:val="en-US" w:eastAsia="en-US" w:bidi="ar-SA"/>
      </w:rPr>
    </w:lvl>
  </w:abstractNum>
  <w:abstractNum w:abstractNumId="4">
    <w:nsid w:val="58AD2D97"/>
    <w:multiLevelType w:val="hybridMultilevel"/>
    <w:tmpl w:val="5B3ED554"/>
    <w:lvl w:ilvl="0" w:tplc="878EF2E2">
      <w:numFmt w:val="bullet"/>
      <w:lvlText w:val=""/>
      <w:lvlJc w:val="left"/>
      <w:pPr>
        <w:ind w:left="107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806EA4">
      <w:numFmt w:val="bullet"/>
      <w:lvlText w:val="•"/>
      <w:lvlJc w:val="left"/>
      <w:pPr>
        <w:ind w:left="2088" w:hanging="356"/>
      </w:pPr>
      <w:rPr>
        <w:rFonts w:hint="default"/>
        <w:lang w:val="en-US" w:eastAsia="en-US" w:bidi="ar-SA"/>
      </w:rPr>
    </w:lvl>
    <w:lvl w:ilvl="2" w:tplc="EAE870F8">
      <w:numFmt w:val="bullet"/>
      <w:lvlText w:val="•"/>
      <w:lvlJc w:val="left"/>
      <w:pPr>
        <w:ind w:left="3096" w:hanging="356"/>
      </w:pPr>
      <w:rPr>
        <w:rFonts w:hint="default"/>
        <w:lang w:val="en-US" w:eastAsia="en-US" w:bidi="ar-SA"/>
      </w:rPr>
    </w:lvl>
    <w:lvl w:ilvl="3" w:tplc="6AF4859A">
      <w:numFmt w:val="bullet"/>
      <w:lvlText w:val="•"/>
      <w:lvlJc w:val="left"/>
      <w:pPr>
        <w:ind w:left="4104" w:hanging="356"/>
      </w:pPr>
      <w:rPr>
        <w:rFonts w:hint="default"/>
        <w:lang w:val="en-US" w:eastAsia="en-US" w:bidi="ar-SA"/>
      </w:rPr>
    </w:lvl>
    <w:lvl w:ilvl="4" w:tplc="EFE6F984">
      <w:numFmt w:val="bullet"/>
      <w:lvlText w:val="•"/>
      <w:lvlJc w:val="left"/>
      <w:pPr>
        <w:ind w:left="5112" w:hanging="356"/>
      </w:pPr>
      <w:rPr>
        <w:rFonts w:hint="default"/>
        <w:lang w:val="en-US" w:eastAsia="en-US" w:bidi="ar-SA"/>
      </w:rPr>
    </w:lvl>
    <w:lvl w:ilvl="5" w:tplc="DB4C8848">
      <w:numFmt w:val="bullet"/>
      <w:lvlText w:val="•"/>
      <w:lvlJc w:val="left"/>
      <w:pPr>
        <w:ind w:left="6120" w:hanging="356"/>
      </w:pPr>
      <w:rPr>
        <w:rFonts w:hint="default"/>
        <w:lang w:val="en-US" w:eastAsia="en-US" w:bidi="ar-SA"/>
      </w:rPr>
    </w:lvl>
    <w:lvl w:ilvl="6" w:tplc="DBEA4254">
      <w:numFmt w:val="bullet"/>
      <w:lvlText w:val="•"/>
      <w:lvlJc w:val="left"/>
      <w:pPr>
        <w:ind w:left="7128" w:hanging="356"/>
      </w:pPr>
      <w:rPr>
        <w:rFonts w:hint="default"/>
        <w:lang w:val="en-US" w:eastAsia="en-US" w:bidi="ar-SA"/>
      </w:rPr>
    </w:lvl>
    <w:lvl w:ilvl="7" w:tplc="F0523AFC">
      <w:numFmt w:val="bullet"/>
      <w:lvlText w:val="•"/>
      <w:lvlJc w:val="left"/>
      <w:pPr>
        <w:ind w:left="8136" w:hanging="356"/>
      </w:pPr>
      <w:rPr>
        <w:rFonts w:hint="default"/>
        <w:lang w:val="en-US" w:eastAsia="en-US" w:bidi="ar-SA"/>
      </w:rPr>
    </w:lvl>
    <w:lvl w:ilvl="8" w:tplc="3B4672CE">
      <w:numFmt w:val="bullet"/>
      <w:lvlText w:val="•"/>
      <w:lvlJc w:val="left"/>
      <w:pPr>
        <w:ind w:left="9144" w:hanging="356"/>
      </w:pPr>
      <w:rPr>
        <w:rFonts w:hint="default"/>
        <w:lang w:val="en-US" w:eastAsia="en-US" w:bidi="ar-SA"/>
      </w:rPr>
    </w:lvl>
  </w:abstractNum>
  <w:abstractNum w:abstractNumId="5">
    <w:nsid w:val="5B5216F6"/>
    <w:multiLevelType w:val="hybridMultilevel"/>
    <w:tmpl w:val="3EFA69DC"/>
    <w:lvl w:ilvl="0" w:tplc="8D7EAEBA">
      <w:start w:val="1"/>
      <w:numFmt w:val="decimal"/>
      <w:lvlText w:val="%1."/>
      <w:lvlJc w:val="left"/>
      <w:pPr>
        <w:ind w:left="9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44631E"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2" w:tplc="0F742442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7190174C">
      <w:numFmt w:val="bullet"/>
      <w:lvlText w:val="•"/>
      <w:lvlJc w:val="left"/>
      <w:pPr>
        <w:ind w:left="3978" w:hanging="361"/>
      </w:pPr>
      <w:rPr>
        <w:rFonts w:hint="default"/>
        <w:lang w:val="en-US" w:eastAsia="en-US" w:bidi="ar-SA"/>
      </w:rPr>
    </w:lvl>
    <w:lvl w:ilvl="4" w:tplc="1D3CD8B4">
      <w:numFmt w:val="bullet"/>
      <w:lvlText w:val="•"/>
      <w:lvlJc w:val="left"/>
      <w:pPr>
        <w:ind w:left="5004" w:hanging="361"/>
      </w:pPr>
      <w:rPr>
        <w:rFonts w:hint="default"/>
        <w:lang w:val="en-US" w:eastAsia="en-US" w:bidi="ar-SA"/>
      </w:rPr>
    </w:lvl>
    <w:lvl w:ilvl="5" w:tplc="1A885C90">
      <w:numFmt w:val="bullet"/>
      <w:lvlText w:val="•"/>
      <w:lvlJc w:val="left"/>
      <w:pPr>
        <w:ind w:left="6030" w:hanging="361"/>
      </w:pPr>
      <w:rPr>
        <w:rFonts w:hint="default"/>
        <w:lang w:val="en-US" w:eastAsia="en-US" w:bidi="ar-SA"/>
      </w:rPr>
    </w:lvl>
    <w:lvl w:ilvl="6" w:tplc="59FCAF08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5164B958">
      <w:numFmt w:val="bullet"/>
      <w:lvlText w:val="•"/>
      <w:lvlJc w:val="left"/>
      <w:pPr>
        <w:ind w:left="8082" w:hanging="361"/>
      </w:pPr>
      <w:rPr>
        <w:rFonts w:hint="default"/>
        <w:lang w:val="en-US" w:eastAsia="en-US" w:bidi="ar-SA"/>
      </w:rPr>
    </w:lvl>
    <w:lvl w:ilvl="8" w:tplc="0E4CF450">
      <w:numFmt w:val="bullet"/>
      <w:lvlText w:val="•"/>
      <w:lvlJc w:val="left"/>
      <w:pPr>
        <w:ind w:left="9108" w:hanging="361"/>
      </w:pPr>
      <w:rPr>
        <w:rFonts w:hint="default"/>
        <w:lang w:val="en-US" w:eastAsia="en-US" w:bidi="ar-SA"/>
      </w:rPr>
    </w:lvl>
  </w:abstractNum>
  <w:abstractNum w:abstractNumId="6">
    <w:nsid w:val="6B2D786F"/>
    <w:multiLevelType w:val="hybridMultilevel"/>
    <w:tmpl w:val="10085CEE"/>
    <w:lvl w:ilvl="0" w:tplc="730E45C8">
      <w:numFmt w:val="bullet"/>
      <w:lvlText w:val=""/>
      <w:lvlJc w:val="left"/>
      <w:pPr>
        <w:ind w:left="107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E86334">
      <w:numFmt w:val="bullet"/>
      <w:lvlText w:val="•"/>
      <w:lvlJc w:val="left"/>
      <w:pPr>
        <w:ind w:left="2088" w:hanging="356"/>
      </w:pPr>
      <w:rPr>
        <w:rFonts w:hint="default"/>
        <w:lang w:val="en-US" w:eastAsia="en-US" w:bidi="ar-SA"/>
      </w:rPr>
    </w:lvl>
    <w:lvl w:ilvl="2" w:tplc="4E7E948E">
      <w:numFmt w:val="bullet"/>
      <w:lvlText w:val="•"/>
      <w:lvlJc w:val="left"/>
      <w:pPr>
        <w:ind w:left="3096" w:hanging="356"/>
      </w:pPr>
      <w:rPr>
        <w:rFonts w:hint="default"/>
        <w:lang w:val="en-US" w:eastAsia="en-US" w:bidi="ar-SA"/>
      </w:rPr>
    </w:lvl>
    <w:lvl w:ilvl="3" w:tplc="735C2D86">
      <w:numFmt w:val="bullet"/>
      <w:lvlText w:val="•"/>
      <w:lvlJc w:val="left"/>
      <w:pPr>
        <w:ind w:left="4104" w:hanging="356"/>
      </w:pPr>
      <w:rPr>
        <w:rFonts w:hint="default"/>
        <w:lang w:val="en-US" w:eastAsia="en-US" w:bidi="ar-SA"/>
      </w:rPr>
    </w:lvl>
    <w:lvl w:ilvl="4" w:tplc="BA38A618">
      <w:numFmt w:val="bullet"/>
      <w:lvlText w:val="•"/>
      <w:lvlJc w:val="left"/>
      <w:pPr>
        <w:ind w:left="5112" w:hanging="356"/>
      </w:pPr>
      <w:rPr>
        <w:rFonts w:hint="default"/>
        <w:lang w:val="en-US" w:eastAsia="en-US" w:bidi="ar-SA"/>
      </w:rPr>
    </w:lvl>
    <w:lvl w:ilvl="5" w:tplc="8B7E024A">
      <w:numFmt w:val="bullet"/>
      <w:lvlText w:val="•"/>
      <w:lvlJc w:val="left"/>
      <w:pPr>
        <w:ind w:left="6120" w:hanging="356"/>
      </w:pPr>
      <w:rPr>
        <w:rFonts w:hint="default"/>
        <w:lang w:val="en-US" w:eastAsia="en-US" w:bidi="ar-SA"/>
      </w:rPr>
    </w:lvl>
    <w:lvl w:ilvl="6" w:tplc="1056F822">
      <w:numFmt w:val="bullet"/>
      <w:lvlText w:val="•"/>
      <w:lvlJc w:val="left"/>
      <w:pPr>
        <w:ind w:left="7128" w:hanging="356"/>
      </w:pPr>
      <w:rPr>
        <w:rFonts w:hint="default"/>
        <w:lang w:val="en-US" w:eastAsia="en-US" w:bidi="ar-SA"/>
      </w:rPr>
    </w:lvl>
    <w:lvl w:ilvl="7" w:tplc="D0FCE5DE">
      <w:numFmt w:val="bullet"/>
      <w:lvlText w:val="•"/>
      <w:lvlJc w:val="left"/>
      <w:pPr>
        <w:ind w:left="8136" w:hanging="356"/>
      </w:pPr>
      <w:rPr>
        <w:rFonts w:hint="default"/>
        <w:lang w:val="en-US" w:eastAsia="en-US" w:bidi="ar-SA"/>
      </w:rPr>
    </w:lvl>
    <w:lvl w:ilvl="8" w:tplc="FC96BAD6">
      <w:numFmt w:val="bullet"/>
      <w:lvlText w:val="•"/>
      <w:lvlJc w:val="left"/>
      <w:pPr>
        <w:ind w:left="9144" w:hanging="356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737CE"/>
    <w:rsid w:val="00185F83"/>
    <w:rsid w:val="004A4768"/>
    <w:rsid w:val="00E07D33"/>
    <w:rsid w:val="00F7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5"/>
      <w:ind w:left="642" w:hanging="29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5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left="34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4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7D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D33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basedOn w:val="Normal"/>
    <w:uiPriority w:val="99"/>
    <w:qFormat/>
    <w:rsid w:val="00E07D33"/>
    <w:pPr>
      <w:widowControl/>
      <w:autoSpaceDE/>
      <w:autoSpaceDN/>
    </w:pPr>
    <w:rPr>
      <w:sz w:val="24"/>
      <w:szCs w:val="24"/>
    </w:rPr>
  </w:style>
  <w:style w:type="table" w:styleId="TableGrid">
    <w:name w:val="Table Grid"/>
    <w:basedOn w:val="TableNormal"/>
    <w:uiPriority w:val="99"/>
    <w:unhideWhenUsed/>
    <w:rsid w:val="00E07D33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5"/>
      <w:ind w:left="642" w:hanging="29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5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left="34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4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7D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D33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basedOn w:val="Normal"/>
    <w:uiPriority w:val="99"/>
    <w:qFormat/>
    <w:rsid w:val="00E07D33"/>
    <w:pPr>
      <w:widowControl/>
      <w:autoSpaceDE/>
      <w:autoSpaceDN/>
    </w:pPr>
    <w:rPr>
      <w:sz w:val="24"/>
      <w:szCs w:val="24"/>
    </w:rPr>
  </w:style>
  <w:style w:type="table" w:styleId="TableGrid">
    <w:name w:val="Table Grid"/>
    <w:basedOn w:val="TableNormal"/>
    <w:uiPriority w:val="99"/>
    <w:unhideWhenUsed/>
    <w:rsid w:val="00E07D33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8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117" Type="http://schemas.openxmlformats.org/officeDocument/2006/relationships/hyperlink" Target="https://matplotlib.org/" TargetMode="External"/><Relationship Id="rId21" Type="http://schemas.openxmlformats.org/officeDocument/2006/relationships/image" Target="media/image10.png"/><Relationship Id="rId42" Type="http://schemas.openxmlformats.org/officeDocument/2006/relationships/hyperlink" Target="https://github.com/BENAKA18/history-and-overveiw-of-Cloud-Computing" TargetMode="External"/><Relationship Id="rId47" Type="http://schemas.openxmlformats.org/officeDocument/2006/relationships/image" Target="media/image25.png"/><Relationship Id="rId63" Type="http://schemas.openxmlformats.org/officeDocument/2006/relationships/hyperlink" Target="https://en.wikipedia.org/wiki/Cloud_computing" TargetMode="External"/><Relationship Id="rId68" Type="http://schemas.openxmlformats.org/officeDocument/2006/relationships/hyperlink" Target="https://aws.amazon.com/training/" TargetMode="External"/><Relationship Id="rId84" Type="http://schemas.openxmlformats.org/officeDocument/2006/relationships/hyperlink" Target="https://cloud.google.com/training" TargetMode="External"/><Relationship Id="rId89" Type="http://schemas.openxmlformats.org/officeDocument/2006/relationships/hyperlink" Target="https://plotly.com/python/" TargetMode="External"/><Relationship Id="rId112" Type="http://schemas.openxmlformats.org/officeDocument/2006/relationships/hyperlink" Target="https://csrc.nist.gov/publications/detail/sp/800-145/final" TargetMode="External"/><Relationship Id="rId16" Type="http://schemas.openxmlformats.org/officeDocument/2006/relationships/image" Target="media/image8.png"/><Relationship Id="rId107" Type="http://schemas.openxmlformats.org/officeDocument/2006/relationships/hyperlink" Target="https://csrc.nist.gov/publications/detail/sp/800-145/final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0.png"/><Relationship Id="rId37" Type="http://schemas.openxmlformats.org/officeDocument/2006/relationships/hyperlink" Target="https://github.com/BENAKA18/history-and-overveiw-of-Cloud-Computing" TargetMode="External"/><Relationship Id="rId53" Type="http://schemas.openxmlformats.org/officeDocument/2006/relationships/image" Target="media/image31.jpeg"/><Relationship Id="rId58" Type="http://schemas.openxmlformats.org/officeDocument/2006/relationships/hyperlink" Target="https://en.wikipedia.org/wiki/Cloud_computing" TargetMode="External"/><Relationship Id="rId74" Type="http://schemas.openxmlformats.org/officeDocument/2006/relationships/hyperlink" Target="https://azure.microsoft.com/en-us/training/" TargetMode="External"/><Relationship Id="rId79" Type="http://schemas.openxmlformats.org/officeDocument/2006/relationships/hyperlink" Target="https://cloud.google.com/training" TargetMode="External"/><Relationship Id="rId102" Type="http://schemas.openxmlformats.org/officeDocument/2006/relationships/hyperlink" Target="https://pandas.pydata.org/docs/" TargetMode="External"/><Relationship Id="rId123" Type="http://schemas.openxmlformats.org/officeDocument/2006/relationships/hyperlink" Target="https://docs.python.org/3/library/venv.html" TargetMode="External"/><Relationship Id="rId128" Type="http://schemas.openxmlformats.org/officeDocument/2006/relationships/hyperlink" Target="https://docs.python.org/3/library/venv.html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plotly.com/python/" TargetMode="External"/><Relationship Id="rId95" Type="http://schemas.openxmlformats.org/officeDocument/2006/relationships/hyperlink" Target="https://pandas.pydata.org/docs/" TargetMode="External"/><Relationship Id="rId19" Type="http://schemas.openxmlformats.org/officeDocument/2006/relationships/image" Target="media/image60.png"/><Relationship Id="rId14" Type="http://schemas.openxmlformats.org/officeDocument/2006/relationships/image" Target="media/image6.png"/><Relationship Id="rId22" Type="http://schemas.openxmlformats.org/officeDocument/2006/relationships/image" Target="media/image8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github.com/BENAKA18/history-and-overveiw-of-Cloud-Computing" TargetMode="External"/><Relationship Id="rId43" Type="http://schemas.openxmlformats.org/officeDocument/2006/relationships/hyperlink" Target="https://github.com/BENAKA18/history-and-overveiw-of-Cloud-Computing" TargetMode="External"/><Relationship Id="rId48" Type="http://schemas.openxmlformats.org/officeDocument/2006/relationships/image" Target="media/image26.png"/><Relationship Id="rId56" Type="http://schemas.openxmlformats.org/officeDocument/2006/relationships/hyperlink" Target="https://docs.streamlit.io/" TargetMode="External"/><Relationship Id="rId64" Type="http://schemas.openxmlformats.org/officeDocument/2006/relationships/hyperlink" Target="https://en.wikipedia.org/wiki/Cloud_computing" TargetMode="External"/><Relationship Id="rId69" Type="http://schemas.openxmlformats.org/officeDocument/2006/relationships/hyperlink" Target="https://aws.amazon.com/training/" TargetMode="External"/><Relationship Id="rId77" Type="http://schemas.openxmlformats.org/officeDocument/2006/relationships/hyperlink" Target="https://azure.microsoft.com/en-us/training/" TargetMode="External"/><Relationship Id="rId100" Type="http://schemas.openxmlformats.org/officeDocument/2006/relationships/hyperlink" Target="https://pandas.pydata.org/docs/" TargetMode="External"/><Relationship Id="rId105" Type="http://schemas.openxmlformats.org/officeDocument/2006/relationships/hyperlink" Target="https://csrc.nist.gov/publications/detail/sp/800-145/final" TargetMode="External"/><Relationship Id="rId113" Type="http://schemas.openxmlformats.org/officeDocument/2006/relationships/hyperlink" Target="https://matplotlib.org/" TargetMode="External"/><Relationship Id="rId118" Type="http://schemas.openxmlformats.org/officeDocument/2006/relationships/hyperlink" Target="https://matplotlib.org/" TargetMode="External"/><Relationship Id="rId126" Type="http://schemas.openxmlformats.org/officeDocument/2006/relationships/hyperlink" Target="https://docs.python.org/3/library/venv.html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29.jpeg"/><Relationship Id="rId72" Type="http://schemas.openxmlformats.org/officeDocument/2006/relationships/hyperlink" Target="https://aws.amazon.com/training/" TargetMode="External"/><Relationship Id="rId80" Type="http://schemas.openxmlformats.org/officeDocument/2006/relationships/hyperlink" Target="https://cloud.google.com/training" TargetMode="External"/><Relationship Id="rId85" Type="http://schemas.openxmlformats.org/officeDocument/2006/relationships/hyperlink" Target="https://cloud.google.com/training" TargetMode="External"/><Relationship Id="rId93" Type="http://schemas.openxmlformats.org/officeDocument/2006/relationships/hyperlink" Target="https://plotly.com/python/" TargetMode="External"/><Relationship Id="rId98" Type="http://schemas.openxmlformats.org/officeDocument/2006/relationships/hyperlink" Target="https://pandas.pydata.org/docs/" TargetMode="External"/><Relationship Id="rId121" Type="http://schemas.openxmlformats.org/officeDocument/2006/relationships/hyperlink" Target="https://docs.python.org/3/library/venv.html" TargetMode="External"/><Relationship Id="rId3" Type="http://schemas.microsoft.com/office/2007/relationships/stylesWithEffects" Target="stylesWithEffect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https://github.com/BENAKA18/history-and-overveiw-of-Cloud-Computing" TargetMode="External"/><Relationship Id="rId46" Type="http://schemas.openxmlformats.org/officeDocument/2006/relationships/image" Target="media/image24.png"/><Relationship Id="rId59" Type="http://schemas.openxmlformats.org/officeDocument/2006/relationships/hyperlink" Target="https://en.wikipedia.org/wiki/Cloud_computing" TargetMode="External"/><Relationship Id="rId67" Type="http://schemas.openxmlformats.org/officeDocument/2006/relationships/hyperlink" Target="https://en.wikipedia.org/wiki/Cloud_computing" TargetMode="External"/><Relationship Id="rId103" Type="http://schemas.openxmlformats.org/officeDocument/2006/relationships/hyperlink" Target="https://pandas.pydata.org/docs/" TargetMode="External"/><Relationship Id="rId108" Type="http://schemas.openxmlformats.org/officeDocument/2006/relationships/hyperlink" Target="https://csrc.nist.gov/publications/detail/sp/800-145/final" TargetMode="External"/><Relationship Id="rId116" Type="http://schemas.openxmlformats.org/officeDocument/2006/relationships/hyperlink" Target="https://matplotlib.org/" TargetMode="External"/><Relationship Id="rId124" Type="http://schemas.openxmlformats.org/officeDocument/2006/relationships/hyperlink" Target="https://docs.python.org/3/library/venv.html" TargetMode="External"/><Relationship Id="rId129" Type="http://schemas.openxmlformats.org/officeDocument/2006/relationships/fontTable" Target="fontTable.xml"/><Relationship Id="rId20" Type="http://schemas.openxmlformats.org/officeDocument/2006/relationships/image" Target="media/image70.png"/><Relationship Id="rId41" Type="http://schemas.openxmlformats.org/officeDocument/2006/relationships/hyperlink" Target="https://github.com/BENAKA18/history-and-overveiw-of-Cloud-Computing" TargetMode="External"/><Relationship Id="rId54" Type="http://schemas.openxmlformats.org/officeDocument/2006/relationships/image" Target="media/image32.jpeg"/><Relationship Id="rId62" Type="http://schemas.openxmlformats.org/officeDocument/2006/relationships/hyperlink" Target="https://en.wikipedia.org/wiki/Cloud_computing" TargetMode="External"/><Relationship Id="rId70" Type="http://schemas.openxmlformats.org/officeDocument/2006/relationships/hyperlink" Target="https://aws.amazon.com/training/" TargetMode="External"/><Relationship Id="rId75" Type="http://schemas.openxmlformats.org/officeDocument/2006/relationships/hyperlink" Target="https://azure.microsoft.com/en-us/training/" TargetMode="External"/><Relationship Id="rId83" Type="http://schemas.openxmlformats.org/officeDocument/2006/relationships/hyperlink" Target="https://cloud.google.com/training" TargetMode="External"/><Relationship Id="rId88" Type="http://schemas.openxmlformats.org/officeDocument/2006/relationships/hyperlink" Target="https://plotly.com/python/" TargetMode="External"/><Relationship Id="rId91" Type="http://schemas.openxmlformats.org/officeDocument/2006/relationships/hyperlink" Target="https://plotly.com/python/" TargetMode="External"/><Relationship Id="rId96" Type="http://schemas.openxmlformats.org/officeDocument/2006/relationships/hyperlink" Target="https://pandas.pydata.org/docs/" TargetMode="External"/><Relationship Id="rId111" Type="http://schemas.openxmlformats.org/officeDocument/2006/relationships/hyperlink" Target="https://csrc.nist.gov/publications/detail/sp/800-145/fina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github.com/BENAKA18/history-and-overveiw-of-Cloud-Computing" TargetMode="External"/><Relationship Id="rId49" Type="http://schemas.openxmlformats.org/officeDocument/2006/relationships/image" Target="media/image27.jpeg"/><Relationship Id="rId57" Type="http://schemas.openxmlformats.org/officeDocument/2006/relationships/hyperlink" Target="https://docs.streamlit.io/" TargetMode="External"/><Relationship Id="rId106" Type="http://schemas.openxmlformats.org/officeDocument/2006/relationships/hyperlink" Target="https://csrc.nist.gov/publications/detail/sp/800-145/final" TargetMode="External"/><Relationship Id="rId114" Type="http://schemas.openxmlformats.org/officeDocument/2006/relationships/hyperlink" Target="https://matplotlib.org/" TargetMode="External"/><Relationship Id="rId119" Type="http://schemas.openxmlformats.org/officeDocument/2006/relationships/hyperlink" Target="https://matplotlib.org/" TargetMode="External"/><Relationship Id="rId127" Type="http://schemas.openxmlformats.org/officeDocument/2006/relationships/hyperlink" Target="https://docs.python.org/3/library/venv.html" TargetMode="External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hyperlink" Target="https://github.com/BENAKA18/history-and-overveiw-of-Cloud-Computing" TargetMode="External"/><Relationship Id="rId52" Type="http://schemas.openxmlformats.org/officeDocument/2006/relationships/image" Target="media/image30.jpeg"/><Relationship Id="rId60" Type="http://schemas.openxmlformats.org/officeDocument/2006/relationships/hyperlink" Target="https://en.wikipedia.org/wiki/Cloud_computing" TargetMode="External"/><Relationship Id="rId65" Type="http://schemas.openxmlformats.org/officeDocument/2006/relationships/hyperlink" Target="https://en.wikipedia.org/wiki/Cloud_computing" TargetMode="External"/><Relationship Id="rId73" Type="http://schemas.openxmlformats.org/officeDocument/2006/relationships/hyperlink" Target="https://azure.microsoft.com/en-us/training/" TargetMode="External"/><Relationship Id="rId78" Type="http://schemas.openxmlformats.org/officeDocument/2006/relationships/hyperlink" Target="https://cloud.google.com/training" TargetMode="External"/><Relationship Id="rId81" Type="http://schemas.openxmlformats.org/officeDocument/2006/relationships/hyperlink" Target="https://cloud.google.com/training" TargetMode="External"/><Relationship Id="rId86" Type="http://schemas.openxmlformats.org/officeDocument/2006/relationships/hyperlink" Target="https://plotly.com/python/" TargetMode="External"/><Relationship Id="rId94" Type="http://schemas.openxmlformats.org/officeDocument/2006/relationships/hyperlink" Target="https://plotly.com/python/" TargetMode="External"/><Relationship Id="rId99" Type="http://schemas.openxmlformats.org/officeDocument/2006/relationships/hyperlink" Target="https://pandas.pydata.org/docs/" TargetMode="External"/><Relationship Id="rId101" Type="http://schemas.openxmlformats.org/officeDocument/2006/relationships/hyperlink" Target="https://pandas.pydata.org/docs/" TargetMode="External"/><Relationship Id="rId122" Type="http://schemas.openxmlformats.org/officeDocument/2006/relationships/hyperlink" Target="https://docs.python.org/3/library/venv.html" TargetMode="External"/><Relationship Id="rId13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50.png"/><Relationship Id="rId39" Type="http://schemas.openxmlformats.org/officeDocument/2006/relationships/hyperlink" Target="https://github.com/BENAKA18/history-and-overveiw-of-Cloud-Computing" TargetMode="External"/><Relationship Id="rId109" Type="http://schemas.openxmlformats.org/officeDocument/2006/relationships/hyperlink" Target="https://csrc.nist.gov/publications/detail/sp/800-145/final" TargetMode="External"/><Relationship Id="rId34" Type="http://schemas.openxmlformats.org/officeDocument/2006/relationships/image" Target="media/image22.png"/><Relationship Id="rId50" Type="http://schemas.openxmlformats.org/officeDocument/2006/relationships/image" Target="media/image28.jpeg"/><Relationship Id="rId55" Type="http://schemas.openxmlformats.org/officeDocument/2006/relationships/hyperlink" Target="https://docs.streamlit.io/" TargetMode="External"/><Relationship Id="rId76" Type="http://schemas.openxmlformats.org/officeDocument/2006/relationships/hyperlink" Target="https://azure.microsoft.com/en-us/training/" TargetMode="External"/><Relationship Id="rId97" Type="http://schemas.openxmlformats.org/officeDocument/2006/relationships/hyperlink" Target="https://pandas.pydata.org/docs/" TargetMode="External"/><Relationship Id="rId104" Type="http://schemas.openxmlformats.org/officeDocument/2006/relationships/hyperlink" Target="https://csrc.nist.gov/publications/detail/sp/800-145/final" TargetMode="External"/><Relationship Id="rId120" Type="http://schemas.openxmlformats.org/officeDocument/2006/relationships/hyperlink" Target="https://docs.python.org/3/library/venv.html" TargetMode="External"/><Relationship Id="rId125" Type="http://schemas.openxmlformats.org/officeDocument/2006/relationships/hyperlink" Target="https://docs.python.org/3/library/venv.html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aws.amazon.com/training/" TargetMode="External"/><Relationship Id="rId92" Type="http://schemas.openxmlformats.org/officeDocument/2006/relationships/hyperlink" Target="https://plotly.com/python/" TargetMode="External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hyperlink" Target="https://github.com/BENAKA18/history-and-overveiw-of-Cloud-Computing" TargetMode="External"/><Relationship Id="rId45" Type="http://schemas.openxmlformats.org/officeDocument/2006/relationships/image" Target="media/image23.png"/><Relationship Id="rId66" Type="http://schemas.openxmlformats.org/officeDocument/2006/relationships/hyperlink" Target="https://en.wikipedia.org/wiki/Cloud_computing" TargetMode="External"/><Relationship Id="rId87" Type="http://schemas.openxmlformats.org/officeDocument/2006/relationships/hyperlink" Target="https://plotly.com/python/" TargetMode="External"/><Relationship Id="rId110" Type="http://schemas.openxmlformats.org/officeDocument/2006/relationships/hyperlink" Target="https://csrc.nist.gov/publications/detail/sp/800-145/final" TargetMode="External"/><Relationship Id="rId115" Type="http://schemas.openxmlformats.org/officeDocument/2006/relationships/hyperlink" Target="https://matplotlib.org/" TargetMode="External"/><Relationship Id="rId61" Type="http://schemas.openxmlformats.org/officeDocument/2006/relationships/hyperlink" Target="https://en.wikipedia.org/wiki/Cloud_computing" TargetMode="External"/><Relationship Id="rId82" Type="http://schemas.openxmlformats.org/officeDocument/2006/relationships/hyperlink" Target="https://cloud.google.com/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4427</Words>
  <Characters>25237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Computing Learning Platform - Project Report</vt:lpstr>
    </vt:vector>
  </TitlesOfParts>
  <Company/>
  <LinksUpToDate>false</LinksUpToDate>
  <CharactersWithSpaces>29605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 Learning Platform - Project Report</dc:title>
  <dc:creator>Sumadhura M</dc:creator>
  <cp:lastModifiedBy>Benaka</cp:lastModifiedBy>
  <cp:revision>2</cp:revision>
  <dcterms:created xsi:type="dcterms:W3CDTF">2025-12-01T15:47:00Z</dcterms:created>
  <dcterms:modified xsi:type="dcterms:W3CDTF">2025-12-01T15:47:00Z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2021</vt:lpwstr>
  </property>
</Properties>
</file>