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4521" w14:textId="54D1FA8E" w:rsidR="003E4332" w:rsidRPr="00135EC0" w:rsidRDefault="00E96BBB" w:rsidP="00135EC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  <w:r w:rsidR="00135EC0" w:rsidRPr="00135EC0">
        <w:rPr>
          <w:b/>
          <w:bCs/>
          <w:sz w:val="36"/>
          <w:szCs w:val="36"/>
        </w:rPr>
        <w:t xml:space="preserve"> Plan</w:t>
      </w:r>
    </w:p>
    <w:p w14:paraId="7E2822C7" w14:textId="77777777" w:rsidR="00135EC0" w:rsidRDefault="00135EC0"/>
    <w:p w14:paraId="408BA27F" w14:textId="77777777" w:rsidR="00135EC0" w:rsidRPr="00135EC0" w:rsidRDefault="00135EC0">
      <w:pPr>
        <w:rPr>
          <w:b/>
          <w:bCs/>
          <w:sz w:val="24"/>
          <w:szCs w:val="24"/>
        </w:rPr>
      </w:pPr>
      <w:r w:rsidRPr="00135EC0">
        <w:rPr>
          <w:b/>
          <w:bCs/>
          <w:sz w:val="24"/>
          <w:szCs w:val="24"/>
        </w:rPr>
        <w:t>R type Instruction</w:t>
      </w:r>
    </w:p>
    <w:p w14:paraId="771286C0" w14:textId="3BF8457C" w:rsidR="007A252D" w:rsidRDefault="007A252D" w:rsidP="00E96BBB">
      <w:r>
        <w:t xml:space="preserve">Test case </w:t>
      </w:r>
      <w:proofErr w:type="gramStart"/>
      <w:r>
        <w:t>1 :</w:t>
      </w:r>
      <w:proofErr w:type="gramEnd"/>
      <w:r>
        <w:t xml:space="preserve"> Basic functionality</w:t>
      </w:r>
    </w:p>
    <w:p w14:paraId="36A84CDB" w14:textId="2F6A1D8D" w:rsidR="007A252D" w:rsidRDefault="007A252D" w:rsidP="007A252D">
      <w:r>
        <w:t xml:space="preserve">ADDI x5, x0, </w:t>
      </w:r>
      <w:r w:rsidR="00ED1919">
        <w:t>0x10</w:t>
      </w:r>
      <w:r>
        <w:t xml:space="preserve">    # x5 = </w:t>
      </w:r>
      <w:r w:rsidR="0086266B">
        <w:t>0x10</w:t>
      </w:r>
    </w:p>
    <w:p w14:paraId="71992F0B" w14:textId="448B32B7" w:rsidR="007A252D" w:rsidRDefault="007A252D" w:rsidP="007A252D">
      <w:r>
        <w:t xml:space="preserve">ADDI x6, x0, </w:t>
      </w:r>
      <w:r w:rsidR="00ED1919">
        <w:t>0x5</w:t>
      </w:r>
      <w:r>
        <w:t xml:space="preserve">    # x6 = </w:t>
      </w:r>
      <w:r w:rsidR="0086266B">
        <w:t>0x5</w:t>
      </w:r>
    </w:p>
    <w:p w14:paraId="1CAEAFC3" w14:textId="35A35FF8" w:rsidR="007A252D" w:rsidRDefault="007A252D" w:rsidP="007A252D">
      <w:proofErr w:type="gramStart"/>
      <w:r>
        <w:t>ADD  x</w:t>
      </w:r>
      <w:proofErr w:type="gramEnd"/>
      <w:r>
        <w:t>7, x6, x5   # x7 = x6 + x5  (</w:t>
      </w:r>
      <w:r w:rsidR="0086266B">
        <w:t>0x10</w:t>
      </w:r>
      <w:r>
        <w:t xml:space="preserve"> + </w:t>
      </w:r>
      <w:r w:rsidR="0086266B">
        <w:t>0x5</w:t>
      </w:r>
      <w:r>
        <w:t>)</w:t>
      </w:r>
    </w:p>
    <w:p w14:paraId="74997B91" w14:textId="1E6C7562" w:rsidR="007A252D" w:rsidRDefault="007A252D" w:rsidP="007A252D">
      <w:proofErr w:type="gramStart"/>
      <w:r>
        <w:t>SUB  x</w:t>
      </w:r>
      <w:proofErr w:type="gramEnd"/>
      <w:r>
        <w:t>7, x6, x5   # x7 = x6 - x5  (</w:t>
      </w:r>
      <w:r w:rsidR="0086266B">
        <w:t>0x10</w:t>
      </w:r>
      <w:r>
        <w:t xml:space="preserve"> </w:t>
      </w:r>
      <w:r w:rsidR="0086266B">
        <w:t>–</w:t>
      </w:r>
      <w:r>
        <w:t xml:space="preserve"> </w:t>
      </w:r>
      <w:r w:rsidR="0086266B">
        <w:t>0x5</w:t>
      </w:r>
      <w:r>
        <w:t>)</w:t>
      </w:r>
    </w:p>
    <w:p w14:paraId="3F265E90" w14:textId="77777777" w:rsidR="007A252D" w:rsidRDefault="007A252D" w:rsidP="007A252D">
      <w:proofErr w:type="gramStart"/>
      <w:r>
        <w:t>SLL  x</w:t>
      </w:r>
      <w:proofErr w:type="gramEnd"/>
      <w:r>
        <w:t>7, x6, x5   # x7 = x6 &lt;&lt; (x5 &amp; 0x1F)  (Logical shift left)</w:t>
      </w:r>
    </w:p>
    <w:p w14:paraId="3E06A1F0" w14:textId="77777777" w:rsidR="007A252D" w:rsidRDefault="007A252D" w:rsidP="007A252D">
      <w:proofErr w:type="gramStart"/>
      <w:r>
        <w:t>SLT  x</w:t>
      </w:r>
      <w:proofErr w:type="gramEnd"/>
      <w:r>
        <w:t xml:space="preserve">7, x6, x5   # x7 = (x6 &lt; x5) ? </w:t>
      </w:r>
      <w:proofErr w:type="gramStart"/>
      <w:r>
        <w:t>1 :</w:t>
      </w:r>
      <w:proofErr w:type="gramEnd"/>
      <w:r>
        <w:t xml:space="preserve"> 0  (Signed comparison)</w:t>
      </w:r>
    </w:p>
    <w:p w14:paraId="1F7F560C" w14:textId="77777777" w:rsidR="007A252D" w:rsidRDefault="007A252D" w:rsidP="007A252D">
      <w:r>
        <w:t>SLTU x7, x6, x5   # x7 = (x6 &lt; x5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  (Unsigned comparison)</w:t>
      </w:r>
    </w:p>
    <w:p w14:paraId="7314C660" w14:textId="77777777" w:rsidR="007A252D" w:rsidRDefault="007A252D" w:rsidP="007A252D">
      <w:proofErr w:type="gramStart"/>
      <w:r>
        <w:t>XOR  x</w:t>
      </w:r>
      <w:proofErr w:type="gramEnd"/>
      <w:r>
        <w:t>7, x6, x5   # x7 = x6 ^ x5  (Bitwise XOR)</w:t>
      </w:r>
    </w:p>
    <w:p w14:paraId="7F0B3DAB" w14:textId="77777777" w:rsidR="007A252D" w:rsidRDefault="007A252D" w:rsidP="007A252D">
      <w:proofErr w:type="gramStart"/>
      <w:r>
        <w:t>SRL  x</w:t>
      </w:r>
      <w:proofErr w:type="gramEnd"/>
      <w:r>
        <w:t>7, x6, x5   # x7 = x6 &gt;&gt; (x5 &amp; 0x1F)  (Logical shift right)</w:t>
      </w:r>
    </w:p>
    <w:p w14:paraId="6D49BF6E" w14:textId="77777777" w:rsidR="007A252D" w:rsidRDefault="007A252D" w:rsidP="007A252D">
      <w:proofErr w:type="gramStart"/>
      <w:r>
        <w:t>SRA  x</w:t>
      </w:r>
      <w:proofErr w:type="gramEnd"/>
      <w:r>
        <w:t>7, x6, x5   # x7 = x6 &gt;&gt; (x5 &amp; 0x1F)  (Arithmetic shift right)</w:t>
      </w:r>
    </w:p>
    <w:p w14:paraId="4141D7F8" w14:textId="77777777" w:rsidR="007A252D" w:rsidRDefault="007A252D" w:rsidP="007A252D">
      <w:r>
        <w:t>OR   x7, x6, x5   # x7 = x6 | x</w:t>
      </w:r>
      <w:proofErr w:type="gramStart"/>
      <w:r>
        <w:t>5  (</w:t>
      </w:r>
      <w:proofErr w:type="gramEnd"/>
      <w:r>
        <w:t>Bitwise OR)</w:t>
      </w:r>
    </w:p>
    <w:p w14:paraId="7D8D64F5" w14:textId="16072C6C" w:rsidR="007A252D" w:rsidRDefault="007A252D" w:rsidP="007A252D">
      <w:proofErr w:type="gramStart"/>
      <w:r>
        <w:t>AND  x</w:t>
      </w:r>
      <w:proofErr w:type="gramEnd"/>
      <w:r>
        <w:t>7, x6, x5   # x7 = x6 &amp; x5  (Bitwise AND)</w:t>
      </w:r>
    </w:p>
    <w:p w14:paraId="2F7C2946" w14:textId="77777777" w:rsidR="00654189" w:rsidRDefault="00654189" w:rsidP="007A252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26"/>
        <w:gridCol w:w="1821"/>
      </w:tblGrid>
      <w:tr w:rsidR="00654189" w:rsidRPr="00654189" w14:paraId="5BDA1071" w14:textId="77777777" w:rsidTr="00654189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30DB6956" w14:textId="77777777" w:rsidR="00654189" w:rsidRPr="00654189" w:rsidRDefault="00654189" w:rsidP="00654189">
            <w:pPr>
              <w:rPr>
                <w:b/>
                <w:bCs/>
              </w:rPr>
            </w:pPr>
            <w:r w:rsidRPr="00654189">
              <w:rPr>
                <w:b/>
                <w:bCs/>
              </w:rPr>
              <w:t>Instruction</w:t>
            </w:r>
          </w:p>
        </w:tc>
        <w:tc>
          <w:tcPr>
            <w:tcW w:w="2096" w:type="dxa"/>
            <w:vAlign w:val="center"/>
            <w:hideMark/>
          </w:tcPr>
          <w:p w14:paraId="6C64C95A" w14:textId="77777777" w:rsidR="00654189" w:rsidRPr="00654189" w:rsidRDefault="00654189" w:rsidP="00654189">
            <w:pPr>
              <w:rPr>
                <w:b/>
                <w:bCs/>
              </w:rPr>
            </w:pPr>
            <w:r w:rsidRPr="00654189">
              <w:rPr>
                <w:b/>
                <w:bCs/>
              </w:rPr>
              <w:t>Expected Output (Hex)</w:t>
            </w:r>
          </w:p>
        </w:tc>
        <w:tc>
          <w:tcPr>
            <w:tcW w:w="1776" w:type="dxa"/>
            <w:vAlign w:val="center"/>
            <w:hideMark/>
          </w:tcPr>
          <w:p w14:paraId="718D7BFA" w14:textId="77777777" w:rsidR="00654189" w:rsidRPr="00654189" w:rsidRDefault="00654189" w:rsidP="00654189">
            <w:pPr>
              <w:rPr>
                <w:b/>
                <w:bCs/>
              </w:rPr>
            </w:pPr>
            <w:r w:rsidRPr="00654189">
              <w:rPr>
                <w:b/>
                <w:bCs/>
              </w:rPr>
              <w:t>Expected Output (Decimal)</w:t>
            </w:r>
          </w:p>
        </w:tc>
      </w:tr>
      <w:tr w:rsidR="00654189" w:rsidRPr="00654189" w14:paraId="44D3C99A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7B5AB2C" w14:textId="77777777" w:rsidR="00654189" w:rsidRPr="00654189" w:rsidRDefault="00654189" w:rsidP="00654189">
            <w:r w:rsidRPr="00654189">
              <w:t>ADD x7, x6, x5</w:t>
            </w:r>
          </w:p>
        </w:tc>
        <w:tc>
          <w:tcPr>
            <w:tcW w:w="2096" w:type="dxa"/>
            <w:vAlign w:val="center"/>
            <w:hideMark/>
          </w:tcPr>
          <w:p w14:paraId="6F7494F1" w14:textId="77777777" w:rsidR="00654189" w:rsidRPr="00654189" w:rsidRDefault="00654189" w:rsidP="00654189">
            <w:r w:rsidRPr="00654189">
              <w:t>0x15</w:t>
            </w:r>
          </w:p>
        </w:tc>
        <w:tc>
          <w:tcPr>
            <w:tcW w:w="1776" w:type="dxa"/>
            <w:vAlign w:val="center"/>
            <w:hideMark/>
          </w:tcPr>
          <w:p w14:paraId="6682D936" w14:textId="77777777" w:rsidR="00654189" w:rsidRPr="00654189" w:rsidRDefault="00654189" w:rsidP="00654189">
            <w:r w:rsidRPr="00654189">
              <w:t>21</w:t>
            </w:r>
          </w:p>
        </w:tc>
      </w:tr>
      <w:tr w:rsidR="00654189" w:rsidRPr="00654189" w14:paraId="1D95BCB8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BEA02BF" w14:textId="77777777" w:rsidR="00654189" w:rsidRPr="00654189" w:rsidRDefault="00654189" w:rsidP="00654189">
            <w:r w:rsidRPr="00654189">
              <w:t>SUB x7, x6, x5</w:t>
            </w:r>
          </w:p>
        </w:tc>
        <w:tc>
          <w:tcPr>
            <w:tcW w:w="2096" w:type="dxa"/>
            <w:vAlign w:val="center"/>
            <w:hideMark/>
          </w:tcPr>
          <w:p w14:paraId="2B781F26" w14:textId="77777777" w:rsidR="00654189" w:rsidRPr="00654189" w:rsidRDefault="00654189" w:rsidP="00654189">
            <w:r w:rsidRPr="00654189">
              <w:t>0xFFFFFFF5</w:t>
            </w:r>
          </w:p>
        </w:tc>
        <w:tc>
          <w:tcPr>
            <w:tcW w:w="1776" w:type="dxa"/>
            <w:vAlign w:val="center"/>
            <w:hideMark/>
          </w:tcPr>
          <w:p w14:paraId="3A4FAC67" w14:textId="77777777" w:rsidR="00654189" w:rsidRPr="00654189" w:rsidRDefault="00654189" w:rsidP="00654189">
            <w:r w:rsidRPr="00654189">
              <w:t>-11</w:t>
            </w:r>
          </w:p>
        </w:tc>
      </w:tr>
      <w:tr w:rsidR="00654189" w:rsidRPr="00654189" w14:paraId="0F97FFAB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4759565" w14:textId="77777777" w:rsidR="00654189" w:rsidRPr="00654189" w:rsidRDefault="00654189" w:rsidP="00654189">
            <w:r w:rsidRPr="00654189">
              <w:t>SLL x7, x6, x5</w:t>
            </w:r>
          </w:p>
        </w:tc>
        <w:tc>
          <w:tcPr>
            <w:tcW w:w="2096" w:type="dxa"/>
            <w:vAlign w:val="center"/>
            <w:hideMark/>
          </w:tcPr>
          <w:p w14:paraId="7DF10028" w14:textId="77777777" w:rsidR="00654189" w:rsidRPr="00654189" w:rsidRDefault="00654189" w:rsidP="00654189">
            <w:r w:rsidRPr="00654189">
              <w:t>0x00050000</w:t>
            </w:r>
          </w:p>
        </w:tc>
        <w:tc>
          <w:tcPr>
            <w:tcW w:w="1776" w:type="dxa"/>
            <w:vAlign w:val="center"/>
            <w:hideMark/>
          </w:tcPr>
          <w:p w14:paraId="219FEEC7" w14:textId="77777777" w:rsidR="00654189" w:rsidRPr="00654189" w:rsidRDefault="00654189" w:rsidP="00654189">
            <w:r w:rsidRPr="00654189">
              <w:t>327680</w:t>
            </w:r>
          </w:p>
        </w:tc>
      </w:tr>
      <w:tr w:rsidR="00654189" w:rsidRPr="00654189" w14:paraId="2D80DCB8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537FF83" w14:textId="77777777" w:rsidR="00654189" w:rsidRPr="00654189" w:rsidRDefault="00654189" w:rsidP="00654189">
            <w:r w:rsidRPr="00654189">
              <w:t>SLT x7, x6, x5</w:t>
            </w:r>
          </w:p>
        </w:tc>
        <w:tc>
          <w:tcPr>
            <w:tcW w:w="2096" w:type="dxa"/>
            <w:vAlign w:val="center"/>
            <w:hideMark/>
          </w:tcPr>
          <w:p w14:paraId="60522DDD" w14:textId="77777777" w:rsidR="00654189" w:rsidRPr="00654189" w:rsidRDefault="00654189" w:rsidP="00654189">
            <w:r w:rsidRPr="00654189">
              <w:t>0x1</w:t>
            </w:r>
          </w:p>
        </w:tc>
        <w:tc>
          <w:tcPr>
            <w:tcW w:w="1776" w:type="dxa"/>
            <w:vAlign w:val="center"/>
            <w:hideMark/>
          </w:tcPr>
          <w:p w14:paraId="4BB658FE" w14:textId="77777777" w:rsidR="00654189" w:rsidRPr="00654189" w:rsidRDefault="00654189" w:rsidP="00654189">
            <w:r w:rsidRPr="00654189">
              <w:t>1</w:t>
            </w:r>
          </w:p>
        </w:tc>
      </w:tr>
      <w:tr w:rsidR="00654189" w:rsidRPr="00654189" w14:paraId="4E6A00CE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A04D85" w14:textId="77777777" w:rsidR="00654189" w:rsidRPr="00654189" w:rsidRDefault="00654189" w:rsidP="00654189">
            <w:r w:rsidRPr="00654189">
              <w:t>SLTU x7, x6, x5</w:t>
            </w:r>
          </w:p>
        </w:tc>
        <w:tc>
          <w:tcPr>
            <w:tcW w:w="2096" w:type="dxa"/>
            <w:vAlign w:val="center"/>
            <w:hideMark/>
          </w:tcPr>
          <w:p w14:paraId="77CAB683" w14:textId="77777777" w:rsidR="00654189" w:rsidRPr="00654189" w:rsidRDefault="00654189" w:rsidP="00654189">
            <w:r w:rsidRPr="00654189">
              <w:t>0x1</w:t>
            </w:r>
          </w:p>
        </w:tc>
        <w:tc>
          <w:tcPr>
            <w:tcW w:w="1776" w:type="dxa"/>
            <w:vAlign w:val="center"/>
            <w:hideMark/>
          </w:tcPr>
          <w:p w14:paraId="36C8BF91" w14:textId="77777777" w:rsidR="00654189" w:rsidRPr="00654189" w:rsidRDefault="00654189" w:rsidP="00654189">
            <w:r w:rsidRPr="00654189">
              <w:t>1</w:t>
            </w:r>
          </w:p>
        </w:tc>
      </w:tr>
      <w:tr w:rsidR="00654189" w:rsidRPr="00654189" w14:paraId="0FD5CF39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3ADC496" w14:textId="77777777" w:rsidR="00654189" w:rsidRPr="00654189" w:rsidRDefault="00654189" w:rsidP="00654189">
            <w:r w:rsidRPr="00654189">
              <w:t>XOR x7, x6, x5</w:t>
            </w:r>
          </w:p>
        </w:tc>
        <w:tc>
          <w:tcPr>
            <w:tcW w:w="2096" w:type="dxa"/>
            <w:vAlign w:val="center"/>
            <w:hideMark/>
          </w:tcPr>
          <w:p w14:paraId="4C5BA1F5" w14:textId="77777777" w:rsidR="00654189" w:rsidRPr="00654189" w:rsidRDefault="00654189" w:rsidP="00654189">
            <w:r w:rsidRPr="00654189">
              <w:t>0x15</w:t>
            </w:r>
          </w:p>
        </w:tc>
        <w:tc>
          <w:tcPr>
            <w:tcW w:w="1776" w:type="dxa"/>
            <w:vAlign w:val="center"/>
            <w:hideMark/>
          </w:tcPr>
          <w:p w14:paraId="72610A52" w14:textId="77777777" w:rsidR="00654189" w:rsidRPr="00654189" w:rsidRDefault="00654189" w:rsidP="00654189">
            <w:r w:rsidRPr="00654189">
              <w:t>21</w:t>
            </w:r>
          </w:p>
        </w:tc>
      </w:tr>
      <w:tr w:rsidR="00654189" w:rsidRPr="00654189" w14:paraId="00B66D94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87B72AF" w14:textId="77777777" w:rsidR="00654189" w:rsidRPr="00654189" w:rsidRDefault="00654189" w:rsidP="00654189">
            <w:r w:rsidRPr="00654189">
              <w:t>SRL x7, x6, x5</w:t>
            </w:r>
          </w:p>
        </w:tc>
        <w:tc>
          <w:tcPr>
            <w:tcW w:w="2096" w:type="dxa"/>
            <w:vAlign w:val="center"/>
            <w:hideMark/>
          </w:tcPr>
          <w:p w14:paraId="52EB6729" w14:textId="77777777" w:rsidR="00654189" w:rsidRPr="00654189" w:rsidRDefault="00654189" w:rsidP="00654189">
            <w:r w:rsidRPr="00654189">
              <w:t>0x0</w:t>
            </w:r>
          </w:p>
        </w:tc>
        <w:tc>
          <w:tcPr>
            <w:tcW w:w="1776" w:type="dxa"/>
            <w:vAlign w:val="center"/>
            <w:hideMark/>
          </w:tcPr>
          <w:p w14:paraId="2BE16397" w14:textId="77777777" w:rsidR="00654189" w:rsidRPr="00654189" w:rsidRDefault="00654189" w:rsidP="00654189">
            <w:r w:rsidRPr="00654189">
              <w:t>0</w:t>
            </w:r>
          </w:p>
        </w:tc>
      </w:tr>
      <w:tr w:rsidR="00654189" w:rsidRPr="00654189" w14:paraId="717225CE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1967272" w14:textId="77777777" w:rsidR="00654189" w:rsidRPr="00654189" w:rsidRDefault="00654189" w:rsidP="00654189">
            <w:r w:rsidRPr="00654189">
              <w:t>SRA x7, x6, x5</w:t>
            </w:r>
          </w:p>
        </w:tc>
        <w:tc>
          <w:tcPr>
            <w:tcW w:w="2096" w:type="dxa"/>
            <w:vAlign w:val="center"/>
            <w:hideMark/>
          </w:tcPr>
          <w:p w14:paraId="33B17BA6" w14:textId="77777777" w:rsidR="00654189" w:rsidRPr="00654189" w:rsidRDefault="00654189" w:rsidP="00654189">
            <w:r w:rsidRPr="00654189">
              <w:t>0x0</w:t>
            </w:r>
          </w:p>
        </w:tc>
        <w:tc>
          <w:tcPr>
            <w:tcW w:w="1776" w:type="dxa"/>
            <w:vAlign w:val="center"/>
            <w:hideMark/>
          </w:tcPr>
          <w:p w14:paraId="3AE15477" w14:textId="77777777" w:rsidR="00654189" w:rsidRPr="00654189" w:rsidRDefault="00654189" w:rsidP="00654189">
            <w:r w:rsidRPr="00654189">
              <w:t>0</w:t>
            </w:r>
          </w:p>
        </w:tc>
      </w:tr>
      <w:tr w:rsidR="00654189" w:rsidRPr="00654189" w14:paraId="256DBFF9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21421A" w14:textId="77777777" w:rsidR="00654189" w:rsidRPr="00654189" w:rsidRDefault="00654189" w:rsidP="00654189">
            <w:r w:rsidRPr="00654189">
              <w:t>OR x7, x6, x5</w:t>
            </w:r>
          </w:p>
        </w:tc>
        <w:tc>
          <w:tcPr>
            <w:tcW w:w="2096" w:type="dxa"/>
            <w:vAlign w:val="center"/>
            <w:hideMark/>
          </w:tcPr>
          <w:p w14:paraId="6DF1B96F" w14:textId="77777777" w:rsidR="00654189" w:rsidRPr="00654189" w:rsidRDefault="00654189" w:rsidP="00654189">
            <w:r w:rsidRPr="00654189">
              <w:t>0x15</w:t>
            </w:r>
          </w:p>
        </w:tc>
        <w:tc>
          <w:tcPr>
            <w:tcW w:w="1776" w:type="dxa"/>
            <w:vAlign w:val="center"/>
            <w:hideMark/>
          </w:tcPr>
          <w:p w14:paraId="6D63B6EE" w14:textId="77777777" w:rsidR="00654189" w:rsidRPr="00654189" w:rsidRDefault="00654189" w:rsidP="00654189">
            <w:r w:rsidRPr="00654189">
              <w:t>21</w:t>
            </w:r>
          </w:p>
        </w:tc>
      </w:tr>
      <w:tr w:rsidR="00654189" w:rsidRPr="00654189" w14:paraId="376200A1" w14:textId="77777777" w:rsidTr="0065418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E6A8281" w14:textId="77777777" w:rsidR="00654189" w:rsidRPr="00654189" w:rsidRDefault="00654189" w:rsidP="00654189">
            <w:r w:rsidRPr="00654189">
              <w:lastRenderedPageBreak/>
              <w:t>AND x7, x6, x5</w:t>
            </w:r>
          </w:p>
        </w:tc>
        <w:tc>
          <w:tcPr>
            <w:tcW w:w="2096" w:type="dxa"/>
            <w:vAlign w:val="center"/>
            <w:hideMark/>
          </w:tcPr>
          <w:p w14:paraId="571D80E7" w14:textId="77777777" w:rsidR="00654189" w:rsidRPr="00654189" w:rsidRDefault="00654189" w:rsidP="00654189">
            <w:r w:rsidRPr="00654189">
              <w:t>0x0</w:t>
            </w:r>
          </w:p>
        </w:tc>
        <w:tc>
          <w:tcPr>
            <w:tcW w:w="1776" w:type="dxa"/>
            <w:vAlign w:val="center"/>
            <w:hideMark/>
          </w:tcPr>
          <w:p w14:paraId="21E70971" w14:textId="77777777" w:rsidR="00654189" w:rsidRPr="00654189" w:rsidRDefault="00654189" w:rsidP="00654189">
            <w:r w:rsidRPr="00654189">
              <w:t>0</w:t>
            </w:r>
          </w:p>
        </w:tc>
      </w:tr>
    </w:tbl>
    <w:p w14:paraId="71852886" w14:textId="77777777" w:rsidR="00654189" w:rsidRDefault="00654189" w:rsidP="007A252D"/>
    <w:p w14:paraId="2C15BDD9" w14:textId="77777777" w:rsidR="007A252D" w:rsidRDefault="007A252D" w:rsidP="007A252D"/>
    <w:p w14:paraId="15477C1B" w14:textId="77777777" w:rsidR="00654189" w:rsidRDefault="00654189" w:rsidP="007A252D"/>
    <w:p w14:paraId="600E273D" w14:textId="0E2AA6A3" w:rsidR="007A252D" w:rsidRDefault="007A252D" w:rsidP="007A252D">
      <w:r>
        <w:t xml:space="preserve">Test Case </w:t>
      </w:r>
      <w:proofErr w:type="gramStart"/>
      <w:r>
        <w:t>2 :</w:t>
      </w:r>
      <w:proofErr w:type="gramEnd"/>
    </w:p>
    <w:p w14:paraId="219FA135" w14:textId="671CA5FE" w:rsidR="007A252D" w:rsidRDefault="007A252D" w:rsidP="007A252D">
      <w:r>
        <w:t xml:space="preserve">Overflow condition </w:t>
      </w:r>
      <w:r w:rsidR="00ED1919">
        <w:t>for ADD</w:t>
      </w:r>
      <w:r>
        <w:br/>
      </w:r>
      <w:r>
        <w:t>ADDI x5, x0, 0x7FFF_</w:t>
      </w:r>
      <w:proofErr w:type="gramStart"/>
      <w:r>
        <w:t>FFFF  #</w:t>
      </w:r>
      <w:proofErr w:type="gramEnd"/>
      <w:r>
        <w:t xml:space="preserve"> x5 =  2147483647 (Max positive value)</w:t>
      </w:r>
    </w:p>
    <w:p w14:paraId="03F82A47" w14:textId="77777777" w:rsidR="007A252D" w:rsidRDefault="007A252D" w:rsidP="007A252D">
      <w:r>
        <w:t xml:space="preserve">ADDI x6, x0, 0x1          # x6 </w:t>
      </w:r>
      <w:proofErr w:type="gramStart"/>
      <w:r>
        <w:t>=  1</w:t>
      </w:r>
      <w:proofErr w:type="gramEnd"/>
    </w:p>
    <w:p w14:paraId="0BEDAFCE" w14:textId="4E2302FA" w:rsidR="007A252D" w:rsidRDefault="007A252D" w:rsidP="007A252D">
      <w:proofErr w:type="gramStart"/>
      <w:r>
        <w:t>ADD  x</w:t>
      </w:r>
      <w:proofErr w:type="gramEnd"/>
      <w:r>
        <w:t>7, x5, x6           # x7 = x5 + x6 (Expected: 0x80000000, which is -2147483648 in signed 2's complement)</w:t>
      </w:r>
    </w:p>
    <w:p w14:paraId="5B5E94BE" w14:textId="141611DA" w:rsidR="007A252D" w:rsidRDefault="00ED1919" w:rsidP="007A252D">
      <w:r>
        <w:t xml:space="preserve">Expected </w:t>
      </w:r>
      <w:proofErr w:type="gramStart"/>
      <w:r>
        <w:t>result :</w:t>
      </w:r>
      <w:proofErr w:type="gramEnd"/>
      <w:r>
        <w:t xml:space="preserve"> </w:t>
      </w:r>
      <w:r w:rsidR="007A252D" w:rsidRPr="007A252D">
        <w:t>This results in an overflow, but no exception is raised.</w:t>
      </w:r>
    </w:p>
    <w:p w14:paraId="640237B3" w14:textId="12C48448" w:rsidR="00ED1919" w:rsidRDefault="00ED1919" w:rsidP="007A252D"/>
    <w:p w14:paraId="3E9ED2A4" w14:textId="42F000EB" w:rsidR="00ED1919" w:rsidRDefault="00ED1919" w:rsidP="007A252D">
      <w:r>
        <w:t xml:space="preserve">Test Case </w:t>
      </w:r>
      <w:proofErr w:type="gramStart"/>
      <w:r>
        <w:t>3 :</w:t>
      </w:r>
      <w:proofErr w:type="gramEnd"/>
    </w:p>
    <w:p w14:paraId="76B13237" w14:textId="3FDA8FDC" w:rsidR="00ED1919" w:rsidRDefault="00ED1919" w:rsidP="00ED1919">
      <w:r>
        <w:t xml:space="preserve">    </w:t>
      </w:r>
      <w:r>
        <w:t>Overflow condition for SUB</w:t>
      </w:r>
    </w:p>
    <w:p w14:paraId="06E050F5" w14:textId="77777777" w:rsidR="00ED1919" w:rsidRDefault="00ED1919" w:rsidP="00ED1919">
      <w:r>
        <w:t xml:space="preserve">    ADDI x5, x0, 0x</w:t>
      </w:r>
      <w:proofErr w:type="gramStart"/>
      <w:r>
        <w:t>80000000  #</w:t>
      </w:r>
      <w:proofErr w:type="gramEnd"/>
      <w:r>
        <w:t xml:space="preserve"> x5 = 0x80000000 (-2147483648, Min signed 32-bit value)</w:t>
      </w:r>
    </w:p>
    <w:p w14:paraId="4C8E478D" w14:textId="27089EE7" w:rsidR="00ED1919" w:rsidRDefault="00ED1919" w:rsidP="00ED1919">
      <w:r>
        <w:t xml:space="preserve">    ADDI x6, x0, 0x</w:t>
      </w:r>
      <w:proofErr w:type="gramStart"/>
      <w:r>
        <w:t>00000001  #</w:t>
      </w:r>
      <w:proofErr w:type="gramEnd"/>
      <w:r>
        <w:t xml:space="preserve"> x6 = 0x00000001 (1)</w:t>
      </w:r>
    </w:p>
    <w:p w14:paraId="5A0E727B" w14:textId="095BC9E3" w:rsidR="00ED1919" w:rsidRDefault="00ED1919" w:rsidP="00ED1919">
      <w:r>
        <w:t xml:space="preserve">    </w:t>
      </w:r>
      <w:proofErr w:type="gramStart"/>
      <w:r>
        <w:t>SUB  x</w:t>
      </w:r>
      <w:proofErr w:type="gramEnd"/>
      <w:r>
        <w:t>7, x5, x6          # x7 = x5 - x6 (Expected: 0x7FFFFFFF, which is +2147483647 in signed 2's complement)</w:t>
      </w:r>
    </w:p>
    <w:p w14:paraId="51A73990" w14:textId="77777777" w:rsidR="0086266B" w:rsidRDefault="0086266B" w:rsidP="00ED1919"/>
    <w:p w14:paraId="1CA9B93C" w14:textId="77777777" w:rsidR="0086266B" w:rsidRDefault="0086266B" w:rsidP="00ED1919"/>
    <w:p w14:paraId="5D9235A9" w14:textId="02DFDB91" w:rsidR="0086266B" w:rsidRDefault="0086266B" w:rsidP="00ED1919">
      <w:r>
        <w:t xml:space="preserve">Test case </w:t>
      </w:r>
      <w:proofErr w:type="gramStart"/>
      <w:r>
        <w:t>4 :</w:t>
      </w:r>
      <w:proofErr w:type="gramEnd"/>
    </w:p>
    <w:p w14:paraId="6BC96360" w14:textId="287F2E22" w:rsidR="0086266B" w:rsidRDefault="0086266B" w:rsidP="0086266B">
      <w:r>
        <w:t xml:space="preserve">Differentiating between SRA and SRL </w:t>
      </w:r>
      <w:r>
        <w:br/>
      </w:r>
      <w:r>
        <w:t xml:space="preserve">   </w:t>
      </w:r>
    </w:p>
    <w:p w14:paraId="27F63AD6" w14:textId="44620862" w:rsidR="0086266B" w:rsidRDefault="0086266B" w:rsidP="0086266B">
      <w:r>
        <w:t xml:space="preserve">    ADDI x5, x0, </w:t>
      </w:r>
      <w:r>
        <w:t>0xFFFFFFFF</w:t>
      </w:r>
      <w:r>
        <w:t xml:space="preserve">         # x5 = 0xFFFFFFFF (-1 in two's complement)</w:t>
      </w:r>
    </w:p>
    <w:p w14:paraId="2C3BD905" w14:textId="77777777" w:rsidR="0086266B" w:rsidRDefault="0086266B" w:rsidP="0086266B">
      <w:r>
        <w:t xml:space="preserve">    ADDI x6, x0, 4          # x6 = 4 (shift amount)</w:t>
      </w:r>
    </w:p>
    <w:p w14:paraId="0F014DEA" w14:textId="77777777" w:rsidR="0086266B" w:rsidRDefault="0086266B" w:rsidP="0086266B"/>
    <w:p w14:paraId="4016CD38" w14:textId="77777777" w:rsidR="0086266B" w:rsidRDefault="0086266B" w:rsidP="0086266B">
      <w:r>
        <w:t xml:space="preserve">    # Perform Logical Shift Right (SRL)</w:t>
      </w:r>
    </w:p>
    <w:p w14:paraId="45CBB48F" w14:textId="77777777" w:rsidR="0086266B" w:rsidRDefault="0086266B" w:rsidP="0086266B">
      <w:r>
        <w:t xml:space="preserve">    </w:t>
      </w:r>
      <w:proofErr w:type="gramStart"/>
      <w:r>
        <w:t>SRL  x</w:t>
      </w:r>
      <w:proofErr w:type="gramEnd"/>
      <w:r>
        <w:t>7, x5, x6         # x7 = x5 &gt;&gt; x6 (Logical shift, fills with 0s)</w:t>
      </w:r>
    </w:p>
    <w:p w14:paraId="32DABC46" w14:textId="77777777" w:rsidR="0086266B" w:rsidRDefault="0086266B" w:rsidP="0086266B"/>
    <w:p w14:paraId="0C75999B" w14:textId="77777777" w:rsidR="0086266B" w:rsidRDefault="0086266B" w:rsidP="0086266B">
      <w:r>
        <w:t xml:space="preserve">    # Perform Arithmetic Shift Right (SRA)</w:t>
      </w:r>
    </w:p>
    <w:p w14:paraId="2D34EABA" w14:textId="1692906D" w:rsidR="0086266B" w:rsidRDefault="0086266B" w:rsidP="0086266B">
      <w:r>
        <w:lastRenderedPageBreak/>
        <w:t xml:space="preserve">    </w:t>
      </w:r>
      <w:proofErr w:type="gramStart"/>
      <w:r>
        <w:t>SRA  x</w:t>
      </w:r>
      <w:proofErr w:type="gramEnd"/>
      <w:r>
        <w:t>8, x5, x6         # x8 = x5 &gt;&gt; x6 (Arithmetic shift, fills with sign bit)</w:t>
      </w:r>
      <w:r>
        <w:t xml:space="preserve"> </w:t>
      </w:r>
    </w:p>
    <w:p w14:paraId="5C4380DB" w14:textId="77777777" w:rsidR="0086266B" w:rsidRPr="0086266B" w:rsidRDefault="0086266B" w:rsidP="0086266B">
      <w:pPr>
        <w:rPr>
          <w:b/>
          <w:bCs/>
        </w:rPr>
      </w:pPr>
      <w:r w:rsidRPr="0086266B">
        <w:rPr>
          <w:b/>
          <w:bCs/>
        </w:rPr>
        <w:t>Expected Output</w:t>
      </w:r>
    </w:p>
    <w:p w14:paraId="24B339C9" w14:textId="77777777" w:rsidR="0086266B" w:rsidRPr="0086266B" w:rsidRDefault="0086266B" w:rsidP="0086266B">
      <w:pPr>
        <w:numPr>
          <w:ilvl w:val="0"/>
          <w:numId w:val="9"/>
        </w:numPr>
      </w:pPr>
      <w:r w:rsidRPr="0086266B">
        <w:t xml:space="preserve">SRL x7, x5, x6: </w:t>
      </w:r>
      <w:r w:rsidRPr="0086266B">
        <w:rPr>
          <w:b/>
          <w:bCs/>
        </w:rPr>
        <w:t>Logical Shift Right</w:t>
      </w:r>
    </w:p>
    <w:p w14:paraId="0ABCA0E6" w14:textId="77777777" w:rsidR="0086266B" w:rsidRPr="0086266B" w:rsidRDefault="0086266B" w:rsidP="0086266B">
      <w:pPr>
        <w:numPr>
          <w:ilvl w:val="1"/>
          <w:numId w:val="9"/>
        </w:numPr>
      </w:pPr>
      <w:r w:rsidRPr="0086266B">
        <w:t>0xFFFFFFFF &gt;&gt; 4 results in 0x0FFFFFFF (fills with 0s).</w:t>
      </w:r>
    </w:p>
    <w:p w14:paraId="017558F9" w14:textId="77777777" w:rsidR="0086266B" w:rsidRPr="0086266B" w:rsidRDefault="0086266B" w:rsidP="0086266B">
      <w:pPr>
        <w:numPr>
          <w:ilvl w:val="0"/>
          <w:numId w:val="9"/>
        </w:numPr>
      </w:pPr>
      <w:r w:rsidRPr="0086266B">
        <w:t xml:space="preserve">SRA x8, x5, x6: </w:t>
      </w:r>
      <w:r w:rsidRPr="0086266B">
        <w:rPr>
          <w:b/>
          <w:bCs/>
        </w:rPr>
        <w:t>Arithmetic Shift Right</w:t>
      </w:r>
    </w:p>
    <w:p w14:paraId="0DE2EB87" w14:textId="557A6D11" w:rsidR="0086266B" w:rsidRDefault="0086266B" w:rsidP="0086266B">
      <w:pPr>
        <w:numPr>
          <w:ilvl w:val="1"/>
          <w:numId w:val="9"/>
        </w:numPr>
      </w:pPr>
      <w:r w:rsidRPr="0086266B">
        <w:t>0xFFFFFFFF &gt;&gt; 4 results in 0xFFFFFFFF (fills with 1s, maintaining the sign bit).</w:t>
      </w:r>
    </w:p>
    <w:p w14:paraId="0F7B3EED" w14:textId="77777777" w:rsidR="00654189" w:rsidRDefault="00654189" w:rsidP="00654189"/>
    <w:p w14:paraId="09D51C17" w14:textId="77777777" w:rsidR="00654189" w:rsidRDefault="00654189" w:rsidP="00654189">
      <w:r>
        <w:t xml:space="preserve">Test case </w:t>
      </w:r>
      <w:proofErr w:type="gramStart"/>
      <w:r>
        <w:t>5 :</w:t>
      </w:r>
      <w:proofErr w:type="gramEnd"/>
    </w:p>
    <w:p w14:paraId="3BEE3690" w14:textId="490B3897" w:rsidR="00654189" w:rsidRDefault="00654189" w:rsidP="00654189">
      <w:r>
        <w:t>D</w:t>
      </w:r>
      <w:r w:rsidRPr="00654189">
        <w:t>ifferentiate SLTU and SLT</w:t>
      </w:r>
    </w:p>
    <w:p w14:paraId="701997EE" w14:textId="77777777" w:rsidR="00654189" w:rsidRDefault="00654189" w:rsidP="00654189">
      <w:r>
        <w:t># Initialize registers with values that show the difference between SLT and SLTU</w:t>
      </w:r>
    </w:p>
    <w:p w14:paraId="20E6728F" w14:textId="77777777" w:rsidR="00654189" w:rsidRDefault="00654189" w:rsidP="00654189">
      <w:r>
        <w:t>ADDI x5, x0, -1       # x5 = 0xFFFFFFFF (-1 in signed, large positive in unsigned)</w:t>
      </w:r>
    </w:p>
    <w:p w14:paraId="43C59D68" w14:textId="77777777" w:rsidR="00654189" w:rsidRDefault="00654189" w:rsidP="00654189">
      <w:r>
        <w:t>ADDI x6, x0, 1        # x6 = 0x00000001 (1 in both signed and unsigned)</w:t>
      </w:r>
    </w:p>
    <w:p w14:paraId="0F34873C" w14:textId="77777777" w:rsidR="00654189" w:rsidRDefault="00654189" w:rsidP="00654189"/>
    <w:p w14:paraId="6D34C436" w14:textId="77777777" w:rsidR="00654189" w:rsidRDefault="00654189" w:rsidP="00654189">
      <w:proofErr w:type="gramStart"/>
      <w:r>
        <w:t>SLT  x</w:t>
      </w:r>
      <w:proofErr w:type="gramEnd"/>
      <w:r>
        <w:t>7, x5, x6       # Signed comparison: (-1 &lt; 1) -&gt; x7 = 1</w:t>
      </w:r>
    </w:p>
    <w:p w14:paraId="1C584D65" w14:textId="77777777" w:rsidR="00654189" w:rsidRDefault="00654189" w:rsidP="00654189">
      <w:r>
        <w:t>SLTU x8, x5, x6       # Unsigned comparison: (0xFFFFFFFF &lt; 0x00000001) -&gt; x8 = 0</w:t>
      </w:r>
    </w:p>
    <w:p w14:paraId="28198823" w14:textId="2C7AA904" w:rsidR="00654189" w:rsidRPr="0086266B" w:rsidRDefault="00654189" w:rsidP="00654189"/>
    <w:sectPr w:rsidR="00654189" w:rsidRPr="0086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504C9"/>
    <w:multiLevelType w:val="multilevel"/>
    <w:tmpl w:val="6B4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14B"/>
    <w:multiLevelType w:val="multilevel"/>
    <w:tmpl w:val="4AB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32709"/>
    <w:multiLevelType w:val="multilevel"/>
    <w:tmpl w:val="951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E6D79"/>
    <w:multiLevelType w:val="multilevel"/>
    <w:tmpl w:val="2E3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526F7"/>
    <w:multiLevelType w:val="multilevel"/>
    <w:tmpl w:val="28F0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6035D"/>
    <w:multiLevelType w:val="multilevel"/>
    <w:tmpl w:val="627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96BE5"/>
    <w:multiLevelType w:val="multilevel"/>
    <w:tmpl w:val="1778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E1769"/>
    <w:multiLevelType w:val="multilevel"/>
    <w:tmpl w:val="7AB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362890">
    <w:abstractNumId w:val="1"/>
  </w:num>
  <w:num w:numId="2" w16cid:durableId="1853181991">
    <w:abstractNumId w:val="4"/>
  </w:num>
  <w:num w:numId="3" w16cid:durableId="523595740">
    <w:abstractNumId w:val="0"/>
  </w:num>
  <w:num w:numId="4" w16cid:durableId="1499156223">
    <w:abstractNumId w:val="2"/>
  </w:num>
  <w:num w:numId="5" w16cid:durableId="1380784065">
    <w:abstractNumId w:val="5"/>
  </w:num>
  <w:num w:numId="6" w16cid:durableId="1496191588">
    <w:abstractNumId w:val="7"/>
  </w:num>
  <w:num w:numId="7" w16cid:durableId="143578242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26834158">
    <w:abstractNumId w:val="6"/>
  </w:num>
  <w:num w:numId="9" w16cid:durableId="1288975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C0"/>
    <w:rsid w:val="00135EC0"/>
    <w:rsid w:val="003E4332"/>
    <w:rsid w:val="00654189"/>
    <w:rsid w:val="007A252D"/>
    <w:rsid w:val="008412BF"/>
    <w:rsid w:val="0086266B"/>
    <w:rsid w:val="008D5307"/>
    <w:rsid w:val="008F647E"/>
    <w:rsid w:val="009433C3"/>
    <w:rsid w:val="00A57E76"/>
    <w:rsid w:val="00C258CB"/>
    <w:rsid w:val="00E96BBB"/>
    <w:rsid w:val="00E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D38CB"/>
  <w15:chartTrackingRefBased/>
  <w15:docId w15:val="{B1B3FAC3-5630-4C20-9767-476F836C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532</Words>
  <Characters>1977</Characters>
  <Application>Microsoft Office Word</Application>
  <DocSecurity>0</DocSecurity>
  <Lines>96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2</cp:revision>
  <dcterms:created xsi:type="dcterms:W3CDTF">2025-02-23T20:26:00Z</dcterms:created>
  <dcterms:modified xsi:type="dcterms:W3CDTF">2025-02-25T19:25:00Z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809511fcfd7a024241acf8b484ea390862b6d0ff59dec1363a37e97950b6eaca</vt:lpwstr>
  </property>
</Properties>
</file>