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To https://github.com/BENCLARK672/ProReservia.git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925CB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! [rejected]       </w:t>
      </w: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main -&gt; main (non-fast-forward)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'https://github.com/BENCLARK672/ProReservia.git'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tip of your current branch is behind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its remote counterpart. Integrate the remote changes (e.g.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'git pull ...') before pushing again.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remot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git remotegit: 'remot' is not a git command. See 'git --help'.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      remote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remote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origin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page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remote show origin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* remote origin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Fetch URL: https://github.com/BENCLARK672/ProReservia.git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Push  URL: https://github.com/BENCLARK672/ProReservia.git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HEAD branch: main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Remote branch: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  main tracked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Local branch configured for 'git pull':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  main merges with remote main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Local ref configured for 'git push':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  main pushes to main (local out of date)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error: src refspec master does not match any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'https://github.com/BENCLARK672/ProReservia.git'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push origin principal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error: src refspec principal does not match any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'https://github.com/BENCLARK672/ProReservia.git'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push origin principale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error: src refspec principale does not match any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'https://github.com/BENCLARK672/ProReservia.git'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>main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/c/Users/MAKENZI/Desktop/ProReservia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(main|MERGING)</w:t>
      </w:r>
    </w:p>
    <w:p w:rsid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"Modification activité"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[main 35ae5a2] Modification activité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Enumerating objects: 28,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Counting objects: 100% (28/28),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Writing objects: 100% (20/20), 2.94 KiB | 59.00 KiB/s,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lastRenderedPageBreak/>
        <w:t>Total 20 (delta 16), reused 0 (delta 0), pack-reused 0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remote: Resolving deltas: 100% (16/16), completed with 5 local objects.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remote: This repository moved. Please use the new location: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remote:   https://github.com/BENCLARK672/ProReservia.github.io.git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To https://github.com/BENCLARK672/ProReservia.git</w:t>
      </w:r>
    </w:p>
    <w:p w:rsid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eb30834..35ae5a2  main -&gt; main</w:t>
      </w:r>
    </w:p>
    <w:p w:rsid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$ git push -u page main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Enumerating objects: 28,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Counting objects: 100% (28/28),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Compressing objects: 100% (19/19),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Writing objects: 100% (20/20), 7.01 KiB | 448.00 KiB/s, done.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Total 20 (delta 14), reused 3 (delta 1), pack-reused 0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remote: Resolving deltas: 100% (14/14), completed with 5 local objects.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To https://github.com/BENCLARK672/BENCLARK672.github.io.git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 xml:space="preserve">   f04232d..35ae5a2  main -&gt; main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sz w:val="18"/>
          <w:szCs w:val="18"/>
          <w:lang w:val="en-US"/>
        </w:rPr>
        <w:t>Branch 'main' set up to track remote branch 'main' from 'page'.</w:t>
      </w: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925CB" w:rsidRP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925C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BENJAMIN CLARK NEAN@BENJAMINCLARK-PC </w:t>
      </w:r>
      <w:r w:rsidRPr="001925C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925C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~/Desktop/ProReservia</w:t>
      </w:r>
      <w:r w:rsidRPr="001925C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1925CB" w:rsidRDefault="001925CB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67636" w:rsidRDefault="00867636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7636" w:rsidRDefault="00867636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7636" w:rsidRDefault="00867636" w:rsidP="001925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837B2A" w:rsidRPr="001925CB" w:rsidRDefault="00837B2A" w:rsidP="001925CB">
      <w:pPr>
        <w:pStyle w:val="Sansinterligne"/>
        <w:rPr>
          <w:sz w:val="28"/>
          <w:szCs w:val="28"/>
        </w:rPr>
      </w:pPr>
    </w:p>
    <w:sectPr w:rsidR="00837B2A" w:rsidRPr="001925CB" w:rsidSect="005C059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CB"/>
    <w:rsid w:val="001925CB"/>
    <w:rsid w:val="00837B2A"/>
    <w:rsid w:val="008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6CA61-6355-4431-845A-52537CF7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2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</dc:creator>
  <cp:keywords/>
  <dc:description/>
  <cp:lastModifiedBy>MAKENZI</cp:lastModifiedBy>
  <cp:revision>2</cp:revision>
  <dcterms:created xsi:type="dcterms:W3CDTF">2021-07-16T17:47:00Z</dcterms:created>
  <dcterms:modified xsi:type="dcterms:W3CDTF">2021-07-18T02:11:00Z</dcterms:modified>
</cp:coreProperties>
</file>