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550A" w14:textId="4ED79674" w:rsidR="00310DD9" w:rsidRPr="0081591F" w:rsidRDefault="001051E9">
      <w:pPr>
        <w:rPr>
          <w:lang w:val="en-US"/>
        </w:rPr>
      </w:pPr>
      <w:r w:rsidRPr="0081591F">
        <w:rPr>
          <w:lang w:val="en-US"/>
        </w:rPr>
        <w:t>On windows, Install python2.7</w:t>
      </w:r>
    </w:p>
    <w:p w14:paraId="340F24B7" w14:textId="7D583F13" w:rsidR="001051E9" w:rsidRPr="0081591F" w:rsidRDefault="001051E9">
      <w:pPr>
        <w:rPr>
          <w:lang w:val="en-US"/>
        </w:rPr>
      </w:pPr>
      <w:r w:rsidRPr="0081591F">
        <w:rPr>
          <w:lang w:val="en-US"/>
        </w:rPr>
        <w:t>C:\Python27\python.exe -m pip install --upgrade pip</w:t>
      </w:r>
    </w:p>
    <w:p w14:paraId="3D78A8A0" w14:textId="468D10C5" w:rsidR="001051E9" w:rsidRPr="0081591F" w:rsidRDefault="001051E9">
      <w:pPr>
        <w:rPr>
          <w:lang w:val="en-US"/>
        </w:rPr>
      </w:pPr>
      <w:r w:rsidRPr="0081591F">
        <w:rPr>
          <w:lang w:val="en-US"/>
        </w:rPr>
        <w:t>C:\Python27\python -m pip install pyserial</w:t>
      </w:r>
    </w:p>
    <w:p w14:paraId="2CC922E5" w14:textId="2AF76FF5" w:rsidR="001051E9" w:rsidRPr="0081591F" w:rsidRDefault="001051E9">
      <w:pPr>
        <w:rPr>
          <w:lang w:val="en-US"/>
        </w:rPr>
      </w:pPr>
      <w:r w:rsidRPr="0081591F">
        <w:rPr>
          <w:lang w:val="en-US"/>
        </w:rPr>
        <w:t>C:\Python27\python.exe .\Gen2Test.py -port=COM5</w:t>
      </w:r>
    </w:p>
    <w:p w14:paraId="4AAD02A5" w14:textId="77777777" w:rsidR="001051E9" w:rsidRPr="0081591F" w:rsidRDefault="001051E9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Sending inventory cmd</w:t>
      </w:r>
    </w:p>
    <w:p w14:paraId="6A4B606F" w14:textId="77777777" w:rsidR="001051E9" w:rsidRPr="0081591F" w:rsidRDefault="001051E9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Found 1 Gen2 brds.</w:t>
      </w:r>
    </w:p>
    <w:p w14:paraId="68BF8320" w14:textId="77777777" w:rsidR="001051E9" w:rsidRPr="0081591F" w:rsidRDefault="001051E9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Addr = ['0x20']</w:t>
      </w:r>
    </w:p>
    <w:p w14:paraId="161645AF" w14:textId="77777777" w:rsidR="001051E9" w:rsidRPr="005D3AB4" w:rsidRDefault="001051E9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</w:rPr>
      </w:pPr>
      <w:r w:rsidRPr="005D3AB4">
        <w:rPr>
          <w:rStyle w:val="Rfrencelgre"/>
        </w:rPr>
        <w:t>0x20 WingCfg = 0x02020202</w:t>
      </w:r>
    </w:p>
    <w:p w14:paraId="718EDCDF" w14:textId="03C933AB" w:rsidR="001051E9" w:rsidRPr="0081591F" w:rsidRDefault="001051E9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0x20 W[0]:INP_WING, W[1]:INP_WING, W[2]:INP_WING, W[3]:INP_WING</w:t>
      </w:r>
    </w:p>
    <w:p w14:paraId="58CFD460" w14:textId="38135BFD" w:rsidR="001051E9" w:rsidRPr="0081591F" w:rsidRDefault="001051E9" w:rsidP="001051E9">
      <w:pPr>
        <w:rPr>
          <w:lang w:val="en-US"/>
        </w:rPr>
      </w:pPr>
    </w:p>
    <w:p w14:paraId="3FC8DACF" w14:textId="34C2FF32" w:rsidR="005D3AB4" w:rsidRPr="0081591F" w:rsidRDefault="005D3AB4" w:rsidP="005D3AB4">
      <w:pPr>
        <w:rPr>
          <w:lang w:val="en-US"/>
        </w:rPr>
      </w:pPr>
      <w:r w:rsidRPr="0081591F">
        <w:rPr>
          <w:lang w:val="en-US"/>
        </w:rPr>
        <w:t>C:\pinball-maker\open-pinball-project-code\Python\Gen2Test&gt; C:\Python27\python.exe .\Gen2Test.py -port=COM5 -saveCfg -loadCfg=STM32card1.py</w:t>
      </w:r>
    </w:p>
    <w:p w14:paraId="177F1B28" w14:textId="77777777" w:rsidR="005D3AB4" w:rsidRPr="0081591F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Sending inventory cmd</w:t>
      </w:r>
    </w:p>
    <w:p w14:paraId="02418CDA" w14:textId="77777777" w:rsidR="005D3AB4" w:rsidRPr="0081591F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Found 1 Gen2 brds.</w:t>
      </w:r>
    </w:p>
    <w:p w14:paraId="27C526F7" w14:textId="77777777" w:rsidR="005D3AB4" w:rsidRPr="005D3AB4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</w:rPr>
      </w:pPr>
      <w:r w:rsidRPr="005D3AB4">
        <w:rPr>
          <w:rStyle w:val="Rfrencelgre"/>
        </w:rPr>
        <w:t>Addr = ['0x20']</w:t>
      </w:r>
    </w:p>
    <w:p w14:paraId="5174AC2C" w14:textId="77777777" w:rsidR="005D3AB4" w:rsidRPr="005D3AB4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</w:rPr>
      </w:pPr>
      <w:r w:rsidRPr="005D3AB4">
        <w:rPr>
          <w:rStyle w:val="Rfrencelgre"/>
        </w:rPr>
        <w:t>0x20 WingCfg = 0x01010202</w:t>
      </w:r>
    </w:p>
    <w:p w14:paraId="03FDE7AF" w14:textId="77777777" w:rsidR="005D3AB4" w:rsidRPr="0081591F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0x20 W[0]:SOL_WING, W[1]:SOL_WING, W[2]:INP_WING, W[3]:INP_WING</w:t>
      </w:r>
    </w:p>
    <w:p w14:paraId="3EADD3EE" w14:textId="77777777" w:rsidR="005D3AB4" w:rsidRPr="0081591F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loadFileName = STM32card1</w:t>
      </w:r>
    </w:p>
    <w:p w14:paraId="2DA82382" w14:textId="77777777" w:rsidR="005D3AB4" w:rsidRPr="0081591F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Sending wing cfg.</w:t>
      </w:r>
    </w:p>
    <w:p w14:paraId="26670819" w14:textId="77777777" w:rsidR="005D3AB4" w:rsidRPr="0081591F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Sending input cfg.</w:t>
      </w:r>
    </w:p>
    <w:p w14:paraId="59AE60B3" w14:textId="77777777" w:rsidR="005D3AB4" w:rsidRPr="0081591F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Sending solenoid cfg.</w:t>
      </w:r>
    </w:p>
    <w:p w14:paraId="11C0A705" w14:textId="77777777" w:rsidR="005D3AB4" w:rsidRPr="0081591F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Sending color table cfg.</w:t>
      </w:r>
    </w:p>
    <w:p w14:paraId="26D42530" w14:textId="77777777" w:rsidR="005D3AB4" w:rsidRPr="0081591F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Sending save cfg command.</w:t>
      </w:r>
    </w:p>
    <w:p w14:paraId="33A36905" w14:textId="77777777" w:rsidR="005D3AB4" w:rsidRPr="005D3AB4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</w:rPr>
      </w:pPr>
      <w:r w:rsidRPr="005D3AB4">
        <w:rPr>
          <w:rStyle w:val="Rfrencelgre"/>
        </w:rPr>
        <w:t>Done save cfg command.</w:t>
      </w:r>
    </w:p>
    <w:p w14:paraId="1F00C2B4" w14:textId="65590E88" w:rsidR="005D3AB4" w:rsidRPr="0081591F" w:rsidRDefault="005D3AB4" w:rsidP="005D3AB4">
      <w:pPr>
        <w:rPr>
          <w:lang w:val="en-US"/>
        </w:rPr>
      </w:pPr>
      <w:r w:rsidRPr="0081591F">
        <w:rPr>
          <w:lang w:val="en-US"/>
        </w:rPr>
        <w:t>C:\pinball-maker\open-pinball-project-code\Python\Gen2Test&gt; C:\Python27\python.exe .\Gen2Test.py -port=COM5</w:t>
      </w:r>
    </w:p>
    <w:p w14:paraId="7B3A3DB7" w14:textId="77777777" w:rsidR="005D3AB4" w:rsidRPr="0081591F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Sending inventory cmd</w:t>
      </w:r>
    </w:p>
    <w:p w14:paraId="045E9CE1" w14:textId="77777777" w:rsidR="005D3AB4" w:rsidRPr="0081591F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Found 1 Gen2 brds.</w:t>
      </w:r>
    </w:p>
    <w:p w14:paraId="3CB51FE8" w14:textId="77777777" w:rsidR="005D3AB4" w:rsidRPr="005D3AB4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</w:rPr>
      </w:pPr>
      <w:r w:rsidRPr="005D3AB4">
        <w:rPr>
          <w:rStyle w:val="Rfrencelgre"/>
        </w:rPr>
        <w:t>Addr = ['0x20']</w:t>
      </w:r>
    </w:p>
    <w:p w14:paraId="0B95DBA7" w14:textId="77777777" w:rsidR="005D3AB4" w:rsidRPr="005D3AB4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</w:rPr>
      </w:pPr>
      <w:r w:rsidRPr="005D3AB4">
        <w:rPr>
          <w:rStyle w:val="Rfrencelgre"/>
        </w:rPr>
        <w:t>0x20 WingCfg = 0x06010102</w:t>
      </w:r>
    </w:p>
    <w:p w14:paraId="59BCCF14" w14:textId="3A0B6F9D" w:rsidR="001051E9" w:rsidRDefault="005D3AB4" w:rsidP="005D3AB4">
      <w:pPr>
        <w:pStyle w:val="Citationintense"/>
        <w:spacing w:before="120" w:after="120" w:line="240" w:lineRule="auto"/>
        <w:ind w:left="862" w:right="862"/>
        <w:contextualSpacing/>
        <w:jc w:val="left"/>
        <w:rPr>
          <w:rStyle w:val="Rfrencelgre"/>
          <w:lang w:val="en-US"/>
        </w:rPr>
      </w:pPr>
      <w:r w:rsidRPr="0081591F">
        <w:rPr>
          <w:rStyle w:val="Rfrencelgre"/>
          <w:lang w:val="en-US"/>
        </w:rPr>
        <w:t>0x20 W[0]:NEO_WING, W[1]:SOL_WING, W[2]:SOL_WING, W[3]:INP_WING</w:t>
      </w:r>
    </w:p>
    <w:p w14:paraId="63C5B90B" w14:textId="3358C120" w:rsidR="0081591F" w:rsidRDefault="0081591F" w:rsidP="0081591F">
      <w:pPr>
        <w:rPr>
          <w:lang w:val="en-US"/>
        </w:rPr>
      </w:pPr>
    </w:p>
    <w:p w14:paraId="62C25CF7" w14:textId="60B14A8A" w:rsidR="0081591F" w:rsidRDefault="0081591F" w:rsidP="0081591F">
      <w:r w:rsidRPr="0081591F">
        <w:t>C:\Python27\python.exe .\Gen2Test.py -port=COM5</w:t>
      </w:r>
      <w:r w:rsidRPr="0081591F">
        <w:t xml:space="preserve"> -se</w:t>
      </w:r>
      <w:r>
        <w:t>r=5</w:t>
      </w:r>
    </w:p>
    <w:p w14:paraId="0C857643" w14:textId="7C586F4C" w:rsidR="0081591F" w:rsidRPr="0081591F" w:rsidRDefault="0081591F" w:rsidP="0081591F">
      <w:r>
        <w:t>Set Serial</w:t>
      </w:r>
    </w:p>
    <w:p w14:paraId="6EF5B234" w14:textId="77777777" w:rsidR="0081591F" w:rsidRPr="0081591F" w:rsidRDefault="0081591F" w:rsidP="0081591F"/>
    <w:sectPr w:rsidR="0081591F" w:rsidRPr="00815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E9"/>
    <w:rsid w:val="001051E9"/>
    <w:rsid w:val="00310DD9"/>
    <w:rsid w:val="005D3AB4"/>
    <w:rsid w:val="0081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3634"/>
  <w15:chartTrackingRefBased/>
  <w15:docId w15:val="{4A738043-3C4C-4C3D-B34C-FD61CB3E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lgre">
    <w:name w:val="Subtle Emphasis"/>
    <w:basedOn w:val="Policepardfaut"/>
    <w:uiPriority w:val="19"/>
    <w:qFormat/>
    <w:rsid w:val="001051E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51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51E9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5D3AB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Petit-Demouliere</dc:creator>
  <cp:keywords/>
  <dc:description/>
  <cp:lastModifiedBy>Benoit PETIT-DEMOULIERE</cp:lastModifiedBy>
  <cp:revision>3</cp:revision>
  <dcterms:created xsi:type="dcterms:W3CDTF">2020-04-18T08:34:00Z</dcterms:created>
  <dcterms:modified xsi:type="dcterms:W3CDTF">2021-03-17T17:16:00Z</dcterms:modified>
</cp:coreProperties>
</file>