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86" w:rsidRDefault="00552B86" w:rsidP="00552B86">
      <w:r>
        <w:t>Preparing for a FAANG (Facebook, Amazon, Apple, Netflix, Google) interview requires a structured and comprehensive approach. These companies are known for their rigorous technical interviews, which often include algorithmic problem-solving, system design, behavioral questions, and sometimes domain-specific knowledge. Below is a detailed plan to help you prepare effectively:</w:t>
      </w:r>
    </w:p>
    <w:p w:rsidR="00552B86" w:rsidRDefault="00552B86" w:rsidP="00552B86"/>
    <w:p w:rsidR="00552B86" w:rsidRDefault="00552B86" w:rsidP="00552B86">
      <w:r>
        <w:t>---</w:t>
      </w:r>
    </w:p>
    <w:p w:rsidR="00552B86" w:rsidRDefault="00552B86" w:rsidP="00552B86"/>
    <w:p w:rsidR="00552B86" w:rsidRDefault="00552B86" w:rsidP="00552B86">
      <w:r>
        <w:t>### **1. Understand the Interview Process**</w:t>
      </w:r>
    </w:p>
    <w:p w:rsidR="00552B86" w:rsidRDefault="00552B86" w:rsidP="00552B86">
      <w:r>
        <w:t>Before diving into preparation, familiarize yourself with the typical FAANG interview process:</w:t>
      </w:r>
    </w:p>
    <w:p w:rsidR="00552B86" w:rsidRDefault="00552B86" w:rsidP="00552B86">
      <w:r>
        <w:t xml:space="preserve">- **Online Assessment**: Coding challenges on platforms like </w:t>
      </w:r>
      <w:proofErr w:type="spellStart"/>
      <w:r>
        <w:t>HackerRank</w:t>
      </w:r>
      <w:proofErr w:type="spellEnd"/>
      <w:r>
        <w:t xml:space="preserve"> or </w:t>
      </w:r>
      <w:proofErr w:type="spellStart"/>
      <w:r>
        <w:t>LeetCode</w:t>
      </w:r>
      <w:proofErr w:type="spellEnd"/>
      <w:r>
        <w:t>.</w:t>
      </w:r>
    </w:p>
    <w:p w:rsidR="00552B86" w:rsidRDefault="00552B86" w:rsidP="00552B86">
      <w:r>
        <w:t>- **Phone Screen**: Technical screening with an HR representative or engineer.</w:t>
      </w:r>
    </w:p>
    <w:p w:rsidR="00552B86" w:rsidRDefault="00552B86" w:rsidP="00552B86">
      <w:r>
        <w:t>- **Onsite/Video Interview**: Multiple rounds of technical interviews (coding, system design, behavioral).</w:t>
      </w:r>
    </w:p>
    <w:p w:rsidR="00552B86" w:rsidRDefault="00552B86" w:rsidP="00552B86">
      <w:r>
        <w:t>- **Final Round**: Sometimes includes a presentation or deeper dive into specific areas.</w:t>
      </w:r>
    </w:p>
    <w:p w:rsidR="00552B86" w:rsidRDefault="00552B86" w:rsidP="00552B86"/>
    <w:p w:rsidR="00552B86" w:rsidRDefault="00552B86" w:rsidP="00552B86">
      <w:r>
        <w:t>---</w:t>
      </w:r>
    </w:p>
    <w:p w:rsidR="00552B86" w:rsidRDefault="00552B86" w:rsidP="00552B86"/>
    <w:p w:rsidR="00552B86" w:rsidRDefault="00552B86" w:rsidP="00552B86">
      <w:r>
        <w:t>### **2. Create a Study Plan**</w:t>
      </w:r>
    </w:p>
    <w:p w:rsidR="00552B86" w:rsidRDefault="00552B86" w:rsidP="00552B86">
      <w:r>
        <w:t>Divide your preparation into three main areas: **Coding**, **System Design**, and **Behavioral Questions**. Allocate time based on your current skill level and the duration you have before the interview.</w:t>
      </w:r>
    </w:p>
    <w:p w:rsidR="00552B86" w:rsidRDefault="00552B86" w:rsidP="00552B86"/>
    <w:p w:rsidR="00552B86" w:rsidRDefault="00552B86" w:rsidP="00552B86">
      <w:r>
        <w:t>#### **A. Coding Preparation**</w:t>
      </w:r>
    </w:p>
    <w:p w:rsidR="00552B86" w:rsidRDefault="00552B86" w:rsidP="00552B86">
      <w:r>
        <w:t>Focus on mastering algorithms, data structures, and problem-solving skills.</w:t>
      </w:r>
    </w:p>
    <w:p w:rsidR="00552B86" w:rsidRDefault="00552B86" w:rsidP="00552B86"/>
    <w:p w:rsidR="00552B86" w:rsidRDefault="00552B86" w:rsidP="00552B86">
      <w:r>
        <w:t>1. **Learn Core Data Structures and Algorithms**</w:t>
      </w:r>
    </w:p>
    <w:p w:rsidR="00552B86" w:rsidRDefault="00552B86" w:rsidP="00552B86">
      <w:r>
        <w:t xml:space="preserve">   - Arrays, Strings, Linked Lists, Stacks, Queues, Trees, Graphs, Hash Tables</w:t>
      </w:r>
    </w:p>
    <w:p w:rsidR="00552B86" w:rsidRDefault="00552B86" w:rsidP="00552B86">
      <w:r>
        <w:t xml:space="preserve">   - Sorting and Searching Algorithms (e.g.,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>, Binary Search)</w:t>
      </w:r>
    </w:p>
    <w:p w:rsidR="00552B86" w:rsidRDefault="00552B86" w:rsidP="00552B86">
      <w:r>
        <w:t xml:space="preserve">   - Dynamic Programming, Greedy Algorithms, Backtracking, Recursion</w:t>
      </w:r>
    </w:p>
    <w:p w:rsidR="00552B86" w:rsidRDefault="00552B86" w:rsidP="00552B86"/>
    <w:p w:rsidR="00552B86" w:rsidRDefault="00552B86" w:rsidP="00552B86">
      <w:r>
        <w:t>2. **Practice Problems**</w:t>
      </w:r>
    </w:p>
    <w:p w:rsidR="00552B86" w:rsidRDefault="00552B86" w:rsidP="00552B86">
      <w:r>
        <w:lastRenderedPageBreak/>
        <w:t xml:space="preserve">   - Use platforms like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, or </w:t>
      </w:r>
      <w:proofErr w:type="spellStart"/>
      <w:r>
        <w:t>GeeksforGeeks</w:t>
      </w:r>
      <w:proofErr w:type="spellEnd"/>
      <w:r>
        <w:t>.</w:t>
      </w:r>
    </w:p>
    <w:p w:rsidR="00552B86" w:rsidRDefault="00552B86" w:rsidP="00552B86">
      <w:r>
        <w:t xml:space="preserve">   - Solve problems in categories such as:</w:t>
      </w:r>
    </w:p>
    <w:p w:rsidR="00552B86" w:rsidRDefault="00552B86" w:rsidP="00552B86">
      <w:r>
        <w:t xml:space="preserve">     - Easy: Warm-up problems to build confidence.</w:t>
      </w:r>
    </w:p>
    <w:p w:rsidR="00552B86" w:rsidRDefault="00552B86" w:rsidP="00552B86">
      <w:r>
        <w:t xml:space="preserve">     - Medium: Focus on these as they are most common in interviews.</w:t>
      </w:r>
    </w:p>
    <w:p w:rsidR="00552B86" w:rsidRDefault="00552B86" w:rsidP="00552B86">
      <w:r>
        <w:t xml:space="preserve">     - Hard: Tackle fewer hard problems to challenge yourself.</w:t>
      </w:r>
    </w:p>
    <w:p w:rsidR="00552B86" w:rsidRDefault="00552B86" w:rsidP="00552B86"/>
    <w:p w:rsidR="00552B86" w:rsidRDefault="00552B86" w:rsidP="00552B86">
      <w:r>
        <w:t>3. **Mock Interviews**</w:t>
      </w:r>
    </w:p>
    <w:p w:rsidR="00552B86" w:rsidRDefault="00552B86" w:rsidP="00552B86">
      <w:r>
        <w:t xml:space="preserve">   - Practice coding problems under timed conditions.</w:t>
      </w:r>
    </w:p>
    <w:p w:rsidR="00552B86" w:rsidRDefault="00552B86" w:rsidP="00552B86">
      <w:r>
        <w:t xml:space="preserve">   - Use tools like </w:t>
      </w:r>
      <w:proofErr w:type="spellStart"/>
      <w:r>
        <w:t>Pramp</w:t>
      </w:r>
      <w:proofErr w:type="spellEnd"/>
      <w:r>
        <w:t>, Interviewing.io, or peer-to-peer mock interviews.</w:t>
      </w:r>
    </w:p>
    <w:p w:rsidR="00552B86" w:rsidRDefault="00552B86" w:rsidP="00552B86"/>
    <w:p w:rsidR="00552B86" w:rsidRDefault="00552B86" w:rsidP="00552B86">
      <w:r>
        <w:t>4. **Review Solutions**</w:t>
      </w:r>
    </w:p>
    <w:p w:rsidR="00552B86" w:rsidRDefault="00552B86" w:rsidP="00552B86">
      <w:r>
        <w:t xml:space="preserve">   - Analyze solutions to problems you couldn’t solve.</w:t>
      </w:r>
    </w:p>
    <w:p w:rsidR="00552B86" w:rsidRDefault="00552B86" w:rsidP="00552B86">
      <w:r>
        <w:t xml:space="preserve">   - Learn multiple approaches (e.g., brute force, optimized solutions).</w:t>
      </w:r>
    </w:p>
    <w:p w:rsidR="00552B86" w:rsidRDefault="00552B86" w:rsidP="00552B86"/>
    <w:p w:rsidR="00552B86" w:rsidRDefault="00552B86" w:rsidP="00552B86">
      <w:r>
        <w:t>5. **Time Management**</w:t>
      </w:r>
    </w:p>
    <w:p w:rsidR="00552B86" w:rsidRDefault="00552B86" w:rsidP="00552B86">
      <w:r>
        <w:t xml:space="preserve">   - Aim to solve problems within 30 minutes during practice.</w:t>
      </w:r>
    </w:p>
    <w:p w:rsidR="00552B86" w:rsidRDefault="00552B86" w:rsidP="00552B86">
      <w:r>
        <w:t xml:space="preserve">   - Focus on clarity, correctness, and efficiency in your code.</w:t>
      </w:r>
    </w:p>
    <w:p w:rsidR="00552B86" w:rsidRDefault="00552B86" w:rsidP="00552B86"/>
    <w:p w:rsidR="00552B86" w:rsidRDefault="00552B86" w:rsidP="00552B86">
      <w:r>
        <w:t>#### **B. System Design Preparation**</w:t>
      </w:r>
    </w:p>
    <w:p w:rsidR="00552B86" w:rsidRDefault="00552B86" w:rsidP="00552B86">
      <w:r>
        <w:t>FAANG interviews often include a system design round where you need to design scalable systems.</w:t>
      </w:r>
    </w:p>
    <w:p w:rsidR="00552B86" w:rsidRDefault="00552B86" w:rsidP="00552B86"/>
    <w:p w:rsidR="00552B86" w:rsidRDefault="00552B86" w:rsidP="00552B86">
      <w:r>
        <w:t>1. **Understand Key Concepts**</w:t>
      </w:r>
    </w:p>
    <w:p w:rsidR="00552B86" w:rsidRDefault="00552B86" w:rsidP="00552B86">
      <w:r>
        <w:t xml:space="preserve">   - Scalability, Load Balancing, Caching, Database Design (SQL vs NoSQL), CAP Theorem, Consistency Models</w:t>
      </w:r>
    </w:p>
    <w:p w:rsidR="00552B86" w:rsidRDefault="00552B86" w:rsidP="00552B86">
      <w:r>
        <w:t xml:space="preserve">   - </w:t>
      </w:r>
      <w:proofErr w:type="spellStart"/>
      <w:r>
        <w:t>Microservices</w:t>
      </w:r>
      <w:proofErr w:type="spellEnd"/>
      <w:r>
        <w:t xml:space="preserve"> Architecture, API Design, Distributed Systems</w:t>
      </w:r>
    </w:p>
    <w:p w:rsidR="00552B86" w:rsidRDefault="00552B86" w:rsidP="00552B86"/>
    <w:p w:rsidR="00552B86" w:rsidRDefault="00552B86" w:rsidP="00552B86">
      <w:r>
        <w:t>2. **Study Common Systems**</w:t>
      </w:r>
    </w:p>
    <w:p w:rsidR="00552B86" w:rsidRDefault="00552B86" w:rsidP="00552B86">
      <w:r>
        <w:t xml:space="preserve">   - Design systems like URL </w:t>
      </w:r>
      <w:proofErr w:type="spellStart"/>
      <w:r>
        <w:t>Shortener</w:t>
      </w:r>
      <w:proofErr w:type="spellEnd"/>
      <w:r>
        <w:t>, Twitter Clone, File Sharing Service, Chat Application</w:t>
      </w:r>
    </w:p>
    <w:p w:rsidR="00552B86" w:rsidRDefault="00552B86" w:rsidP="00552B86">
      <w:r>
        <w:t xml:space="preserve">   - Break down components: frontend, backend, database, caching, etc.</w:t>
      </w:r>
    </w:p>
    <w:p w:rsidR="00552B86" w:rsidRDefault="00552B86" w:rsidP="00552B86"/>
    <w:p w:rsidR="00552B86" w:rsidRDefault="00552B86" w:rsidP="00552B86">
      <w:r>
        <w:t>3. **Practice System Design**</w:t>
      </w:r>
    </w:p>
    <w:p w:rsidR="00552B86" w:rsidRDefault="00552B86" w:rsidP="00552B86">
      <w:r>
        <w:t xml:space="preserve">   - Use resources like </w:t>
      </w:r>
      <w:proofErr w:type="spellStart"/>
      <w:r>
        <w:t>Grokking</w:t>
      </w:r>
      <w:proofErr w:type="spellEnd"/>
      <w:r>
        <w:t xml:space="preserve"> the System Design Interview by Educative.io or System Design Primer.</w:t>
      </w:r>
    </w:p>
    <w:p w:rsidR="00552B86" w:rsidRDefault="00552B86" w:rsidP="00552B86">
      <w:r>
        <w:t xml:space="preserve">   - Participate in mock system design interviews.</w:t>
      </w:r>
    </w:p>
    <w:p w:rsidR="00552B86" w:rsidRDefault="00552B86" w:rsidP="00552B86"/>
    <w:p w:rsidR="00552B86" w:rsidRDefault="00552B86" w:rsidP="00552B86">
      <w:r>
        <w:t>4. **Be Prepared to Explain Trade-offs**</w:t>
      </w:r>
    </w:p>
    <w:p w:rsidR="00552B86" w:rsidRDefault="00552B86" w:rsidP="00552B86">
      <w:r>
        <w:t xml:space="preserve">   - Discuss pros and cons of different design choices.</w:t>
      </w:r>
    </w:p>
    <w:p w:rsidR="00552B86" w:rsidRDefault="00552B86" w:rsidP="00552B86">
      <w:r>
        <w:t xml:space="preserve">   - Show understanding of scalability, fault tolerance, and performance optimization.</w:t>
      </w:r>
    </w:p>
    <w:p w:rsidR="00552B86" w:rsidRDefault="00552B86" w:rsidP="00552B86"/>
    <w:p w:rsidR="00552B86" w:rsidRDefault="00552B86" w:rsidP="00552B86">
      <w:r>
        <w:t>#### **C. Behavioral Questions**</w:t>
      </w:r>
    </w:p>
    <w:p w:rsidR="00552B86" w:rsidRDefault="00552B86" w:rsidP="00552B86">
      <w:r>
        <w:t>Behavioral questions assess your soft skills, teamwork, leadership, and problem-solving mindset.</w:t>
      </w:r>
    </w:p>
    <w:p w:rsidR="00552B86" w:rsidRDefault="00552B86" w:rsidP="00552B86"/>
    <w:p w:rsidR="00552B86" w:rsidRDefault="00552B86" w:rsidP="00552B86">
      <w:r>
        <w:t>1. **Use the STAR Method**</w:t>
      </w:r>
    </w:p>
    <w:p w:rsidR="00552B86" w:rsidRDefault="00552B86" w:rsidP="00552B86">
      <w:r>
        <w:t xml:space="preserve">   - Situation, Task, Action, Result: Structure your answers to highlight your contributions and outcomes.</w:t>
      </w:r>
    </w:p>
    <w:p w:rsidR="00552B86" w:rsidRDefault="00552B86" w:rsidP="00552B86"/>
    <w:p w:rsidR="00552B86" w:rsidRDefault="00552B86" w:rsidP="00552B86">
      <w:r>
        <w:t>2. **Prepare for Common Questions**</w:t>
      </w:r>
    </w:p>
    <w:p w:rsidR="00552B86" w:rsidRDefault="00552B86" w:rsidP="00552B86">
      <w:r>
        <w:t xml:space="preserve">   - Tell me about a time when you faced a difficult challenge at work.</w:t>
      </w:r>
    </w:p>
    <w:p w:rsidR="00552B86" w:rsidRDefault="00552B86" w:rsidP="00552B86">
      <w:r>
        <w:t xml:space="preserve">   - How do you handle conflicts in a team?</w:t>
      </w:r>
    </w:p>
    <w:p w:rsidR="00552B86" w:rsidRDefault="00552B86" w:rsidP="00552B86">
      <w:r>
        <w:t xml:space="preserve">   - Describe a project you led and its impact.</w:t>
      </w:r>
    </w:p>
    <w:p w:rsidR="00552B86" w:rsidRDefault="00552B86" w:rsidP="00552B86"/>
    <w:p w:rsidR="00552B86" w:rsidRDefault="00552B86" w:rsidP="00552B86">
      <w:r>
        <w:t>3. **Research the Company**</w:t>
      </w:r>
    </w:p>
    <w:p w:rsidR="00552B86" w:rsidRDefault="00552B86" w:rsidP="00552B86">
      <w:r>
        <w:t xml:space="preserve">   - Understand FAANG’s values, mission, and culture.</w:t>
      </w:r>
    </w:p>
    <w:p w:rsidR="00552B86" w:rsidRDefault="00552B86" w:rsidP="00552B86">
      <w:r>
        <w:t xml:space="preserve">   - Tailor your responses to align with their expectations.</w:t>
      </w:r>
    </w:p>
    <w:p w:rsidR="00552B86" w:rsidRDefault="00552B86" w:rsidP="00552B86"/>
    <w:p w:rsidR="00552B86" w:rsidRDefault="00552B86" w:rsidP="00552B86">
      <w:r>
        <w:t>---</w:t>
      </w:r>
    </w:p>
    <w:p w:rsidR="00552B86" w:rsidRDefault="00552B86" w:rsidP="00552B86"/>
    <w:p w:rsidR="00552B86" w:rsidRDefault="00552B86" w:rsidP="00552B86">
      <w:r>
        <w:t>### **3. Build a Study Schedule**</w:t>
      </w:r>
    </w:p>
    <w:p w:rsidR="00552B86" w:rsidRDefault="00552B86" w:rsidP="00552B86">
      <w:r>
        <w:t>Create a weekly schedule to ensure consistent progress. Here’s an example:</w:t>
      </w:r>
    </w:p>
    <w:p w:rsidR="00552B86" w:rsidRDefault="00552B86" w:rsidP="00552B86"/>
    <w:p w:rsidR="00552B86" w:rsidRDefault="00552B86" w:rsidP="00552B86">
      <w:r>
        <w:lastRenderedPageBreak/>
        <w:t>| Day       | Focus Area               | Activities                                                                 |</w:t>
      </w:r>
    </w:p>
    <w:p w:rsidR="00552B86" w:rsidRDefault="00552B86" w:rsidP="00552B86">
      <w:r>
        <w:t>|-----------|--------------------------|----------------------------------------------------------------------------|</w:t>
      </w:r>
    </w:p>
    <w:p w:rsidR="00552B86" w:rsidRDefault="00552B86" w:rsidP="00552B86">
      <w:r>
        <w:t>| Monday    | Coding (Easy/</w:t>
      </w:r>
      <w:proofErr w:type="gramStart"/>
      <w:r>
        <w:t xml:space="preserve">Medium)   </w:t>
      </w:r>
      <w:proofErr w:type="gramEnd"/>
      <w:r>
        <w:t xml:space="preserve">  | Solve 3-5 problems on </w:t>
      </w:r>
      <w:proofErr w:type="spellStart"/>
      <w:r>
        <w:t>LeetCode</w:t>
      </w:r>
      <w:proofErr w:type="spellEnd"/>
      <w:r>
        <w:t>, review solutions                          |</w:t>
      </w:r>
    </w:p>
    <w:p w:rsidR="00552B86" w:rsidRDefault="00552B86" w:rsidP="00552B86">
      <w:r>
        <w:t>| Tuesday   | System Design            | Study one system design topic, practice designing a small system          |</w:t>
      </w:r>
    </w:p>
    <w:p w:rsidR="00552B86" w:rsidRDefault="00552B86" w:rsidP="00552B86">
      <w:r>
        <w:t>| Wednesday | Coding (</w:t>
      </w:r>
      <w:proofErr w:type="gramStart"/>
      <w:r>
        <w:t xml:space="preserve">Hard)   </w:t>
      </w:r>
      <w:proofErr w:type="gramEnd"/>
      <w:r>
        <w:t xml:space="preserve">         | Solve 2-3 hard problems, analyze edge cases                               |</w:t>
      </w:r>
    </w:p>
    <w:p w:rsidR="00552B86" w:rsidRDefault="00552B86" w:rsidP="00552B86">
      <w:r>
        <w:t xml:space="preserve">| </w:t>
      </w:r>
      <w:proofErr w:type="gramStart"/>
      <w:r>
        <w:t>Thursday  |</w:t>
      </w:r>
      <w:proofErr w:type="gramEnd"/>
      <w:r>
        <w:t xml:space="preserve"> Behavioral Questions     | Prepare answers to 3-5 behavioral questions using the STAR method        |</w:t>
      </w:r>
    </w:p>
    <w:p w:rsidR="00552B86" w:rsidRDefault="00552B86" w:rsidP="00552B86">
      <w:r>
        <w:t xml:space="preserve">| Friday    | Mock Interview           | Conduct a full-length mock interview (coding + </w:t>
      </w:r>
      <w:proofErr w:type="gramStart"/>
      <w:r>
        <w:t xml:space="preserve">behavioral)   </w:t>
      </w:r>
      <w:proofErr w:type="gramEnd"/>
      <w:r>
        <w:t xml:space="preserve">             |</w:t>
      </w:r>
    </w:p>
    <w:p w:rsidR="00552B86" w:rsidRDefault="00552B86" w:rsidP="00552B86">
      <w:r>
        <w:t xml:space="preserve">| </w:t>
      </w:r>
      <w:proofErr w:type="gramStart"/>
      <w:r>
        <w:t>Saturday  |</w:t>
      </w:r>
      <w:proofErr w:type="gramEnd"/>
      <w:r>
        <w:t xml:space="preserve"> Review &amp; Reflect         | Review weak areas, revisit past problems, update notes                    |</w:t>
      </w:r>
    </w:p>
    <w:p w:rsidR="00552B86" w:rsidRDefault="00552B86" w:rsidP="00552B86">
      <w:r>
        <w:t>| Sunday    | Rest                     | Relax, but spend 1 hour reviewing key concepts                            |</w:t>
      </w:r>
    </w:p>
    <w:p w:rsidR="00552B86" w:rsidRDefault="00552B86" w:rsidP="00552B86"/>
    <w:p w:rsidR="00552B86" w:rsidRDefault="00552B86" w:rsidP="00552B86">
      <w:r>
        <w:t>---</w:t>
      </w:r>
    </w:p>
    <w:p w:rsidR="00552B86" w:rsidRDefault="00552B86" w:rsidP="00552B86"/>
    <w:p w:rsidR="00552B86" w:rsidRDefault="00552B86" w:rsidP="00552B86">
      <w:r>
        <w:t>### **4. Resources to Use**</w:t>
      </w:r>
    </w:p>
    <w:p w:rsidR="00552B86" w:rsidRDefault="00552B86" w:rsidP="00552B86">
      <w:r>
        <w:t>Here are some recommended resources for each area:</w:t>
      </w:r>
    </w:p>
    <w:p w:rsidR="00552B86" w:rsidRDefault="00552B86" w:rsidP="00552B86"/>
    <w:p w:rsidR="00552B86" w:rsidRDefault="00552B86" w:rsidP="00552B86">
      <w:r>
        <w:t>#### **Coding**</w:t>
      </w:r>
    </w:p>
    <w:p w:rsidR="00552B86" w:rsidRDefault="00552B86" w:rsidP="00552B86">
      <w:r>
        <w:t xml:space="preserve">- **Books**: </w:t>
      </w:r>
    </w:p>
    <w:p w:rsidR="00552B86" w:rsidRDefault="00552B86" w:rsidP="00552B86">
      <w:r>
        <w:t xml:space="preserve">  - Cracking the Coding Interview by Gayle </w:t>
      </w:r>
      <w:proofErr w:type="spellStart"/>
      <w:r>
        <w:t>Laakmann</w:t>
      </w:r>
      <w:proofErr w:type="spellEnd"/>
      <w:r>
        <w:t xml:space="preserve"> McDowell</w:t>
      </w:r>
    </w:p>
    <w:p w:rsidR="00552B86" w:rsidRDefault="00552B86" w:rsidP="00552B86">
      <w:r>
        <w:t xml:space="preserve">  - Elements of Programming Interviews by Adnan Aziz</w:t>
      </w:r>
    </w:p>
    <w:p w:rsidR="00552B86" w:rsidRDefault="00552B86" w:rsidP="00552B86">
      <w:r>
        <w:t>- **Platforms**:</w:t>
      </w:r>
    </w:p>
    <w:p w:rsidR="00552B86" w:rsidRDefault="00552B86" w:rsidP="00552B86">
      <w:r>
        <w:t xml:space="preserve">  -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, </w:t>
      </w:r>
      <w:proofErr w:type="spellStart"/>
      <w:r>
        <w:t>TopCoder</w:t>
      </w:r>
      <w:proofErr w:type="spellEnd"/>
    </w:p>
    <w:p w:rsidR="00552B86" w:rsidRDefault="00552B86" w:rsidP="00552B86"/>
    <w:p w:rsidR="00552B86" w:rsidRDefault="00552B86" w:rsidP="00552B86">
      <w:r>
        <w:t>#### **System Design**</w:t>
      </w:r>
    </w:p>
    <w:p w:rsidR="00552B86" w:rsidRDefault="00552B86" w:rsidP="00552B86">
      <w:r>
        <w:t>- **Courses**:</w:t>
      </w:r>
    </w:p>
    <w:p w:rsidR="00552B86" w:rsidRDefault="00552B86" w:rsidP="00552B86">
      <w:r>
        <w:t xml:space="preserve">  - </w:t>
      </w:r>
      <w:proofErr w:type="spellStart"/>
      <w:r>
        <w:t>Grokking</w:t>
      </w:r>
      <w:proofErr w:type="spellEnd"/>
      <w:r>
        <w:t xml:space="preserve"> the System Design Interview (Educative.io)</w:t>
      </w:r>
    </w:p>
    <w:p w:rsidR="00552B86" w:rsidRDefault="00552B86" w:rsidP="00552B86">
      <w:r>
        <w:t xml:space="preserve">  - System Design Masterclass (</w:t>
      </w:r>
      <w:proofErr w:type="spellStart"/>
      <w:r>
        <w:t>Udemy</w:t>
      </w:r>
      <w:proofErr w:type="spellEnd"/>
      <w:r>
        <w:t>)</w:t>
      </w:r>
    </w:p>
    <w:p w:rsidR="00552B86" w:rsidRDefault="00552B86" w:rsidP="00552B86">
      <w:r>
        <w:lastRenderedPageBreak/>
        <w:t>- **Books**:</w:t>
      </w:r>
    </w:p>
    <w:p w:rsidR="00552B86" w:rsidRDefault="00552B86" w:rsidP="00552B86">
      <w:r>
        <w:t xml:space="preserve">  - Designing Data-Intensive Applications by Martin </w:t>
      </w:r>
      <w:proofErr w:type="spellStart"/>
      <w:r>
        <w:t>Kleppmann</w:t>
      </w:r>
      <w:proofErr w:type="spellEnd"/>
    </w:p>
    <w:p w:rsidR="00552B86" w:rsidRDefault="00552B86" w:rsidP="00552B86">
      <w:r>
        <w:t>- **Websites**:</w:t>
      </w:r>
    </w:p>
    <w:p w:rsidR="00552B86" w:rsidRDefault="00552B86" w:rsidP="00552B86">
      <w:r>
        <w:t xml:space="preserve">  - System Design Primer (https://github.com/donnemartin/system-design-primer)</w:t>
      </w:r>
    </w:p>
    <w:p w:rsidR="00552B86" w:rsidRDefault="00552B86" w:rsidP="00552B86"/>
    <w:p w:rsidR="00552B86" w:rsidRDefault="00552B86" w:rsidP="00552B86">
      <w:r>
        <w:t>#### **Behavioral**</w:t>
      </w:r>
    </w:p>
    <w:p w:rsidR="00552B86" w:rsidRDefault="00552B86" w:rsidP="00552B86">
      <w:r>
        <w:t>- **Books**:</w:t>
      </w:r>
    </w:p>
    <w:p w:rsidR="00552B86" w:rsidRDefault="00552B86" w:rsidP="00552B86">
      <w:r>
        <w:t xml:space="preserve">  - Predictably Irrational by Dan </w:t>
      </w:r>
      <w:proofErr w:type="spellStart"/>
      <w:r>
        <w:t>Ariely</w:t>
      </w:r>
      <w:proofErr w:type="spellEnd"/>
      <w:r>
        <w:t xml:space="preserve"> (for understanding human behavior)</w:t>
      </w:r>
    </w:p>
    <w:p w:rsidR="00552B86" w:rsidRDefault="00552B86" w:rsidP="00552B86">
      <w:r>
        <w:t>- **Resources**:</w:t>
      </w:r>
    </w:p>
    <w:p w:rsidR="00552B86" w:rsidRDefault="00552B86" w:rsidP="00552B86">
      <w:r>
        <w:t xml:space="preserve">  - Glassdoor reviews for company-specific behavioral questions</w:t>
      </w:r>
    </w:p>
    <w:p w:rsidR="00552B86" w:rsidRDefault="00552B86" w:rsidP="00552B86">
      <w:r>
        <w:t xml:space="preserve">  - Interview Cake’s behavioral question guide</w:t>
      </w:r>
    </w:p>
    <w:p w:rsidR="00552B86" w:rsidRDefault="00552B86" w:rsidP="00552B86"/>
    <w:p w:rsidR="00552B86" w:rsidRDefault="00552B86" w:rsidP="00552B86">
      <w:r>
        <w:t>---</w:t>
      </w:r>
    </w:p>
    <w:p w:rsidR="00552B86" w:rsidRDefault="00552B86" w:rsidP="00552B86"/>
    <w:p w:rsidR="00552B86" w:rsidRDefault="00552B86" w:rsidP="00552B86">
      <w:r>
        <w:t>### **5. Stay Consistent and Track Progress**</w:t>
      </w:r>
    </w:p>
    <w:p w:rsidR="00552B86" w:rsidRDefault="00552B86" w:rsidP="00552B86">
      <w:r>
        <w:t>- **Track Your Progress**: Maintain a log of problems solved, systems designed, and behavioral questions prepared.</w:t>
      </w:r>
    </w:p>
    <w:p w:rsidR="00552B86" w:rsidRDefault="00552B86" w:rsidP="00552B86">
      <w:r>
        <w:t>- **Seek Feedback**: Regularly get feedback from peers or mentors.</w:t>
      </w:r>
    </w:p>
    <w:p w:rsidR="00552B86" w:rsidRDefault="00552B86" w:rsidP="00552B86">
      <w:r>
        <w:t>- **Stay Motivated**: Celebrate small victories and keep refining your approach.</w:t>
      </w:r>
    </w:p>
    <w:p w:rsidR="00552B86" w:rsidRDefault="00552B86" w:rsidP="00552B86"/>
    <w:p w:rsidR="00552B86" w:rsidRDefault="00552B86" w:rsidP="00552B86">
      <w:r>
        <w:t>---</w:t>
      </w:r>
    </w:p>
    <w:p w:rsidR="00552B86" w:rsidRDefault="00552B86" w:rsidP="00552B86"/>
    <w:p w:rsidR="00552B86" w:rsidRDefault="00552B86" w:rsidP="00552B86">
      <w:r>
        <w:t>### **6. Final Tips**</w:t>
      </w:r>
    </w:p>
    <w:p w:rsidR="00552B86" w:rsidRDefault="00552B86" w:rsidP="00552B86">
      <w:r>
        <w:t>- **Know Your Resume**: Be ready to discuss any project or experience listed.</w:t>
      </w:r>
    </w:p>
    <w:p w:rsidR="00552B86" w:rsidRDefault="00552B86" w:rsidP="00552B86">
      <w:r>
        <w:t>- **Communicate Clearly**: During interviews, explain your thought process and ask clarifying questions.</w:t>
      </w:r>
    </w:p>
    <w:p w:rsidR="00552B86" w:rsidRDefault="00552B86" w:rsidP="00552B86">
      <w:r>
        <w:t>- **Stay Calm**: Practice mindfulness techniques to manage stress during the interview.</w:t>
      </w:r>
    </w:p>
    <w:p w:rsidR="00552B86" w:rsidRDefault="00552B86" w:rsidP="00552B86"/>
    <w:p w:rsidR="003B036A" w:rsidRDefault="00552B86" w:rsidP="00552B86">
      <w:r>
        <w:t>By following this plan, you’ll be well-prepared to tackle the challenging FAANG interview process. Good luck!</w:t>
      </w:r>
      <w:bookmarkStart w:id="0" w:name="_GoBack"/>
      <w:bookmarkEnd w:id="0"/>
    </w:p>
    <w:sectPr w:rsidR="003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86"/>
    <w:rsid w:val="000C7F0A"/>
    <w:rsid w:val="001E3114"/>
    <w:rsid w:val="005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B886B-C2DB-4EFF-AC79-916BE482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1</cp:revision>
  <dcterms:created xsi:type="dcterms:W3CDTF">2025-02-12T10:15:00Z</dcterms:created>
  <dcterms:modified xsi:type="dcterms:W3CDTF">2025-02-12T10:17:00Z</dcterms:modified>
</cp:coreProperties>
</file>