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F3B3" w14:textId="1EEC6EB2" w:rsidR="00635748" w:rsidRDefault="002F7624">
      <w:hyperlink r:id="rId4" w:history="1">
        <w:r w:rsidR="00EE5E34" w:rsidRPr="002F7624">
          <w:rPr>
            <w:rStyle w:val="Hyperlink"/>
          </w:rPr>
          <w:t>https://docs.google.com/document/d/1tBdhLmyCRIP0TY55EGo1GK1JJkTR8xhFnlG4fBBtYxk/edit?usp=sharing</w:t>
        </w:r>
      </w:hyperlink>
    </w:p>
    <w:sectPr w:rsidR="00635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48"/>
    <w:rsid w:val="002F7624"/>
    <w:rsid w:val="00396ED0"/>
    <w:rsid w:val="00635748"/>
    <w:rsid w:val="00E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62F30-9FC5-4A87-BF81-5076C928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76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BdhLmyCRIP0TY55EGo1GK1JJkTR8xhFnlG4fBBtYx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Lema</dc:creator>
  <cp:keywords/>
  <dc:description/>
  <cp:lastModifiedBy>Tomás Lema</cp:lastModifiedBy>
  <cp:revision>3</cp:revision>
  <dcterms:created xsi:type="dcterms:W3CDTF">2025-09-18T21:43:00Z</dcterms:created>
  <dcterms:modified xsi:type="dcterms:W3CDTF">2025-09-18T21:44:00Z</dcterms:modified>
</cp:coreProperties>
</file>