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EB7" w14:textId="67FCAA39" w:rsidR="00E42B74" w:rsidRPr="00E42B74" w:rsidRDefault="00E42B74" w:rsidP="00E42B7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                   </w:t>
      </w:r>
      <w:r w:rsidRPr="00E42B74">
        <w:rPr>
          <w:rFonts w:ascii="Arial" w:hAnsi="Arial" w:cs="Arial"/>
          <w:color w:val="333333"/>
          <w:spacing w:val="5"/>
          <w:sz w:val="24"/>
          <w:szCs w:val="24"/>
        </w:rPr>
        <w:t>VI'. Chapters 10. see pp. 160-161;</w:t>
      </w:r>
    </w:p>
    <w:p w14:paraId="67C25540" w14:textId="58A29C70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36.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A: "Where's Jim?"</w:t>
      </w:r>
    </w:p>
    <w:p w14:paraId="4729B879" w14:textId="7B6E313E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B: "I don't really know.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H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</w:t>
      </w:r>
      <w:r w:rsidR="00C470AD"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>a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be in his office."</w:t>
      </w:r>
    </w:p>
    <w:p w14:paraId="254D6B91" w14:textId="2696CFFA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CD29EC2" w14:textId="28520A52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Which modals would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best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complete this sentence?</w:t>
      </w:r>
    </w:p>
    <w:p w14:paraId="172152FE" w14:textId="609F7A7A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 a.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may. might. could</w:t>
      </w:r>
    </w:p>
    <w:p w14:paraId="74799DEE" w14:textId="1A9F0802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b.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should. ought to</w:t>
      </w:r>
    </w:p>
    <w:p w14:paraId="78ACB47C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c. has to. has got to. must</w:t>
      </w:r>
    </w:p>
    <w:p w14:paraId="1494F129" w14:textId="0BADC275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d. can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’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t. couldn't</w:t>
      </w:r>
    </w:p>
    <w:p w14:paraId="25873992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0F46BF7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37. A: "Where's Jim?"</w:t>
      </w:r>
    </w:p>
    <w:p w14:paraId="2BDEB3CE" w14:textId="76A97101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B: “He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be in his office. He's there at this time."</w:t>
      </w:r>
    </w:p>
    <w:p w14:paraId="77602B9C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9A4ADD8" w14:textId="4FBBEC2C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Which modals would complete this sentence?</w:t>
      </w:r>
    </w:p>
    <w:p w14:paraId="2C7BAAFC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DAE004C" w14:textId="3F75FD1A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a. may, might, could</w:t>
      </w:r>
    </w:p>
    <w:p w14:paraId="774E52BA" w14:textId="612A71AF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 should, ought to</w:t>
      </w:r>
    </w:p>
    <w:p w14:paraId="12C891B9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c. has to. has got to. must</w:t>
      </w:r>
    </w:p>
    <w:p w14:paraId="338B2C44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d. can't, couldn't</w:t>
      </w:r>
    </w:p>
    <w:p w14:paraId="0B877742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D2E002B" w14:textId="1F5B458A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38. A: "Where's Jim?"</w:t>
      </w:r>
    </w:p>
    <w:p w14:paraId="68C97F29" w14:textId="5EDF15BB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B: “He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be in his office. The Office building has been locked up and</w:t>
      </w:r>
    </w:p>
    <w:p w14:paraId="15202662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closed for the night."</w:t>
      </w:r>
    </w:p>
    <w:p w14:paraId="263C5A95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0D6D32F4" w14:textId="66F6D453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Which modals would complete this sentence?</w:t>
      </w:r>
    </w:p>
    <w:p w14:paraId="6579CCEF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1487AB5" w14:textId="746BC53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a. may. might, could</w:t>
      </w:r>
    </w:p>
    <w:p w14:paraId="449830D8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b. should, ought to</w:t>
      </w:r>
    </w:p>
    <w:p w14:paraId="1D96A610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c. has to, has got to, must</w:t>
      </w:r>
    </w:p>
    <w:p w14:paraId="376D7440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d. can't, couldn't</w:t>
      </w:r>
    </w:p>
    <w:p w14:paraId="034162EE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D119D2E" w14:textId="0CB7D3B4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39. A: "Where's Jim?"</w:t>
      </w:r>
    </w:p>
    <w:p w14:paraId="27C7D710" w14:textId="43B982C2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B:” He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be in his office. The light is on and I see his b just ins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ide</w:t>
      </w:r>
    </w:p>
    <w:p w14:paraId="38924346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the doorway."</w:t>
      </w:r>
    </w:p>
    <w:p w14:paraId="1CF57035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E2BB2B0" w14:textId="7E7D0353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Which modals would complete this sentence?</w:t>
      </w:r>
    </w:p>
    <w:p w14:paraId="03E68A48" w14:textId="77777777" w:rsid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4D72F71C" w14:textId="0EDE5EC6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a. may. might, could</w:t>
      </w:r>
    </w:p>
    <w:p w14:paraId="4E7EB999" w14:textId="796F4740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b.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should, ought to</w:t>
      </w:r>
    </w:p>
    <w:p w14:paraId="6EA306E9" w14:textId="32D39105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c.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has to. has got to, must</w:t>
      </w:r>
    </w:p>
    <w:p w14:paraId="7F4CFACC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d. can't, couldn't</w:t>
      </w:r>
    </w:p>
    <w:p w14:paraId="7672E561" w14:textId="1A8DC2EF" w:rsidR="00471A1A" w:rsidRDefault="00471A1A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7C15D4" w14:textId="725E3909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3BEF200" w14:textId="6F56BAD8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D4AF04B" w14:textId="6EF168F3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542E49" w14:textId="3E8071AC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95B471" w14:textId="6A382E89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5E35A9" w14:textId="77777777" w:rsidR="002D3C1B" w:rsidRDefault="002D3C1B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7FABB63" w14:textId="77777777" w:rsidR="00471A1A" w:rsidRDefault="00471A1A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D9D9AE5" w14:textId="1498A4C4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40.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A: "Wake up! </w:t>
      </w:r>
      <w:r w:rsidR="00C470AD">
        <w:rPr>
          <w:rFonts w:ascii="Arial" w:eastAsia="Times New Roman" w:hAnsi="Arial" w:cs="Arial"/>
          <w:color w:val="333333"/>
          <w:spacing w:val="5"/>
          <w:sz w:val="24"/>
          <w:szCs w:val="24"/>
        </w:rPr>
        <w:t>d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id you hear that?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Was somebody crying?”</w:t>
      </w:r>
    </w:p>
    <w:p w14:paraId="7B2E02A8" w14:textId="711C51FA" w:rsidR="00E42B74" w:rsidRPr="00E42B74" w:rsidRDefault="00E42B74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B: "No, look at that lightning. A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storm seems to be coming, I</w:t>
      </w:r>
      <w:r w:rsidR="00C470AD">
        <w:rPr>
          <w:rFonts w:ascii="Arial" w:eastAsia="Times New Roman" w:hAnsi="Arial" w:cs="Arial"/>
          <w:color w:val="333333"/>
          <w:spacing w:val="5"/>
          <w:sz w:val="24"/>
          <w:szCs w:val="24"/>
        </w:rPr>
        <w:t>t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the 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wind that you heard."</w:t>
      </w:r>
    </w:p>
    <w:p w14:paraId="2F28D3FA" w14:textId="43FB6B67" w:rsidR="00E42B74" w:rsidRPr="00E42B74" w:rsidRDefault="00055985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Which modal Completes this sentence?</w:t>
      </w:r>
    </w:p>
    <w:p w14:paraId="4C58FBDB" w14:textId="73987F54" w:rsidR="00E42B74" w:rsidRPr="00E42B74" w:rsidRDefault="00055985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a. couldn't be</w:t>
      </w:r>
    </w:p>
    <w:p w14:paraId="0CC2D8D4" w14:textId="3C59B1DA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b. must to be</w:t>
      </w:r>
    </w:p>
    <w:p w14:paraId="2A04EF72" w14:textId="69701225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</w:t>
      </w:r>
      <w:r w:rsidR="007503A4"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should have</w:t>
      </w:r>
    </w:p>
    <w:p w14:paraId="1A62A542" w14:textId="1F7F15B2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</w:t>
      </w:r>
      <w:r w:rsidR="007503A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. 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>m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ust have been</w:t>
      </w:r>
    </w:p>
    <w:p w14:paraId="5894A880" w14:textId="77777777" w:rsidR="00055985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56A9B55" w14:textId="2FBC33B8" w:rsidR="00E42B74" w:rsidRPr="00E42B74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41.  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"When I was a child, my parents were very </w:t>
      </w:r>
      <w:r w:rsidR="007503A4">
        <w:rPr>
          <w:rFonts w:ascii="Arial" w:eastAsia="Times New Roman" w:hAnsi="Arial" w:cs="Arial"/>
          <w:color w:val="333333"/>
          <w:spacing w:val="5"/>
          <w:sz w:val="24"/>
          <w:szCs w:val="24"/>
        </w:rPr>
        <w:t>strict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.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I had</w:t>
      </w:r>
      <w:r w:rsidR="007503A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to do a lot of chores</w:t>
      </w:r>
    </w:p>
    <w:p w14:paraId="75D5FB38" w14:textId="6307EF76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around the house and I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wasn’t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allowed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to watch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TV very m</w:t>
      </w:r>
      <w:r w:rsidR="007503A4">
        <w:rPr>
          <w:rFonts w:ascii="Arial" w:eastAsia="Times New Roman" w:hAnsi="Arial" w:cs="Arial"/>
          <w:color w:val="333333"/>
          <w:spacing w:val="5"/>
          <w:sz w:val="24"/>
          <w:szCs w:val="24"/>
        </w:rPr>
        <w:t>uch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</w:p>
    <w:p w14:paraId="5C7FB8B9" w14:textId="77777777" w:rsidR="00055985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2D139067" w14:textId="7374A235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The speaker is expressing...</w:t>
      </w:r>
    </w:p>
    <w:p w14:paraId="698309F3" w14:textId="77777777" w:rsidR="00055985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   </w:t>
      </w:r>
    </w:p>
    <w:p w14:paraId="5A9E776F" w14:textId="6C3F535D" w:rsidR="00055985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 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a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past necessity</w:t>
      </w:r>
    </w:p>
    <w:p w14:paraId="680B4242" w14:textId="198112C4" w:rsidR="00E42B74" w:rsidRPr="00E42B74" w:rsidRDefault="004A5B3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b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past opportunity</w:t>
      </w:r>
    </w:p>
    <w:p w14:paraId="12F9BEB6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c. a past regret</w:t>
      </w:r>
    </w:p>
    <w:p w14:paraId="121612B4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d. a past ability</w:t>
      </w:r>
    </w:p>
    <w:p w14:paraId="564D858F" w14:textId="77777777" w:rsidR="00055985" w:rsidRDefault="00055985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3D83AE9" w14:textId="18F1A4AA" w:rsidR="00E42B74" w:rsidRPr="00E42B74" w:rsidRDefault="00E42B74" w:rsidP="00055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42. really wish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I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could speak a foreign </w:t>
      </w:r>
      <w:r w:rsidR="00055985">
        <w:rPr>
          <w:rFonts w:ascii="Arial" w:eastAsia="Times New Roman" w:hAnsi="Arial" w:cs="Arial"/>
          <w:color w:val="333333"/>
          <w:spacing w:val="5"/>
          <w:sz w:val="24"/>
          <w:szCs w:val="24"/>
        </w:rPr>
        <w:t>Language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•. I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Should have taken French in</w:t>
      </w:r>
    </w:p>
    <w:p w14:paraId="4958ED56" w14:textId="77777777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high school when I had the chance."</w:t>
      </w:r>
    </w:p>
    <w:p w14:paraId="486D9594" w14:textId="77777777" w:rsidR="00055985" w:rsidRDefault="00055985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395DD46" w14:textId="7709A78C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The speaker is expressing...</w:t>
      </w:r>
    </w:p>
    <w:p w14:paraId="18F59F5D" w14:textId="77777777" w:rsidR="00055985" w:rsidRDefault="00055985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756A8E2" w14:textId="5BADE0B5" w:rsidR="00E42B74" w:rsidRPr="00E42B74" w:rsidRDefault="004A5B3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a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past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opportunity</w:t>
      </w:r>
    </w:p>
    <w:p w14:paraId="3299DA04" w14:textId="1CD12FF5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b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a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past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opportunity</w:t>
      </w:r>
    </w:p>
    <w:p w14:paraId="534DA537" w14:textId="146221D0" w:rsidR="00E42B74" w:rsidRPr="00E42B74" w:rsidRDefault="004A5B3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c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a past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regret</w:t>
      </w:r>
    </w:p>
    <w:p w14:paraId="64C8200C" w14:textId="7E6EDD8F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d.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past necessity</w:t>
      </w:r>
    </w:p>
    <w:p w14:paraId="7ABC8CC8" w14:textId="77777777" w:rsidR="00055985" w:rsidRDefault="00055985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6C8249DE" w14:textId="3B252354" w:rsidR="00E42B74" w:rsidRPr="00E42B74" w:rsidRDefault="004A5B3E" w:rsidP="004A5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43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“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Marius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harder in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school if he had wanted to. But he decided sports</w:t>
      </w:r>
    </w:p>
    <w:p w14:paraId="5D58BDDC" w14:textId="5DFBC92B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were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more</w:t>
      </w: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important than studying."</w:t>
      </w:r>
    </w:p>
    <w:p w14:paraId="772FA44E" w14:textId="77777777" w:rsidR="004A5B3E" w:rsidRDefault="004A5B3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07896A3" w14:textId="1AC9112E" w:rsidR="00E42B74" w:rsidRPr="00E42B74" w:rsidRDefault="00E42B74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Which best completes this sentence?</w:t>
      </w:r>
    </w:p>
    <w:p w14:paraId="669E5C5B" w14:textId="77777777" w:rsidR="004A5B3E" w:rsidRDefault="004A5B3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D37AC68" w14:textId="1D733C47" w:rsidR="00E42B74" w:rsidRPr="00E42B74" w:rsidRDefault="009A2F7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a could try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b could have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tried</w:t>
      </w:r>
    </w:p>
    <w:p w14:paraId="7BDDC64D" w14:textId="1B0E58A9" w:rsidR="00E42B74" w:rsidRPr="00E42B74" w:rsidRDefault="009A2F7E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c should try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d. couldn't 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have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tri</w:t>
      </w:r>
      <w:r w:rsidR="004A5B3E">
        <w:rPr>
          <w:rFonts w:ascii="Arial" w:eastAsia="Times New Roman" w:hAnsi="Arial" w:cs="Arial"/>
          <w:color w:val="333333"/>
          <w:spacing w:val="5"/>
          <w:sz w:val="24"/>
          <w:szCs w:val="24"/>
        </w:rPr>
        <w:t>e</w:t>
      </w:r>
      <w:r w:rsidR="00E42B74" w:rsidRPr="00E42B74">
        <w:rPr>
          <w:rFonts w:ascii="Arial" w:eastAsia="Times New Roman" w:hAnsi="Arial" w:cs="Arial"/>
          <w:color w:val="333333"/>
          <w:spacing w:val="5"/>
          <w:sz w:val="24"/>
          <w:szCs w:val="24"/>
        </w:rPr>
        <w:t>d</w:t>
      </w:r>
    </w:p>
    <w:p w14:paraId="2753E78B" w14:textId="77777777" w:rsidR="009A2F7E" w:rsidRDefault="009A2F7E" w:rsidP="002D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8E67F55" w14:textId="14F44625" w:rsidR="009A2F7E" w:rsidRPr="002D3C1B" w:rsidRDefault="002D3C1B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>44</w:t>
      </w:r>
      <w:r w:rsidR="009A2F7E" w:rsidRPr="009A2F7E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9A2F7E" w:rsidRPr="002D3C1B">
        <w:rPr>
          <w:rFonts w:ascii="Arial" w:hAnsi="Arial" w:cs="Arial"/>
          <w:color w:val="333333"/>
          <w:spacing w:val="5"/>
          <w:sz w:val="24"/>
          <w:szCs w:val="24"/>
        </w:rPr>
        <w:t>Which o</w:t>
      </w:r>
      <w:r w:rsidR="0017003E">
        <w:rPr>
          <w:rFonts w:ascii="Arial" w:hAnsi="Arial" w:cs="Arial"/>
          <w:color w:val="333333"/>
          <w:spacing w:val="5"/>
          <w:sz w:val="24"/>
          <w:szCs w:val="24"/>
        </w:rPr>
        <w:t>f</w:t>
      </w:r>
      <w:r w:rsidR="009A2F7E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the following groups of words have approximately the</w:t>
      </w:r>
    </w:p>
    <w:p w14:paraId="1DAFD6CB" w14:textId="2B543DB0" w:rsidR="009A2F7E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same mea</w:t>
      </w:r>
      <w:r>
        <w:rPr>
          <w:rFonts w:ascii="Arial" w:hAnsi="Arial" w:cs="Arial"/>
          <w:color w:val="333333"/>
          <w:spacing w:val="5"/>
          <w:sz w:val="24"/>
          <w:szCs w:val="24"/>
        </w:rPr>
        <w:t>ning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?</w:t>
      </w:r>
    </w:p>
    <w:p w14:paraId="25A07339" w14:textId="7DCFE755" w:rsidR="004A5B3E" w:rsidRDefault="004A5B3E" w:rsidP="002D3C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214D66F3" w14:textId="0C9E71B2" w:rsidR="009A2F7E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a 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perhaps it is. it may be. it could be</w:t>
      </w:r>
    </w:p>
    <w:p w14:paraId="31733EB6" w14:textId="50C34A00" w:rsidR="009A2F7E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b. i</w:t>
      </w:r>
      <w:r>
        <w:rPr>
          <w:rFonts w:ascii="Arial" w:hAnsi="Arial" w:cs="Arial"/>
          <w:color w:val="333333"/>
          <w:spacing w:val="5"/>
          <w:sz w:val="24"/>
          <w:szCs w:val="24"/>
        </w:rPr>
        <w:t>t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’s expected to happen. it should happen, it ought to happen</w:t>
      </w:r>
    </w:p>
    <w:p w14:paraId="2D399C11" w14:textId="5ED95404" w:rsidR="009A2F7E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c. it's impossible. it can't be, it couldn't be</w:t>
      </w:r>
    </w:p>
    <w:p w14:paraId="261A21AC" w14:textId="4912FAFE" w:rsidR="009A2F7E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d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it's almost certain, it must be, it has 10 </w:t>
      </w:r>
      <w:proofErr w:type="spellStart"/>
      <w:r w:rsidRPr="002D3C1B">
        <w:rPr>
          <w:rFonts w:ascii="Arial" w:hAnsi="Arial" w:cs="Arial"/>
          <w:color w:val="333333"/>
          <w:spacing w:val="5"/>
          <w:sz w:val="24"/>
          <w:szCs w:val="24"/>
        </w:rPr>
        <w:t>be</w:t>
      </w:r>
      <w:r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    e</w:t>
      </w:r>
      <w:proofErr w:type="spellEnd"/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>all of the above</w:t>
      </w:r>
    </w:p>
    <w:p w14:paraId="125A4496" w14:textId="2C05F05B" w:rsidR="00471A1A" w:rsidRDefault="00471A1A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06F457B4" w14:textId="66D54BFC" w:rsidR="00471A1A" w:rsidRDefault="00471A1A" w:rsidP="009A2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463122A4" w14:textId="266FDA88" w:rsidR="002D3C1B" w:rsidRPr="002D3C1B" w:rsidRDefault="009A2F7E" w:rsidP="002D3C1B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             VII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Chapters 9-10. see pp. 198-199; 201; 202-203; 218; 221-222.</w:t>
      </w:r>
    </w:p>
    <w:p w14:paraId="660ACE9C" w14:textId="7E4009D8" w:rsidR="002D3C1B" w:rsidRPr="002D3C1B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br/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45.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A: "You are doing this all wrong!"</w:t>
      </w:r>
    </w:p>
    <w:p w14:paraId="47A51921" w14:textId="0231B46E" w:rsidR="002D3C1B" w:rsidRPr="002D3C1B" w:rsidRDefault="009A2F7E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B: "I'm sorry. I </w:t>
      </w:r>
      <w:r>
        <w:rPr>
          <w:rFonts w:ascii="Arial" w:hAnsi="Arial" w:cs="Arial"/>
          <w:color w:val="333333"/>
          <w:spacing w:val="5"/>
          <w:sz w:val="24"/>
          <w:szCs w:val="24"/>
        </w:rPr>
        <w:t>w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as t</w:t>
      </w:r>
      <w:r>
        <w:rPr>
          <w:rFonts w:ascii="Arial" w:hAnsi="Arial" w:cs="Arial"/>
          <w:color w:val="333333"/>
          <w:spacing w:val="5"/>
          <w:sz w:val="24"/>
          <w:szCs w:val="24"/>
        </w:rPr>
        <w:t>old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to do it this way."</w:t>
      </w:r>
    </w:p>
    <w:p w14:paraId="08024584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</w:t>
      </w:r>
    </w:p>
    <w:p w14:paraId="23C1D464" w14:textId="0409D378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The agent in this passive sentence is because...</w:t>
      </w:r>
    </w:p>
    <w:p w14:paraId="37DA012C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5DFDCC27" w14:textId="5A317ECA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a. there is an intransitive verb</w:t>
      </w:r>
    </w:p>
    <w:p w14:paraId="6C8DED79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it is avoiding blaming another person for the action</w:t>
      </w:r>
    </w:p>
    <w:p w14:paraId="1BDC3E16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c. the result is more important than the agent</w:t>
      </w:r>
    </w:p>
    <w:p w14:paraId="6B4680AC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d. it is obvious</w:t>
      </w:r>
    </w:p>
    <w:p w14:paraId="26325199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0AC3268C" w14:textId="6DBF2075" w:rsidR="002D3C1B" w:rsidRPr="002D3C1B" w:rsidRDefault="002D3C1B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46. "The monument probably bu</w:t>
      </w:r>
      <w:r w:rsidR="0017003E">
        <w:rPr>
          <w:rFonts w:ascii="Arial" w:hAnsi="Arial" w:cs="Arial"/>
          <w:color w:val="333333"/>
          <w:spacing w:val="5"/>
          <w:sz w:val="24"/>
          <w:szCs w:val="24"/>
        </w:rPr>
        <w:t>ilt</w:t>
      </w:r>
      <w:r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in the early 1800s.••</w:t>
      </w:r>
    </w:p>
    <w:p w14:paraId="54DE93FB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7BAA773D" w14:textId="73711925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The agent in this passive sentence is because</w:t>
      </w:r>
    </w:p>
    <w:p w14:paraId="1CDF57A5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55AD49B5" w14:textId="79DFE19E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a. it is avoiding blaming another person for the action</w:t>
      </w:r>
    </w:p>
    <w:p w14:paraId="73F189FB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b. it is avoiding a general subject</w:t>
      </w:r>
    </w:p>
    <w:p w14:paraId="14474B3C" w14:textId="7EA7D7DC" w:rsidR="002D3C1B" w:rsidRPr="002D3C1B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c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the result is more important than the agent</w:t>
      </w:r>
    </w:p>
    <w:p w14:paraId="0E1E09C0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d. it is obvious</w:t>
      </w:r>
    </w:p>
    <w:p w14:paraId="02480B32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3168D322" w14:textId="3F32287D" w:rsidR="002D3C1B" w:rsidRPr="002D3C1B" w:rsidRDefault="002D3C1B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47. "My medication prescription is written in illegible handwriting.</w:t>
      </w:r>
    </w:p>
    <w:p w14:paraId="2082147B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1D7884AA" w14:textId="20E2311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The agent in this passive sentence is because...</w:t>
      </w:r>
    </w:p>
    <w:p w14:paraId="0F00A852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338621E9" w14:textId="395863FD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a. it is avoiding blaming another person</w:t>
      </w:r>
    </w:p>
    <w:p w14:paraId="3BCFAB4E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b. it is avoiding a general subject</w:t>
      </w:r>
    </w:p>
    <w:p w14:paraId="28EBAA00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c. it is unknown</w:t>
      </w:r>
    </w:p>
    <w:p w14:paraId="73E59398" w14:textId="13B291F5" w:rsidR="002D3C1B" w:rsidRPr="002D3C1B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d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it is obvious</w:t>
      </w:r>
    </w:p>
    <w:p w14:paraId="44DD2C85" w14:textId="77777777" w:rsidR="009A2F7E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495C2701" w14:textId="42E73671" w:rsidR="002D3C1B" w:rsidRPr="002D3C1B" w:rsidRDefault="002D3C1B" w:rsidP="009A2F7E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>48. "Do you believe uniforms</w:t>
      </w:r>
      <w:r w:rsidR="0017003E">
        <w:rPr>
          <w:rFonts w:ascii="Arial" w:hAnsi="Arial" w:cs="Arial"/>
          <w:color w:val="333333"/>
          <w:spacing w:val="5"/>
          <w:sz w:val="24"/>
          <w:szCs w:val="24"/>
        </w:rPr>
        <w:t xml:space="preserve">           in public schools</w:t>
      </w:r>
    </w:p>
    <w:p w14:paraId="0C465B08" w14:textId="77777777" w:rsidR="009A2F7E" w:rsidRDefault="009A2F7E" w:rsidP="009A2F7E">
      <w:pPr>
        <w:pStyle w:val="HTMLPreformatted"/>
        <w:shd w:val="clear" w:color="auto" w:fill="FFFFFF"/>
        <w:tabs>
          <w:tab w:val="left" w:pos="-90"/>
        </w:tabs>
        <w:ind w:left="-90"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</w:p>
    <w:p w14:paraId="6F5123B5" w14:textId="4496171B" w:rsidR="002D3C1B" w:rsidRPr="002D3C1B" w:rsidRDefault="009A2F7E" w:rsidP="009A2F7E">
      <w:pPr>
        <w:pStyle w:val="HTMLPreformatted"/>
        <w:shd w:val="clear" w:color="auto" w:fill="FFFFFF"/>
        <w:tabs>
          <w:tab w:val="left" w:pos="-90"/>
        </w:tabs>
        <w:ind w:left="-90" w:firstLine="450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a. should require</w:t>
      </w:r>
    </w:p>
    <w:p w14:paraId="16D3C87F" w14:textId="77777777" w:rsidR="002D3C1B" w:rsidRPr="002D3C1B" w:rsidRDefault="002D3C1B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r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b. </w:t>
      </w:r>
      <w:proofErr w:type="gramStart"/>
      <w:r w:rsidRPr="002D3C1B">
        <w:rPr>
          <w:rFonts w:ascii="Arial" w:hAnsi="Arial" w:cs="Arial"/>
          <w:color w:val="333333"/>
          <w:spacing w:val="5"/>
          <w:sz w:val="24"/>
          <w:szCs w:val="24"/>
        </w:rPr>
        <w:t>have</w:t>
      </w:r>
      <w:proofErr w:type="gramEnd"/>
      <w:r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to be requiring</w:t>
      </w:r>
    </w:p>
    <w:p w14:paraId="55BF7FC9" w14:textId="455B8B38" w:rsidR="002D3C1B" w:rsidRPr="002D3C1B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pacing w:val="5"/>
          <w:sz w:val="24"/>
          <w:szCs w:val="24"/>
        </w:rPr>
        <w:t xml:space="preserve">c  </w:t>
      </w:r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>must</w:t>
      </w:r>
      <w:proofErr w:type="gramEnd"/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have been required</w:t>
      </w:r>
    </w:p>
    <w:p w14:paraId="2E961F15" w14:textId="45262CB9" w:rsidR="002D3C1B" w:rsidRPr="002D3C1B" w:rsidRDefault="009A2F7E" w:rsidP="009A2F7E">
      <w:pPr>
        <w:pStyle w:val="HTMLPreformatted"/>
        <w:shd w:val="clear" w:color="auto" w:fill="FFFFFF"/>
        <w:ind w:firstLine="450"/>
        <w:rPr>
          <w:rFonts w:ascii="Arial" w:hAnsi="Arial" w:cs="Arial"/>
          <w:color w:val="333333"/>
          <w:spacing w:val="5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pacing w:val="5"/>
          <w:sz w:val="24"/>
          <w:szCs w:val="24"/>
        </w:rPr>
        <w:t>d  ought</w:t>
      </w:r>
      <w:proofErr w:type="gramEnd"/>
      <w:r w:rsidR="002D3C1B" w:rsidRPr="002D3C1B">
        <w:rPr>
          <w:rFonts w:ascii="Arial" w:hAnsi="Arial" w:cs="Arial"/>
          <w:color w:val="333333"/>
          <w:spacing w:val="5"/>
          <w:sz w:val="24"/>
          <w:szCs w:val="24"/>
        </w:rPr>
        <w:t xml:space="preserve"> to be required</w:t>
      </w:r>
    </w:p>
    <w:p w14:paraId="21099797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                    </w:t>
      </w:r>
    </w:p>
    <w:p w14:paraId="11B3CCB1" w14:textId="561B2F40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49. "The zoo lions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      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2 pounds of meal twice a day.”</w:t>
      </w:r>
    </w:p>
    <w:p w14:paraId="1FD0FA36" w14:textId="2B0BA606" w:rsidR="00471A1A" w:rsidRDefault="00471A1A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6AA853C" w14:textId="1CE57E0F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a. </w:t>
      </w:r>
      <w:proofErr w:type="gramStart"/>
      <w:r w:rsidRPr="004B445D">
        <w:rPr>
          <w:rFonts w:ascii="Arial" w:hAnsi="Arial" w:cs="Arial"/>
          <w:color w:val="333333"/>
          <w:spacing w:val="5"/>
          <w:sz w:val="24"/>
          <w:szCs w:val="24"/>
        </w:rPr>
        <w:t>are</w:t>
      </w:r>
      <w:proofErr w:type="gramEnd"/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 feeding</w:t>
      </w:r>
    </w:p>
    <w:p w14:paraId="46C61CF2" w14:textId="4EB34EBF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b, have fed</w:t>
      </w:r>
    </w:p>
    <w:p w14:paraId="39515B10" w14:textId="3B20681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c </w:t>
      </w:r>
      <w:proofErr w:type="gramStart"/>
      <w:r w:rsidRPr="004B445D">
        <w:rPr>
          <w:rFonts w:ascii="Arial" w:hAnsi="Arial" w:cs="Arial"/>
          <w:color w:val="333333"/>
          <w:spacing w:val="5"/>
          <w:sz w:val="24"/>
          <w:szCs w:val="24"/>
        </w:rPr>
        <w:t>are</w:t>
      </w:r>
      <w:proofErr w:type="gramEnd"/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 fed</w:t>
      </w:r>
      <w:r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   d feed</w:t>
      </w:r>
    </w:p>
    <w:p w14:paraId="6546086E" w14:textId="4ABE4824" w:rsidR="0017003E" w:rsidRDefault="0017003E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00E2614D" w14:textId="5C0D0510" w:rsidR="0017003E" w:rsidRPr="004B445D" w:rsidRDefault="0017003E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>50 -</w:t>
      </w:r>
    </w:p>
    <w:p w14:paraId="78ECFCC8" w14:textId="77777777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3D51F3D" w14:textId="7574E79B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20E616AD" w14:textId="3600BDF2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583B13F" w14:textId="3833B0E7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21660CA" w14:textId="1F8BFB2E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82FC65C" w14:textId="77777777" w:rsidR="004B445D" w:rsidRDefault="004B445D" w:rsidP="00E42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3D2EE4D1" w14:textId="72DFEF35" w:rsidR="004B445D" w:rsidRPr="004B445D" w:rsidRDefault="004B445D" w:rsidP="004B445D">
      <w:pPr>
        <w:pStyle w:val="HTMLPreformatted"/>
        <w:shd w:val="clear" w:color="auto" w:fill="FFFFFF"/>
        <w:ind w:hanging="90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50. Which or the following sentences CANNOT be made passive?</w:t>
      </w:r>
    </w:p>
    <w:p w14:paraId="6421D11B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4B0D0409" w14:textId="3B6D4325" w:rsidR="004B445D" w:rsidRPr="004B445D" w:rsidRDefault="004B445D" w:rsidP="004B445D">
      <w:pPr>
        <w:pStyle w:val="HTMLPreformatted"/>
        <w:shd w:val="clear" w:color="auto" w:fill="FFFFFF"/>
        <w:tabs>
          <w:tab w:val="left" w:pos="360"/>
        </w:tabs>
        <w:ind w:left="180" w:firstLine="180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a. The postal worker delivered the mail yesterday at 7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>: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00.</w:t>
      </w:r>
    </w:p>
    <w:p w14:paraId="4D60AC81" w14:textId="77777777" w:rsidR="004B445D" w:rsidRPr="004B445D" w:rsidRDefault="004B445D" w:rsidP="004B445D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b. Dr. Roberts identified a new strain of bacteria</w:t>
      </w:r>
    </w:p>
    <w:p w14:paraId="10C6A589" w14:textId="2B9179F2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c. The museum director created a new educational program for children</w:t>
      </w:r>
    </w:p>
    <w:p w14:paraId="2FC935FD" w14:textId="263737D7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color w:val="333333"/>
          <w:spacing w:val="5"/>
          <w:sz w:val="24"/>
          <w:szCs w:val="24"/>
        </w:rPr>
        <w:t xml:space="preserve">d 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A</w:t>
      </w:r>
      <w:proofErr w:type="gramEnd"/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 terrible tragedy occurred last night.</w:t>
      </w:r>
    </w:p>
    <w:p w14:paraId="78B9299C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5528EDBF" w14:textId="426AE115" w:rsidR="004B445D" w:rsidRP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                             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VIII. Chapter 11. see pp.232-234;236;</w:t>
      </w:r>
    </w:p>
    <w:p w14:paraId="6FC49418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0FD40827" w14:textId="2044C5D8" w:rsidR="00847342" w:rsidRPr="004B445D" w:rsidRDefault="004B445D" w:rsidP="00847342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51. </w:t>
      </w:r>
      <w:r w:rsidR="0017003E">
        <w:rPr>
          <w:rFonts w:ascii="Arial" w:hAnsi="Arial" w:cs="Arial"/>
          <w:color w:val="333333"/>
          <w:spacing w:val="5"/>
          <w:sz w:val="24"/>
          <w:szCs w:val="24"/>
        </w:rPr>
        <w:t xml:space="preserve"> I </w:t>
      </w:r>
      <w:r w:rsidRPr="004B445D">
        <w:rPr>
          <w:rFonts w:ascii="Arial" w:hAnsi="Arial" w:cs="Arial"/>
          <w:color w:val="333333"/>
          <w:spacing w:val="5"/>
          <w:sz w:val="24"/>
          <w:szCs w:val="24"/>
        </w:rPr>
        <w:t>recommend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47342"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47342" w:rsidRPr="004B445D">
        <w:rPr>
          <w:rFonts w:ascii="Arial" w:hAnsi="Arial" w:cs="Arial"/>
          <w:color w:val="333333"/>
          <w:spacing w:val="5"/>
          <w:sz w:val="24"/>
          <w:szCs w:val="24"/>
        </w:rPr>
        <w:t>this issue with the manager."</w:t>
      </w:r>
    </w:p>
    <w:p w14:paraId="3F370345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085A0B32" w14:textId="36F5C56B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pacing w:val="5"/>
          <w:sz w:val="24"/>
          <w:szCs w:val="24"/>
        </w:rPr>
        <w:t>a</w:t>
      </w:r>
      <w:proofErr w:type="spellEnd"/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to discuss</w:t>
      </w:r>
    </w:p>
    <w:p w14:paraId="016C251B" w14:textId="0DA371D7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b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discussing</w:t>
      </w:r>
    </w:p>
    <w:p w14:paraId="2E8E1B15" w14:textId="52530205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c </w:t>
      </w:r>
      <w:proofErr w:type="gramStart"/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discuss</w:t>
      </w:r>
      <w:proofErr w:type="gramEnd"/>
    </w:p>
    <w:p w14:paraId="3369B23E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17780FE4" w14:textId="12A98F52" w:rsidR="00847342" w:rsidRPr="00847342" w:rsidRDefault="004B445D" w:rsidP="00847342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52. "We thought abou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 xml:space="preserve">t </w:t>
      </w:r>
      <w:r w:rsidR="00847342"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  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47342" w:rsidRPr="00847342">
        <w:rPr>
          <w:rFonts w:ascii="Arial" w:hAnsi="Arial" w:cs="Arial"/>
          <w:color w:val="333333"/>
          <w:spacing w:val="5"/>
          <w:sz w:val="24"/>
          <w:szCs w:val="24"/>
        </w:rPr>
        <w:t>a dinner party to celebrate his pre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>m</w:t>
      </w:r>
      <w:r w:rsidR="00847342" w:rsidRPr="00847342">
        <w:rPr>
          <w:rFonts w:ascii="Arial" w:hAnsi="Arial" w:cs="Arial"/>
          <w:color w:val="333333"/>
          <w:spacing w:val="5"/>
          <w:sz w:val="24"/>
          <w:szCs w:val="24"/>
        </w:rPr>
        <w:t>otion</w:t>
      </w:r>
      <w:r w:rsidR="00847342">
        <w:rPr>
          <w:rFonts w:ascii="Arial" w:hAnsi="Arial" w:cs="Arial"/>
          <w:color w:val="333333"/>
          <w:spacing w:val="5"/>
          <w:sz w:val="24"/>
          <w:szCs w:val="24"/>
        </w:rPr>
        <w:t>s”</w:t>
      </w:r>
    </w:p>
    <w:p w14:paraId="7054B269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676B1B64" w14:textId="5EE99444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a. to have</w:t>
      </w:r>
    </w:p>
    <w:p w14:paraId="1306BC8C" w14:textId="4520CB84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b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having</w:t>
      </w:r>
    </w:p>
    <w:p w14:paraId="047C0BF2" w14:textId="1C05B000" w:rsidR="004B445D" w:rsidRPr="004B445D" w:rsidRDefault="00847342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c </w:t>
      </w:r>
      <w:proofErr w:type="gramStart"/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have</w:t>
      </w:r>
      <w:proofErr w:type="gramEnd"/>
    </w:p>
    <w:p w14:paraId="379B269D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1B57D589" w14:textId="77777777" w:rsidR="008314E6" w:rsidRPr="004B445D" w:rsidRDefault="004B445D" w:rsidP="008314E6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53. "Maria was very hesitant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314E6"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    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314E6" w:rsidRPr="004B445D">
        <w:rPr>
          <w:rFonts w:ascii="Arial" w:hAnsi="Arial" w:cs="Arial"/>
          <w:color w:val="333333"/>
          <w:spacing w:val="5"/>
          <w:sz w:val="24"/>
          <w:szCs w:val="24"/>
        </w:rPr>
        <w:t>the invitation."</w:t>
      </w:r>
    </w:p>
    <w:p w14:paraId="11CACCB5" w14:textId="13A7A80D" w:rsidR="004B445D" w:rsidRPr="008314E6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681A405C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2C1BEEEE" w14:textId="2A7FCC88" w:rsidR="004B445D" w:rsidRPr="004B445D" w:rsidRDefault="008314E6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color w:val="333333"/>
          <w:spacing w:val="5"/>
          <w:sz w:val="24"/>
          <w:szCs w:val="24"/>
        </w:rPr>
        <w:t>a</w:t>
      </w:r>
      <w:proofErr w:type="spellEnd"/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to accept</w:t>
      </w:r>
    </w:p>
    <w:p w14:paraId="46A9FC9F" w14:textId="4EABA904" w:rsidR="004B445D" w:rsidRPr="004B445D" w:rsidRDefault="008314E6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b. accepting</w:t>
      </w:r>
    </w:p>
    <w:p w14:paraId="024D49A4" w14:textId="6A0F03A1" w:rsidR="004B445D" w:rsidRPr="004B445D" w:rsidRDefault="008314E6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c.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proofErr w:type="gramStart"/>
      <w:r w:rsidR="004B445D" w:rsidRPr="004B445D">
        <w:rPr>
          <w:rFonts w:ascii="Arial" w:hAnsi="Arial" w:cs="Arial"/>
          <w:color w:val="333333"/>
          <w:spacing w:val="5"/>
          <w:sz w:val="24"/>
          <w:szCs w:val="24"/>
        </w:rPr>
        <w:t>accept</w:t>
      </w:r>
      <w:proofErr w:type="gramEnd"/>
    </w:p>
    <w:p w14:paraId="22D99084" w14:textId="77777777" w:rsidR="004B445D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52BFFD64" w14:textId="1A280FFB" w:rsidR="004B445D" w:rsidRPr="008314E6" w:rsidRDefault="004B445D" w:rsidP="004B445D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4B445D">
        <w:rPr>
          <w:rFonts w:ascii="Arial" w:hAnsi="Arial" w:cs="Arial"/>
          <w:color w:val="333333"/>
          <w:spacing w:val="5"/>
          <w:sz w:val="24"/>
          <w:szCs w:val="24"/>
        </w:rPr>
        <w:t>54. "We wasted a lot of time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314E6"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    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 w:rsidR="008314E6" w:rsidRPr="004B445D">
        <w:rPr>
          <w:rFonts w:ascii="Arial" w:hAnsi="Arial" w:cs="Arial"/>
          <w:color w:val="333333"/>
          <w:spacing w:val="5"/>
          <w:sz w:val="24"/>
          <w:szCs w:val="24"/>
        </w:rPr>
        <w:t xml:space="preserve">for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t>a parking place.”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 a to look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 b looking</w:t>
      </w:r>
      <w:r w:rsidR="008314E6">
        <w:rPr>
          <w:rFonts w:ascii="Arial" w:hAnsi="Arial" w:cs="Arial"/>
          <w:color w:val="333333"/>
          <w:spacing w:val="5"/>
          <w:sz w:val="24"/>
          <w:szCs w:val="24"/>
        </w:rPr>
        <w:br/>
        <w:t xml:space="preserve">    c look</w:t>
      </w:r>
    </w:p>
    <w:p w14:paraId="417922AC" w14:textId="5F340736" w:rsidR="00210CC4" w:rsidRDefault="00210CC4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3EF51AB" w14:textId="331A409C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>55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 xml:space="preserve">. 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“Please let me </w:t>
      </w:r>
      <w:r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you with that”</w:t>
      </w:r>
    </w:p>
    <w:p w14:paraId="5F1CC817" w14:textId="7A0FEC9A" w:rsidR="00210CC4" w:rsidRPr="00210CC4" w:rsidRDefault="00210CC4" w:rsidP="00210CC4">
      <w:pPr>
        <w:pStyle w:val="HTMLPreformatted"/>
        <w:shd w:val="clear" w:color="auto" w:fill="FFFFFF"/>
        <w:ind w:firstLine="270"/>
        <w:rPr>
          <w:rFonts w:ascii="Arial" w:hAnsi="Arial" w:cs="Arial"/>
          <w:color w:val="333333"/>
          <w:spacing w:val="5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pacing w:val="5"/>
          <w:sz w:val="24"/>
          <w:szCs w:val="24"/>
        </w:rPr>
        <w:t>a</w:t>
      </w:r>
      <w:proofErr w:type="spellEnd"/>
      <w:r w:rsidRPr="00210CC4">
        <w:rPr>
          <w:rFonts w:ascii="Arial" w:hAnsi="Arial" w:cs="Arial"/>
          <w:color w:val="333333"/>
          <w:spacing w:val="5"/>
          <w:sz w:val="24"/>
          <w:szCs w:val="24"/>
        </w:rPr>
        <w:t xml:space="preserve"> to help</w:t>
      </w:r>
    </w:p>
    <w:p w14:paraId="6E34F252" w14:textId="7C887C2F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b. helping</w:t>
      </w:r>
    </w:p>
    <w:p w14:paraId="00411713" w14:textId="5D1063F0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c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help</w:t>
      </w:r>
    </w:p>
    <w:p w14:paraId="4D5D39BE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26C21B62" w14:textId="5B17E172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>56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. A: "Do you plan to go to the Kym after class today?"</w:t>
      </w:r>
    </w:p>
    <w:p w14:paraId="7FA13991" w14:textId="6C749A86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10CC4">
        <w:rPr>
          <w:rFonts w:ascii="Arial" w:hAnsi="Arial" w:cs="Arial"/>
          <w:color w:val="333333"/>
          <w:spacing w:val="5"/>
          <w:sz w:val="24"/>
          <w:szCs w:val="24"/>
        </w:rPr>
        <w:t xml:space="preserve">B: </w:t>
      </w:r>
      <w:r>
        <w:rPr>
          <w:rFonts w:ascii="Arial" w:hAnsi="Arial" w:cs="Arial"/>
          <w:color w:val="333333"/>
          <w:spacing w:val="5"/>
          <w:sz w:val="24"/>
          <w:szCs w:val="24"/>
        </w:rPr>
        <w:t>“</w:t>
      </w:r>
      <w:proofErr w:type="gramStart"/>
      <w:r w:rsidRPr="00210CC4">
        <w:rPr>
          <w:rFonts w:ascii="Arial" w:hAnsi="Arial" w:cs="Arial"/>
          <w:color w:val="333333"/>
          <w:spacing w:val="5"/>
          <w:sz w:val="24"/>
          <w:szCs w:val="24"/>
        </w:rPr>
        <w:t>yes,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</w:t>
      </w:r>
      <w:proofErr w:type="gramEnd"/>
      <w:r>
        <w:rPr>
          <w:rFonts w:ascii="Arial" w:hAnsi="Arial" w:cs="Arial"/>
          <w:color w:val="333333"/>
          <w:spacing w:val="5"/>
          <w:sz w:val="24"/>
          <w:szCs w:val="24"/>
          <w:u w:val="single"/>
        </w:rPr>
        <w:t xml:space="preserve">                     </w:t>
      </w:r>
      <w:r>
        <w:rPr>
          <w:rFonts w:ascii="Arial" w:hAnsi="Arial" w:cs="Arial"/>
          <w:color w:val="333333"/>
          <w:spacing w:val="5"/>
          <w:sz w:val="24"/>
          <w:szCs w:val="24"/>
        </w:rPr>
        <w:t xml:space="preserve"> .”</w:t>
      </w:r>
    </w:p>
    <w:p w14:paraId="1FB73AC1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61CAFFCB" w14:textId="039C8DD1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a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. I plan</w:t>
      </w:r>
    </w:p>
    <w:p w14:paraId="43C3EA02" w14:textId="7D703A83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b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I plan to</w:t>
      </w:r>
    </w:p>
    <w:p w14:paraId="3B175A81" w14:textId="403EDF07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c. I planning to</w:t>
      </w:r>
      <w:r>
        <w:rPr>
          <w:rFonts w:ascii="Arial" w:hAnsi="Arial" w:cs="Arial"/>
          <w:color w:val="333333"/>
          <w:spacing w:val="5"/>
          <w:sz w:val="24"/>
          <w:szCs w:val="24"/>
        </w:rPr>
        <w:br/>
      </w:r>
      <w:r>
        <w:rPr>
          <w:rFonts w:ascii="Arial" w:hAnsi="Arial" w:cs="Arial"/>
          <w:color w:val="333333"/>
          <w:spacing w:val="5"/>
          <w:sz w:val="24"/>
          <w:szCs w:val="24"/>
        </w:rPr>
        <w:br/>
      </w:r>
      <w:r>
        <w:rPr>
          <w:rFonts w:ascii="Arial" w:hAnsi="Arial" w:cs="Arial"/>
          <w:color w:val="333333"/>
          <w:spacing w:val="5"/>
          <w:sz w:val="24"/>
          <w:szCs w:val="24"/>
        </w:rPr>
        <w:br/>
      </w:r>
      <w:r>
        <w:rPr>
          <w:rFonts w:ascii="Arial" w:hAnsi="Arial" w:cs="Arial"/>
          <w:color w:val="333333"/>
          <w:spacing w:val="5"/>
          <w:sz w:val="24"/>
          <w:szCs w:val="24"/>
        </w:rPr>
        <w:lastRenderedPageBreak/>
        <w:br/>
      </w:r>
      <w:r>
        <w:rPr>
          <w:rFonts w:ascii="Arial" w:hAnsi="Arial" w:cs="Arial"/>
          <w:color w:val="333333"/>
          <w:spacing w:val="5"/>
          <w:sz w:val="24"/>
          <w:szCs w:val="24"/>
        </w:rPr>
        <w:br/>
        <w:t>57 “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I stopped to smell the roses."</w:t>
      </w:r>
    </w:p>
    <w:p w14:paraId="4B4186FD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3101EA62" w14:textId="77AD273F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10CC4">
        <w:rPr>
          <w:rFonts w:ascii="Arial" w:hAnsi="Arial" w:cs="Arial"/>
          <w:color w:val="333333"/>
          <w:spacing w:val="5"/>
          <w:sz w:val="24"/>
          <w:szCs w:val="24"/>
        </w:rPr>
        <w:t>The infinitive in this sentence.</w:t>
      </w:r>
    </w:p>
    <w:p w14:paraId="2CB3506B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3189872C" w14:textId="33423654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a. Refers to an action that happened after the main verb</w:t>
      </w:r>
    </w:p>
    <w:p w14:paraId="04136719" w14:textId="7F77CBD8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b. Refers to an action that happened before the main verb</w:t>
      </w:r>
    </w:p>
    <w:p w14:paraId="7766E1D3" w14:textId="3458FC44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c. Refers to an action that will happen at an unspecified time in the future.</w:t>
      </w:r>
    </w:p>
    <w:p w14:paraId="1ACF90EB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40F26140" w14:textId="48185DBA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10CC4">
        <w:rPr>
          <w:rFonts w:ascii="Arial" w:hAnsi="Arial" w:cs="Arial"/>
          <w:color w:val="333333"/>
          <w:spacing w:val="5"/>
          <w:sz w:val="24"/>
          <w:szCs w:val="24"/>
        </w:rPr>
        <w:t xml:space="preserve">58. "Tina was happy about Fred's </w:t>
      </w:r>
      <w:r w:rsidRPr="00210CC4">
        <w:rPr>
          <w:rFonts w:ascii="Arial" w:hAnsi="Arial" w:cs="Arial"/>
          <w:color w:val="333333"/>
          <w:spacing w:val="5"/>
          <w:sz w:val="24"/>
          <w:szCs w:val="24"/>
          <w:u w:val="single"/>
        </w:rPr>
        <w:t>getting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 xml:space="preserve"> a job in the district attorney's office.</w:t>
      </w:r>
    </w:p>
    <w:p w14:paraId="6A3A7172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2D89A8FF" w14:textId="7D957871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 w:rsidRPr="00210CC4">
        <w:rPr>
          <w:rFonts w:ascii="Arial" w:hAnsi="Arial" w:cs="Arial"/>
          <w:color w:val="333333"/>
          <w:spacing w:val="5"/>
          <w:sz w:val="24"/>
          <w:szCs w:val="24"/>
        </w:rPr>
        <w:t>The performer of the underlined action is...</w:t>
      </w:r>
    </w:p>
    <w:p w14:paraId="51BC1276" w14:textId="77777777" w:rsid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</w:p>
    <w:p w14:paraId="152502D3" w14:textId="205F580B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a. Tina</w:t>
      </w:r>
    </w:p>
    <w:p w14:paraId="47EA175E" w14:textId="25F961FE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b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Fred</w:t>
      </w:r>
    </w:p>
    <w:p w14:paraId="7A8F4C42" w14:textId="40226F4B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c. the district attorney</w:t>
      </w:r>
    </w:p>
    <w:p w14:paraId="666D7B62" w14:textId="1F1CBA41" w:rsidR="00210CC4" w:rsidRPr="00210CC4" w:rsidRDefault="00210CC4" w:rsidP="00210CC4">
      <w:pPr>
        <w:pStyle w:val="HTMLPreformatted"/>
        <w:shd w:val="clear" w:color="auto" w:fill="FFFFFF"/>
        <w:rPr>
          <w:rFonts w:ascii="Arial" w:hAnsi="Arial" w:cs="Arial"/>
          <w:color w:val="333333"/>
          <w:spacing w:val="5"/>
          <w:sz w:val="24"/>
          <w:szCs w:val="24"/>
        </w:rPr>
      </w:pPr>
      <w:r>
        <w:rPr>
          <w:rFonts w:ascii="Arial" w:hAnsi="Arial" w:cs="Arial"/>
          <w:color w:val="333333"/>
          <w:spacing w:val="5"/>
          <w:sz w:val="24"/>
          <w:szCs w:val="24"/>
        </w:rPr>
        <w:t xml:space="preserve">   </w:t>
      </w:r>
      <w:r w:rsidRPr="00210CC4">
        <w:rPr>
          <w:rFonts w:ascii="Arial" w:hAnsi="Arial" w:cs="Arial"/>
          <w:color w:val="333333"/>
          <w:spacing w:val="5"/>
          <w:sz w:val="24"/>
          <w:szCs w:val="24"/>
        </w:rPr>
        <w:t>d. it is unclear</w:t>
      </w:r>
    </w:p>
    <w:p w14:paraId="11233EBD" w14:textId="77777777" w:rsidR="00210CC4" w:rsidRDefault="00210CC4" w:rsidP="00210CC4">
      <w:pPr>
        <w:pStyle w:val="HTMLPreformatted"/>
        <w:shd w:val="clear" w:color="auto" w:fill="FFFFFF"/>
        <w:rPr>
          <w:color w:val="333333"/>
          <w:spacing w:val="5"/>
          <w:sz w:val="21"/>
          <w:szCs w:val="21"/>
        </w:rPr>
      </w:pPr>
      <w:r>
        <w:rPr>
          <w:color w:val="333333"/>
          <w:spacing w:val="5"/>
          <w:sz w:val="21"/>
          <w:szCs w:val="21"/>
        </w:rPr>
        <w:t xml:space="preserve">                </w:t>
      </w:r>
    </w:p>
    <w:p w14:paraId="3B70DA19" w14:textId="6FACA6AF" w:rsidR="00210CC4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27</w:t>
      </w:r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</w:rPr>
        <w:t>. A Did you take pictures in the museum?</w:t>
      </w:r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B </w:t>
      </w:r>
      <w:proofErr w:type="gramStart"/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No, </w:t>
      </w:r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</w:t>
      </w:r>
      <w:proofErr w:type="gramEnd"/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      </w:t>
      </w:r>
      <w:r w:rsidR="0017003E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.</w:t>
      </w:r>
    </w:p>
    <w:p w14:paraId="4A06365C" w14:textId="51D54D14" w:rsidR="0017003E" w:rsidRDefault="0017003E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EFAD852" w14:textId="0C7371B3" w:rsidR="0017003E" w:rsidRDefault="0017003E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a. We must not use our cameras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b. We had to us</w:t>
      </w:r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t>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t>our cameras.</w:t>
      </w:r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c. We were not allowed to use our cameras</w:t>
      </w:r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d. </w:t>
      </w:r>
      <w:proofErr w:type="gramStart"/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t>We</w:t>
      </w:r>
      <w:proofErr w:type="gramEnd"/>
      <w:r w:rsidR="00C9308C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shouldn’t have used our cameras</w:t>
      </w:r>
    </w:p>
    <w:p w14:paraId="3EE234F3" w14:textId="07161577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754218C5" w14:textId="2A2335C4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28 A You may be getting a call later.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ab/>
      </w:r>
    </w:p>
    <w:p w14:paraId="31F8E05F" w14:textId="569C3374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B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            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</w:t>
      </w:r>
    </w:p>
    <w:p w14:paraId="416ED689" w14:textId="32AA2830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may</w:t>
      </w:r>
      <w:proofErr w:type="spell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I ?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b That’s good .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c you won’t be home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d Yes, you may.</w:t>
      </w:r>
    </w:p>
    <w:p w14:paraId="44D48DF5" w14:textId="2956C5A6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00E93C63" w14:textId="24E1E3DA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29. A I stopped to listen to his advice.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B Oh, I’m Glad you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did,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a he has bad ideas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b He has good ideas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c what did you recommend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d He’s good listener</w:t>
      </w:r>
    </w:p>
    <w:p w14:paraId="08EEE902" w14:textId="506D97CA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76504B7" w14:textId="07609F9D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30 Would you mind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     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me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time .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please?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a tell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b to tell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c told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d telling</w:t>
      </w:r>
    </w:p>
    <w:p w14:paraId="20D80784" w14:textId="1AA51B00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4B098822" w14:textId="6B34B3DE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lastRenderedPageBreak/>
        <w:t xml:space="preserve">31 typewriters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in offices any longer</w:t>
      </w:r>
    </w:p>
    <w:p w14:paraId="5FE53A17" w14:textId="77F27AAA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2C58C4B2" w14:textId="3CFAD4FB" w:rsidR="00C9308C" w:rsidRDefault="00C9308C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a Not used                                                  </w:t>
      </w:r>
      <w:proofErr w:type="spellStart"/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c  </w:t>
      </w:r>
      <w:r w:rsidR="00B5467F">
        <w:rPr>
          <w:rFonts w:ascii="Arial" w:eastAsia="Times New Roman" w:hAnsi="Arial" w:cs="Arial"/>
          <w:color w:val="333333"/>
          <w:spacing w:val="5"/>
          <w:sz w:val="24"/>
          <w:szCs w:val="24"/>
        </w:rPr>
        <w:t>are</w:t>
      </w:r>
      <w:proofErr w:type="spellEnd"/>
      <w:proofErr w:type="gramEnd"/>
      <w:r w:rsidR="00B5467F"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being used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>b are used                                                  d are not being used</w:t>
      </w:r>
    </w:p>
    <w:p w14:paraId="7DC96AE9" w14:textId="331762A8" w:rsid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2330A42B" w14:textId="6DCEC555" w:rsid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32 why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believed that infants should be read alone to often?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a is it                                                                  c do we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b there is                                                           d should it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33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  <w:u w:val="single"/>
        </w:rPr>
        <w:t xml:space="preserve">                     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repairing  a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twenty-five years old television set.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I decided                                                          c </w:t>
      </w:r>
      <w:proofErr w:type="spell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its</w:t>
      </w:r>
      <w:proofErr w:type="spell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not worth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>b we refused                                                       d. they asked me</w:t>
      </w:r>
    </w:p>
    <w:p w14:paraId="3075416B" w14:textId="1D5B834F" w:rsid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5AC93494" w14:textId="6566501A" w:rsid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34  identify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the performers of the action in the following sentence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“john was given Angie’s letter by bob”</w:t>
      </w:r>
    </w:p>
    <w:p w14:paraId="211BF13B" w14:textId="48021A9B" w:rsid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</w:p>
    <w:p w14:paraId="13C392AA" w14:textId="218171E2" w:rsidR="00B5467F" w:rsidRPr="00B5467F" w:rsidRDefault="00B5467F" w:rsidP="0021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pacing w:val="5"/>
          <w:sz w:val="24"/>
          <w:szCs w:val="24"/>
        </w:rPr>
      </w:pP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      a john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b the letter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c </w:t>
      </w:r>
      <w:proofErr w:type="spell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angie</w:t>
      </w:r>
      <w:proofErr w:type="spell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d bob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>35 Which of the following sentences CANNOT be made passive?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 a- The election officials counted all the votes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 b She complained about the cold weather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 c </w:t>
      </w:r>
      <w:proofErr w:type="gramStart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t xml:space="preserve"> passengers picked up their luggage</w:t>
      </w:r>
      <w:r>
        <w:rPr>
          <w:rFonts w:ascii="Arial" w:eastAsia="Times New Roman" w:hAnsi="Arial" w:cs="Arial"/>
          <w:color w:val="333333"/>
          <w:spacing w:val="5"/>
          <w:sz w:val="24"/>
          <w:szCs w:val="24"/>
        </w:rPr>
        <w:br/>
        <w:t xml:space="preserve">        d The train to san Francisco left early</w:t>
      </w:r>
    </w:p>
    <w:sectPr w:rsidR="00B5467F" w:rsidRPr="00B5467F" w:rsidSect="004B445D">
      <w:pgSz w:w="12240" w:h="15840"/>
      <w:pgMar w:top="720" w:right="810" w:bottom="117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74"/>
    <w:rsid w:val="00055985"/>
    <w:rsid w:val="0017003E"/>
    <w:rsid w:val="00210CC4"/>
    <w:rsid w:val="002D3C1B"/>
    <w:rsid w:val="00471A1A"/>
    <w:rsid w:val="004A5B3E"/>
    <w:rsid w:val="004B445D"/>
    <w:rsid w:val="007503A4"/>
    <w:rsid w:val="008314E6"/>
    <w:rsid w:val="00847342"/>
    <w:rsid w:val="009A2F7E"/>
    <w:rsid w:val="00B36729"/>
    <w:rsid w:val="00B5467F"/>
    <w:rsid w:val="00C470AD"/>
    <w:rsid w:val="00C9308C"/>
    <w:rsid w:val="00E4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C8FD"/>
  <w15:chartTrackingRefBased/>
  <w15:docId w15:val="{438C43D2-DED0-41E8-8102-8C79ECB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Catostrop</dc:creator>
  <cp:keywords/>
  <dc:description/>
  <cp:lastModifiedBy>Catostrop</cp:lastModifiedBy>
  <cp:revision>8</cp:revision>
  <dcterms:created xsi:type="dcterms:W3CDTF">2021-02-02T18:34:00Z</dcterms:created>
  <dcterms:modified xsi:type="dcterms:W3CDTF">2021-02-04T21:12:00Z</dcterms:modified>
</cp:coreProperties>
</file>