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2EFC3" w14:textId="77777777" w:rsidR="00B8336C" w:rsidRDefault="00A429D3">
      <w:r>
        <w:t>Requirements Analysis</w:t>
      </w:r>
    </w:p>
    <w:p w14:paraId="54FB12DE" w14:textId="32A52EFB" w:rsidR="00A429D3" w:rsidRDefault="00B35AF6" w:rsidP="00B35AF6">
      <w:pPr>
        <w:pStyle w:val="ListParagraph"/>
        <w:numPr>
          <w:ilvl w:val="0"/>
          <w:numId w:val="1"/>
        </w:numPr>
      </w:pPr>
      <w:r>
        <w:t>Environment/IDE</w:t>
      </w:r>
      <w:r w:rsidR="00A429D3">
        <w:t xml:space="preserve"> – </w:t>
      </w:r>
      <w:r>
        <w:t>Eclipse</w:t>
      </w:r>
    </w:p>
    <w:p w14:paraId="6488DA01" w14:textId="02FA15DC" w:rsidR="00A429D3" w:rsidRDefault="00A429D3" w:rsidP="00A429D3">
      <w:pPr>
        <w:pStyle w:val="ListParagraph"/>
        <w:numPr>
          <w:ilvl w:val="0"/>
          <w:numId w:val="1"/>
        </w:numPr>
      </w:pPr>
      <w:r>
        <w:t xml:space="preserve">Machine Learning Algorithm – </w:t>
      </w:r>
      <w:r w:rsidR="00B35AF6">
        <w:t>Naïve-Bayes Algorithm, Random Forest, etc.</w:t>
      </w:r>
    </w:p>
    <w:p w14:paraId="5B74DD24" w14:textId="5757C6B2" w:rsidR="00D734D5" w:rsidRDefault="00D734D5" w:rsidP="00A429D3">
      <w:pPr>
        <w:pStyle w:val="ListParagraph"/>
        <w:numPr>
          <w:ilvl w:val="0"/>
          <w:numId w:val="1"/>
        </w:numPr>
      </w:pPr>
      <w:r>
        <w:t xml:space="preserve">Platform- </w:t>
      </w:r>
      <w:r w:rsidR="00B35AF6">
        <w:t>Java</w:t>
      </w:r>
    </w:p>
    <w:p w14:paraId="05633F1C" w14:textId="3852BE9D" w:rsidR="00D734D5" w:rsidRDefault="00D734D5" w:rsidP="00A429D3">
      <w:pPr>
        <w:pStyle w:val="ListParagraph"/>
        <w:numPr>
          <w:ilvl w:val="0"/>
          <w:numId w:val="1"/>
        </w:numPr>
      </w:pPr>
      <w:r>
        <w:t xml:space="preserve">Operating System- windows 10 64-bit  </w:t>
      </w:r>
    </w:p>
    <w:p w14:paraId="7E44F137" w14:textId="6BC54283" w:rsidR="00A429D3" w:rsidRDefault="00A429D3" w:rsidP="00A429D3">
      <w:pPr>
        <w:pStyle w:val="ListParagraph"/>
      </w:pPr>
    </w:p>
    <w:p w14:paraId="2AE96751" w14:textId="40B93FA8" w:rsidR="002F2914" w:rsidRDefault="00A429D3" w:rsidP="002F2914">
      <w:r>
        <w:t>Function Specification</w:t>
      </w:r>
    </w:p>
    <w:p w14:paraId="0228C92F" w14:textId="708DA626" w:rsidR="00615B8A" w:rsidRDefault="008A5E7D" w:rsidP="00A429D3">
      <w:pPr>
        <w:pStyle w:val="ListParagraph"/>
        <w:numPr>
          <w:ilvl w:val="0"/>
          <w:numId w:val="3"/>
        </w:numPr>
      </w:pPr>
      <w:r>
        <w:t xml:space="preserve">The function of the system is to </w:t>
      </w:r>
      <w:r w:rsidR="00B35AF6">
        <w:t>categorize the tweets from the logged in user into Spam &amp; Non-Spam categories</w:t>
      </w:r>
    </w:p>
    <w:p w14:paraId="4763A808" w14:textId="7B5DF633" w:rsidR="008A5E7D" w:rsidRDefault="00B35AF6" w:rsidP="00A429D3">
      <w:pPr>
        <w:pStyle w:val="ListParagraph"/>
        <w:numPr>
          <w:ilvl w:val="0"/>
          <w:numId w:val="3"/>
        </w:numPr>
      </w:pPr>
      <w:r>
        <w:t>The relevancy of the tweet/post should be checked by the application and then segregated.</w:t>
      </w:r>
    </w:p>
    <w:p w14:paraId="5EBB0AF8" w14:textId="6A43A7ED" w:rsidR="00B35AF6" w:rsidRDefault="00B35AF6" w:rsidP="00A429D3">
      <w:pPr>
        <w:pStyle w:val="ListParagraph"/>
        <w:numPr>
          <w:ilvl w:val="0"/>
          <w:numId w:val="3"/>
        </w:numPr>
      </w:pPr>
      <w:r>
        <w:t xml:space="preserve">If there are a high number of spam tweets from </w:t>
      </w:r>
      <w:proofErr w:type="gramStart"/>
      <w:r>
        <w:t>a  particular</w:t>
      </w:r>
      <w:proofErr w:type="gramEnd"/>
      <w:r>
        <w:t xml:space="preserve"> user then that user shall be blocked.</w:t>
      </w:r>
    </w:p>
    <w:p w14:paraId="1FB13D1C" w14:textId="3F1B7A18" w:rsidR="00D734D5" w:rsidRDefault="005B570F" w:rsidP="00A429D3">
      <w:pPr>
        <w:pStyle w:val="ListParagraph"/>
        <w:numPr>
          <w:ilvl w:val="0"/>
          <w:numId w:val="3"/>
        </w:numPr>
      </w:pPr>
      <w:r>
        <w:t xml:space="preserve">Label based logic will be applied for categorization. </w:t>
      </w:r>
    </w:p>
    <w:p w14:paraId="21A24A1C" w14:textId="77777777" w:rsidR="0056737E" w:rsidRDefault="0056737E" w:rsidP="0056737E"/>
    <w:p w14:paraId="4EB06112" w14:textId="77777777" w:rsidR="0056737E" w:rsidRDefault="0056737E" w:rsidP="0056737E">
      <w:r>
        <w:t>External Interface Specifications</w:t>
      </w:r>
    </w:p>
    <w:p w14:paraId="5F88BC57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User Interface</w:t>
      </w:r>
    </w:p>
    <w:p w14:paraId="1BAE366A" w14:textId="538472B9" w:rsidR="0056737E" w:rsidRDefault="007176CE" w:rsidP="0056737E">
      <w:pPr>
        <w:pStyle w:val="ListParagraph"/>
        <w:numPr>
          <w:ilvl w:val="0"/>
          <w:numId w:val="6"/>
        </w:numPr>
        <w:spacing w:after="200" w:line="276" w:lineRule="auto"/>
      </w:pPr>
      <w:r>
        <w:t>The user interface will be the Twitter site itself.</w:t>
      </w:r>
    </w:p>
    <w:p w14:paraId="6A3C8EC2" w14:textId="445A0999" w:rsidR="00AC0D5D" w:rsidRDefault="00AC0D5D" w:rsidP="0056737E">
      <w:pPr>
        <w:pStyle w:val="ListParagraph"/>
        <w:numPr>
          <w:ilvl w:val="0"/>
          <w:numId w:val="6"/>
        </w:numPr>
        <w:spacing w:after="200" w:line="276" w:lineRule="auto"/>
      </w:pPr>
      <w:r>
        <w:t>It will show the user the segregated tweets into spam and non-spam parts and the main feed shall consist for the relevant tweets.</w:t>
      </w:r>
    </w:p>
    <w:p w14:paraId="5A416F36" w14:textId="072BC3D5" w:rsidR="0056737E" w:rsidRDefault="0056737E" w:rsidP="0056737E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It will consist of a screen </w:t>
      </w:r>
      <w:r w:rsidR="00AC0D5D">
        <w:t>which will provide the user with relevant information.</w:t>
      </w:r>
    </w:p>
    <w:p w14:paraId="1B545BB0" w14:textId="77777777" w:rsidR="0056737E" w:rsidRDefault="0056737E" w:rsidP="0056737E">
      <w:pPr>
        <w:pStyle w:val="ListParagraph"/>
      </w:pPr>
    </w:p>
    <w:p w14:paraId="0E4E2617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Communication Protocol</w:t>
      </w:r>
    </w:p>
    <w:p w14:paraId="6717E7D7" w14:textId="1F54CE4D" w:rsidR="0056737E" w:rsidRDefault="0056737E" w:rsidP="0056737E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Communication interface will communicate the result acquired by the </w:t>
      </w:r>
      <w:r w:rsidR="00AC0D5D">
        <w:t>application to the user</w:t>
      </w:r>
      <w:r>
        <w:t>,</w:t>
      </w:r>
      <w:r w:rsidR="00AC0D5D">
        <w:t xml:space="preserve"> this can be done after the user has logged-in into the account and then the application shall run in the background providing with the expected result</w:t>
      </w:r>
      <w:r>
        <w:t>.</w:t>
      </w:r>
    </w:p>
    <w:p w14:paraId="1B2618BF" w14:textId="77A54668" w:rsidR="0056737E" w:rsidRDefault="0056737E" w:rsidP="0056737E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screen </w:t>
      </w:r>
      <w:r w:rsidR="00AC0D5D">
        <w:t>shall also show all the default information that can be seen in any normal twitter account.</w:t>
      </w:r>
    </w:p>
    <w:p w14:paraId="1F90119C" w14:textId="77777777" w:rsidR="0056737E" w:rsidRDefault="0056737E" w:rsidP="0056737E">
      <w:pPr>
        <w:pStyle w:val="ListParagraph"/>
      </w:pPr>
    </w:p>
    <w:p w14:paraId="75004651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Hardware Interface</w:t>
      </w:r>
    </w:p>
    <w:p w14:paraId="6625DAC1" w14:textId="6A36AC22" w:rsidR="00AC0D5D" w:rsidRDefault="00AC0D5D" w:rsidP="00AC0D5D">
      <w:pPr>
        <w:pStyle w:val="ListParagraph"/>
        <w:numPr>
          <w:ilvl w:val="0"/>
          <w:numId w:val="8"/>
        </w:numPr>
        <w:spacing w:after="200" w:line="276" w:lineRule="auto"/>
      </w:pPr>
      <w:r>
        <w:t>In this spam detection project, there isn’t much of specific hardware requirement so any kind of machine capable of Web and Java is applicable.</w:t>
      </w:r>
    </w:p>
    <w:p w14:paraId="203146BF" w14:textId="77777777" w:rsidR="008A5E7D" w:rsidRDefault="008A5E7D" w:rsidP="0056737E">
      <w:pPr>
        <w:pStyle w:val="ListParagraph"/>
        <w:ind w:left="1080"/>
      </w:pPr>
    </w:p>
    <w:p w14:paraId="3F203F39" w14:textId="77777777" w:rsidR="0056737E" w:rsidRDefault="0056737E" w:rsidP="0056737E">
      <w:pPr>
        <w:pStyle w:val="ListParagraph"/>
        <w:numPr>
          <w:ilvl w:val="0"/>
          <w:numId w:val="5"/>
        </w:numPr>
        <w:spacing w:after="200" w:line="276" w:lineRule="auto"/>
      </w:pPr>
      <w:r>
        <w:t>Database Backend</w:t>
      </w:r>
    </w:p>
    <w:p w14:paraId="532645AC" w14:textId="68E3A686" w:rsidR="0056737E" w:rsidRDefault="00990DC3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>The training</w:t>
      </w:r>
      <w:r w:rsidR="00E90C62">
        <w:t xml:space="preserve"> dataset will be </w:t>
      </w:r>
      <w:proofErr w:type="gramStart"/>
      <w:r w:rsidR="00E90C62">
        <w:t xml:space="preserve">a </w:t>
      </w:r>
      <w:proofErr w:type="spellStart"/>
      <w:r w:rsidR="00E90C62">
        <w:t>csv</w:t>
      </w:r>
      <w:proofErr w:type="spellEnd"/>
      <w:r>
        <w:t xml:space="preserve"> file which will</w:t>
      </w:r>
      <w:proofErr w:type="gramEnd"/>
      <w:r>
        <w:t xml:space="preserve"> all the nominal features of a tweet as parameters like time, date, no. of characters, etc. </w:t>
      </w:r>
    </w:p>
    <w:p w14:paraId="7E4BBAC3" w14:textId="124AAECF" w:rsidR="0056737E" w:rsidRDefault="0056737E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>The algorith</w:t>
      </w:r>
      <w:r w:rsidR="001B5728">
        <w:t xml:space="preserve">ms will train the </w:t>
      </w:r>
      <w:proofErr w:type="gramStart"/>
      <w:r w:rsidR="001B5728">
        <w:t>application  on</w:t>
      </w:r>
      <w:proofErr w:type="gramEnd"/>
      <w:r w:rsidR="001B5728">
        <w:t xml:space="preserve"> this dataset and provide a classification model to be used over the actual real-time logged-in data</w:t>
      </w:r>
      <w:r>
        <w:t xml:space="preserve">.  </w:t>
      </w:r>
    </w:p>
    <w:p w14:paraId="3A48BE88" w14:textId="6D0A2CC8" w:rsidR="0056737E" w:rsidRDefault="001B5728" w:rsidP="0056737E">
      <w:pPr>
        <w:pStyle w:val="ListParagraph"/>
        <w:numPr>
          <w:ilvl w:val="0"/>
          <w:numId w:val="8"/>
        </w:numPr>
        <w:spacing w:after="200" w:line="276" w:lineRule="auto"/>
      </w:pPr>
      <w:r>
        <w:t>The dataset will try to achieve maximum accuracy by training the ML algorithms over relevant data.</w:t>
      </w:r>
      <w:r w:rsidR="0056737E">
        <w:t xml:space="preserve"> </w:t>
      </w:r>
    </w:p>
    <w:p w14:paraId="13C22C45" w14:textId="77777777" w:rsidR="0056737E" w:rsidRDefault="0056737E" w:rsidP="0056737E">
      <w:pPr>
        <w:ind w:left="720"/>
      </w:pPr>
    </w:p>
    <w:p w14:paraId="1B00F2E2" w14:textId="77777777" w:rsidR="0056737E" w:rsidRDefault="0056737E" w:rsidP="0056737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Technical specifications</w:t>
      </w:r>
    </w:p>
    <w:p w14:paraId="0E727CA1" w14:textId="77777777" w:rsidR="0056737E" w:rsidRPr="003A68BC" w:rsidRDefault="0056737E" w:rsidP="0056737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923ECA0" w14:textId="77777777" w:rsidR="0056737E" w:rsidRPr="00BF3090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Hardware Details :</w:t>
      </w:r>
    </w:p>
    <w:p w14:paraId="5239A28C" w14:textId="77777777" w:rsidR="0056737E" w:rsidRPr="003A68BC" w:rsidRDefault="0056737E" w:rsidP="0056737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Ram : 8GB</w:t>
      </w:r>
    </w:p>
    <w:p w14:paraId="081DA855" w14:textId="6D4ABADC" w:rsidR="0056737E" w:rsidRPr="003A68BC" w:rsidRDefault="0056737E" w:rsidP="0056737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 xml:space="preserve">GPU </w:t>
      </w:r>
      <w:r w:rsidR="001B5728">
        <w:rPr>
          <w:rFonts w:asciiTheme="minorHAnsi" w:hAnsiTheme="minorHAnsi" w:cstheme="minorHAnsi"/>
          <w:color w:val="000000"/>
          <w:sz w:val="22"/>
          <w:szCs w:val="22"/>
        </w:rPr>
        <w:t>: Graphics Card with basic HTML/PHP support</w:t>
      </w:r>
    </w:p>
    <w:p w14:paraId="74CF85B0" w14:textId="777FAF90" w:rsidR="0056737E" w:rsidRPr="003A68BC" w:rsidRDefault="001B5728" w:rsidP="0056737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Hard Disk Storage : 500 G</w:t>
      </w:r>
      <w:r w:rsidR="0056737E" w:rsidRPr="003A68BC">
        <w:rPr>
          <w:rFonts w:asciiTheme="minorHAnsi" w:hAnsiTheme="minorHAnsi" w:cstheme="minorHAnsi"/>
          <w:color w:val="000000"/>
          <w:sz w:val="22"/>
          <w:szCs w:val="22"/>
        </w:rPr>
        <w:t>B</w:t>
      </w:r>
    </w:p>
    <w:p w14:paraId="5848B5B6" w14:textId="77777777" w:rsidR="0056737E" w:rsidRDefault="0056737E" w:rsidP="0056737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CPU : 2.5GHz</w:t>
      </w:r>
    </w:p>
    <w:p w14:paraId="786FDBDC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6527178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Operating System :</w:t>
      </w:r>
    </w:p>
    <w:p w14:paraId="53D7EDD2" w14:textId="3399570A" w:rsidR="0056737E" w:rsidRDefault="0056737E" w:rsidP="0056737E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Microsoft Windows</w:t>
      </w:r>
      <w:r w:rsidR="00434051">
        <w:rPr>
          <w:rFonts w:asciiTheme="minorHAnsi" w:hAnsiTheme="minorHAnsi" w:cstheme="minorHAnsi"/>
          <w:color w:val="000000"/>
          <w:sz w:val="22"/>
          <w:szCs w:val="22"/>
        </w:rPr>
        <w:t>/Linux</w:t>
      </w:r>
    </w:p>
    <w:p w14:paraId="1DCB7A6A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240848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Performance :</w:t>
      </w:r>
    </w:p>
    <w:p w14:paraId="5B5E687A" w14:textId="6C997BD2" w:rsidR="0056737E" w:rsidRPr="003A68BC" w:rsidRDefault="0056737E" w:rsidP="0056737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Processing time required by the s</w:t>
      </w:r>
      <w:r w:rsidR="00434051">
        <w:rPr>
          <w:rFonts w:asciiTheme="minorHAnsi" w:hAnsiTheme="minorHAnsi" w:cstheme="minorHAnsi"/>
          <w:color w:val="000000"/>
          <w:sz w:val="22"/>
          <w:szCs w:val="22"/>
        </w:rPr>
        <w:t xml:space="preserve">ystem to process the input and </w:t>
      </w:r>
      <w:proofErr w:type="spellStart"/>
      <w:r w:rsidR="00434051">
        <w:rPr>
          <w:rFonts w:asciiTheme="minorHAnsi" w:hAnsiTheme="minorHAnsi" w:cstheme="minorHAnsi"/>
          <w:color w:val="000000"/>
          <w:sz w:val="22"/>
          <w:szCs w:val="22"/>
        </w:rPr>
        <w:t>and</w:t>
      </w:r>
      <w:proofErr w:type="spellEnd"/>
      <w:r w:rsidR="00434051">
        <w:rPr>
          <w:rFonts w:asciiTheme="minorHAnsi" w:hAnsiTheme="minorHAnsi" w:cstheme="minorHAnsi"/>
          <w:color w:val="000000"/>
          <w:sz w:val="22"/>
          <w:szCs w:val="22"/>
        </w:rPr>
        <w:t xml:space="preserve"> provide with the categorized tweets.</w:t>
      </w:r>
    </w:p>
    <w:p w14:paraId="204CAAEB" w14:textId="66818BDB" w:rsidR="0056737E" w:rsidRDefault="0056737E" w:rsidP="0056737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Handle large amount</w:t>
      </w:r>
      <w:r w:rsidR="00434051">
        <w:rPr>
          <w:rFonts w:asciiTheme="minorHAnsi" w:hAnsiTheme="minorHAnsi" w:cstheme="minorHAnsi"/>
          <w:color w:val="000000"/>
          <w:sz w:val="22"/>
          <w:szCs w:val="22"/>
        </w:rPr>
        <w:t xml:space="preserve"> of data generated from the huge number of tweets/posts.</w:t>
      </w:r>
    </w:p>
    <w:p w14:paraId="25DE9186" w14:textId="5186B2D2" w:rsidR="00434051" w:rsidRDefault="00434051" w:rsidP="0056737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the FPR, TPR and F-measure attributes for statistical analysis.</w:t>
      </w:r>
    </w:p>
    <w:p w14:paraId="3845AF78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4696DFA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Programming Languages and technologies :</w:t>
      </w:r>
    </w:p>
    <w:p w14:paraId="74DD1AEF" w14:textId="6962FB96" w:rsidR="0056737E" w:rsidRPr="00434051" w:rsidRDefault="00434051" w:rsidP="00434051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Java</w:t>
      </w:r>
    </w:p>
    <w:p w14:paraId="615F2CC5" w14:textId="727420CD" w:rsidR="0056737E" w:rsidRDefault="00434051" w:rsidP="0056737E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Eclipse/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IntelijIDEA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/ Eclipse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Che</w:t>
      </w:r>
      <w:proofErr w:type="spellEnd"/>
    </w:p>
    <w:p w14:paraId="1B457BC7" w14:textId="77777777" w:rsidR="0056737E" w:rsidRPr="003A68BC" w:rsidRDefault="0056737E" w:rsidP="0056737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3AA3E95" w14:textId="77777777" w:rsidR="0056737E" w:rsidRPr="003A68BC" w:rsidRDefault="0056737E" w:rsidP="0056737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Versions of components used :</w:t>
      </w:r>
    </w:p>
    <w:p w14:paraId="452FCA4C" w14:textId="77777777" w:rsidR="0056737E" w:rsidRPr="003A68BC" w:rsidRDefault="0056737E" w:rsidP="0056737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A68BC">
        <w:rPr>
          <w:rFonts w:asciiTheme="minorHAnsi" w:hAnsiTheme="minorHAnsi" w:cstheme="minorHAnsi"/>
          <w:color w:val="000000"/>
          <w:sz w:val="22"/>
          <w:szCs w:val="22"/>
        </w:rPr>
        <w:t>Microsoft Windows 10 - 64-bit</w:t>
      </w:r>
    </w:p>
    <w:p w14:paraId="55709C3A" w14:textId="75AB873C" w:rsidR="0056737E" w:rsidRPr="003A68BC" w:rsidRDefault="000929FD" w:rsidP="0056737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Java (latest version)</w:t>
      </w:r>
    </w:p>
    <w:p w14:paraId="2D5F6101" w14:textId="3F76E4C0" w:rsidR="00A429D3" w:rsidRDefault="000929FD" w:rsidP="00C014DA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Eclipse Neon</w:t>
      </w:r>
    </w:p>
    <w:p w14:paraId="4F327ED4" w14:textId="77777777" w:rsidR="00C014DA" w:rsidRPr="00C014DA" w:rsidRDefault="00C014DA" w:rsidP="00C014DA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sectPr w:rsidR="00C014DA" w:rsidRPr="00C0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8CA"/>
    <w:multiLevelType w:val="multilevel"/>
    <w:tmpl w:val="7E8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7328B"/>
    <w:multiLevelType w:val="hybridMultilevel"/>
    <w:tmpl w:val="864ED18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12AF79EC"/>
    <w:multiLevelType w:val="hybridMultilevel"/>
    <w:tmpl w:val="4336F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1B6A03"/>
    <w:multiLevelType w:val="hybridMultilevel"/>
    <w:tmpl w:val="98B02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706C1"/>
    <w:multiLevelType w:val="hybridMultilevel"/>
    <w:tmpl w:val="893A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390CD1"/>
    <w:multiLevelType w:val="hybridMultilevel"/>
    <w:tmpl w:val="B31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C6CEA"/>
    <w:multiLevelType w:val="multilevel"/>
    <w:tmpl w:val="38F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844EB"/>
    <w:multiLevelType w:val="hybridMultilevel"/>
    <w:tmpl w:val="699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0504D"/>
    <w:multiLevelType w:val="hybridMultilevel"/>
    <w:tmpl w:val="A130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8594F"/>
    <w:multiLevelType w:val="multilevel"/>
    <w:tmpl w:val="F86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0F5EF3"/>
    <w:multiLevelType w:val="multilevel"/>
    <w:tmpl w:val="DC2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0B2262"/>
    <w:multiLevelType w:val="hybridMultilevel"/>
    <w:tmpl w:val="D3BC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E079CB"/>
    <w:multiLevelType w:val="hybridMultilevel"/>
    <w:tmpl w:val="F348D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712595"/>
    <w:multiLevelType w:val="hybridMultilevel"/>
    <w:tmpl w:val="2290791E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>
    <w:nsid w:val="7FB756F8"/>
    <w:multiLevelType w:val="multilevel"/>
    <w:tmpl w:val="4EB6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4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D3"/>
    <w:rsid w:val="00074B42"/>
    <w:rsid w:val="000929FD"/>
    <w:rsid w:val="001B5728"/>
    <w:rsid w:val="002F2914"/>
    <w:rsid w:val="00434051"/>
    <w:rsid w:val="0056737E"/>
    <w:rsid w:val="005B570F"/>
    <w:rsid w:val="00615B8A"/>
    <w:rsid w:val="007176CE"/>
    <w:rsid w:val="00806545"/>
    <w:rsid w:val="00894C58"/>
    <w:rsid w:val="008A5E7D"/>
    <w:rsid w:val="009244A3"/>
    <w:rsid w:val="00990DC3"/>
    <w:rsid w:val="00A111FE"/>
    <w:rsid w:val="00A429D3"/>
    <w:rsid w:val="00AC0D5D"/>
    <w:rsid w:val="00B35AF6"/>
    <w:rsid w:val="00B8336C"/>
    <w:rsid w:val="00C014DA"/>
    <w:rsid w:val="00C714A1"/>
    <w:rsid w:val="00D734D5"/>
    <w:rsid w:val="00E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Ganesh Udge</cp:lastModifiedBy>
  <cp:revision>19</cp:revision>
  <dcterms:created xsi:type="dcterms:W3CDTF">2018-09-21T13:56:00Z</dcterms:created>
  <dcterms:modified xsi:type="dcterms:W3CDTF">2018-09-21T17:22:00Z</dcterms:modified>
</cp:coreProperties>
</file>