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E60" w:rsidRDefault="00C92E60" w:rsidP="00C92E60">
      <w:pPr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GoBack"/>
      <w:bookmarkEnd w:id="0"/>
    </w:p>
    <w:p w:rsidR="00F10D2C" w:rsidRPr="00C92E60" w:rsidRDefault="0003684D" w:rsidP="00C92E60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Escala HAD</w:t>
      </w:r>
    </w:p>
    <w:p w:rsidR="0003684D" w:rsidRPr="00C92E60" w:rsidRDefault="00C92E60">
      <w:pPr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>NOMBRE: _</w:t>
      </w:r>
      <w:r w:rsidR="0003684D" w:rsidRPr="00C92E60">
        <w:rPr>
          <w:rFonts w:ascii="Arial Narrow" w:hAnsi="Arial Narrow"/>
          <w:sz w:val="24"/>
          <w:szCs w:val="24"/>
        </w:rPr>
        <w:t>__________________________________________________</w:t>
      </w:r>
      <w:r w:rsidRPr="00C92E60">
        <w:rPr>
          <w:rFonts w:ascii="Arial Narrow" w:hAnsi="Arial Narrow"/>
          <w:sz w:val="24"/>
          <w:szCs w:val="24"/>
        </w:rPr>
        <w:t>FECHA: _</w:t>
      </w:r>
      <w:r w:rsidR="0003684D" w:rsidRPr="00C92E60">
        <w:rPr>
          <w:rFonts w:ascii="Arial Narrow" w:hAnsi="Arial Narrow"/>
          <w:sz w:val="24"/>
          <w:szCs w:val="24"/>
        </w:rPr>
        <w:t>_________</w:t>
      </w:r>
    </w:p>
    <w:p w:rsidR="0003684D" w:rsidRPr="00C92E60" w:rsidRDefault="00C92E60">
      <w:pPr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>EDAD: _</w:t>
      </w:r>
      <w:r w:rsidR="0003684D" w:rsidRPr="00C92E60">
        <w:rPr>
          <w:rFonts w:ascii="Arial Narrow" w:hAnsi="Arial Narrow"/>
          <w:sz w:val="24"/>
          <w:szCs w:val="24"/>
        </w:rPr>
        <w:t xml:space="preserve">_______________________     </w:t>
      </w:r>
      <w:r w:rsidRPr="00C92E60">
        <w:rPr>
          <w:rFonts w:ascii="Arial Narrow" w:hAnsi="Arial Narrow"/>
          <w:sz w:val="24"/>
          <w:szCs w:val="24"/>
        </w:rPr>
        <w:t>SEXO: _</w:t>
      </w:r>
      <w:r w:rsidR="0003684D" w:rsidRPr="00C92E60">
        <w:rPr>
          <w:rFonts w:ascii="Arial Narrow" w:hAnsi="Arial Narrow"/>
          <w:sz w:val="24"/>
          <w:szCs w:val="24"/>
        </w:rPr>
        <w:t>_________________________</w:t>
      </w:r>
    </w:p>
    <w:p w:rsidR="0003684D" w:rsidRPr="00C92E60" w:rsidRDefault="0003684D">
      <w:pPr>
        <w:rPr>
          <w:rFonts w:ascii="Arial Narrow" w:hAnsi="Arial Narrow"/>
          <w:sz w:val="24"/>
          <w:szCs w:val="24"/>
        </w:rPr>
      </w:pPr>
    </w:p>
    <w:p w:rsidR="0003684D" w:rsidRPr="00C92E60" w:rsidRDefault="0003684D">
      <w:pPr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Lea cada pregunta y marque con una X la respuesta que usted considere que coincide con su propio estado emocional en la última semana. </w:t>
      </w:r>
    </w:p>
    <w:p w:rsidR="0003684D" w:rsidRPr="00C92E60" w:rsidRDefault="0003684D">
      <w:pPr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No es necesario que piense mucho tiempo cada respuesta; en este cuestionario las respuestas espontáneas tienen mayor valor que las que se piensan por mucho tiempo. </w:t>
      </w:r>
    </w:p>
    <w:p w:rsidR="004B42E6" w:rsidRPr="00C92E60" w:rsidRDefault="0003684D" w:rsidP="004B42E6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Me siento tenso(a) o nervioso (a)</w:t>
      </w:r>
      <w:r w:rsidR="004B42E6" w:rsidRPr="00C92E60">
        <w:rPr>
          <w:rFonts w:ascii="Arial Narrow" w:hAnsi="Arial Narrow"/>
          <w:b/>
          <w:bCs/>
          <w:sz w:val="24"/>
          <w:szCs w:val="24"/>
        </w:rPr>
        <w:t>:</w:t>
      </w:r>
    </w:p>
    <w:p w:rsidR="0003684D" w:rsidRPr="00C92E60" w:rsidRDefault="0003684D" w:rsidP="00A06CC4">
      <w:pPr>
        <w:ind w:firstLine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Todo el día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Casi todo el día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De vez en cuando </w:t>
      </w:r>
      <w:r w:rsidRPr="00C92E60">
        <w:rPr>
          <w:rFonts w:ascii="Arial Narrow" w:hAnsi="Arial Narrow"/>
          <w:sz w:val="24"/>
          <w:szCs w:val="24"/>
        </w:rPr>
        <w:tab/>
        <w:t xml:space="preserve">Nunca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</w:r>
    </w:p>
    <w:p w:rsidR="0003684D" w:rsidRPr="00C92E60" w:rsidRDefault="0003684D" w:rsidP="0003684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Sigo disfrutando con las mismas cosas de siempre:</w:t>
      </w:r>
    </w:p>
    <w:p w:rsidR="0003684D" w:rsidRPr="00C92E60" w:rsidRDefault="0003684D" w:rsidP="00A06CC4">
      <w:pPr>
        <w:ind w:left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 xml:space="preserve">No en lo absoluto </w:t>
      </w:r>
    </w:p>
    <w:p w:rsidR="0003684D" w:rsidRPr="00C92E60" w:rsidRDefault="0003684D" w:rsidP="0003684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Siento una especie de temor como si algo fuera a suceder:</w:t>
      </w:r>
    </w:p>
    <w:p w:rsidR="0003684D" w:rsidRPr="00C92E60" w:rsidRDefault="0003684D" w:rsidP="00A06CC4">
      <w:pPr>
        <w:ind w:left="360" w:firstLine="34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Si y muy intenso </w:t>
      </w:r>
      <w:r w:rsidRPr="00C92E60">
        <w:rPr>
          <w:rFonts w:ascii="Arial Narrow" w:hAnsi="Arial Narrow"/>
          <w:sz w:val="24"/>
          <w:szCs w:val="24"/>
        </w:rPr>
        <w:tab/>
        <w:t xml:space="preserve">Sí, pero no tan intenso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Sí, pero no me preocupa </w:t>
      </w:r>
      <w:r w:rsidRPr="00C92E60">
        <w:rPr>
          <w:rFonts w:ascii="Arial Narrow" w:hAnsi="Arial Narrow"/>
          <w:sz w:val="24"/>
          <w:szCs w:val="24"/>
        </w:rPr>
        <w:tab/>
        <w:t xml:space="preserve">No </w:t>
      </w:r>
    </w:p>
    <w:p w:rsidR="0003684D" w:rsidRPr="00C92E60" w:rsidRDefault="0003684D" w:rsidP="0003684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Soy capaz de reírme y ver el lado gracioso de las cosas:</w:t>
      </w:r>
    </w:p>
    <w:p w:rsidR="00A06CC4" w:rsidRPr="00C92E60" w:rsidRDefault="0003684D" w:rsidP="00A06CC4">
      <w:pPr>
        <w:ind w:firstLine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 xml:space="preserve">En lo absoluto </w:t>
      </w:r>
    </w:p>
    <w:p w:rsidR="00A06CC4" w:rsidRPr="00C92E60" w:rsidRDefault="00A06CC4" w:rsidP="00A06CC4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Tengo la cabeza llena de preocupaciones:</w:t>
      </w:r>
    </w:p>
    <w:p w:rsidR="00A06CC4" w:rsidRPr="00C92E60" w:rsidRDefault="00A06CC4" w:rsidP="00A06CC4">
      <w:pPr>
        <w:ind w:left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Todo el día </w:t>
      </w:r>
      <w:r w:rsidRPr="00C92E60">
        <w:rPr>
          <w:rFonts w:ascii="Arial Narrow" w:hAnsi="Arial Narrow"/>
          <w:sz w:val="24"/>
          <w:szCs w:val="24"/>
        </w:rPr>
        <w:tab/>
        <w:t xml:space="preserve">         Casi todo el día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De vez en cuando </w:t>
      </w:r>
      <w:r w:rsidRPr="00C92E60">
        <w:rPr>
          <w:rFonts w:ascii="Arial Narrow" w:hAnsi="Arial Narrow"/>
          <w:sz w:val="24"/>
          <w:szCs w:val="24"/>
        </w:rPr>
        <w:tab/>
        <w:t xml:space="preserve"> Nunca </w:t>
      </w:r>
    </w:p>
    <w:p w:rsidR="00A06CC4" w:rsidRPr="00C92E60" w:rsidRDefault="00A06CC4" w:rsidP="00A06CC4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Me siento alegre:</w:t>
      </w:r>
    </w:p>
    <w:p w:rsidR="00A06CC4" w:rsidRPr="00C92E60" w:rsidRDefault="00A06CC4" w:rsidP="00A06CC4">
      <w:pPr>
        <w:ind w:firstLine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A06CC4" w:rsidRPr="00C92E60" w:rsidRDefault="00A06CC4" w:rsidP="00A06CC4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Soy capaz de permanecer sentado(a) tranquila y relajadamente:</w:t>
      </w:r>
    </w:p>
    <w:p w:rsidR="00A06CC4" w:rsidRPr="00C92E60" w:rsidRDefault="00A06CC4" w:rsidP="00A06CC4">
      <w:pPr>
        <w:ind w:firstLine="708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A06CC4" w:rsidRPr="00C92E60" w:rsidRDefault="00A06CC4" w:rsidP="00A06CC4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 xml:space="preserve">Me siento lento(a) y torpe: </w:t>
      </w:r>
    </w:p>
    <w:p w:rsidR="004B42E6" w:rsidRPr="00C92E60" w:rsidRDefault="00A06CC4" w:rsidP="00A06CC4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Todo el día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Casi todo el día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De vez en cuando </w:t>
      </w:r>
      <w:r w:rsidRPr="00C92E60">
        <w:rPr>
          <w:rFonts w:ascii="Arial Narrow" w:hAnsi="Arial Narrow"/>
          <w:sz w:val="24"/>
          <w:szCs w:val="24"/>
        </w:rPr>
        <w:tab/>
        <w:t>Nunca</w:t>
      </w:r>
    </w:p>
    <w:p w:rsidR="004B42E6" w:rsidRPr="00C92E60" w:rsidRDefault="004B42E6" w:rsidP="00A06CC4">
      <w:pPr>
        <w:pStyle w:val="Prrafodelista"/>
        <w:rPr>
          <w:rFonts w:ascii="Arial Narrow" w:hAnsi="Arial Narrow"/>
          <w:sz w:val="24"/>
          <w:szCs w:val="24"/>
        </w:rPr>
      </w:pPr>
    </w:p>
    <w:p w:rsidR="004B42E6" w:rsidRPr="00C92E60" w:rsidRDefault="004B42E6" w:rsidP="004B42E6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Experimento una desagradable sensación de nervios y vacío en el estómago:</w:t>
      </w:r>
    </w:p>
    <w:p w:rsidR="00A06CC4" w:rsidRPr="00C92E60" w:rsidRDefault="004B42E6" w:rsidP="004B42E6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4B42E6" w:rsidRPr="00C92E60" w:rsidRDefault="004B42E6" w:rsidP="004B42E6">
      <w:pPr>
        <w:pStyle w:val="Prrafodelista"/>
        <w:rPr>
          <w:rFonts w:ascii="Arial Narrow" w:hAnsi="Arial Narrow"/>
          <w:sz w:val="24"/>
          <w:szCs w:val="24"/>
        </w:rPr>
      </w:pPr>
    </w:p>
    <w:p w:rsidR="004B42E6" w:rsidRPr="00C92E60" w:rsidRDefault="004B42E6" w:rsidP="004B42E6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lastRenderedPageBreak/>
        <w:t>He perdido el interés por mi aspecto personal:</w:t>
      </w:r>
    </w:p>
    <w:p w:rsidR="004B42E6" w:rsidRDefault="004B42E6" w:rsidP="004B42E6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C92E60" w:rsidRPr="00C92E60" w:rsidRDefault="00C92E60" w:rsidP="004B42E6">
      <w:pPr>
        <w:pStyle w:val="Prrafodelista"/>
        <w:rPr>
          <w:rFonts w:ascii="Arial Narrow" w:hAnsi="Arial Narrow"/>
          <w:sz w:val="24"/>
          <w:szCs w:val="24"/>
        </w:rPr>
      </w:pPr>
    </w:p>
    <w:p w:rsidR="004B42E6" w:rsidRPr="00C92E60" w:rsidRDefault="004B42E6" w:rsidP="004B42E6">
      <w:pPr>
        <w:pStyle w:val="Prrafodelista"/>
        <w:rPr>
          <w:rFonts w:ascii="Arial Narrow" w:hAnsi="Arial Narrow"/>
          <w:sz w:val="24"/>
          <w:szCs w:val="24"/>
        </w:rPr>
      </w:pPr>
    </w:p>
    <w:p w:rsidR="004B42E6" w:rsidRPr="00C92E60" w:rsidRDefault="004B42E6" w:rsidP="004B42E6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Me siento inquieto(a) como si no pudiera dejar de moverme:</w:t>
      </w:r>
    </w:p>
    <w:p w:rsidR="004B42E6" w:rsidRDefault="004B42E6" w:rsidP="004B42E6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C92E60" w:rsidRPr="00C92E60" w:rsidRDefault="00C92E60" w:rsidP="004B42E6">
      <w:pPr>
        <w:pStyle w:val="Prrafodelista"/>
        <w:rPr>
          <w:rFonts w:ascii="Arial Narrow" w:hAnsi="Arial Narrow"/>
          <w:sz w:val="24"/>
          <w:szCs w:val="24"/>
        </w:rPr>
      </w:pPr>
    </w:p>
    <w:p w:rsidR="004B42E6" w:rsidRPr="00C92E60" w:rsidRDefault="004B42E6" w:rsidP="004B42E6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Espero las cosas con ilusión:</w:t>
      </w:r>
    </w:p>
    <w:p w:rsidR="004B42E6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3C5FFA" w:rsidRPr="00C92E60" w:rsidRDefault="003C5FFA" w:rsidP="003C5FFA">
      <w:pPr>
        <w:rPr>
          <w:rFonts w:ascii="Arial Narrow" w:hAnsi="Arial Narrow"/>
          <w:sz w:val="24"/>
          <w:szCs w:val="24"/>
        </w:rPr>
      </w:pPr>
    </w:p>
    <w:p w:rsidR="003C5FFA" w:rsidRPr="00C92E60" w:rsidRDefault="003C5FFA" w:rsidP="003C5FFA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Experimento de repente una sensación de gran angustia o temor:</w:t>
      </w: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3C5FFA" w:rsidRPr="00C92E60" w:rsidRDefault="003C5FFA" w:rsidP="003C5FFA">
      <w:pPr>
        <w:rPr>
          <w:rFonts w:ascii="Arial Narrow" w:hAnsi="Arial Narrow"/>
          <w:sz w:val="24"/>
          <w:szCs w:val="24"/>
        </w:rPr>
      </w:pPr>
    </w:p>
    <w:p w:rsidR="003C5FFA" w:rsidRPr="00C92E60" w:rsidRDefault="003C5FFA" w:rsidP="003C5FFA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2E60">
        <w:rPr>
          <w:rFonts w:ascii="Arial Narrow" w:hAnsi="Arial Narrow"/>
          <w:b/>
          <w:bCs/>
          <w:sz w:val="24"/>
          <w:szCs w:val="24"/>
        </w:rPr>
        <w:t>Soy capaz de disfrutar con un buen libro, programa de radio o televisión:</w:t>
      </w: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  <w:r w:rsidRPr="00C92E60">
        <w:rPr>
          <w:rFonts w:ascii="Arial Narrow" w:hAnsi="Arial Narrow"/>
          <w:sz w:val="24"/>
          <w:szCs w:val="24"/>
        </w:rPr>
        <w:t xml:space="preserve">Casi siempre </w:t>
      </w:r>
      <w:r w:rsidRPr="00C92E60">
        <w:rPr>
          <w:rFonts w:ascii="Arial Narrow" w:hAnsi="Arial Narrow"/>
          <w:sz w:val="24"/>
          <w:szCs w:val="24"/>
        </w:rPr>
        <w:tab/>
      </w:r>
      <w:r w:rsidRPr="00C92E60">
        <w:rPr>
          <w:rFonts w:ascii="Arial Narrow" w:hAnsi="Arial Narrow"/>
          <w:sz w:val="24"/>
          <w:szCs w:val="24"/>
        </w:rPr>
        <w:tab/>
        <w:t xml:space="preserve">Frecuentemente </w:t>
      </w:r>
      <w:r w:rsidRPr="00C92E60">
        <w:rPr>
          <w:rFonts w:ascii="Arial Narrow" w:hAnsi="Arial Narrow"/>
          <w:sz w:val="24"/>
          <w:szCs w:val="24"/>
        </w:rPr>
        <w:tab/>
        <w:t xml:space="preserve">Rara vez </w:t>
      </w:r>
      <w:r w:rsidRPr="00C92E60">
        <w:rPr>
          <w:rFonts w:ascii="Arial Narrow" w:hAnsi="Arial Narrow"/>
          <w:sz w:val="24"/>
          <w:szCs w:val="24"/>
        </w:rPr>
        <w:tab/>
        <w:t>En lo absoluto</w:t>
      </w: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C92E60" w:rsidRPr="00C92E60" w:rsidTr="00C92E60">
        <w:tc>
          <w:tcPr>
            <w:tcW w:w="8108" w:type="dxa"/>
          </w:tcPr>
          <w:p w:rsidR="00C92E60" w:rsidRPr="00C92E60" w:rsidRDefault="00C92E60" w:rsidP="00C92E6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CALIFICACIÓN</w:t>
            </w:r>
          </w:p>
        </w:tc>
      </w:tr>
      <w:tr w:rsidR="00C92E60" w:rsidRPr="00C92E60" w:rsidTr="00C92E60">
        <w:tc>
          <w:tcPr>
            <w:tcW w:w="8108" w:type="dxa"/>
          </w:tcPr>
          <w:p w:rsidR="00C92E60" w:rsidRPr="00C92E60" w:rsidRDefault="00C92E60" w:rsidP="00C92E6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Reactivos NONES (1,3,5,7,9,11,13): Miden ANSIEDAD Reactivos PARES (2,4,6,8,10,12,14): Miden DEPRESIÓN</w:t>
            </w:r>
          </w:p>
          <w:p w:rsidR="00C92E60" w:rsidRPr="00C92E60" w:rsidRDefault="00C92E60" w:rsidP="00C92E6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:rsidR="003C5FFA" w:rsidRPr="00C92E60" w:rsidRDefault="003C5FFA" w:rsidP="003C5FFA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:rsidR="003C5FFA" w:rsidRPr="00C92E60" w:rsidRDefault="003C5FFA" w:rsidP="003C5FFA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78"/>
        <w:gridCol w:w="2066"/>
        <w:gridCol w:w="1832"/>
        <w:gridCol w:w="1832"/>
      </w:tblGrid>
      <w:tr w:rsidR="00C92E60" w:rsidRPr="00C92E60" w:rsidTr="005B2A87">
        <w:tc>
          <w:tcPr>
            <w:tcW w:w="8108" w:type="dxa"/>
            <w:gridSpan w:val="4"/>
          </w:tcPr>
          <w:p w:rsidR="00C92E60" w:rsidRPr="00C92E60" w:rsidRDefault="00C92E60" w:rsidP="00C92E6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Puntos de corte</w:t>
            </w:r>
          </w:p>
        </w:tc>
      </w:tr>
      <w:tr w:rsidR="00C92E60" w:rsidRPr="00C92E60" w:rsidTr="00C92E60">
        <w:tc>
          <w:tcPr>
            <w:tcW w:w="2378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066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Leve 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Moderado 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Severo </w:t>
            </w:r>
          </w:p>
        </w:tc>
      </w:tr>
      <w:tr w:rsidR="00C92E60" w:rsidRPr="00C92E60" w:rsidTr="00C92E60">
        <w:tc>
          <w:tcPr>
            <w:tcW w:w="2378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Ansiedad </w:t>
            </w:r>
          </w:p>
        </w:tc>
        <w:tc>
          <w:tcPr>
            <w:tcW w:w="2066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&gt; 11</w:t>
            </w:r>
          </w:p>
        </w:tc>
      </w:tr>
      <w:tr w:rsidR="00C92E60" w:rsidRPr="00C92E60" w:rsidTr="00C92E60">
        <w:tc>
          <w:tcPr>
            <w:tcW w:w="2378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Depresión </w:t>
            </w:r>
          </w:p>
        </w:tc>
        <w:tc>
          <w:tcPr>
            <w:tcW w:w="2066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8-10</w:t>
            </w:r>
          </w:p>
        </w:tc>
        <w:tc>
          <w:tcPr>
            <w:tcW w:w="1832" w:type="dxa"/>
          </w:tcPr>
          <w:p w:rsidR="00C92E60" w:rsidRPr="00C92E60" w:rsidRDefault="00C92E60" w:rsidP="003C5FFA">
            <w:pPr>
              <w:pStyle w:val="Prrafodelista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92E60">
              <w:rPr>
                <w:rFonts w:ascii="Arial Narrow" w:hAnsi="Arial Narrow"/>
                <w:b/>
                <w:bCs/>
                <w:sz w:val="24"/>
                <w:szCs w:val="24"/>
              </w:rPr>
              <w:t>&gt; 11</w:t>
            </w:r>
          </w:p>
        </w:tc>
      </w:tr>
    </w:tbl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</w:p>
    <w:p w:rsidR="003C5FFA" w:rsidRPr="00C92E60" w:rsidRDefault="003C5FFA" w:rsidP="003C5FFA">
      <w:pPr>
        <w:pStyle w:val="Prrafodelista"/>
        <w:rPr>
          <w:rFonts w:ascii="Arial Narrow" w:hAnsi="Arial Narrow"/>
          <w:sz w:val="24"/>
          <w:szCs w:val="24"/>
        </w:rPr>
      </w:pPr>
    </w:p>
    <w:p w:rsidR="00A06CC4" w:rsidRDefault="00A06CC4" w:rsidP="00A06CC4">
      <w:pPr>
        <w:ind w:left="360"/>
      </w:pPr>
    </w:p>
    <w:sectPr w:rsidR="00A06C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9EF" w:rsidRDefault="007709EF" w:rsidP="00C92E60">
      <w:pPr>
        <w:spacing w:after="0" w:line="240" w:lineRule="auto"/>
      </w:pPr>
      <w:r>
        <w:separator/>
      </w:r>
    </w:p>
  </w:endnote>
  <w:endnote w:type="continuationSeparator" w:id="0">
    <w:p w:rsidR="007709EF" w:rsidRDefault="007709EF" w:rsidP="00C9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9EF" w:rsidRDefault="007709EF" w:rsidP="00C92E60">
      <w:pPr>
        <w:spacing w:after="0" w:line="240" w:lineRule="auto"/>
      </w:pPr>
      <w:r>
        <w:separator/>
      </w:r>
    </w:p>
  </w:footnote>
  <w:footnote w:type="continuationSeparator" w:id="0">
    <w:p w:rsidR="007709EF" w:rsidRDefault="007709EF" w:rsidP="00C9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E60" w:rsidRDefault="00C92E6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6630B9" wp14:editId="4268048B">
          <wp:simplePos x="0" y="0"/>
          <wp:positionH relativeFrom="margin">
            <wp:align>center</wp:align>
          </wp:positionH>
          <wp:positionV relativeFrom="paragraph">
            <wp:posOffset>-427787</wp:posOffset>
          </wp:positionV>
          <wp:extent cx="5145405" cy="10731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40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6B0"/>
    <w:multiLevelType w:val="hybridMultilevel"/>
    <w:tmpl w:val="59D84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4D"/>
    <w:rsid w:val="0003684D"/>
    <w:rsid w:val="003C5FFA"/>
    <w:rsid w:val="004B42E6"/>
    <w:rsid w:val="007709EF"/>
    <w:rsid w:val="00A06CC4"/>
    <w:rsid w:val="00C92E60"/>
    <w:rsid w:val="00F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4D5"/>
  <w15:chartTrackingRefBased/>
  <w15:docId w15:val="{C74A4FBC-EB5B-49B7-A610-8DAEA22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2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E60"/>
  </w:style>
  <w:style w:type="paragraph" w:styleId="Piedepgina">
    <w:name w:val="footer"/>
    <w:basedOn w:val="Normal"/>
    <w:link w:val="PiedepginaCar"/>
    <w:uiPriority w:val="99"/>
    <w:unhideWhenUsed/>
    <w:rsid w:val="00C92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mmest</dc:creator>
  <cp:keywords/>
  <dc:description/>
  <cp:lastModifiedBy>mmest</cp:lastModifiedBy>
  <cp:revision>1</cp:revision>
  <dcterms:created xsi:type="dcterms:W3CDTF">2019-12-10T18:50:00Z</dcterms:created>
  <dcterms:modified xsi:type="dcterms:W3CDTF">2019-12-10T19:53:00Z</dcterms:modified>
</cp:coreProperties>
</file>