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10A7D" w14:textId="0C1D2D5D" w:rsidR="009C0902" w:rsidRDefault="00B9736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1F6DD" wp14:editId="0C2267B2">
                <wp:simplePos x="0" y="0"/>
                <wp:positionH relativeFrom="column">
                  <wp:posOffset>28575</wp:posOffset>
                </wp:positionH>
                <wp:positionV relativeFrom="paragraph">
                  <wp:posOffset>4972050</wp:posOffset>
                </wp:positionV>
                <wp:extent cx="7496175" cy="19240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C4A51" w14:textId="77777777" w:rsidR="00B97368" w:rsidRDefault="00B97368" w:rsidP="00B9736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4EDF250" w14:textId="20EA8CC0" w:rsidR="00B97368" w:rsidRPr="00B97368" w:rsidRDefault="00B97368" w:rsidP="00B9736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9736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背景图（页脚）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1F6DD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2.25pt;margin-top:391.5pt;width:590.25pt;height:15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" fillcolor="white [3201]" strokeweight=".5pt">
                <v:textbox>
                  <w:txbxContent>
                    <w:p w14:paraId="64EC4A51" w14:textId="77777777" w:rsidR="00B97368" w:rsidRDefault="00B97368" w:rsidP="00B9736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34EDF250" w14:textId="20EA8CC0" w:rsidR="00B97368" w:rsidRPr="00B97368" w:rsidRDefault="00B97368" w:rsidP="00B9736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97368">
                        <w:rPr>
                          <w:rFonts w:hint="eastAsia"/>
                          <w:sz w:val="44"/>
                          <w:szCs w:val="44"/>
                        </w:rPr>
                        <w:t>背景图（页脚）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EA1AA" wp14:editId="7C102643">
                <wp:simplePos x="0" y="0"/>
                <wp:positionH relativeFrom="page">
                  <wp:align>right</wp:align>
                </wp:positionH>
                <wp:positionV relativeFrom="paragraph">
                  <wp:posOffset>2219325</wp:posOffset>
                </wp:positionV>
                <wp:extent cx="7505700" cy="27336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7E634" w14:textId="525BDC6A" w:rsidR="00835A8C" w:rsidRDefault="00835A8C">
                            <w:r>
                              <w:rPr>
                                <w:rFonts w:hint="eastAsia"/>
                              </w:rPr>
                              <w:t>世界主流国家铁路网分布图（或大图一排一张地图）</w:t>
                            </w:r>
                          </w:p>
                          <w:p w14:paraId="09EC5FCE" w14:textId="4C242100" w:rsidR="00835A8C" w:rsidRDefault="00835A8C"/>
                          <w:p w14:paraId="2112DB90" w14:textId="7E50ABD6" w:rsidR="00835A8C" w:rsidRDefault="00835A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日本高铁 </w:t>
                            </w:r>
                            <w: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中国高铁 </w:t>
                            </w:r>
                            <w:r>
                              <w:t xml:space="preserve">                  </w:t>
                            </w:r>
                            <w:r w:rsidR="002223D2"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德国高铁</w:t>
                            </w:r>
                            <w:r w:rsidR="002223D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223D2">
                              <w:t xml:space="preserve">                 </w:t>
                            </w:r>
                            <w:r w:rsidR="002223D2">
                              <w:rPr>
                                <w:rFonts w:hint="eastAsia"/>
                              </w:rPr>
                              <w:t>法国高铁</w:t>
                            </w:r>
                          </w:p>
                          <w:p w14:paraId="31D97ED9" w14:textId="4EC5F679" w:rsidR="00835A8C" w:rsidRDefault="00835A8C">
                            <w:r>
                              <w:rPr>
                                <w:rFonts w:hint="eastAsia"/>
                                <w:noProof/>
                                <w:lang w:val="zh-CN"/>
                              </w:rPr>
                              <w:drawing>
                                <wp:inline distT="0" distB="0" distL="0" distR="0" wp14:anchorId="3B455BD9" wp14:editId="6EE177DC">
                                  <wp:extent cx="1533525" cy="1292947"/>
                                  <wp:effectExtent l="0" t="0" r="0" b="254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jr-map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866" cy="1317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F24BEB" wp14:editId="1A575B27">
                                  <wp:extent cx="1645900" cy="128587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r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2860" cy="13069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0236AA" wp14:editId="1FEE96FD">
                                  <wp:extent cx="1190625" cy="1274815"/>
                                  <wp:effectExtent l="0" t="0" r="0" b="190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7421" cy="1303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187B">
                              <w:t xml:space="preserve">         </w:t>
                            </w:r>
                            <w:r w:rsidR="005C187B">
                              <w:rPr>
                                <w:noProof/>
                              </w:rPr>
                              <w:drawing>
                                <wp:inline distT="0" distB="0" distL="0" distR="0" wp14:anchorId="5F0B149A" wp14:editId="01B31B09">
                                  <wp:extent cx="1190625" cy="1234440"/>
                                  <wp:effectExtent l="0" t="0" r="9525" b="381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法国.gif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7232" cy="1262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D6B68" w14:textId="6848FC3C" w:rsidR="005C187B" w:rsidRDefault="005C187B"/>
                          <w:p w14:paraId="530165F5" w14:textId="77777777" w:rsidR="005C187B" w:rsidRDefault="005C187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A1AA" id="文本框 4" o:spid="_x0000_s1027" type="#_x0000_t202" style="position:absolute;left:0;text-align:left;margin-left:539.8pt;margin-top:174.75pt;width:591pt;height:215.25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" fillcolor="white [3201]" strokeweight=".5pt">
                <v:textbox>
                  <w:txbxContent>
                    <w:p w14:paraId="1787E634" w14:textId="525BDC6A" w:rsidR="00835A8C" w:rsidRDefault="00835A8C">
                      <w:r>
                        <w:rPr>
                          <w:rFonts w:hint="eastAsia"/>
                        </w:rPr>
                        <w:t>世界主流国家铁路网分布图（或大图一排一张地图）</w:t>
                      </w:r>
                    </w:p>
                    <w:p w14:paraId="09EC5FCE" w14:textId="4C242100" w:rsidR="00835A8C" w:rsidRDefault="00835A8C"/>
                    <w:p w14:paraId="2112DB90" w14:textId="7E50ABD6" w:rsidR="00835A8C" w:rsidRDefault="00835A8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日本高铁 </w:t>
                      </w:r>
                      <w:r>
                        <w:t xml:space="preserve">                        </w:t>
                      </w:r>
                      <w:r>
                        <w:rPr>
                          <w:rFonts w:hint="eastAsia"/>
                        </w:rPr>
                        <w:t xml:space="preserve">中国高铁 </w:t>
                      </w:r>
                      <w:r>
                        <w:t xml:space="preserve">                  </w:t>
                      </w:r>
                      <w:r w:rsidR="002223D2">
                        <w:t xml:space="preserve">  </w:t>
                      </w:r>
                      <w:r>
                        <w:rPr>
                          <w:rFonts w:hint="eastAsia"/>
                        </w:rPr>
                        <w:t>德国高铁</w:t>
                      </w:r>
                      <w:r w:rsidR="002223D2">
                        <w:rPr>
                          <w:rFonts w:hint="eastAsia"/>
                        </w:rPr>
                        <w:t xml:space="preserve"> </w:t>
                      </w:r>
                      <w:r w:rsidR="002223D2">
                        <w:t xml:space="preserve">                 </w:t>
                      </w:r>
                      <w:r w:rsidR="002223D2">
                        <w:rPr>
                          <w:rFonts w:hint="eastAsia"/>
                        </w:rPr>
                        <w:t>法国高铁</w:t>
                      </w:r>
                    </w:p>
                    <w:p w14:paraId="31D97ED9" w14:textId="4EC5F679" w:rsidR="00835A8C" w:rsidRDefault="00835A8C">
                      <w:r>
                        <w:rPr>
                          <w:rFonts w:hint="eastAsia"/>
                          <w:noProof/>
                          <w:lang w:val="zh-CN"/>
                        </w:rPr>
                        <w:drawing>
                          <wp:inline distT="0" distB="0" distL="0" distR="0" wp14:anchorId="3B455BD9" wp14:editId="6EE177DC">
                            <wp:extent cx="1533525" cy="1292947"/>
                            <wp:effectExtent l="0" t="0" r="0" b="254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jr-map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866" cy="1317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F24BEB" wp14:editId="1A575B27">
                            <wp:extent cx="1645900" cy="1285875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r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2860" cy="13069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0236AA" wp14:editId="1FEE96FD">
                            <wp:extent cx="1190625" cy="1274815"/>
                            <wp:effectExtent l="0" t="0" r="0" b="190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7421" cy="1303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187B">
                        <w:t xml:space="preserve">         </w:t>
                      </w:r>
                      <w:r w:rsidR="005C187B">
                        <w:rPr>
                          <w:noProof/>
                        </w:rPr>
                        <w:drawing>
                          <wp:inline distT="0" distB="0" distL="0" distR="0" wp14:anchorId="5F0B149A" wp14:editId="01B31B09">
                            <wp:extent cx="1190625" cy="1234440"/>
                            <wp:effectExtent l="0" t="0" r="9525" b="381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法国.gif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7232" cy="1262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D6B68" w14:textId="6848FC3C" w:rsidR="005C187B" w:rsidRDefault="005C187B"/>
                    <w:p w14:paraId="530165F5" w14:textId="77777777" w:rsidR="005C187B" w:rsidRDefault="005C187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406A5" wp14:editId="300220F1">
                <wp:simplePos x="0" y="0"/>
                <wp:positionH relativeFrom="column">
                  <wp:posOffset>6038850</wp:posOffset>
                </wp:positionH>
                <wp:positionV relativeFrom="paragraph">
                  <wp:posOffset>4419600</wp:posOffset>
                </wp:positionV>
                <wp:extent cx="1143000" cy="31432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4E505" w14:textId="423FB060" w:rsidR="00B97368" w:rsidRDefault="00B97368" w:rsidP="00B973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454545"/>
                                <w:shd w:val="clear" w:color="auto" w:fill="FFFFFF"/>
                              </w:rPr>
                              <w:t>SNCF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法国</w:t>
                            </w:r>
                            <w:r>
                              <w:rPr>
                                <w:rFonts w:hint="eastAsia"/>
                              </w:rPr>
                              <w:t>铁路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06A5" id="文本框 17" o:spid="_x0000_s1028" type="#_x0000_t202" style="position:absolute;left:0;text-align:left;margin-left:475.5pt;margin-top:348pt;width:90pt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" fillcolor="#70ad47 [3209]" strokeweight=".5pt">
                <v:textbox>
                  <w:txbxContent>
                    <w:p w14:paraId="2774E505" w14:textId="423FB060" w:rsidR="00B97368" w:rsidRDefault="00B97368" w:rsidP="00B973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454545"/>
                          <w:shd w:val="clear" w:color="auto" w:fill="FFFFFF"/>
                        </w:rPr>
                        <w:t>SNCF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法国</w:t>
                      </w:r>
                      <w:r>
                        <w:rPr>
                          <w:rFonts w:hint="eastAsia"/>
                        </w:rPr>
                        <w:t>铁路</w:t>
                      </w:r>
                    </w:p>
                  </w:txbxContent>
                </v:textbox>
              </v:shape>
            </w:pict>
          </mc:Fallback>
        </mc:AlternateContent>
      </w:r>
      <w:r w:rsidR="005C18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C9EC5" wp14:editId="712AF770">
                <wp:simplePos x="0" y="0"/>
                <wp:positionH relativeFrom="column">
                  <wp:posOffset>4219575</wp:posOffset>
                </wp:positionH>
                <wp:positionV relativeFrom="paragraph">
                  <wp:posOffset>4410075</wp:posOffset>
                </wp:positionV>
                <wp:extent cx="1143000" cy="31432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2318C" w14:textId="147C1812" w:rsidR="005C187B" w:rsidRDefault="00B97368" w:rsidP="005C18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DB</w:t>
                            </w:r>
                            <w:r w:rsidR="005C187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德国</w:t>
                            </w:r>
                            <w:r w:rsidR="005C187B">
                              <w:rPr>
                                <w:rFonts w:hint="eastAsia"/>
                              </w:rPr>
                              <w:t>铁路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9EC5" id="文本框 16" o:spid="_x0000_s1029" type="#_x0000_t202" style="position:absolute;left:0;text-align:left;margin-left:332.25pt;margin-top:347.25pt;width:90pt;height:2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" fillcolor="#70ad47 [3209]" strokeweight=".5pt">
                <v:textbox>
                  <w:txbxContent>
                    <w:p w14:paraId="7DA2318C" w14:textId="147C1812" w:rsidR="005C187B" w:rsidRDefault="00B97368" w:rsidP="005C187B">
                      <w:pPr>
                        <w:rPr>
                          <w:rFonts w:hint="eastAsia"/>
                        </w:rPr>
                      </w:pPr>
                      <w:r>
                        <w:t>DB</w:t>
                      </w:r>
                      <w:r w:rsidR="005C187B">
                        <w:t xml:space="preserve"> </w:t>
                      </w:r>
                      <w:r>
                        <w:rPr>
                          <w:rFonts w:hint="eastAsia"/>
                        </w:rPr>
                        <w:t>德国</w:t>
                      </w:r>
                      <w:r w:rsidR="005C187B">
                        <w:rPr>
                          <w:rFonts w:hint="eastAsia"/>
                        </w:rPr>
                        <w:t>铁路</w:t>
                      </w:r>
                    </w:p>
                  </w:txbxContent>
                </v:textbox>
              </v:shape>
            </w:pict>
          </mc:Fallback>
        </mc:AlternateContent>
      </w:r>
      <w:r w:rsidR="005C18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5F079D" wp14:editId="383F9B62">
                <wp:simplePos x="0" y="0"/>
                <wp:positionH relativeFrom="column">
                  <wp:posOffset>2352675</wp:posOffset>
                </wp:positionH>
                <wp:positionV relativeFrom="paragraph">
                  <wp:posOffset>4410075</wp:posOffset>
                </wp:positionV>
                <wp:extent cx="1143000" cy="31432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8282B" w14:textId="7E6027B3" w:rsidR="005C187B" w:rsidRDefault="005C187B" w:rsidP="005C18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t xml:space="preserve">R </w:t>
                            </w:r>
                            <w:r>
                              <w:rPr>
                                <w:rFonts w:hint="eastAsia"/>
                              </w:rPr>
                              <w:t>中国</w:t>
                            </w:r>
                            <w:r>
                              <w:rPr>
                                <w:rFonts w:hint="eastAsia"/>
                              </w:rPr>
                              <w:t>铁路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079D" id="文本框 15" o:spid="_x0000_s1030" type="#_x0000_t202" style="position:absolute;left:0;text-align:left;margin-left:185.25pt;margin-top:347.25pt;width:90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" fillcolor="#70ad47 [3209]" strokeweight=".5pt">
                <v:textbox>
                  <w:txbxContent>
                    <w:p w14:paraId="1438282B" w14:textId="7E6027B3" w:rsidR="005C187B" w:rsidRDefault="005C187B" w:rsidP="005C187B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t xml:space="preserve">R </w:t>
                      </w:r>
                      <w:r>
                        <w:rPr>
                          <w:rFonts w:hint="eastAsia"/>
                        </w:rPr>
                        <w:t>中国</w:t>
                      </w:r>
                      <w:r>
                        <w:rPr>
                          <w:rFonts w:hint="eastAsia"/>
                        </w:rPr>
                        <w:t>铁路</w:t>
                      </w:r>
                    </w:p>
                  </w:txbxContent>
                </v:textbox>
              </v:shape>
            </w:pict>
          </mc:Fallback>
        </mc:AlternateContent>
      </w:r>
      <w:r w:rsidR="005C18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EB8D2" wp14:editId="0B49CCEC">
                <wp:simplePos x="0" y="0"/>
                <wp:positionH relativeFrom="column">
                  <wp:posOffset>390525</wp:posOffset>
                </wp:positionH>
                <wp:positionV relativeFrom="paragraph">
                  <wp:posOffset>4371975</wp:posOffset>
                </wp:positionV>
                <wp:extent cx="1143000" cy="31432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D9894" w14:textId="39DB17AA" w:rsidR="005C187B" w:rsidRDefault="005C187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R </w:t>
                            </w:r>
                            <w:r>
                              <w:rPr>
                                <w:rFonts w:hint="eastAsia"/>
                              </w:rPr>
                              <w:t>日本铁路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B8D2" id="文本框 14" o:spid="_x0000_s1031" type="#_x0000_t202" style="position:absolute;left:0;text-align:left;margin-left:30.75pt;margin-top:344.25pt;width:90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" fillcolor="#70ad47 [3209]" strokeweight=".5pt">
                <v:textbox>
                  <w:txbxContent>
                    <w:p w14:paraId="6B8D9894" w14:textId="39DB17AA" w:rsidR="005C187B" w:rsidRDefault="005C18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R </w:t>
                      </w:r>
                      <w:r>
                        <w:rPr>
                          <w:rFonts w:hint="eastAsia"/>
                        </w:rPr>
                        <w:t>日本铁路</w:t>
                      </w:r>
                    </w:p>
                  </w:txbxContent>
                </v:textbox>
              </v:shape>
            </w:pict>
          </mc:Fallback>
        </mc:AlternateContent>
      </w:r>
      <w:r w:rsidR="005C18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CD429" wp14:editId="0117A561">
                <wp:simplePos x="0" y="0"/>
                <wp:positionH relativeFrom="column">
                  <wp:posOffset>5962650</wp:posOffset>
                </wp:positionH>
                <wp:positionV relativeFrom="paragraph">
                  <wp:posOffset>4410075</wp:posOffset>
                </wp:positionV>
                <wp:extent cx="1257300" cy="323850"/>
                <wp:effectExtent l="0" t="0" r="19050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F46A3" id="矩形: 圆角 13" o:spid="_x0000_s1026" style="position:absolute;left:0;text-align:left;margin-left:469.5pt;margin-top:347.25pt;width:99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5C18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1BAF3" wp14:editId="7B270233">
                <wp:simplePos x="0" y="0"/>
                <wp:positionH relativeFrom="column">
                  <wp:posOffset>4133850</wp:posOffset>
                </wp:positionH>
                <wp:positionV relativeFrom="paragraph">
                  <wp:posOffset>4410075</wp:posOffset>
                </wp:positionV>
                <wp:extent cx="1257300" cy="323850"/>
                <wp:effectExtent l="0" t="0" r="19050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F2148A" id="矩形: 圆角 12" o:spid="_x0000_s1026" style="position:absolute;left:0;text-align:left;margin-left:325.5pt;margin-top:347.25pt;width:9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" fillcolor="#70ad47 [3209]" strokecolor="#375623 [1609]" strokeweight="1pt">
                <v:stroke joinstyle="miter"/>
              </v:roundrect>
            </w:pict>
          </mc:Fallback>
        </mc:AlternateContent>
      </w:r>
      <w:r w:rsidR="005C18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85750" wp14:editId="32234586">
                <wp:simplePos x="0" y="0"/>
                <wp:positionH relativeFrom="column">
                  <wp:posOffset>2276475</wp:posOffset>
                </wp:positionH>
                <wp:positionV relativeFrom="paragraph">
                  <wp:posOffset>4400550</wp:posOffset>
                </wp:positionV>
                <wp:extent cx="1257300" cy="323850"/>
                <wp:effectExtent l="0" t="0" r="19050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51C200" id="矩形: 圆角 11" o:spid="_x0000_s1026" style="position:absolute;left:0;text-align:left;margin-left:179.25pt;margin-top:346.5pt;width:9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" fillcolor="#70ad47 [3209]" strokecolor="#375623 [1609]" strokeweight="1pt">
                <v:stroke joinstyle="miter"/>
              </v:roundrect>
            </w:pict>
          </mc:Fallback>
        </mc:AlternateContent>
      </w:r>
      <w:r w:rsidR="005C18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23C12" wp14:editId="2DD66CE4">
                <wp:simplePos x="0" y="0"/>
                <wp:positionH relativeFrom="column">
                  <wp:posOffset>333375</wp:posOffset>
                </wp:positionH>
                <wp:positionV relativeFrom="paragraph">
                  <wp:posOffset>4371975</wp:posOffset>
                </wp:positionV>
                <wp:extent cx="1257300" cy="323850"/>
                <wp:effectExtent l="0" t="0" r="19050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6EF0D" id="矩形: 圆角 10" o:spid="_x0000_s1026" style="position:absolute;left:0;text-align:left;margin-left:26.25pt;margin-top:344.25pt;width:9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" fillcolor="#70ad47 [3209]" strokecolor="#375623 [1609]" strokeweight="1pt">
                <v:stroke joinstyle="miter"/>
              </v:roundrect>
            </w:pict>
          </mc:Fallback>
        </mc:AlternateContent>
      </w:r>
      <w:r w:rsidR="005C187B">
        <w:rPr>
          <w:noProof/>
        </w:rPr>
        <w:drawing>
          <wp:inline distT="0" distB="0" distL="0" distR="0" wp14:anchorId="66BBE917" wp14:editId="04DBEA29">
            <wp:extent cx="1419225" cy="128641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法国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072" cy="13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708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247AC" wp14:editId="2775A3D5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7524750" cy="21812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B5D4E" w14:textId="6D41B63A" w:rsidR="000708BD" w:rsidRDefault="005C187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51CCAECC" w14:textId="77777777" w:rsidR="000708BD" w:rsidRDefault="000708BD"/>
                          <w:p w14:paraId="1759728B" w14:textId="77777777" w:rsidR="000708BD" w:rsidRDefault="000708BD"/>
                          <w:p w14:paraId="5D4A4991" w14:textId="3E932D18" w:rsidR="000708BD" w:rsidRDefault="000708BD"/>
                          <w:p w14:paraId="7AFD7647" w14:textId="205E30D6" w:rsidR="000708BD" w:rsidRPr="000708BD" w:rsidRDefault="00B97368" w:rsidP="000708BD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背景</w:t>
                            </w:r>
                            <w:r w:rsidR="000708BD" w:rsidRPr="000708BD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图片+</w:t>
                            </w:r>
                            <w:r w:rsidR="000708BD" w:rsidRPr="000708BD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最新动车组建造新闻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247AC" id="文本框 3" o:spid="_x0000_s1032" type="#_x0000_t202" style="position:absolute;left:0;text-align:left;margin-left:541.3pt;margin-top:2.25pt;width:592.5pt;height:171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" fillcolor="white [3201]" strokeweight=".5pt">
                <v:textbox>
                  <w:txbxContent>
                    <w:p w14:paraId="4D4B5D4E" w14:textId="6D41B63A" w:rsidR="000708BD" w:rsidRDefault="005C187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51CCAECC" w14:textId="77777777" w:rsidR="000708BD" w:rsidRDefault="000708BD"/>
                    <w:p w14:paraId="1759728B" w14:textId="77777777" w:rsidR="000708BD" w:rsidRDefault="000708BD"/>
                    <w:p w14:paraId="5D4A4991" w14:textId="3E932D18" w:rsidR="000708BD" w:rsidRDefault="000708BD"/>
                    <w:p w14:paraId="7AFD7647" w14:textId="205E30D6" w:rsidR="000708BD" w:rsidRPr="000708BD" w:rsidRDefault="00B97368" w:rsidP="000708BD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背景</w:t>
                      </w:r>
                      <w:r w:rsidR="000708BD" w:rsidRPr="000708BD">
                        <w:rPr>
                          <w:rFonts w:hint="eastAsia"/>
                          <w:sz w:val="44"/>
                          <w:szCs w:val="44"/>
                        </w:rPr>
                        <w:t>图片+</w:t>
                      </w:r>
                      <w:r w:rsidR="000708BD" w:rsidRPr="000708BD">
                        <w:rPr>
                          <w:rFonts w:hint="eastAsia"/>
                          <w:sz w:val="44"/>
                          <w:szCs w:val="44"/>
                        </w:rPr>
                        <w:t>最新动车组建造新闻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8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4767E" wp14:editId="0CAA9C52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7515225" cy="68865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688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352B4" id="矩形 1" o:spid="_x0000_s1026" style="position:absolute;left:0;text-align:left;margin-left:1.5pt;margin-top:2.25pt;width:591.75pt;height:5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" fillcolor="white [3201]" strokecolor="#5b9bd5 [3208]" strokeweight="1pt"/>
            </w:pict>
          </mc:Fallback>
        </mc:AlternateContent>
      </w:r>
    </w:p>
    <w:sectPr w:rsidR="009C0902" w:rsidSect="000708B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40"/>
    <w:rsid w:val="000708BD"/>
    <w:rsid w:val="002223D2"/>
    <w:rsid w:val="005C187B"/>
    <w:rsid w:val="00835A8C"/>
    <w:rsid w:val="008B0B40"/>
    <w:rsid w:val="009C0902"/>
    <w:rsid w:val="00B9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DDF5"/>
  <w15:chartTrackingRefBased/>
  <w15:docId w15:val="{A8F47F78-877E-43D4-A685-895ECDAB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8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3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2020-12-07T01:01:00Z</dcterms:created>
  <dcterms:modified xsi:type="dcterms:W3CDTF">2020-12-07T01:54:00Z</dcterms:modified>
</cp:coreProperties>
</file>