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D967" w14:textId="01AAD37A" w:rsidR="00EE595D" w:rsidRDefault="001625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E3CAE" wp14:editId="17A11E8A">
                <wp:simplePos x="0" y="0"/>
                <wp:positionH relativeFrom="column">
                  <wp:posOffset>1943100</wp:posOffset>
                </wp:positionH>
                <wp:positionV relativeFrom="paragraph">
                  <wp:posOffset>5600700</wp:posOffset>
                </wp:positionV>
                <wp:extent cx="676275" cy="6381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F0CED" w14:textId="3C1CD842" w:rsidR="00296A09" w:rsidRDefault="002F6F6C" w:rsidP="00296A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11ED0" wp14:editId="69AAA6C1">
                                  <wp:extent cx="530860" cy="540385"/>
                                  <wp:effectExtent l="0" t="0" r="254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CR-400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860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E3CAE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53pt;margin-top:441pt;width:53.2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WiWwIAAKMEAAAOAAAAZHJzL2Uyb0RvYy54bWysVMFOGzEQvVfqP1i+l01SCDRig1IQVSUE&#10;SKHi7Hi9ZFWvx7Wd7NIPKH/QUy+997v4jj57NyHQnqpenPHM2+eZNzM5PmlrzdbK+YpMzod7A86U&#10;kVRU5i7nn27O3xxx5oMwhdBkVM7vlecn09evjhs7USNaki6UYyAxftLYnC9DsJMs83KpauH3yCqD&#10;YEmuFgFXd5cVTjRgr3U2GgzGWUOusI6k8h7esy7Ip4m/LJUMV2XpVWA658gtpNOlcxHPbHosJndO&#10;2GUl+zTEP2RRi8rg0S3VmQiCrVz1B1VdSUeeyrAnqc6oLCupUg2oZjh4Uc18KaxKtUAcb7cy+f9H&#10;Ky/X145VBXo34syIGj16/P7w+OPX489vDD4I1Fg/AW5ugQzte2oB3vg9nLHutnR1/EVFDHFIfb+V&#10;V7WBSTjHh+PR4QFnEqHx26MhbLBnTx9b58MHRTWLRs4dupdEFesLHzroBhLf8qSr4rzSOl3ixKhT&#10;7dhaoNc6pBRB/gylDWvi4weDRPwsFqm33y+0kJ/79HZQ4NMGOUdJutKjFdpF2+u0oOIeMjnqJs1b&#10;eV6B90L4cC0cRgvKYF3CFY5SE5Kh3uJsSe7r3/wRj44jylmDUc25/7ISTnGmPxrMwrvh/n6c7XTZ&#10;Pzgc4eJ2I4vdiFnVpwSFhlhMK5MZ8UFvzNJRfYutmsVXERJG4u2ch415GroFwlZKNZslEKbZinBh&#10;5lZG6tiRqOdNeyuc7fsZMAiXtBlqMXnR1g4bvzQ0WwUqq9TzKHCnaq87NiFNTb+1cdV27wn19N8y&#10;/Q0AAP//AwBQSwMEFAAGAAgAAAAhAKO7M9DdAAAACwEAAA8AAABkcnMvZG93bnJldi54bWxMj8FO&#10;wzAQRO9I/IO1SNyo0wCVG7KpABUunCiIsxu7tkVsR7abhr9nOdHbjHY0+6bdzH5gk07ZxYCwXFTA&#10;dOijcsEgfH683Ahgucig5BCDRvjRGTbd5UUrGxVP4V1Pu2IYlYTcSARbythwnnurvcyLOOpAt0NM&#10;XhayyXCV5InK/cDrqlpxL12gD1aO+tnq/nt39AjbJ7M2vZDJboVybpq/Dm/mFfH6an58AFb0XP7D&#10;8IdP6NAR0z4eg8psQLitVrSlIAhRk6DE3bK+B7ZHWAsSvGv5+YbuFwAA//8DAFBLAQItABQABgAI&#10;AAAAIQC2gziS/gAAAOEBAAATAAAAAAAAAAAAAAAAAAAAAABbQ29udGVudF9UeXBlc10ueG1sUEsB&#10;Ai0AFAAGAAgAAAAhADj9If/WAAAAlAEAAAsAAAAAAAAAAAAAAAAALwEAAF9yZWxzLy5yZWxzUEsB&#10;Ai0AFAAGAAgAAAAhAJOuNaJbAgAAowQAAA4AAAAAAAAAAAAAAAAALgIAAGRycy9lMm9Eb2MueG1s&#10;UEsBAi0AFAAGAAgAAAAhAKO7M9DdAAAACwEAAA8AAAAAAAAAAAAAAAAAtQQAAGRycy9kb3ducmV2&#10;LnhtbFBLBQYAAAAABAAEAPMAAAC/BQAAAAA=&#10;" fillcolor="white [3201]" strokeweight=".5pt">
                <v:textbox>
                  <w:txbxContent>
                    <w:p w14:paraId="154F0CED" w14:textId="3C1CD842" w:rsidR="00296A09" w:rsidRDefault="002F6F6C" w:rsidP="00296A09">
                      <w:r>
                        <w:rPr>
                          <w:noProof/>
                        </w:rPr>
                        <w:drawing>
                          <wp:inline distT="0" distB="0" distL="0" distR="0" wp14:anchorId="39A11ED0" wp14:editId="69AAA6C1">
                            <wp:extent cx="530860" cy="540385"/>
                            <wp:effectExtent l="0" t="0" r="254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CR-400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860" cy="540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02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A25FD" wp14:editId="7EF30403">
                <wp:simplePos x="0" y="0"/>
                <wp:positionH relativeFrom="column">
                  <wp:posOffset>1933575</wp:posOffset>
                </wp:positionH>
                <wp:positionV relativeFrom="paragraph">
                  <wp:posOffset>9077325</wp:posOffset>
                </wp:positionV>
                <wp:extent cx="676275" cy="6381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F43C6" w14:textId="1C3DA330" w:rsidR="00C302B2" w:rsidRDefault="002F6F6C" w:rsidP="00C302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A2D73" wp14:editId="0758AD34">
                                  <wp:extent cx="540385" cy="541585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TGV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030" cy="5702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A25FD" id="文本框 1" o:spid="_x0000_s1027" type="#_x0000_t202" style="position:absolute;left:0;text-align:left;margin-left:152.25pt;margin-top:714.75pt;width:53.2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gvXAIAAKgEAAAOAAAAZHJzL2Uyb0RvYy54bWysVMFuGjEQvVfqP1i+lwUKJF2xRJSIqhJK&#10;IpEqZ+P1glWvx7UNu/QDmj/oqZfe+118R8fehZC0p6oX79jz/DzzZmbHV3WpyE5YJ0FntNfpUiI0&#10;h1zqdUY/3c/fXFLiPNM5U6BFRvfC0avJ61fjyqSiDxtQubAESbRLK5PRjfcmTRLHN6JkrgNGaHQW&#10;YEvmcWvXSW5ZheylSvrd7iipwObGAhfO4el146STyF8UgvvbonDCE5VRjM3H1cZ1FdZkMmbp2jKz&#10;kbwNg/1DFCWTGh89UV0zz8jWyj+oSsktOCh8h0OZQFFILmIOmE2v+yKb5YYZEXNBcZw5yeT+Hy2/&#10;2d1ZInOsHSWalViiw/fHw49fh5/fSC/IUxmXImppEOfr91AHaHvu8DBkXRe2DF/Mh6Afhd6fxBW1&#10;JxwPRxej/sWQEo6u0dvLHtrIkjxdNtb5DwJKEoyMWqxdlJTtFs430CMkvOVAyXwulYqb0C9ipizZ&#10;May08jFEJH+GUppU4fFhNxI/8wXq0/2VYvxzG94ZCvmUxpiDJE3qwfL1qm4VbGVZQb5HtSw07eYM&#10;n0ukXzDn75jF/kKBcGb8LS6FAowJWouSDdivfzsPeCw7eimpsF8z6r5smRWUqI8aG+JdbzAIDR43&#10;g+FFHzf23LM69+htOQMUCouO0UUz4L06moWF8gFHaxpeRRfTHN/OqD+aM99MEY4mF9NpBGFLG+YX&#10;eml4oA6FCbLe1w/MmrasHvvhBo6dzdIX1W2w4aaG6dZDIWPpg86Nqq38OA6xedrRDfN2vo+opx/M&#10;5DcAAAD//wMAUEsDBBQABgAIAAAAIQDnfhjP3wAAAA0BAAAPAAAAZHJzL2Rvd25yZXYueG1sTI/B&#10;TsMwEETvSPyDtUjcqJ02RWmIUwEqXDi1IM5uvLUtYjuK3TT8PcsJbrs7o9k3zXb2PZtwTC4GCcVC&#10;AMPQRe2CkfDx/nJXAUtZBa36GFDCNybYttdXjap1vIQ9TodsGIWEVCsJNueh5jx1Fr1KizhgIO0U&#10;R68yraPhelQXCvc9Xwpxz71ygT5YNeCzxe7rcPYSdk9mY7pKjXZXaeem+fP0Zl6lvL2ZHx+AZZzz&#10;nxl+8QkdWmI6xnPQifUSVqJck5WEcrmhiSxlUVC9I53WKyGAtw3/36L9AQAA//8DAFBLAQItABQA&#10;BgAIAAAAIQC2gziS/gAAAOEBAAATAAAAAAAAAAAAAAAAAAAAAABbQ29udGVudF9UeXBlc10ueG1s&#10;UEsBAi0AFAAGAAgAAAAhADj9If/WAAAAlAEAAAsAAAAAAAAAAAAAAAAALwEAAF9yZWxzLy5yZWxz&#10;UEsBAi0AFAAGAAgAAAAhABOCyC9cAgAAqAQAAA4AAAAAAAAAAAAAAAAALgIAAGRycy9lMm9Eb2Mu&#10;eG1sUEsBAi0AFAAGAAgAAAAhAOd+GM/fAAAADQEAAA8AAAAAAAAAAAAAAAAAtgQAAGRycy9kb3du&#10;cmV2LnhtbFBLBQYAAAAABAAEAPMAAADCBQAAAAA=&#10;" fillcolor="white [3201]" strokeweight=".5pt">
                <v:textbox>
                  <w:txbxContent>
                    <w:p w14:paraId="3B3F43C6" w14:textId="1C3DA330" w:rsidR="00C302B2" w:rsidRDefault="002F6F6C" w:rsidP="00C302B2">
                      <w:r>
                        <w:rPr>
                          <w:noProof/>
                        </w:rPr>
                        <w:drawing>
                          <wp:inline distT="0" distB="0" distL="0" distR="0" wp14:anchorId="03AA2D73" wp14:editId="0758AD34">
                            <wp:extent cx="540385" cy="541585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TGV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030" cy="5702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0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D0C5B" wp14:editId="78EE7060">
                <wp:simplePos x="0" y="0"/>
                <wp:positionH relativeFrom="column">
                  <wp:posOffset>2619375</wp:posOffset>
                </wp:positionH>
                <wp:positionV relativeFrom="paragraph">
                  <wp:posOffset>9067800</wp:posOffset>
                </wp:positionV>
                <wp:extent cx="4505325" cy="15716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E2B99" w14:textId="272ED7F5" w:rsidR="00C302B2" w:rsidRDefault="00162591" w:rsidP="00C302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B1F954A" wp14:editId="2AFC5416">
                                  <wp:extent cx="4352925" cy="1066800"/>
                                  <wp:effectExtent l="0" t="0" r="9525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TGV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925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6B727C" w14:textId="77777777" w:rsidR="00C302B2" w:rsidRDefault="00C302B2" w:rsidP="00C302B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列车信息介绍+折叠按钮（折叠内容为详情）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D0C5B" id="文本框 8" o:spid="_x0000_s1028" type="#_x0000_t202" style="position:absolute;left:0;text-align:left;margin-left:206.25pt;margin-top:714pt;width:354.75pt;height:12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4WYAIAAKoEAAAOAAAAZHJzL2Uyb0RvYy54bWysVMFuGjEQvVfqP1i+lwUCJF2xRJSIqhJK&#10;IpEqZ+P1glWvx7UNu/QD2j/oqZfe+118R8delpC0p6oXM+N5+zzzZobxdV0qshPWSdAZ7XW6lAjN&#10;IZd6ndGPD/M3V5Q4z3TOFGiR0b1w9Hry+tW4MqnowwZULixBEu3SymR0471Jk8TxjSiZ64ARGoMF&#10;2JJ5dO06yS2rkL1USb/bHSUV2NxY4MI5vL1pgnQS+YtCcH9XFE54ojKKufl42niuwplMxixdW2Y2&#10;kh/TYP+QRcmkxkdPVDfMM7K18g+qUnILDgrf4VAmUBSSi1gDVtPrvqhmuWFGxFpQHGdOMrn/R8tv&#10;d/eWyDyj2CjNSmzR4fu3w49fh59fyVWQpzIuRdTSIM7X76DGNrf3Di9D1XVhy/CL9RCMo9D7k7ii&#10;9oTj5WDYHV70h5RwjPWGl70ROsifPH1urPPvBZQkGBm12L0oKtstnG+gLSS85kDJfC6Vik6YGDFT&#10;luwY9lr5mCSSP0MpTaqMji6G3Uj8LBaoT9+vFOOfjumdoZBPacw5iNIUHyxfr+qoYb8VZgX5HvWy&#10;0AycM3wukX7BnL9nFicMJcKt8Xd4FAowJzhalGzAfvnbfcBj4zFKSYUTm1H3ecusoER90DgSb3uD&#10;QRjx6AyGl3107HlkdR7R23IGKFQP99PwaAa8V61ZWCgfcbmm4VUMMc3x7Yz61pz5Zo9wObmYTiMI&#10;h9owv9BLwwN1aEyQ9aF+ZNYc2+pxIm6hnW2Wvuhugw1faphuPRQytj7o3Kh6lB8XIg7PcXnDxp37&#10;EfX0FzP5DQAA//8DAFBLAwQUAAYACAAAACEAznikd98AAAAOAQAADwAAAGRycy9kb3ducmV2Lnht&#10;bEyPwU7DMBBE70j8g7VI3KgTqylpGqcCVLhwakGc3di1LWI7st00/D3bE9xmNaPZN+12dgOZVEw2&#10;eA7logCifB+k9ZrD58frQw0kZeGlGIJXHH5Ugm13e9OKRoaL36vpkDXBEp8awcHkPDaUpt4oJ9Ii&#10;jMqjdwrRiYxn1FRGccFyN1BWFCvqhPX4wYhRvRjVfx/OjsPuWa91X4todrW0dpq/Tu/6jfP7u/lp&#10;AySrOf+F4YqP6NAh0zGcvUxk4LAsWYVRNJasxlXXSMkYqiOq1WNVAe1a+n9G9wsAAP//AwBQSwEC&#10;LQAUAAYACAAAACEAtoM4kv4AAADhAQAAEwAAAAAAAAAAAAAAAAAAAAAAW0NvbnRlbnRfVHlwZXNd&#10;LnhtbFBLAQItABQABgAIAAAAIQA4/SH/1gAAAJQBAAALAAAAAAAAAAAAAAAAAC8BAABfcmVscy8u&#10;cmVsc1BLAQItABQABgAIAAAAIQA6YH4WYAIAAKoEAAAOAAAAAAAAAAAAAAAAAC4CAABkcnMvZTJv&#10;RG9jLnhtbFBLAQItABQABgAIAAAAIQDOeKR33wAAAA4BAAAPAAAAAAAAAAAAAAAAALoEAABkcnMv&#10;ZG93bnJldi54bWxQSwUGAAAAAAQABADzAAAAxgUAAAAA&#10;" fillcolor="white [3201]" strokeweight=".5pt">
                <v:textbox>
                  <w:txbxContent>
                    <w:p w14:paraId="3CCE2B99" w14:textId="272ED7F5" w:rsidR="00C302B2" w:rsidRDefault="00162591" w:rsidP="00C302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B1F954A" wp14:editId="2AFC5416">
                            <wp:extent cx="4352925" cy="1066800"/>
                            <wp:effectExtent l="0" t="0" r="9525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TGV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2925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6B727C" w14:textId="77777777" w:rsidR="00C302B2" w:rsidRDefault="00C302B2" w:rsidP="00C302B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列车信息介绍+折叠按钮（折叠内容为详情）</w:t>
                      </w:r>
                    </w:p>
                  </w:txbxContent>
                </v:textbox>
              </v:shape>
            </w:pict>
          </mc:Fallback>
        </mc:AlternateContent>
      </w:r>
      <w:r w:rsidR="00BB06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1EAE" wp14:editId="7F777F0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7515225" cy="106489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1064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EE9D" id="矩形 2" o:spid="_x0000_s1026" style="position:absolute;left:0;text-align:left;margin-left:540.55pt;margin-top:.75pt;width:591.75pt;height:83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evcAIAABEFAAAOAAAAZHJzL2Uyb0RvYy54bWysVEtu2zAQ3RfoHQjuG1mCnY8ROTASpCgQ&#10;JEGTImuGImOhFIcd0pbdyxToLofocYpeo0NKltPUq6Ibakbzf3zD07N1Y9hKoa/Bljw/GHGmrISq&#10;tk8l/3R/+e6YMx+ErYQBq0q+UZ6fzd6+OW3dVBWwAFMpZJTE+mnrSr4IwU2zzMuFaoQ/AKcsGTVg&#10;IwKp+JRVKFrK3pisGI0OsxawcghSeU9/Lzojn6X8WisZbrT2KjBTcuotpBPT+RjPbHYqpk8o3KKW&#10;fRviH7poRG2p6JDqQgTBllj/laqpJYIHHQ4kNBloXUuVZqBp8tGrae4Wwqk0C4Hj3QCT/39p5fXq&#10;FlldlbzgzIqGrujXt+efP76zImLTOj8llzt3i73mSYyDrjU28UsjsHXCczPgqdaBSfp5NMknRTHh&#10;TJItHx2Oj08mCfJsF+/Qh/cKGhaFkiPdWAJSrK58oJrkunUhJfbTdZCksDEqNmHsR6VpCqpZpOjE&#10;H3VukK0E3byQUtkwiRNRvuQdw3RtzBCY7ws0Ie+Det8YphKvhsDRvsA/Kw4RqSrYMAQ3tQXcl6D6&#10;PFTu/LfTdzPH8R+h2tDlIXSs9k5e1gTilfDhViDRmAhPqxlu6NAG2pJDL3G2APy673/0J3aRlbOW&#10;1qLk/stSoOLMfLDEu5N8PI57lJTx5KggBV9aHl9a7LI5B8I/p0fAySRG/2C2okZoHmiD57EqmYSV&#10;VLvkMuBWOQ/dutIbINV8ntxod5wIV/bOyZg8ohpJcr9+EOh6JgVi4TVsV0hMXxGq842RFubLALpO&#10;bNvh2uNNe5dI078RcbFf6slr95LNfgMAAP//AwBQSwMEFAAGAAgAAAAhAOTe61HgAAAACAEAAA8A&#10;AABkcnMvZG93bnJldi54bWxMj0FLw0AQhe+C/2EZwZvdVEmNMZsiFcGCVEwF7W2bnSbR7GzMbpv4&#10;752e7O3NvOHN97L5aFtxwN43jhRMJxEIpNKZhioF7+unqwSED5qMbh2hgl/0MM/PzzKdGjfQGx6K&#10;UAkOIZ9qBXUIXSqlL2u02k9ch8TezvVWBx77SppeDxxuW3kdRTNpdUP8odYdLmosv4u9VRCvBvm6&#10;+Cnu6t3z5+PyY7O0L18bpS4vxod7EAHH8H8MR3xGh5yZtm5PxotWARcJvI1BHM1pcsNqy2p2m8Qg&#10;80yeFsj/AAAA//8DAFBLAQItABQABgAIAAAAIQC2gziS/gAAAOEBAAATAAAAAAAAAAAAAAAAAAAA&#10;AABbQ29udGVudF9UeXBlc10ueG1sUEsBAi0AFAAGAAgAAAAhADj9If/WAAAAlAEAAAsAAAAAAAAA&#10;AAAAAAAALwEAAF9yZWxzLy5yZWxzUEsBAi0AFAAGAAgAAAAhAMq7R69wAgAAEQUAAA4AAAAAAAAA&#10;AAAAAAAALgIAAGRycy9lMm9Eb2MueG1sUEsBAi0AFAAGAAgAAAAhAOTe61HgAAAACAEAAA8AAAAA&#10;AAAAAAAAAAAAygQAAGRycy9kb3ducmV2LnhtbFBLBQYAAAAABAAEAPMAAADXBQAAAAA=&#10;" fillcolor="white [3201]" strokecolor="#5b9bd5 [3208]" strokeweight="1pt">
                <w10:wrap anchorx="margin"/>
              </v:rect>
            </w:pict>
          </mc:Fallback>
        </mc:AlternateContent>
      </w:r>
      <w:r w:rsidR="006A43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AE2AF" wp14:editId="4FAFFEC1">
                <wp:simplePos x="0" y="0"/>
                <wp:positionH relativeFrom="margin">
                  <wp:posOffset>19050</wp:posOffset>
                </wp:positionH>
                <wp:positionV relativeFrom="paragraph">
                  <wp:posOffset>3848100</wp:posOffset>
                </wp:positionV>
                <wp:extent cx="1438275" cy="6238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4B4D4" w14:textId="18510095" w:rsidR="00445A31" w:rsidRDefault="00445A31">
                            <w:r>
                              <w:rPr>
                                <w:rFonts w:hint="eastAsia"/>
                              </w:rPr>
                              <w:t>动车组分类（滚动条）</w:t>
                            </w:r>
                          </w:p>
                          <w:p w14:paraId="76900B33" w14:textId="57CE5ADD" w:rsidR="00296A09" w:rsidRDefault="00296A09">
                            <w:r>
                              <w:rPr>
                                <w:rFonts w:hint="eastAsia"/>
                              </w:rPr>
                              <w:t>（滚动条有分类折叠 默认为展开）</w:t>
                            </w:r>
                          </w:p>
                          <w:p w14:paraId="2280A63B" w14:textId="3C75E606" w:rsidR="006A433E" w:rsidRDefault="006A433E"/>
                          <w:p w14:paraId="12063DB0" w14:textId="74C9151C" w:rsidR="006A433E" w:rsidRDefault="006A433E">
                            <w:r>
                              <w:rPr>
                                <w:rFonts w:hint="eastAsia"/>
                              </w:rPr>
                              <w:t>日本新干线</w:t>
                            </w:r>
                          </w:p>
                          <w:p w14:paraId="613BCD27" w14:textId="2F8E5FCD" w:rsidR="006A433E" w:rsidRDefault="006A433E" w:rsidP="006A433E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XEEE</w:t>
                            </w:r>
                          </w:p>
                          <w:p w14:paraId="03FE13AB" w14:textId="3AD2B033" w:rsidR="006A433E" w:rsidRDefault="006A433E" w:rsidP="006A433E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磁悬浮</w:t>
                            </w:r>
                          </w:p>
                          <w:p w14:paraId="5475F6FD" w14:textId="7A4ABCA5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N700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20340E77" w14:textId="2489C11C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H5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53C21FA5" w14:textId="55EADC0B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E5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2E0882FD" w14:textId="08201968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E6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527B5CE8" w14:textId="71929392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700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1F342A59" w14:textId="51A45A15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800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2920B943" w14:textId="4B125995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500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1A038A63" w14:textId="49B8CD38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400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51A5B4B6" w14:textId="1AAFE398" w:rsidR="006A433E" w:rsidRDefault="006A433E">
                            <w:r>
                              <w:t xml:space="preserve">   E7/W7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1F2B5FE2" w14:textId="690F0515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E2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0042DE7C" w14:textId="3ED526B8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E3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57702F36" w14:textId="05D01ACA" w:rsidR="006A433E" w:rsidRDefault="006A433E">
                            <w:r>
                              <w:t xml:space="preserve">   E4</w:t>
                            </w: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14:paraId="68EDB347" w14:textId="247557A8" w:rsidR="006A433E" w:rsidRDefault="006A433E">
                            <w:r>
                              <w:rPr>
                                <w:rFonts w:hint="eastAsia"/>
                              </w:rPr>
                              <w:t>德国I</w:t>
                            </w:r>
                            <w:r>
                              <w:t>CE</w:t>
                            </w:r>
                          </w:p>
                          <w:p w14:paraId="44B08F23" w14:textId="2683505D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ICE1</w:t>
                            </w:r>
                          </w:p>
                          <w:p w14:paraId="16AED774" w14:textId="7FBA99E9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ICE2</w:t>
                            </w:r>
                          </w:p>
                          <w:p w14:paraId="34AF6E04" w14:textId="1BA067A4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ICE3</w:t>
                            </w:r>
                          </w:p>
                          <w:p w14:paraId="73B4B127" w14:textId="3FBE7988" w:rsidR="006A433E" w:rsidRDefault="006A433E" w:rsidP="006A433E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CE4</w:t>
                            </w:r>
                          </w:p>
                          <w:p w14:paraId="09492A8E" w14:textId="5FC5A641" w:rsidR="006A433E" w:rsidRDefault="006A433E" w:rsidP="006A433E">
                            <w:r>
                              <w:rPr>
                                <w:rFonts w:hint="eastAsia"/>
                              </w:rPr>
                              <w:t>法国</w:t>
                            </w:r>
                            <w:r w:rsidRPr="006A433E">
                              <w:t>TGV</w:t>
                            </w:r>
                          </w:p>
                          <w:p w14:paraId="3C8807B2" w14:textId="29F489DD" w:rsidR="00C302B2" w:rsidRDefault="00C302B2" w:rsidP="006A433E">
                            <w:r>
                              <w:rPr>
                                <w:rFonts w:hint="eastAsia"/>
                              </w:rPr>
                              <w:t>中国和谐号/复兴号</w:t>
                            </w:r>
                          </w:p>
                          <w:p w14:paraId="2559A3A7" w14:textId="3032C532" w:rsidR="00C302B2" w:rsidRDefault="00C302B2" w:rsidP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CR</w:t>
                            </w:r>
                            <w:r>
                              <w:rPr>
                                <w:rFonts w:hint="eastAsia"/>
                              </w:rPr>
                              <w:t>（复兴号）</w:t>
                            </w:r>
                          </w:p>
                          <w:p w14:paraId="26C3DBD1" w14:textId="7FA63993" w:rsidR="00C302B2" w:rsidRDefault="00C302B2" w:rsidP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CRH</w:t>
                            </w:r>
                            <w:r>
                              <w:rPr>
                                <w:rFonts w:hint="eastAsia"/>
                              </w:rPr>
                              <w:t>（和谐号）</w:t>
                            </w:r>
                          </w:p>
                          <w:p w14:paraId="6D19F845" w14:textId="4D060A19" w:rsidR="006A433E" w:rsidRDefault="006A433E" w:rsidP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0FD06649" w14:textId="77777777" w:rsidR="006A433E" w:rsidRDefault="006A433E"/>
                          <w:p w14:paraId="468B8AF9" w14:textId="77777777" w:rsidR="006A433E" w:rsidRDefault="006A433E"/>
                          <w:p w14:paraId="30EE2EA5" w14:textId="77777777" w:rsidR="006A433E" w:rsidRDefault="006A433E"/>
                          <w:p w14:paraId="2571D892" w14:textId="026DB504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6263D973" w14:textId="4000D07A" w:rsidR="006A433E" w:rsidRDefault="006A433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E2AF" id="文本框 5" o:spid="_x0000_s1029" type="#_x0000_t202" style="position:absolute;left:0;text-align:left;margin-left:1.5pt;margin-top:303pt;width:113.25pt;height:49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bnXwIAAKoEAAAOAAAAZHJzL2Uyb0RvYy54bWysVM1u2zAMvg/YOwi6L85vmxlxiixFhgFF&#10;WyAdelZkOTYmi5qkxM4eYHuDnXbZfc+V5xgl22na7TTsIpMi9ZH8SHp2VZeS7IWxBaiEDnp9SoTi&#10;kBZqm9CPD6s3U0qsYyplEpRI6EFYejV//WpW6VgMIQeZCkMQRNm40gnNndNxFFmei5LZHmih0JiB&#10;KZlD1Wyj1LAK0UsZDfv9i6gCk2oDXFiLt9eNkc4DfpYJ7u6yzApHZEIxNxdOE86NP6P5jMVbw3Re&#10;8DYN9g9ZlKxQGPQEdc0cIztT/AFVFtyAhcz1OJQRZFnBRagBqxn0X1SzzpkWoRYkx+oTTfb/wfLb&#10;/b0hRZrQCSWKldii4/dvxx+/jj+/komnp9I2Rq+1Rj9Xv4Ma29zdW7z0VdeZKf0X6yFoR6IPJ3JF&#10;7Qj3j8aj6fASo3C0XQxH0ykqiB89PdfGuvcCSuKFhBrsXiCV7W+sa1w7Fx/NgizSVSFlUPzEiKU0&#10;ZM+w19KFJBH8mZdUpMLoo0k/AD+zeejT+41k/FOb3pkX4kmFOXtSmuK95OpNHTgcdcRsID0gXwaa&#10;gbOarwqEv2HW3TODE4YU4da4OzwyCZgTtBIlOZgvf7v3/th4tFJS4cQm1H7eMSMokR8UjsTbwXjs&#10;Rzwo48nlEBVzbtmcW9SuXAISNcD91DyI3t/JTswMlI+4XAsfFU1McYydUNeJS9fsES4nF4tFcMKh&#10;1szdqLXmHto3xtP6UD8yo9u2OpyIW+hmm8Uvutv4+pcKFjsHWRFa73luWG3px4UIw9Mur9+4cz14&#10;Pf1i5r8BAAD//wMAUEsDBBQABgAIAAAAIQCNF7KX3QAAAAoBAAAPAAAAZHJzL2Rvd25yZXYueG1s&#10;TI/BTsMwEETvSPyDtUjcqNOgRG6IUwEqXDhREGc3dm2r8TqK3TT8PcsJbjua0eybdruEgc1mSj6i&#10;hPWqAGawj9qjlfD58XIngKWsUKshopHwbRJsu+urVjU6XvDdzPtsGZVgapQEl/PYcJ56Z4JKqzga&#10;JO8Yp6AyyclyPakLlYeBl0VR86A80genRvPsTH/an4OE3ZPd2F6oye2E9n5evo5v9lXK25vl8QFY&#10;Nkv+C8MvPqFDR0yHeEad2CDhnpZkCXVR00F+WW4qYAcKVkJUwLuW/5/Q/QAAAP//AwBQSwECLQAU&#10;AAYACAAAACEAtoM4kv4AAADhAQAAEwAAAAAAAAAAAAAAAAAAAAAAW0NvbnRlbnRfVHlwZXNdLnht&#10;bFBLAQItABQABgAIAAAAIQA4/SH/1gAAAJQBAAALAAAAAAAAAAAAAAAAAC8BAABfcmVscy8ucmVs&#10;c1BLAQItABQABgAIAAAAIQDERSbnXwIAAKoEAAAOAAAAAAAAAAAAAAAAAC4CAABkcnMvZTJvRG9j&#10;LnhtbFBLAQItABQABgAIAAAAIQCNF7KX3QAAAAoBAAAPAAAAAAAAAAAAAAAAALkEAABkcnMvZG93&#10;bnJldi54bWxQSwUGAAAAAAQABADzAAAAwwUAAAAA&#10;" fillcolor="white [3201]" strokeweight=".5pt">
                <v:textbox>
                  <w:txbxContent>
                    <w:p w14:paraId="3154B4D4" w14:textId="18510095" w:rsidR="00445A31" w:rsidRDefault="00445A31">
                      <w:r>
                        <w:rPr>
                          <w:rFonts w:hint="eastAsia"/>
                        </w:rPr>
                        <w:t>动车组分类（滚动条）</w:t>
                      </w:r>
                    </w:p>
                    <w:p w14:paraId="76900B33" w14:textId="57CE5ADD" w:rsidR="00296A09" w:rsidRDefault="00296A09">
                      <w:r>
                        <w:rPr>
                          <w:rFonts w:hint="eastAsia"/>
                        </w:rPr>
                        <w:t>（滚动条有分类折叠 默认为展开）</w:t>
                      </w:r>
                    </w:p>
                    <w:p w14:paraId="2280A63B" w14:textId="3C75E606" w:rsidR="006A433E" w:rsidRDefault="006A433E"/>
                    <w:p w14:paraId="12063DB0" w14:textId="74C9151C" w:rsidR="006A433E" w:rsidRDefault="006A433E">
                      <w:r>
                        <w:rPr>
                          <w:rFonts w:hint="eastAsia"/>
                        </w:rPr>
                        <w:t>日本新干线</w:t>
                      </w:r>
                    </w:p>
                    <w:p w14:paraId="613BCD27" w14:textId="2F8E5FCD" w:rsidR="006A433E" w:rsidRDefault="006A433E" w:rsidP="006A433E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XEEE</w:t>
                      </w:r>
                    </w:p>
                    <w:p w14:paraId="03FE13AB" w14:textId="3AD2B033" w:rsidR="006A433E" w:rsidRDefault="006A433E" w:rsidP="006A433E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磁悬浮</w:t>
                      </w:r>
                    </w:p>
                    <w:p w14:paraId="5475F6FD" w14:textId="7A4ABCA5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N700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20340E77" w14:textId="2489C11C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H5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53C21FA5" w14:textId="55EADC0B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E5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2E0882FD" w14:textId="08201968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E6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527B5CE8" w14:textId="71929392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700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1F342A59" w14:textId="51A45A15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800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2920B943" w14:textId="4B125995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500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1A038A63" w14:textId="49B8CD38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400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51A5B4B6" w14:textId="1AAFE398" w:rsidR="006A433E" w:rsidRDefault="006A433E">
                      <w:r>
                        <w:t xml:space="preserve">   E7/W7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1F2B5FE2" w14:textId="690F0515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E2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0042DE7C" w14:textId="3ED526B8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E3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57702F36" w14:textId="05D01ACA" w:rsidR="006A433E" w:rsidRDefault="006A433E">
                      <w:r>
                        <w:t xml:space="preserve">   E4</w:t>
                      </w:r>
                      <w:r>
                        <w:rPr>
                          <w:rFonts w:hint="eastAsia"/>
                        </w:rPr>
                        <w:t>系</w:t>
                      </w:r>
                    </w:p>
                    <w:p w14:paraId="68EDB347" w14:textId="247557A8" w:rsidR="006A433E" w:rsidRDefault="006A433E">
                      <w:r>
                        <w:rPr>
                          <w:rFonts w:hint="eastAsia"/>
                        </w:rPr>
                        <w:t>德国I</w:t>
                      </w:r>
                      <w:r>
                        <w:t>CE</w:t>
                      </w:r>
                    </w:p>
                    <w:p w14:paraId="44B08F23" w14:textId="2683505D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ICE1</w:t>
                      </w:r>
                    </w:p>
                    <w:p w14:paraId="16AED774" w14:textId="7FBA99E9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ICE2</w:t>
                      </w:r>
                    </w:p>
                    <w:p w14:paraId="34AF6E04" w14:textId="1BA067A4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ICE3</w:t>
                      </w:r>
                    </w:p>
                    <w:p w14:paraId="73B4B127" w14:textId="3FBE7988" w:rsidR="006A433E" w:rsidRDefault="006A433E" w:rsidP="006A433E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CE4</w:t>
                      </w:r>
                    </w:p>
                    <w:p w14:paraId="09492A8E" w14:textId="5FC5A641" w:rsidR="006A433E" w:rsidRDefault="006A433E" w:rsidP="006A433E">
                      <w:r>
                        <w:rPr>
                          <w:rFonts w:hint="eastAsia"/>
                        </w:rPr>
                        <w:t>法国</w:t>
                      </w:r>
                      <w:r w:rsidRPr="006A433E">
                        <w:t>TGV</w:t>
                      </w:r>
                    </w:p>
                    <w:p w14:paraId="3C8807B2" w14:textId="29F489DD" w:rsidR="00C302B2" w:rsidRDefault="00C302B2" w:rsidP="006A433E">
                      <w:r>
                        <w:rPr>
                          <w:rFonts w:hint="eastAsia"/>
                        </w:rPr>
                        <w:t>中国和谐号/复兴号</w:t>
                      </w:r>
                    </w:p>
                    <w:p w14:paraId="2559A3A7" w14:textId="3032C532" w:rsidR="00C302B2" w:rsidRDefault="00C302B2" w:rsidP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CR</w:t>
                      </w:r>
                      <w:r>
                        <w:rPr>
                          <w:rFonts w:hint="eastAsia"/>
                        </w:rPr>
                        <w:t>（复兴号）</w:t>
                      </w:r>
                    </w:p>
                    <w:p w14:paraId="26C3DBD1" w14:textId="7FA63993" w:rsidR="00C302B2" w:rsidRDefault="00C302B2" w:rsidP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CRH</w:t>
                      </w:r>
                      <w:r>
                        <w:rPr>
                          <w:rFonts w:hint="eastAsia"/>
                        </w:rPr>
                        <w:t>（和谐号）</w:t>
                      </w:r>
                    </w:p>
                    <w:p w14:paraId="6D19F845" w14:textId="4D060A19" w:rsidR="006A433E" w:rsidRDefault="006A433E" w:rsidP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0FD06649" w14:textId="77777777" w:rsidR="006A433E" w:rsidRDefault="006A433E"/>
                    <w:p w14:paraId="468B8AF9" w14:textId="77777777" w:rsidR="006A433E" w:rsidRDefault="006A433E"/>
                    <w:p w14:paraId="30EE2EA5" w14:textId="77777777" w:rsidR="006A433E" w:rsidRDefault="006A433E"/>
                    <w:p w14:paraId="2571D892" w14:textId="026DB504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6263D973" w14:textId="4000D07A" w:rsidR="006A433E" w:rsidRDefault="006A433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6E566" wp14:editId="0F1122EE">
                <wp:simplePos x="0" y="0"/>
                <wp:positionH relativeFrom="page">
                  <wp:align>right</wp:align>
                </wp:positionH>
                <wp:positionV relativeFrom="paragraph">
                  <wp:posOffset>3171825</wp:posOffset>
                </wp:positionV>
                <wp:extent cx="2771775" cy="49530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FC867" w14:textId="6CE25FEC" w:rsidR="006A433E" w:rsidRDefault="006A433E" w:rsidP="006A4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特色列车介绍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6E566" id="文本框 20" o:spid="_x0000_s1030" type="#_x0000_t202" style="position:absolute;left:0;text-align:left;margin-left:167.05pt;margin-top:249.75pt;width:218.25pt;height:39pt;z-index:2516797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IuYAIAAKsEAAAOAAAAZHJzL2Uyb0RvYy54bWysVM1uEzEQviPxDpbvdJM0aWiUTRVaFSFV&#10;baUW9ex4vckKr8fYTnbLA8AbcOLCnefqc/DZ+WlSOCEu3vnz55lvZnZ81taarZTzFZmcd486nCkj&#10;qajMPOcf7y/fvOXMB2EKocmonD8qz88mr1+NGztSPVqQLpRjADF+1NicL0KwoyzzcqFq4Y/IKgNn&#10;Sa4WAaqbZ4UTDdBrnfU6nZOsIVdYR1J5D+vF2sknCb8slQw3ZelVYDrnyC2k06VzFs9sMhajuRN2&#10;UclNGuIfsqhFZfDoDupCBMGWrvoDqq6kI09lOJJUZ1SWlVSpBlTT7byo5m4hrEq1gBxvdzT5/wcr&#10;r1e3jlVFznugx4gaPXr6/u3px6+nn18ZbCCosX6EuDuLyNC+oxaN3to9jLHutnR1/KIiBj+wHnf0&#10;qjYwCWNvOOwOhwPOJHz908FxJ8Fnz7et8+G9oppFIecO7UusitWVD8gEoduQ+JgnXRWXldZJiSOj&#10;zrVjK4Fm65ByxI2DKG1Yk/OT40EnAR/4IvTu/kwL+SlWeYgATRsYIyfr2qMU2lmbSOxveZlR8Qi6&#10;HK0nzlt5WQH+SvhwKxxGDAxhbcINjlITcqKNxNmC3Je/2WM8Og8vZw1GNuf+81I4xZn+YDATp91+&#10;P854UvqDYeyo2/fM9j1mWZ8TiOpiQa1MYowPeiuWjuoHbNc0vgqXMBJv5zxsxfOwXiRsp1TTaQrC&#10;VFsRrsydlRE6NibSet8+CGc3bQ0YiGvaDrcYvejuOjbeNDRdBiqr1PrI85rVDf3YiNSdzfbGldvX&#10;U9TzP2byGwAA//8DAFBLAwQUAAYACAAAACEASq2o6N0AAAAIAQAADwAAAGRycy9kb3ducmV2Lnht&#10;bEyPwU7DMBBE70j8g7VI3KgDNG0S4lSACpeeKIjzNnZti3gd2W4a/h5zgtusZjXzpt3MbmCTCtF6&#10;EnC7KIAp6r20pAV8vL/cVMBiQpI4eFICvlWETXd50WIj/Zne1LRPmuUQig0KMCmNDeexN8phXPhR&#10;UfaOPjhM+Qyay4DnHO4GflcUK+7QUm4wOKpno/qv/ckJ2D7pWvcVBrOtpLXT/Hnc6Vchrq/mxwdg&#10;Sc3p7xl+8TM6dJnp4E8kIxsE5CFJwLKuS2DZXt6vsjgIKNfrEnjX8v8Duh8AAAD//wMAUEsBAi0A&#10;FAAGAAgAAAAhALaDOJL+AAAA4QEAABMAAAAAAAAAAAAAAAAAAAAAAFtDb250ZW50X1R5cGVzXS54&#10;bWxQSwECLQAUAAYACAAAACEAOP0h/9YAAACUAQAACwAAAAAAAAAAAAAAAAAvAQAAX3JlbHMvLnJl&#10;bHNQSwECLQAUAAYACAAAACEARtsiLmACAACrBAAADgAAAAAAAAAAAAAAAAAuAgAAZHJzL2Uyb0Rv&#10;Yy54bWxQSwECLQAUAAYACAAAACEASq2o6N0AAAAIAQAADwAAAAAAAAAAAAAAAAC6BAAAZHJzL2Rv&#10;d25yZXYueG1sUEsFBgAAAAAEAAQA8wAAAMQFAAAAAA==&#10;" fillcolor="white [3201]" strokeweight=".5pt">
                <v:textbox>
                  <w:txbxContent>
                    <w:p w14:paraId="185FC867" w14:textId="6CE25FEC" w:rsidR="006A433E" w:rsidRDefault="006A433E" w:rsidP="006A4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特色列车介绍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6A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08AC3" wp14:editId="31699B18">
                <wp:simplePos x="0" y="0"/>
                <wp:positionH relativeFrom="column">
                  <wp:posOffset>1933575</wp:posOffset>
                </wp:positionH>
                <wp:positionV relativeFrom="paragraph">
                  <wp:posOffset>7410450</wp:posOffset>
                </wp:positionV>
                <wp:extent cx="676275" cy="638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E2668" w14:textId="5184CF03" w:rsidR="00296A09" w:rsidRDefault="002F6F6C" w:rsidP="00296A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68EC3" wp14:editId="18B60D65">
                                  <wp:extent cx="523875" cy="504825"/>
                                  <wp:effectExtent l="0" t="0" r="9525" b="9525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CE3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8AC3" id="文本框 15" o:spid="_x0000_s1031" type="#_x0000_t202" style="position:absolute;left:0;text-align:left;margin-left:152.25pt;margin-top:583.5pt;width:53.2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miXQIAAKoEAAAOAAAAZHJzL2Uyb0RvYy54bWysVMFuEzEQvSPxD5bvdJOQpiXqpgqtipCq&#10;tlKKena83mSF12NsJ7vlA+gfcOLCne/qd/DsTdK0cEJcnLHn7ZuZNzM5OW1rzdbK+YpMzvsHPc6U&#10;kVRUZpHzT7cXb44580GYQmgyKuf3yvPTyetXJ40dqwEtSRfKMZAYP25szpch2HGWeblUtfAHZJWB&#10;syRXi4CrW2SFEw3Ya50Ner1R1pArrCOpvMfreefkk8RflkqG67L0KjCdc+QW0unSOY9nNjkR44UT&#10;dlnJTRriH7KoRWUQdEd1LoJgK1f9QVVX0pGnMhxIqjMqy0qqVAOq6fdeVDNbCqtSLRDH251M/v/R&#10;yqv1jWNVgd4dcmZEjR49fn94/PHr8ec3hjcI1Fg/Bm5mgQzte2oB3r57PMa629LV8RcVMfgh9f1O&#10;XtUGJvE4OhoNjhBFwjV6e9yHDfbs6WPrfPigqGbRyLlD95KoYn3pQwfdQmIsT7oqLiqt0yVOjDrT&#10;jq0Feq1DShHkz1DasCYGP+wl4me+SL37fq6F/LxJbw8FPm2Qc5SkKz1aoZ23ScOdXHMq7qGWo27g&#10;vJUXFegvhQ83wmHCIBC2JlzjKDUhJ9pYnC3Jff3be8Sj8fBy1mBic+6/rIRTnOmPBiPxrj8cxhFP&#10;l+Hh0QAXt++Z73vMqj4jCNXHflqZzIgPemuWjuo7LNc0RoVLGInYOQ9b8yx0e4TllGo6TSAMtRXh&#10;0sysjNSxMVHW2/ZOOLtpa8A8XNF2tsX4RXc7bPzS0HQVqKxS66POnaob+bEQaXg2yxs3bv+eUE9/&#10;MZPfAAAA//8DAFBLAwQUAAYACAAAACEARhmiZd8AAAANAQAADwAAAGRycy9kb3ducmV2LnhtbEyP&#10;wU7DMBBE70j8g7VI3KiT0qYhxKkAFS6cKIizG7u2RbyObDcNf89ygtvuzmj2Tbud/cAmHZMLKKBc&#10;FMA09kE5NAI+3p9vamApS1RyCKgFfOsE2+7yopWNCmd809M+G0YhmBopwOY8Npyn3mov0yKMGkk7&#10;huhlpjUarqI8U7gf+LIoKu6lQ/pg5aifrO6/9icvYPdo7kxfy2h3tXJumj+Pr+ZFiOur+eEeWNZz&#10;/jPDLz6hQ0dMh3BCldgg4LZYrclKQlltqBVZVmVJw4FOy2qzBt61/H+L7gcAAP//AwBQSwECLQAU&#10;AAYACAAAACEAtoM4kv4AAADhAQAAEwAAAAAAAAAAAAAAAAAAAAAAW0NvbnRlbnRfVHlwZXNdLnht&#10;bFBLAQItABQABgAIAAAAIQA4/SH/1gAAAJQBAAALAAAAAAAAAAAAAAAAAC8BAABfcmVscy8ucmVs&#10;c1BLAQItABQABgAIAAAAIQD0qNmiXQIAAKoEAAAOAAAAAAAAAAAAAAAAAC4CAABkcnMvZTJvRG9j&#10;LnhtbFBLAQItABQABgAIAAAAIQBGGaJl3wAAAA0BAAAPAAAAAAAAAAAAAAAAALcEAABkcnMvZG93&#10;bnJldi54bWxQSwUGAAAAAAQABADzAAAAwwUAAAAA&#10;" fillcolor="white [3201]" strokeweight=".5pt">
                <v:textbox>
                  <w:txbxContent>
                    <w:p w14:paraId="22FE2668" w14:textId="5184CF03" w:rsidR="00296A09" w:rsidRDefault="002F6F6C" w:rsidP="00296A09">
                      <w:r>
                        <w:rPr>
                          <w:noProof/>
                        </w:rPr>
                        <w:drawing>
                          <wp:inline distT="0" distB="0" distL="0" distR="0" wp14:anchorId="6F068EC3" wp14:editId="18B60D65">
                            <wp:extent cx="523875" cy="504825"/>
                            <wp:effectExtent l="0" t="0" r="9525" b="9525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CE3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6A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49FD5" wp14:editId="431C2E0E">
                <wp:simplePos x="0" y="0"/>
                <wp:positionH relativeFrom="column">
                  <wp:posOffset>2619375</wp:posOffset>
                </wp:positionH>
                <wp:positionV relativeFrom="paragraph">
                  <wp:posOffset>7410450</wp:posOffset>
                </wp:positionV>
                <wp:extent cx="4505325" cy="15716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A444B" w14:textId="7EBFA5CA" w:rsidR="00296A09" w:rsidRDefault="00162591" w:rsidP="00296A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483F21" wp14:editId="7F1CBD0F">
                                  <wp:extent cx="4314825" cy="1171575"/>
                                  <wp:effectExtent l="0" t="0" r="9525" b="9525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CE4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48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AAB17" w14:textId="77777777" w:rsidR="00296A09" w:rsidRDefault="00296A09" w:rsidP="00296A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列车信息介绍+折叠按钮（折叠内容为详情）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49FD5" id="文本框 18" o:spid="_x0000_s1032" type="#_x0000_t202" style="position:absolute;left:0;text-align:left;margin-left:206.25pt;margin-top:583.5pt;width:354.75pt;height:1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JEYQIAAKwEAAAOAAAAZHJzL2Uyb0RvYy54bWysVMFuEzEQvSPxD5bvdJM0SSHqpgqtipCq&#10;tlKKena83maF12NsJ7vlA+gfcOLCne/qd/DsTdK0cEJcHM/M2+eZNzM5PmlrzdbK+YpMzvsHPc6U&#10;kVRU5i7nn27O37zlzAdhCqHJqJzfK89Ppq9fHTd2oga0JF0ox0Bi/KSxOV+GYCdZ5uVS1cIfkFUG&#10;wZJcLQJMd5cVTjRgr3U26PXGWUOusI6k8h7esy7Ip4m/LJUMV2XpVWA658gtpNOlcxHPbHosJndO&#10;2GUlN2mIf8iiFpXBozuqMxEEW7nqD6q6ko48leFAUp1RWVZSpRpQTb/3opr5UliVaoE43u5k8v+P&#10;Vl6urx2rCvQOnTKiRo8evz88/vj1+PMbgw8CNdZPgJtbIEP7nlqAt34PZ6y7LV0df1ERQxxS3+/k&#10;VW1gEs7hqDc6HIw4k4j1R0f9MQzwZ0+fW+fDB0U1i5ecO/QvySrWFz500C0kvuZJV8V5pXUy4syo&#10;U+3YWqDbOqQkQf4MpQ1rcj4+HPUS8bNYpN59v9BCft6kt4cCnzbIOYrSFR9voV20ScXxVpgFFffQ&#10;y1E3ct7K8wr0F8KHa+EwY5AIexOucJSakBNtbpwtyX39mz/i0XpEOWswszn3X1bCKc70R4OheNcf&#10;DuOQJ2M4OhrAcPuRxX7ErOpTglB9bKiV6RrxQW+vpaP6Fus1i68iJIzE2zkP2+tp6DYJ6ynVbJZA&#10;GGsrwoWZWxmpY2OirDftrXB209aAibik7XSLyYvudtj4paHZKlBZpdZHnTtVN/JjJdLwbNY37ty+&#10;nVBPfzLT3wAAAP//AwBQSwMEFAAGAAgAAAAhAPUuEBTfAAAADgEAAA8AAABkcnMvZG93bnJldi54&#10;bWxMj8FOwzAQRO9I/IO1SNyo4ygtaRqnAlS4cGpBnN3YtS1iO7LdNPw92xPcZjWj2TftdnYDmVRM&#10;NngObFEAUb4P0nrN4fPj9aEGkrLwUgzBKw4/KsG2u71pRSPDxe/VdMiaYIlPjeBgch4bSlNvlBNp&#10;EUbl0TuF6ETGM2oqo7hguRtoWRQr6oT1+MGIUb0Y1X8fzo7D7lmvdV+LaHa1tHaav07v+o3z+7v5&#10;aQMkqzn/heGKj+jQIdMxnL1MZOBQsXKJUTTY6hFXXSOsLFEdUVWsWgLtWvp/RvcLAAD//wMAUEsB&#10;Ai0AFAAGAAgAAAAhALaDOJL+AAAA4QEAABMAAAAAAAAAAAAAAAAAAAAAAFtDb250ZW50X1R5cGVz&#10;XS54bWxQSwECLQAUAAYACAAAACEAOP0h/9YAAACUAQAACwAAAAAAAAAAAAAAAAAvAQAAX3JlbHMv&#10;LnJlbHNQSwECLQAUAAYACAAAACEAckIyRGECAACsBAAADgAAAAAAAAAAAAAAAAAuAgAAZHJzL2Uy&#10;b0RvYy54bWxQSwECLQAUAAYACAAAACEA9S4QFN8AAAAOAQAADwAAAAAAAAAAAAAAAAC7BAAAZHJz&#10;L2Rvd25yZXYueG1sUEsFBgAAAAAEAAQA8wAAAMcFAAAAAA==&#10;" fillcolor="white [3201]" strokeweight=".5pt">
                <v:textbox>
                  <w:txbxContent>
                    <w:p w14:paraId="096A444B" w14:textId="7EBFA5CA" w:rsidR="00296A09" w:rsidRDefault="00162591" w:rsidP="00296A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483F21" wp14:editId="7F1CBD0F">
                            <wp:extent cx="4314825" cy="1171575"/>
                            <wp:effectExtent l="0" t="0" r="9525" b="9525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CE4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48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AAB17" w14:textId="77777777" w:rsidR="00296A09" w:rsidRDefault="00296A09" w:rsidP="00296A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列车信息介绍+折叠按钮（折叠内容为详情）</w:t>
                      </w:r>
                    </w:p>
                  </w:txbxContent>
                </v:textbox>
              </v:shape>
            </w:pict>
          </mc:Fallback>
        </mc:AlternateContent>
      </w:r>
      <w:r w:rsidR="00296A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1B3E4" wp14:editId="44A4E2AA">
                <wp:simplePos x="0" y="0"/>
                <wp:positionH relativeFrom="column">
                  <wp:posOffset>2619375</wp:posOffset>
                </wp:positionH>
                <wp:positionV relativeFrom="paragraph">
                  <wp:posOffset>5600700</wp:posOffset>
                </wp:positionV>
                <wp:extent cx="4505325" cy="15716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2A5D3" w14:textId="4B8F970C" w:rsidR="00296A09" w:rsidRDefault="00162591" w:rsidP="00296A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EA297E6" wp14:editId="50B88124">
                                  <wp:extent cx="4295775" cy="1152525"/>
                                  <wp:effectExtent l="0" t="0" r="9525" b="9525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CR400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577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80903A" w14:textId="77777777" w:rsidR="00296A09" w:rsidRDefault="00296A09" w:rsidP="00296A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列车信息介绍+折叠按钮（折叠内容为详情）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1B3E4" id="文本框 13" o:spid="_x0000_s1033" type="#_x0000_t202" style="position:absolute;left:0;text-align:left;margin-left:206.25pt;margin-top:441pt;width:354.75pt;height:12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SCYQIAAKwEAAAOAAAAZHJzL2Uyb0RvYy54bWysVM1uEzEQviPxDpbvdPPbQtRNFVIVIVVt&#10;pRb17Hi9zQqvx9hOdssD0DfgxIU7z9Xn4LM3SdPCCXFxPDPffp75ZibHJ22t2Vo5X5HJef+gx5ky&#10;korK3OX8083Zm7ec+SBMITQZlfN75fnJ9PWr48ZO1ICWpAvlGEiMnzQ258sQ7CTLvFyqWvgDssog&#10;WJKrRYDp7rLCiQbstc4Gvd5h1pArrCOpvIf3tAvyaeIvSyXDZVl6FZjOOXIL6XTpXMQzmx6LyZ0T&#10;dlnJTRriH7KoRWXw6I7qVATBVq76g6qupCNPZTiQVGdUlpVUqQZU0++9qOZ6KaxKtUAcb3cy+f9H&#10;Ky/WV45VBXo35MyIGj16/P7w+OPX489vDD4I1Fg/Ae7aAhna99QCvPV7OGPdbenq+IuKGOKQ+n4n&#10;r2oDk3COxr3xcDDmTCLWHx/1D2GAP3v63DofPiiqWbzk3KF/SVaxPvehg24h8TVPuirOKq2TEWdG&#10;zbVja4Fu65CSBPkzlDasyfnhcNxLxM9ikXr3/UIL+XmT3h4KfNog5yhKV3y8hXbRJhWPtsIsqLiH&#10;Xo66kfNWnlWgPxc+XAmHGYNE2JtwiaPUhJxoc+NsSe7r3/wRj9YjylmDmc25/7ISTnGmPxoMxbv+&#10;aBSHPBmj8dEAhtuPLPYjZlXPCUL1saFWpmvEB729lo7qW6zXLL6KkDASb+c8bK/z0G0S1lOq2SyB&#10;MNZWhHNzbWWkjo2Jst60t8LZTVsDJuKCttMtJi+622Hjl4Zmq0BllVofde5U3ciPlUjDs1nfuHP7&#10;dkI9/clMfwMAAP//AwBQSwMEFAAGAAgAAAAhANEyzwPdAAAADQEAAA8AAABkcnMvZG93bnJldi54&#10;bWxMj8FOwzAQRO9I/IO1SNyok4giN8SpABUunCiI8zZ2bYt4HcVuGv4ehwvcZrRPszPNdvY9m/QY&#10;XSAJ5aoApqkLypGR8PH+fCOAxYSksA+kJXzrCNv28qLBWoUzvelpnwzLIRRrlGBTGmrOY2e1x7gK&#10;g6Z8O4bRY8p2NFyNeM7hvudVUdxxj47yB4uDfrK6+9qfvITdo9mYTuBod0I5N82fx1fzIuX11fxw&#10;DyzpOf3BsNTP1aHNnQ7hRCqyXsJtWa0zKkGIKo9aiLJa1OFXbdbA24b/X9H+AAAA//8DAFBLAQIt&#10;ABQABgAIAAAAIQC2gziS/gAAAOEBAAATAAAAAAAAAAAAAAAAAAAAAABbQ29udGVudF9UeXBlc10u&#10;eG1sUEsBAi0AFAAGAAgAAAAhADj9If/WAAAAlAEAAAsAAAAAAAAAAAAAAAAALwEAAF9yZWxzLy5y&#10;ZWxzUEsBAi0AFAAGAAgAAAAhAHJrdIJhAgAArAQAAA4AAAAAAAAAAAAAAAAALgIAAGRycy9lMm9E&#10;b2MueG1sUEsBAi0AFAAGAAgAAAAhANEyzwPdAAAADQEAAA8AAAAAAAAAAAAAAAAAuwQAAGRycy9k&#10;b3ducmV2LnhtbFBLBQYAAAAABAAEAPMAAADFBQAAAAA=&#10;" fillcolor="white [3201]" strokeweight=".5pt">
                <v:textbox>
                  <w:txbxContent>
                    <w:p w14:paraId="7962A5D3" w14:textId="4B8F970C" w:rsidR="00296A09" w:rsidRDefault="00162591" w:rsidP="00296A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EA297E6" wp14:editId="50B88124">
                            <wp:extent cx="4295775" cy="1152525"/>
                            <wp:effectExtent l="0" t="0" r="9525" b="9525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CR400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577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80903A" w14:textId="77777777" w:rsidR="00296A09" w:rsidRDefault="00296A09" w:rsidP="00296A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列车信息介绍+折叠按钮（折叠内容为详情）</w:t>
                      </w:r>
                    </w:p>
                  </w:txbxContent>
                </v:textbox>
              </v:shape>
            </w:pict>
          </mc:Fallback>
        </mc:AlternateContent>
      </w:r>
      <w:r w:rsidR="00296A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BA511" wp14:editId="4987F3D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9600" cy="4667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7E33F" w14:textId="4AD2A10A" w:rsidR="00296A09" w:rsidRDefault="00296A09">
                            <w:r>
                              <w:rPr>
                                <w:rFonts w:hint="eastAsia"/>
                              </w:rPr>
                              <w:t>折叠按钮图标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A511" id="文本框 10" o:spid="_x0000_s1034" type="#_x0000_t202" style="position:absolute;left:0;text-align:left;margin-left:0;margin-top:0;width:48pt;height:36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jnXgIAAKoEAAAOAAAAZHJzL2Uyb0RvYy54bWysVMFOGzEQvVfqP1i+l92kIUDEBqUgqkoI&#10;kKDi7Hi9ZFWvx7Wd7NIPaP+gp15673fxHX32JiHQnqpenPHM2+eZNzM5PukazVbK+ZpMwQd7OWfK&#10;SCprc1/wj7fnbw4580GYUmgyquAPyvOT6etXx62dqCEtSJfKMZAYP2ltwRch2EmWeblQjfB7ZJVB&#10;sCLXiICru89KJ1qwNzob5vk4a8mV1pFU3sN71gf5NPFXlZLhqqq8CkwXHLmFdLp0zuOZTY/F5N4J&#10;u6jlOg3xD1k0ojZ4dEt1JoJgS1f/QdXU0pGnKuxJajKqqlqqVAOqGeQvqrlZCKtSLRDH261M/v/R&#10;ysvVtWN1id5BHiMa9Ojx+7fHH78ef35l8EGg1voJcDcWyNC9ow7gjd/DGevuKtfEX1TEEAfXw1Ze&#10;1QUm4RznR+McEYnQaDw+GO5HluzpY+t8eK+oYdEouEP3kqhideFDD91A4luedF2e11qnS5wYdaod&#10;Wwn0WoeUIsifobRhLRJ5u58n4mexSL39fq6F/LRObwcFPm2Qc5SkLz1aoZt3ScPDjSxzKh+glqN+&#10;4LyV5zXoL4QP18JhwiADtiZc4ag0ISdaW5wtyH35mz/i0XhEOWsxsQX3n5fCKc70B4OROBqMRqAN&#10;6TLaPxji4nYj892IWTanBKEG2E8rkxnxQW/MylFzh+WaxVcREkbi7YKHjXka+j3Ccko1myUQhtqK&#10;cGFurIzUsTFR1tvuTji7bmvAPFzSZrbF5EV3e2z80tBsGaiqU+ujzr2qa/mxEGl41ssbN273nlBP&#10;fzHT3wAAAP//AwBQSwMEFAAGAAgAAAAhACl2VeDXAAAAAwEAAA8AAABkcnMvZG93bnJldi54bWxM&#10;j8FOwzAQRO9I/IO1SNyoA4iShjgVoMKFEwVx3sZb2yJeR7abhr/HcIHLSKNZzbxt17MfxEQxucAK&#10;LhcVCOI+aMdGwfvb00UNImVkjUNgUvBFCdbd6UmLjQ5HfqVpm40oJZwaVGBzHhspU2/JY1qEkbhk&#10;+xA95mKjkTrisZT7QV5V1VJ6dFwWLI70aKn/3B68gs2DWZm+xmg3tXZumj/2L+ZZqfOz+f4ORKY5&#10;/x3DD35Bh64w7cKBdRKDgvJI/tWSrZbF7RTcXt+A7Fr5n737BgAA//8DAFBLAQItABQABgAIAAAA&#10;IQC2gziS/gAAAOEBAAATAAAAAAAAAAAAAAAAAAAAAABbQ29udGVudF9UeXBlc10ueG1sUEsBAi0A&#10;FAAGAAgAAAAhADj9If/WAAAAlAEAAAsAAAAAAAAAAAAAAAAALwEAAF9yZWxzLy5yZWxzUEsBAi0A&#10;FAAGAAgAAAAhAP0s+OdeAgAAqgQAAA4AAAAAAAAAAAAAAAAALgIAAGRycy9lMm9Eb2MueG1sUEsB&#10;Ai0AFAAGAAgAAAAhACl2VeDXAAAAAwEAAA8AAAAAAAAAAAAAAAAAuAQAAGRycy9kb3ducmV2Lnht&#10;bFBLBQYAAAAABAAEAPMAAAC8BQAAAAA=&#10;" fillcolor="white [3201]" strokeweight=".5pt">
                <v:textbox>
                  <w:txbxContent>
                    <w:p w14:paraId="0A47E33F" w14:textId="4AD2A10A" w:rsidR="00296A09" w:rsidRDefault="00296A09">
                      <w:r>
                        <w:rPr>
                          <w:rFonts w:hint="eastAsia"/>
                        </w:rPr>
                        <w:t>折叠按钮图标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A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7CF1F" wp14:editId="4C7CC2C6">
                <wp:simplePos x="0" y="0"/>
                <wp:positionH relativeFrom="column">
                  <wp:posOffset>2638425</wp:posOffset>
                </wp:positionH>
                <wp:positionV relativeFrom="paragraph">
                  <wp:posOffset>3762375</wp:posOffset>
                </wp:positionV>
                <wp:extent cx="4505325" cy="15716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36116" w14:textId="6A6A34A3" w:rsidR="00296A09" w:rsidRDefault="001625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9E691" wp14:editId="7EA9ABFF">
                                  <wp:extent cx="4324350" cy="1152525"/>
                                  <wp:effectExtent l="0" t="0" r="0" b="9525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N700S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35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6DE0FF" w14:textId="343F59BB" w:rsidR="00296A09" w:rsidRDefault="00296A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列车信息介绍+折叠按钮（折叠内容为详情）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7CF1F" id="文本框 7" o:spid="_x0000_s1035" type="#_x0000_t202" style="position:absolute;left:0;text-align:left;margin-left:207.75pt;margin-top:296.25pt;width:354.7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QwYQIAAKoEAAAOAAAAZHJzL2Uyb0RvYy54bWysVM1uGjEQvlfqO1i+lwXCT7NiiSgRVaUo&#10;iUSqnI3XC1a9Htc27NIHaN+gp15673PxHB17WULSnqpezIzn288z38wwuapLRXbCOgk6o71OlxKh&#10;OeRSrzP68WHx5i0lzjOdMwVaZHQvHL2avn41qUwq+rABlQtLkES7tDIZ3Xhv0iRxfCNK5jpghMZg&#10;AbZkHl27TnLLKmQvVdLvdkdJBTY3FrhwDm+vmyCdRv6iENzfFYUTnqiMYm4+njaeq3Am0wlL15aZ&#10;jeTHNNg/ZFEyqfHRE9U184xsrfyDqpTcgoPCdziUCRSF5CLWgNX0ui+qWW6YEbEWFMeZk0zu/9Hy&#10;2929JTLP6JgSzUps0eH7t8OPX4efX8k4yFMZlyJqaRDn63dQY5vbe4eXoeq6sGX4xXoIxlHo/Ulc&#10;UXvC8XIw7A4v+kNKOMZ6w3FvhA7yJ0+fG+v8ewElCUZGLXYvisp2N8430BYSXnOgZL6QSkUnTIyY&#10;K0t2DHutfEwSyZ+hlCZVRkcXw24kfhYL1KfvV4rxT8f0zlDIpzTmHERpig+Wr1d11PCyFWYF+R71&#10;stAMnDN8IZH+hjl/zyxOGEqEW+Pv8CgUYE5wtCjZgP3yt/uAx8ZjlJIKJzaj7vOWWUGJ+qBxJC57&#10;g0EY8egMhuM+OvY8sjqP6G05BxSqh/tpeDQD3qvWLCyUj7hcs/Aqhpjm+HZGfWvOfbNHuJxczGYR&#10;hENtmL/RS8MDdWhMkPWhfmTWHNvqcSJuoZ1tlr7oboMNX2qYbT0UMrY+6NyoepQfFyIOz3F5w8ad&#10;+xH19Bcz/Q0AAP//AwBQSwMEFAAGAAgAAAAhAOo4hqreAAAADAEAAA8AAABkcnMvZG93bnJldi54&#10;bWxMj8FOwzAMhu9IvENkJG4sabWirtSdAA0unBiIs9dkSUSTVE3WlbcnO8HNlj/9/v52u7iBzWqK&#10;NniEYiWAKd8Hab1G+Px4uauBxURe0hC8QvhREbbd9VVLjQxn/67mfdIsh/jYEIJJaWw4j71RjuIq&#10;jMrn2zFMjlJeJ83lROcc7gZeCnHPHVmfPxga1bNR/ff+5BB2T3qj+5oms6ultfPydXzTr4i3N8vj&#10;A7CklvQHw0U/q0OXnQ7h5GVkA8K6qKqMIlSbMg8XoiirXO+AUK+FAN61/H+J7hcAAP//AwBQSwEC&#10;LQAUAAYACAAAACEAtoM4kv4AAADhAQAAEwAAAAAAAAAAAAAAAAAAAAAAW0NvbnRlbnRfVHlwZXNd&#10;LnhtbFBLAQItABQABgAIAAAAIQA4/SH/1gAAAJQBAAALAAAAAAAAAAAAAAAAAC8BAABfcmVscy8u&#10;cmVsc1BLAQItABQABgAIAAAAIQAnFgQwYQIAAKoEAAAOAAAAAAAAAAAAAAAAAC4CAABkcnMvZTJv&#10;RG9jLnhtbFBLAQItABQABgAIAAAAIQDqOIaq3gAAAAwBAAAPAAAAAAAAAAAAAAAAALsEAABkcnMv&#10;ZG93bnJldi54bWxQSwUGAAAAAAQABADzAAAAxgUAAAAA&#10;" fillcolor="white [3201]" strokeweight=".5pt">
                <v:textbox>
                  <w:txbxContent>
                    <w:p w14:paraId="60736116" w14:textId="6A6A34A3" w:rsidR="00296A09" w:rsidRDefault="00162591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29E691" wp14:editId="7EA9ABFF">
                            <wp:extent cx="4324350" cy="1152525"/>
                            <wp:effectExtent l="0" t="0" r="0" b="9525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N700S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350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6DE0FF" w14:textId="343F59BB" w:rsidR="00296A09" w:rsidRDefault="00296A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列车信息介绍+折叠按钮（折叠内容为详情）</w:t>
                      </w:r>
                    </w:p>
                  </w:txbxContent>
                </v:textbox>
              </v:shape>
            </w:pict>
          </mc:Fallback>
        </mc:AlternateContent>
      </w:r>
      <w:r w:rsidR="00296A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7D13E" wp14:editId="4E4FAD01">
                <wp:simplePos x="0" y="0"/>
                <wp:positionH relativeFrom="column">
                  <wp:posOffset>1952625</wp:posOffset>
                </wp:positionH>
                <wp:positionV relativeFrom="paragraph">
                  <wp:posOffset>3762375</wp:posOffset>
                </wp:positionV>
                <wp:extent cx="676275" cy="6381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B88D3" w14:textId="254E0410" w:rsidR="00296A09" w:rsidRDefault="001625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EAABC" wp14:editId="3C793343">
                                  <wp:extent cx="521677" cy="588010"/>
                                  <wp:effectExtent l="0" t="0" r="0" b="254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N700S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167" cy="600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D13E" id="文本框 6" o:spid="_x0000_s1036" type="#_x0000_t202" style="position:absolute;left:0;text-align:left;margin-left:153.75pt;margin-top:296.25pt;width:53.2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sqXgIAAKkEAAAOAAAAZHJzL2Uyb0RvYy54bWysVM1uGjEQvlfqO1i+lwXKT7piiSgRVSWU&#10;RCJVzsbrhVVtj2sbdukDNG/QUy+997l4jo7N8pO0p6oXM56Z/TzzzTeMrmslyVZYV4LOaKfVpkRo&#10;DnmpVxn99DB7c0WJ80znTIIWGd0JR6/Hr1+NKpOKLqxB5sISBNEurUxG196bNEkcXwvFXAuM0Bgs&#10;wCrm8WpXSW5ZhehKJt12e5BUYHNjgQvn0HtzCNJxxC8Kwf1dUTjhicwo1ubjaeO5DGcyHrF0ZZlZ&#10;l7wpg/1DFYqVGh89Qd0wz8jGln9AqZJbcFD4FgeVQFGUXMQesJtO+0U3izUzIvaC5Dhzosn9P1h+&#10;u723pMwzOqBEM4Uj2n9/2v/4tf/5jQwCPZVxKWYtDOb5+j3UOOaj36EzdF0XVoVf7IdgHInencgV&#10;tSccnYPhoDvsU8IxNHh71UEb0ZPzx8Y6/0GAIsHIqMXZRUrZdu78IfWYEt5yIMt8VkoZL0EvYiot&#10;2TKctPSxRAR/liU1qcLj/XYEfhYL0Kfvl5Lxz015F1mIJzXWHCg5tB4sXy/ryGAnyim4lpDvkC4L&#10;B705w2cl4s+Z8/fMosCQIVwaf4dHIQGLgsaiZA3269/8IR/njlFKKhRsRt2XDbOCEvlRoyLedXq9&#10;oPB46fWHXbzYy8jyMqI3agrIVAfX0/Bohnwvj2ZhQT3ibk3CqxhimuPbGfVHc+oPa4S7ycVkEpNQ&#10;04b5uV4YHqDDZAKvD/Ujs6aZq0dB3MJR2ix9Md5DbvhSw2TjoSjj7M+sNvzjPkT1NLsbFu7yHrPO&#10;/zDj3wAAAP//AwBQSwMEFAAGAAgAAAAhAOSt5sneAAAACwEAAA8AAABkcnMvZG93bnJldi54bWxM&#10;j8tOwzAQRfdI/IM1SOyo3SdJyKQCVNh0RUGs3di1LWI7it00/D3DCnYzmqM759bbyXds1ENyMSDM&#10;ZwKYDm1ULhiEj/eXuwJYyjIo2cWgEb51gm1zfVXLSsVLeNPjIRtGISFVEsHm3Fecp9ZqL9Ms9jrQ&#10;7RQHLzOtg+FqkBcK9x1fCLHhXrpAH6zs9bPV7dfh7BF2T6Y0bSEHuyuUc+P0edqbV8Tbm+nxAVjW&#10;U/6D4Vef1KEhp2M8B5VYh7AU92tCEdblggYiVvMVtTsibMqlAN7U/H+H5gcAAP//AwBQSwECLQAU&#10;AAYACAAAACEAtoM4kv4AAADhAQAAEwAAAAAAAAAAAAAAAAAAAAAAW0NvbnRlbnRfVHlwZXNdLnht&#10;bFBLAQItABQABgAIAAAAIQA4/SH/1gAAAJQBAAALAAAAAAAAAAAAAAAAAC8BAABfcmVscy8ucmVs&#10;c1BLAQItABQABgAIAAAAIQCD8SsqXgIAAKkEAAAOAAAAAAAAAAAAAAAAAC4CAABkcnMvZTJvRG9j&#10;LnhtbFBLAQItABQABgAIAAAAIQDkrebJ3gAAAAsBAAAPAAAAAAAAAAAAAAAAALgEAABkcnMvZG93&#10;bnJldi54bWxQSwUGAAAAAAQABADzAAAAwwUAAAAA&#10;" fillcolor="white [3201]" strokeweight=".5pt">
                <v:textbox>
                  <w:txbxContent>
                    <w:p w14:paraId="624B88D3" w14:textId="254E0410" w:rsidR="00296A09" w:rsidRDefault="00162591">
                      <w:r>
                        <w:rPr>
                          <w:noProof/>
                        </w:rPr>
                        <w:drawing>
                          <wp:inline distT="0" distB="0" distL="0" distR="0" wp14:anchorId="3CFEAABC" wp14:editId="3C793343">
                            <wp:extent cx="521677" cy="588010"/>
                            <wp:effectExtent l="0" t="0" r="0" b="254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N700S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167" cy="600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5A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FE167" wp14:editId="2080397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162175" cy="2857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F33C6" w14:textId="72BABE2A" w:rsidR="00445A31" w:rsidRDefault="00445A31">
                            <w:r>
                              <w:rPr>
                                <w:rFonts w:hint="eastAsia"/>
                              </w:rPr>
                              <w:t xml:space="preserve">中文 </w:t>
                            </w:r>
                            <w:r>
                              <w:t xml:space="preserve">| </w:t>
                            </w:r>
                            <w:r>
                              <w:rPr>
                                <w:rFonts w:hint="eastAsia"/>
                              </w:rPr>
                              <w:t xml:space="preserve">日本语 </w:t>
                            </w:r>
                            <w:r>
                              <w:t>| English |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FE167" id="文本框 4" o:spid="_x0000_s1037" type="#_x0000_t202" style="position:absolute;left:0;text-align:left;margin-left:119.05pt;margin-top:0;width:170.25pt;height:22.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9NXwIAAKoEAAAOAAAAZHJzL2Uyb0RvYy54bWysVM2O0zAQviPxDpbvNE1ou0vUdFW6KkKq&#10;dlfqoj27jtNEOB5ju03KA8AbcOLCnefqczB22m53lxPi4syfP898M5PxVVtLshXGVqAyGvf6lAjF&#10;Ia/UOqOf7udvLimxjqmcSVAiozth6dXk9atxo1ORQAkyF4YgiLJpozNaOqfTKLK8FDWzPdBCobMA&#10;UzOHqllHuWENotcySvr9UdSAybUBLqxF63XnpJOAXxSCu9uisMIRmVHMzYXThHPlz2gyZunaMF1W&#10;/JAG+4csalYpfPQEdc0cIxtTvYCqK27AQuF6HOoIiqLiItSA1cT9Z9UsS6ZFqAXJsfpEk/1/sPxm&#10;e2dIlWd0QIliNbZo/+P7/ufv/a9vZODpabRNMWqpMc6176HFNh/tFo2+6rYwtf9iPQT9SPTuRK5o&#10;HeFoTOJREl8MKeHoSy6HF8PAfvR4WxvrPgioiRcyarB5gVO2XViHmWDoMcQ/ZkFW+bySMih+YMRM&#10;GrJl2GrpQo5440mUVKTJ6OgtPv0CwUOf7q8k4599lU8RUJMKjZ6TrnYvuXbVBgrjEzEryHfIl4Fu&#10;4Kzm8wrxF8y6O2ZwwpAi3Bp3i0chAZOCg0RJCebr3+w+HhuPXkoanNiM2i8bZgQl8qPCkXgXDwZ+&#10;xIMyGF4kqJhzz+rcozb1DJCpGPdT8yD6eCePYmGgfsDlmvpX0cUUx7cz6o7izHV7hMvJxXQagnCo&#10;NXMLtdTcQ3uSPa/37QMz+tBXhxNxA8fZZumz9nax/qaC6cZBUYXee6I7Vg/840KE9hyW12/cuR6i&#10;Hn8xkz8AAAD//wMAUEsDBBQABgAIAAAAIQCFplwo2QAAAAQBAAAPAAAAZHJzL2Rvd25yZXYueG1s&#10;TI/BTsMwEETvSPyDtUjcqA20KIQ4FaDChRMFcd7GW9siXkexm4a/x3CBy0qjGc28bdZz6MVEY/KR&#10;NVwuFAjiLhrPVsP729NFBSJlZIN9ZNLwRQnW7elJg7WJR36laZutKCWcatTgch5qKVPnKGBaxIG4&#10;ePs4BsxFjlaaEY+lPPTySqkbGdBzWXA40KOj7nN7CBo2D/bWdhWOblMZ76f5Y/9in7U+P5vv70Bk&#10;mvNfGH7wCzq0hWkXD2yS6DWUR/LvLd71Uq1A7DQsVwpk28j/8O03AAAA//8DAFBLAQItABQABgAI&#10;AAAAIQC2gziS/gAAAOEBAAATAAAAAAAAAAAAAAAAAAAAAABbQ29udGVudF9UeXBlc10ueG1sUEsB&#10;Ai0AFAAGAAgAAAAhADj9If/WAAAAlAEAAAsAAAAAAAAAAAAAAAAALwEAAF9yZWxzLy5yZWxzUEsB&#10;Ai0AFAAGAAgAAAAhAJGI701fAgAAqgQAAA4AAAAAAAAAAAAAAAAALgIAAGRycy9lMm9Eb2MueG1s&#10;UEsBAi0AFAAGAAgAAAAhAIWmXCjZAAAABAEAAA8AAAAAAAAAAAAAAAAAuQQAAGRycy9kb3ducmV2&#10;LnhtbFBLBQYAAAAABAAEAPMAAAC/BQAAAAA=&#10;" fillcolor="white [3201]" strokeweight=".5pt">
                <v:textbox>
                  <w:txbxContent>
                    <w:p w14:paraId="4BDF33C6" w14:textId="72BABE2A" w:rsidR="00445A31" w:rsidRDefault="00445A31">
                      <w:r>
                        <w:rPr>
                          <w:rFonts w:hint="eastAsia"/>
                        </w:rPr>
                        <w:t xml:space="preserve">中文 </w:t>
                      </w:r>
                      <w:r>
                        <w:t xml:space="preserve">| </w:t>
                      </w:r>
                      <w:r>
                        <w:rPr>
                          <w:rFonts w:hint="eastAsia"/>
                        </w:rPr>
                        <w:t xml:space="preserve">日本语 </w:t>
                      </w:r>
                      <w:r>
                        <w:t>| English | Germany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5A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C6861" wp14:editId="71268018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7534275" cy="31718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0BA5A" w14:textId="77777777" w:rsidR="00445A31" w:rsidRDefault="00445A31" w:rsidP="00445A3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280FCEB" w14:textId="77777777" w:rsidR="00445A31" w:rsidRDefault="00445A31" w:rsidP="00445A3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52EDD99" w14:textId="77777777" w:rsidR="00445A31" w:rsidRDefault="00445A31" w:rsidP="00445A3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84BC34A" w14:textId="023EFCD4" w:rsidR="00445A31" w:rsidRDefault="00445A31" w:rsidP="00445A3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45A3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大图banner</w:t>
                            </w:r>
                            <w:r w:rsidRPr="00445A31"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445A3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占满视口高度</w:t>
                            </w:r>
                          </w:p>
                          <w:p w14:paraId="4575F91A" w14:textId="2654FDB6" w:rsidR="00445A31" w:rsidRPr="00445A31" w:rsidRDefault="00445A31" w:rsidP="00445A3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（介绍 描述）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C6861" id="文本框 3" o:spid="_x0000_s1038" type="#_x0000_t202" style="position:absolute;left:0;text-align:left;margin-left:.75pt;margin-top:0;width:593.25pt;height:24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kZYwIAAKsEAAAOAAAAZHJzL2Uyb0RvYy54bWysVEtu2zAQ3RfoHQjua1n+xKlgOXAduCgQ&#10;JAGcImuaoiyhFIclaUvuAdobdNVN9z2Xz9EhJTtO2lXRDTXkPD7OvJnR9KqpJNkJY0tQKY17fUqE&#10;4pCVapPSjw/LN5eUWMdUxiQokdK9sPRq9vrVtNaJGEABMhOGIImySa1TWjinkyiyvBAVsz3QQqEz&#10;B1Mxh1uziTLDamSvZDTo9y+iGkymDXBhLZ5et046C/x5Lri7y3MrHJEpxdhcWE1Y136NZlOWbAzT&#10;Rcm7MNg/RFGxUuGjJ6pr5hjZmvIPqqrkBizkrsehiiDPSy5CDphN3H+RzapgWoRcUByrTzLZ/0fL&#10;b3f3hpRZSoeUKFZhiQ7fvx1+/Dr8/EqGXp5a2wRRK40417yDBst8PLd46LNuclP5L+ZD0I9C70/i&#10;isYRjoeT8XA0mIwp4egbxpP4cjD2PNHTdW2sey+gIt5IqcHqBVHZ7sa6FnqE+NcsyDJbllKGje8Y&#10;sZCG7BjWWroQJJI/Q0lF6pReDMf9QPzM56lP99eS8U9deGco5JMKY/aitMl7yzXrJmgYD47KrCHb&#10;o2AG2o6zmi9L5L9h1t0zgy2GGuHYuDtccgkYFHQWJQWYL38793isPHopqbFlU2o/b5kRlMgPCnvi&#10;bTwa+R4Pm9F4MsCNOfeszz1qWy0AlYpxQDUPpsc7eTRzA9UjTtfcv4oupji+nVJ3NBeuHSScTi7m&#10;8wDCrtbM3aiV5p7aV8br+tA8MqO7ujpsiVs4NjdLXpS3xfqbCuZbB3kZau+FblXt9MeJCN3TTa8f&#10;ufN9QD39Y2a/AQAA//8DAFBLAwQUAAYACAAAACEAhhV529kAAAAHAQAADwAAAGRycy9kb3ducmV2&#10;LnhtbEyPwU7DMBBE70j8g7WVuFGniCInxKkAFS6cKIizG29tq7Ed2W4a/p7tCW47mtHsm3Yz+4FN&#10;mLKLQcJqWQHD0EftgpHw9fl6K4DlooJWQwwo4QczbLrrq1Y1Op7DB067YhiVhNwoCbaUseE89xa9&#10;yss4YiDvEJNXhWQyXCd1pnI/8LuqeuBeuUAfrBrxxWJ/3J28hO2zqU0vVLJboZ2b5u/Du3mT8mYx&#10;Pz0CKziXvzBc8AkdOmLax1PQmQ2k1xSUQHsu5koIuvYS7ut6Dbxr+X/+7hcAAP//AwBQSwECLQAU&#10;AAYACAAAACEAtoM4kv4AAADhAQAAEwAAAAAAAAAAAAAAAAAAAAAAW0NvbnRlbnRfVHlwZXNdLnht&#10;bFBLAQItABQABgAIAAAAIQA4/SH/1gAAAJQBAAALAAAAAAAAAAAAAAAAAC8BAABfcmVscy8ucmVs&#10;c1BLAQItABQABgAIAAAAIQBpBxkZYwIAAKsEAAAOAAAAAAAAAAAAAAAAAC4CAABkcnMvZTJvRG9j&#10;LnhtbFBLAQItABQABgAIAAAAIQCGFXnb2QAAAAcBAAAPAAAAAAAAAAAAAAAAAL0EAABkcnMvZG93&#10;bnJldi54bWxQSwUGAAAAAAQABADzAAAAwwUAAAAA&#10;" fillcolor="white [3201]" strokeweight=".5pt">
                <v:textbox>
                  <w:txbxContent>
                    <w:p w14:paraId="76B0BA5A" w14:textId="77777777" w:rsidR="00445A31" w:rsidRDefault="00445A31" w:rsidP="00445A3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5280FCEB" w14:textId="77777777" w:rsidR="00445A31" w:rsidRDefault="00445A31" w:rsidP="00445A3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252EDD99" w14:textId="77777777" w:rsidR="00445A31" w:rsidRDefault="00445A31" w:rsidP="00445A3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084BC34A" w14:textId="023EFCD4" w:rsidR="00445A31" w:rsidRDefault="00445A31" w:rsidP="00445A3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45A31">
                        <w:rPr>
                          <w:rFonts w:hint="eastAsia"/>
                          <w:sz w:val="44"/>
                          <w:szCs w:val="44"/>
                        </w:rPr>
                        <w:t>大图banner</w:t>
                      </w:r>
                      <w:r w:rsidRPr="00445A31"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Pr="00445A31">
                        <w:rPr>
                          <w:rFonts w:hint="eastAsia"/>
                          <w:sz w:val="44"/>
                          <w:szCs w:val="44"/>
                        </w:rPr>
                        <w:t>占满视口高度</w:t>
                      </w:r>
                    </w:p>
                    <w:p w14:paraId="4575F91A" w14:textId="2654FDB6" w:rsidR="00445A31" w:rsidRPr="00445A31" w:rsidRDefault="00445A31" w:rsidP="00445A3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（介绍 描述）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595D" w:rsidSect="00445A3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B3"/>
    <w:rsid w:val="00162591"/>
    <w:rsid w:val="00296A09"/>
    <w:rsid w:val="002F6F6C"/>
    <w:rsid w:val="00445A31"/>
    <w:rsid w:val="004E0CB3"/>
    <w:rsid w:val="006A433E"/>
    <w:rsid w:val="00BB06F7"/>
    <w:rsid w:val="00C302B2"/>
    <w:rsid w:val="00E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C36A"/>
  <w15:chartTrackingRefBased/>
  <w15:docId w15:val="{3200E8B2-C8BE-4359-BA5B-E8CA3075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2020-12-07T00:27:00Z</dcterms:created>
  <dcterms:modified xsi:type="dcterms:W3CDTF">2020-12-07T02:49:00Z</dcterms:modified>
</cp:coreProperties>
</file>