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64" w:lineRule="auto"/>
      </w:pPr>
      <w:r>
        <w:rPr/>
        <w:t xml:space="preserve">ТАНЫСУҒА АРНАЛҒАН ҮЛГІ. Пайдаланар алдында құжатты заңгермен бірге ҚР қолданыстағы заңнамасына бейімдеңіз.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[Құрылыс салушы]</w:t>
      </w:r>
    </w:p>
    <w:p>
      <w:pPr>
        <w:spacing w:before="0" w:after="0" w:line="264" w:lineRule="auto"/>
      </w:pPr>
      <w:r>
        <w:rPr/>
        <w:t xml:space="preserve">Шығ. № [___], [кк.аа.жжжж]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[Үлескердің Т.А.Ә.]</w:t>
      </w:r>
    </w:p>
    <w:p>
      <w:pPr>
        <w:spacing w:before="0" w:after="0" w:line="264" w:lineRule="auto"/>
      </w:pPr>
      <w:r>
        <w:rPr/>
        <w:t xml:space="preserve">[мекенжайы, телефоны, e-mail]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Құрметті [Аты-жөні]!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[Учаске мекенжайы] мекенжайындағы «[ТҮК атауы]» ТҮК объектісі пайдалануға қабылданғанын хабарлаймыз ([күні] актісі).</w:t>
      </w:r>
    </w:p>
    <w:p>
      <w:pPr>
        <w:spacing w:before="0" w:after="0" w:line="264" w:lineRule="auto"/>
      </w:pPr>
      <w:r>
        <w:rPr/>
        <w:t xml:space="preserve">[___] жылғы № [___] үлестік қатысу шарты бойынша Сізге [___] блок, [___] қабат, № [___] пәтер беріледі.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Өлшеулер бойынша нақты ауданы: [___] м² (шарт бойынша: [___] м²).</w:t>
      </w:r>
    </w:p>
    <w:p>
      <w:pPr>
        <w:spacing w:before="0" w:after="0" w:line="264" w:lineRule="auto"/>
      </w:pPr>
      <w:r>
        <w:rPr/>
        <w:t xml:space="preserve">Ауданды қайта есептеу бойынша [қосымша төлем / қайтару]: [___] тг.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Пәтерді қарап, қабылдау-тапсыру актісіне қол қою үшін [___] бастап [___] дейінгі кезеңде келуіңізді сұраймыз.</w:t>
      </w:r>
    </w:p>
    <w:p>
      <w:pPr>
        <w:spacing w:before="0" w:after="0" w:line="264" w:lineRule="auto"/>
      </w:pPr>
      <w:r>
        <w:rPr/>
        <w:t xml:space="preserve">Жазылу [___] телефоны немесе [___] мекенжайы бойынша.</w:t>
      </w:r>
    </w:p>
    <w:p>
      <w:pPr>
        <w:spacing w:before="0" w:after="0" w:line="264" w:lineRule="auto"/>
      </w:pPr>
      <w:r>
        <w:rPr/>
        <w:t xml:space="preserve">Өзіңізбен бірге: жеке куәлік, шарт, төлем құжаттары.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Құрметпен,</w:t>
      </w:r>
    </w:p>
    <w:p>
      <w:pPr>
        <w:spacing w:before="0" w:after="0" w:line="264" w:lineRule="auto"/>
      </w:pPr>
      <w:r>
        <w:rPr/>
        <w:t xml:space="preserve">[лауазымы] ________ [Т.А.Ә.]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ru-RU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