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5EB8" w:rsidP="000A031A" w:rsidRDefault="00A95EB8" w14:paraId="250E6A26" w14:textId="7E0656A5"/>
    <w:sectPr w:rsidR="00A95EB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F6DB7"/>
    <w:multiLevelType w:val="hybridMultilevel"/>
    <w:tmpl w:val="8C74B518"/>
    <w:lvl w:ilvl="0" w:tplc="95BCE784">
      <w:start w:val="2"/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5069A3"/>
    <w:multiLevelType w:val="hybridMultilevel"/>
    <w:tmpl w:val="4B86EB08"/>
    <w:lvl w:ilvl="0" w:tplc="95BCE784">
      <w:start w:val="2"/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FCA58A4"/>
    <w:multiLevelType w:val="hybridMultilevel"/>
    <w:tmpl w:val="DED66BC8"/>
    <w:lvl w:ilvl="0" w:tplc="8438FCB0">
      <w:start w:val="1"/>
      <w:numFmt w:val="bullet"/>
      <w:lvlText w:val=""/>
      <w:lvlJc w:val="left"/>
      <w:pPr>
        <w:ind w:left="720" w:hanging="360"/>
      </w:pPr>
      <w:rPr>
        <w:rFonts w:hint="default" w:ascii="Wingdings 2" w:hAnsi="Wingdings 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CCD1D11"/>
    <w:multiLevelType w:val="hybridMultilevel"/>
    <w:tmpl w:val="95C4E8DE"/>
    <w:lvl w:ilvl="0" w:tplc="8438FCB0">
      <w:start w:val="1"/>
      <w:numFmt w:val="bullet"/>
      <w:lvlText w:val=""/>
      <w:lvlJc w:val="left"/>
      <w:pPr>
        <w:ind w:left="720" w:hanging="360"/>
      </w:pPr>
      <w:rPr>
        <w:rFonts w:hint="default" w:ascii="Wingdings 2" w:hAnsi="Wingdings 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8B5527B"/>
    <w:multiLevelType w:val="hybridMultilevel"/>
    <w:tmpl w:val="219E11E8"/>
    <w:lvl w:ilvl="0" w:tplc="95BCE784">
      <w:start w:val="2"/>
      <w:numFmt w:val="bullet"/>
      <w:lvlText w:val=""/>
      <w:lvlJc w:val="left"/>
      <w:pPr>
        <w:ind w:left="72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E6968FB"/>
    <w:multiLevelType w:val="hybridMultilevel"/>
    <w:tmpl w:val="65AA81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36547018">
    <w:abstractNumId w:val="5"/>
  </w:num>
  <w:num w:numId="2" w16cid:durableId="1469279427">
    <w:abstractNumId w:val="1"/>
  </w:num>
  <w:num w:numId="3" w16cid:durableId="1903787807">
    <w:abstractNumId w:val="0"/>
  </w:num>
  <w:num w:numId="4" w16cid:durableId="618142570">
    <w:abstractNumId w:val="4"/>
  </w:num>
  <w:num w:numId="5" w16cid:durableId="1307659041">
    <w:abstractNumId w:val="2"/>
  </w:num>
  <w:num w:numId="6" w16cid:durableId="1712152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B8"/>
    <w:rsid w:val="000A031A"/>
    <w:rsid w:val="00560DDA"/>
    <w:rsid w:val="00A212A1"/>
    <w:rsid w:val="00A95EB8"/>
    <w:rsid w:val="02E4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BAE0C"/>
  <w15:chartTrackingRefBased/>
  <w15:docId w15:val="{436D3F27-C1BD-4CAF-9400-244B74E3A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E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95E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A95E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95E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95E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95E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95E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95E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95E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95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95E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95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A95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95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Winston Song</dc:creator>
  <keywords/>
  <dc:description/>
  <lastModifiedBy>Guest User</lastModifiedBy>
  <revision>4</revision>
  <dcterms:created xsi:type="dcterms:W3CDTF">2025-09-19T20:50:00.0000000Z</dcterms:created>
  <dcterms:modified xsi:type="dcterms:W3CDTF">2025-09-19T21:02:36.9009650Z</dcterms:modified>
</coreProperties>
</file>