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20691" w14:textId="632573CC" w:rsidR="00390519" w:rsidRPr="002A4793" w:rsidRDefault="00390519">
      <w:pPr>
        <w:rPr>
          <w:b/>
          <w:bCs/>
          <w:color w:val="0070C0"/>
          <w:sz w:val="32"/>
          <w:szCs w:val="32"/>
        </w:rPr>
      </w:pPr>
      <w:r w:rsidRPr="00390519">
        <w:rPr>
          <w:b/>
          <w:bCs/>
          <w:color w:val="0070C0"/>
          <w:sz w:val="32"/>
          <w:szCs w:val="32"/>
        </w:rPr>
        <w:t>Feedback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9923"/>
      </w:tblGrid>
      <w:tr w:rsidR="00390519" w14:paraId="767F48FC" w14:textId="77777777" w:rsidTr="00390519">
        <w:trPr>
          <w:trHeight w:val="587"/>
        </w:trPr>
        <w:tc>
          <w:tcPr>
            <w:tcW w:w="3539" w:type="dxa"/>
            <w:shd w:val="clear" w:color="auto" w:fill="DAE9F7" w:themeFill="text2" w:themeFillTint="1A"/>
            <w:vAlign w:val="center"/>
          </w:tcPr>
          <w:p w14:paraId="64014DA4" w14:textId="4576B57E" w:rsidR="00390519" w:rsidRPr="00390519" w:rsidRDefault="00390519" w:rsidP="00390519">
            <w:pPr>
              <w:rPr>
                <w:b/>
                <w:bCs/>
                <w:sz w:val="28"/>
                <w:szCs w:val="28"/>
              </w:rPr>
            </w:pPr>
            <w:r w:rsidRPr="00390519">
              <w:rPr>
                <w:b/>
                <w:bCs/>
                <w:sz w:val="28"/>
                <w:szCs w:val="28"/>
              </w:rPr>
              <w:t>Your selection</w:t>
            </w:r>
          </w:p>
        </w:tc>
        <w:tc>
          <w:tcPr>
            <w:tcW w:w="9923" w:type="dxa"/>
            <w:shd w:val="clear" w:color="auto" w:fill="DAE9F7" w:themeFill="text2" w:themeFillTint="1A"/>
            <w:vAlign w:val="center"/>
          </w:tcPr>
          <w:p w14:paraId="210C78B4" w14:textId="448D8189" w:rsidR="00390519" w:rsidRPr="00390519" w:rsidRDefault="00390519" w:rsidP="00390519">
            <w:pPr>
              <w:rPr>
                <w:b/>
                <w:bCs/>
                <w:sz w:val="28"/>
                <w:szCs w:val="28"/>
              </w:rPr>
            </w:pPr>
            <w:r w:rsidRPr="00390519">
              <w:rPr>
                <w:b/>
                <w:bCs/>
                <w:sz w:val="28"/>
                <w:szCs w:val="28"/>
              </w:rPr>
              <w:t>Comments</w:t>
            </w:r>
          </w:p>
        </w:tc>
      </w:tr>
      <w:tr w:rsidR="00390519" w14:paraId="74D91EF5" w14:textId="77777777" w:rsidTr="00390519">
        <w:trPr>
          <w:trHeight w:val="1134"/>
        </w:trPr>
        <w:tc>
          <w:tcPr>
            <w:tcW w:w="3539" w:type="dxa"/>
            <w:vAlign w:val="center"/>
          </w:tcPr>
          <w:p w14:paraId="0C1FE336" w14:textId="62203D47" w:rsidR="00390519" w:rsidRDefault="00390519" w:rsidP="00390519">
            <w:r>
              <w:t xml:space="preserve">Chicken: </w:t>
            </w:r>
          </w:p>
        </w:tc>
        <w:tc>
          <w:tcPr>
            <w:tcW w:w="9923" w:type="dxa"/>
            <w:vAlign w:val="center"/>
          </w:tcPr>
          <w:p w14:paraId="3E5C453E" w14:textId="77777777" w:rsidR="00390519" w:rsidRDefault="00390519" w:rsidP="00390519"/>
        </w:tc>
      </w:tr>
      <w:tr w:rsidR="00390519" w14:paraId="4DA421A9" w14:textId="77777777" w:rsidTr="00390519">
        <w:trPr>
          <w:trHeight w:val="1134"/>
        </w:trPr>
        <w:tc>
          <w:tcPr>
            <w:tcW w:w="3539" w:type="dxa"/>
            <w:vAlign w:val="center"/>
          </w:tcPr>
          <w:p w14:paraId="48858920" w14:textId="4CDECC24" w:rsidR="00390519" w:rsidRDefault="00390519" w:rsidP="00390519">
            <w:r>
              <w:t xml:space="preserve">Rice: </w:t>
            </w:r>
          </w:p>
        </w:tc>
        <w:tc>
          <w:tcPr>
            <w:tcW w:w="9923" w:type="dxa"/>
            <w:vAlign w:val="center"/>
          </w:tcPr>
          <w:p w14:paraId="45EA6EA9" w14:textId="77777777" w:rsidR="00390519" w:rsidRDefault="00390519" w:rsidP="00390519"/>
        </w:tc>
      </w:tr>
      <w:tr w:rsidR="00390519" w14:paraId="2B1A3784" w14:textId="77777777" w:rsidTr="00390519">
        <w:trPr>
          <w:trHeight w:val="1134"/>
        </w:trPr>
        <w:tc>
          <w:tcPr>
            <w:tcW w:w="3539" w:type="dxa"/>
            <w:vAlign w:val="center"/>
          </w:tcPr>
          <w:p w14:paraId="2CAC2930" w14:textId="31FBF621" w:rsidR="00390519" w:rsidRDefault="00390519" w:rsidP="00390519">
            <w:r>
              <w:t xml:space="preserve">Side 1: </w:t>
            </w:r>
          </w:p>
        </w:tc>
        <w:tc>
          <w:tcPr>
            <w:tcW w:w="9923" w:type="dxa"/>
            <w:vAlign w:val="center"/>
          </w:tcPr>
          <w:p w14:paraId="63B4D347" w14:textId="77777777" w:rsidR="00390519" w:rsidRDefault="00390519" w:rsidP="00390519"/>
        </w:tc>
      </w:tr>
      <w:tr w:rsidR="00390519" w14:paraId="41E5A705" w14:textId="77777777" w:rsidTr="00390519">
        <w:trPr>
          <w:trHeight w:val="1134"/>
        </w:trPr>
        <w:tc>
          <w:tcPr>
            <w:tcW w:w="3539" w:type="dxa"/>
            <w:vAlign w:val="center"/>
          </w:tcPr>
          <w:p w14:paraId="5CFF0FF0" w14:textId="61AD81E5" w:rsidR="00390519" w:rsidRDefault="00390519" w:rsidP="00390519">
            <w:r>
              <w:t xml:space="preserve">Side 2: </w:t>
            </w:r>
          </w:p>
        </w:tc>
        <w:tc>
          <w:tcPr>
            <w:tcW w:w="9923" w:type="dxa"/>
            <w:vAlign w:val="center"/>
          </w:tcPr>
          <w:p w14:paraId="40135D0E" w14:textId="77777777" w:rsidR="00390519" w:rsidRDefault="00390519" w:rsidP="00390519"/>
        </w:tc>
      </w:tr>
      <w:tr w:rsidR="00390519" w14:paraId="5498FDDA" w14:textId="77777777" w:rsidTr="00390519">
        <w:trPr>
          <w:trHeight w:val="1638"/>
        </w:trPr>
        <w:tc>
          <w:tcPr>
            <w:tcW w:w="13462" w:type="dxa"/>
            <w:gridSpan w:val="2"/>
          </w:tcPr>
          <w:p w14:paraId="7B5059FB" w14:textId="04301913" w:rsidR="00390519" w:rsidRPr="00390519" w:rsidRDefault="00390519" w:rsidP="00390519">
            <w:r w:rsidRPr="00390519">
              <w:rPr>
                <w:b/>
                <w:bCs/>
              </w:rPr>
              <w:t>Other Comments:</w:t>
            </w:r>
            <w:r>
              <w:rPr>
                <w:b/>
                <w:bCs/>
              </w:rPr>
              <w:t xml:space="preserve"> </w:t>
            </w:r>
            <w:r>
              <w:t>(Communication, delivery, presentation, temperature, choice, menu, etc..)</w:t>
            </w:r>
          </w:p>
        </w:tc>
      </w:tr>
    </w:tbl>
    <w:p w14:paraId="650526EC" w14:textId="77777777" w:rsidR="00390519" w:rsidRDefault="00390519">
      <w:pPr>
        <w:rPr>
          <w:rFonts w:ascii="Papyrus" w:hAnsi="Papyrus"/>
        </w:rPr>
      </w:pPr>
    </w:p>
    <w:p w14:paraId="6FE490B8" w14:textId="11A777FC" w:rsidR="00390519" w:rsidRPr="00390519" w:rsidRDefault="00390519">
      <w:pPr>
        <w:rPr>
          <w:rFonts w:ascii="Papyrus" w:hAnsi="Papyrus"/>
        </w:rPr>
      </w:pPr>
      <w:r w:rsidRPr="00390519">
        <w:rPr>
          <w:rFonts w:ascii="Papyrus" w:hAnsi="Papyrus"/>
        </w:rPr>
        <w:t xml:space="preserve">Thank you for trying the food, and for giving feedback </w:t>
      </w:r>
      <w:r w:rsidR="002A4793">
        <w:rPr>
          <w:rFonts w:ascii="Papyrus" w:hAnsi="Papyrus"/>
          <w:noProof/>
        </w:rPr>
        <w:drawing>
          <wp:inline distT="0" distB="0" distL="0" distR="0" wp14:anchorId="60B2C162" wp14:editId="07E479E8">
            <wp:extent cx="251670" cy="251670"/>
            <wp:effectExtent l="0" t="0" r="0" b="2540"/>
            <wp:docPr id="2063011502" name="Graphic 1" descr="Badge Heart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11502" name="Graphic 2063011502" descr="Badge Heart outline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72" cy="26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0519" w:rsidRPr="00390519" w:rsidSect="0039051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pyrus">
    <w:panose1 w:val="020B0602040200020303"/>
    <w:charset w:val="4D"/>
    <w:family w:val="swiss"/>
    <w:pitch w:val="variable"/>
    <w:sig w:usb0="A000007F" w:usb1="4000205B" w:usb2="000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519"/>
    <w:rsid w:val="002A4793"/>
    <w:rsid w:val="002D147D"/>
    <w:rsid w:val="00390519"/>
    <w:rsid w:val="008B60C5"/>
    <w:rsid w:val="00D86C1D"/>
    <w:rsid w:val="00FA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4AC485"/>
  <w15:chartTrackingRefBased/>
  <w15:docId w15:val="{596D222D-43EE-8F4B-B6C8-2F7DBD460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5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0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39</Words>
  <Characters>192</Characters>
  <Application>Microsoft Office Word</Application>
  <DocSecurity>0</DocSecurity>
  <Lines>7</Lines>
  <Paragraphs>6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Byatt</dc:creator>
  <cp:keywords/>
  <dc:description/>
  <cp:lastModifiedBy>Gary Byatt</cp:lastModifiedBy>
  <cp:revision>2</cp:revision>
  <dcterms:created xsi:type="dcterms:W3CDTF">2026-03-13T05:13:00Z</dcterms:created>
  <dcterms:modified xsi:type="dcterms:W3CDTF">2026-03-13T05:20:00Z</dcterms:modified>
</cp:coreProperties>
</file>