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GoBack"/>
    <w:bookmarkEnd w:id="0"/>
    <w:p w14:paraId="0C28D5D0" w14:textId="11D5C782" w:rsidR="00F12C76" w:rsidRDefault="0077018E" w:rsidP="006C0B77">
      <w:pPr>
        <w:spacing w:after="0"/>
        <w:ind w:firstLine="709"/>
        <w:jc w:val="both"/>
      </w:pPr>
      <w:r>
        <w:fldChar w:fldCharType="begin"/>
      </w:r>
      <w:r>
        <w:instrText>HYPERLINK "</w:instrText>
      </w:r>
      <w:r w:rsidRPr="0077018E">
        <w:instrText>https://stackoverflow.com/questions/21944895/running-powershell-script-within-python-script-how-to-make-python-print-the-pow</w:instrText>
      </w:r>
      <w:r>
        <w:instrText>"</w:instrText>
      </w:r>
      <w:r>
        <w:fldChar w:fldCharType="separate"/>
      </w:r>
      <w:r w:rsidRPr="00D779B6">
        <w:rPr>
          <w:rStyle w:val="a3"/>
        </w:rPr>
        <w:t>https://stackoverflow.com/questions/21944895/running-powershell-script-within-python-script-how-to-make-python-print-the-pow</w:t>
      </w:r>
      <w:r>
        <w:fldChar w:fldCharType="end"/>
      </w:r>
    </w:p>
    <w:p w14:paraId="57AA35A0" w14:textId="08FB6117" w:rsidR="0077018E" w:rsidRDefault="0077018E" w:rsidP="006C0B77">
      <w:pPr>
        <w:spacing w:after="0"/>
        <w:ind w:firstLine="709"/>
        <w:jc w:val="both"/>
      </w:pPr>
      <w:hyperlink r:id="rId4" w:history="1">
        <w:r w:rsidRPr="00D779B6">
          <w:rPr>
            <w:rStyle w:val="a3"/>
          </w:rPr>
          <w:t>https://www.delftstack.com/howto/powershell/python-powershell/</w:t>
        </w:r>
      </w:hyperlink>
    </w:p>
    <w:p w14:paraId="07AC213A" w14:textId="059DBADD" w:rsidR="0077018E" w:rsidRDefault="0077018E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F165A06" wp14:editId="37F1D814">
            <wp:extent cx="5939790" cy="4715510"/>
            <wp:effectExtent l="0" t="0" r="3810" b="8890"/>
            <wp:docPr id="5005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1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75FD" w14:textId="62D8A7A6" w:rsidR="0077018E" w:rsidRDefault="0077018E" w:rsidP="006C0B77">
      <w:pPr>
        <w:spacing w:after="0"/>
        <w:ind w:firstLine="709"/>
        <w:jc w:val="both"/>
      </w:pPr>
      <w:hyperlink r:id="rId6" w:history="1">
        <w:r w:rsidRPr="00D779B6">
          <w:rPr>
            <w:rStyle w:val="a3"/>
          </w:rPr>
          <w:t>https://stackoverflow.com/questions/56761404/how-to-run-a-powershell-script-from-a-python-file</w:t>
        </w:r>
      </w:hyperlink>
    </w:p>
    <w:p w14:paraId="6E141622" w14:textId="77777777" w:rsidR="0077018E" w:rsidRDefault="0077018E" w:rsidP="006C0B77">
      <w:pPr>
        <w:spacing w:after="0"/>
        <w:ind w:firstLine="709"/>
        <w:jc w:val="both"/>
      </w:pPr>
    </w:p>
    <w:p w14:paraId="113760EF" w14:textId="3AF27EA9" w:rsidR="0077018E" w:rsidRDefault="0077018E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3F1FF87" wp14:editId="1645DF12">
            <wp:extent cx="5939790" cy="4715510"/>
            <wp:effectExtent l="0" t="0" r="3810" b="8890"/>
            <wp:docPr id="21231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0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F2A4" w14:textId="7FCF73FF" w:rsidR="0077018E" w:rsidRDefault="0077018E" w:rsidP="006C0B77">
      <w:pPr>
        <w:spacing w:after="0"/>
        <w:ind w:firstLine="709"/>
        <w:jc w:val="both"/>
      </w:pPr>
      <w:hyperlink r:id="rId8" w:history="1">
        <w:r w:rsidRPr="00D779B6">
          <w:rPr>
            <w:rStyle w:val="a3"/>
          </w:rPr>
          <w:t>https://stackoverflow.com/questions/64149680/how-can-i-activate-a-conda-environment-from-powershell</w:t>
        </w:r>
      </w:hyperlink>
      <w:r>
        <w:t xml:space="preserve"> </w:t>
      </w:r>
    </w:p>
    <w:p w14:paraId="6685E1CB" w14:textId="77777777" w:rsidR="0077018E" w:rsidRDefault="0077018E" w:rsidP="006C0B77">
      <w:pPr>
        <w:spacing w:after="0"/>
        <w:ind w:firstLine="709"/>
        <w:jc w:val="both"/>
      </w:pPr>
    </w:p>
    <w:p w14:paraId="1DE9286C" w14:textId="092B878F" w:rsidR="0077018E" w:rsidRDefault="00153D8A" w:rsidP="006C0B77">
      <w:pPr>
        <w:spacing w:after="0"/>
        <w:ind w:firstLine="709"/>
        <w:jc w:val="both"/>
      </w:pPr>
      <w:r w:rsidRPr="00153D8A">
        <w:t>https://www.youtube.com/watch?v=1quKqf47V6s&amp;t=1928s&amp;ab_channel=ХаудиХо™-ПростоомиреIT%21</w:t>
      </w:r>
      <w:r>
        <w:t xml:space="preserve"> </w:t>
      </w:r>
    </w:p>
    <w:p w14:paraId="150D911C" w14:textId="270B1849" w:rsidR="00153D8A" w:rsidRDefault="00153D8A" w:rsidP="006C0B77">
      <w:pPr>
        <w:spacing w:after="0"/>
        <w:ind w:firstLine="709"/>
        <w:jc w:val="both"/>
      </w:pPr>
      <w:hyperlink r:id="rId9" w:history="1">
        <w:r w:rsidRPr="00D779B6">
          <w:rPr>
            <w:rStyle w:val="a3"/>
          </w:rPr>
          <w:t>https://www.youtube.com/watch?v=RpiWnPNTeww&amp;list=PL0lO_mIqDDFUev1gp9yEwmwcy8SicqKbt&amp;index=3&amp;ab_channel=ГошаДударь</w:t>
        </w:r>
      </w:hyperlink>
      <w:r>
        <w:t xml:space="preserve"> </w:t>
      </w:r>
    </w:p>
    <w:sectPr w:rsidR="00153D8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A4"/>
    <w:rsid w:val="00083960"/>
    <w:rsid w:val="00153D8A"/>
    <w:rsid w:val="006C0B77"/>
    <w:rsid w:val="0077018E"/>
    <w:rsid w:val="008242FF"/>
    <w:rsid w:val="00870751"/>
    <w:rsid w:val="00922C48"/>
    <w:rsid w:val="009F1AA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88DB"/>
  <w15:chartTrackingRefBased/>
  <w15:docId w15:val="{2795600B-878A-48DE-9C4E-5F22A8FD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01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0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4149680/how-can-i-activate-a-conda-environment-from-powershel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6761404/how-to-run-a-powershell-script-from-a-python-fil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delftstack.com/howto/powershell/python-powershell/" TargetMode="External"/><Relationship Id="rId9" Type="http://schemas.openxmlformats.org/officeDocument/2006/relationships/hyperlink" Target="https://www.youtube.com/watch?v=RpiWnPNTeww&amp;list=PL0lO_mIqDDFUev1gp9yEwmwcy8SicqKbt&amp;index=3&amp;ab_channel=&#1043;&#1086;&#1096;&#1072;&#1044;&#1091;&#1076;&#1072;&#1088;&#110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2024-06-21T20:38:00Z</dcterms:created>
  <dcterms:modified xsi:type="dcterms:W3CDTF">2024-06-21T20:41:00Z</dcterms:modified>
</cp:coreProperties>
</file>