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2073" w14:textId="587131CC" w:rsidR="00DF785F" w:rsidRPr="003B6DFE" w:rsidRDefault="00DF785F" w:rsidP="00D3682A">
      <w:pPr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 w:rsidRPr="003B6DFE">
        <w:rPr>
          <w:rFonts w:ascii="Arial" w:hAnsi="Arial" w:cs="Arial"/>
          <w:b/>
          <w:bCs/>
          <w:iCs/>
          <w:sz w:val="22"/>
          <w:szCs w:val="32"/>
          <w:lang w:val="es-CO"/>
        </w:rPr>
        <w:t>FUERZAS MILITARES DE COLOMBIA</w:t>
      </w:r>
    </w:p>
    <w:p w14:paraId="018D8DD5" w14:textId="2BC676F6" w:rsidR="00DF785F" w:rsidRPr="003B6DFE" w:rsidRDefault="00DF785F" w:rsidP="00D3682A">
      <w:pPr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 w:rsidRPr="003B6DFE">
        <w:rPr>
          <w:rFonts w:ascii="Arial" w:hAnsi="Arial" w:cs="Arial"/>
          <w:b/>
          <w:bCs/>
          <w:iCs/>
          <w:sz w:val="22"/>
          <w:szCs w:val="32"/>
          <w:lang w:val="es-CO"/>
        </w:rPr>
        <w:t xml:space="preserve">ARMADA </w:t>
      </w:r>
      <w:r w:rsidR="00F5671B" w:rsidRPr="003B6DFE">
        <w:rPr>
          <w:rFonts w:ascii="Arial" w:hAnsi="Arial" w:cs="Arial"/>
          <w:b/>
          <w:bCs/>
          <w:iCs/>
          <w:sz w:val="22"/>
          <w:szCs w:val="32"/>
          <w:lang w:val="es-CO"/>
        </w:rPr>
        <w:t>NACIONAL</w:t>
      </w:r>
    </w:p>
    <w:p w14:paraId="2E86E4BE" w14:textId="35503F49" w:rsidR="00DF785F" w:rsidRPr="003B6DFE" w:rsidRDefault="00620CAF" w:rsidP="00D3682A">
      <w:pPr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 w:rsidRPr="003B6DFE">
        <w:rPr>
          <w:rFonts w:ascii="Arial" w:hAnsi="Arial" w:cs="Arial"/>
          <w:noProof/>
        </w:rPr>
        <w:drawing>
          <wp:inline distT="0" distB="0" distL="0" distR="0" wp14:anchorId="594F1B80" wp14:editId="56352928">
            <wp:extent cx="855879" cy="855879"/>
            <wp:effectExtent l="0" t="0" r="0" b="1905"/>
            <wp:docPr id="122775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090" cy="87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27FE" w14:textId="77777777" w:rsidR="00DF785F" w:rsidRPr="003B6DFE" w:rsidRDefault="00DF785F" w:rsidP="00D3682A">
      <w:pPr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 w:rsidRPr="003B6DFE">
        <w:rPr>
          <w:rFonts w:ascii="Arial" w:hAnsi="Arial" w:cs="Arial"/>
          <w:b/>
          <w:bCs/>
          <w:iCs/>
          <w:sz w:val="22"/>
          <w:szCs w:val="32"/>
          <w:lang w:val="es-CO"/>
        </w:rPr>
        <w:t>ESCUELA NAVAL DE CADETES “ALMIRANTE PADILLA”</w:t>
      </w:r>
    </w:p>
    <w:p w14:paraId="55C4E785" w14:textId="77777777" w:rsidR="00DF785F" w:rsidRPr="003B6DFE" w:rsidRDefault="00DF785F" w:rsidP="00D3682A">
      <w:pPr>
        <w:jc w:val="center"/>
        <w:rPr>
          <w:rFonts w:ascii="Arial" w:hAnsi="Arial" w:cs="Arial"/>
          <w:b/>
          <w:bCs/>
          <w:sz w:val="22"/>
          <w:szCs w:val="22"/>
          <w:lang w:val="es-CO"/>
        </w:rPr>
      </w:pPr>
      <w:r w:rsidRPr="003B6DFE">
        <w:rPr>
          <w:rFonts w:ascii="Arial" w:hAnsi="Arial" w:cs="Arial"/>
          <w:b/>
          <w:bCs/>
          <w:sz w:val="22"/>
          <w:szCs w:val="22"/>
          <w:lang w:val="es-CO"/>
        </w:rPr>
        <w:t>NIT 800.141.648-9</w:t>
      </w:r>
    </w:p>
    <w:p w14:paraId="7DF2A9E6" w14:textId="77777777" w:rsidR="00DF785F" w:rsidRPr="003B6DFE" w:rsidRDefault="00DF785F" w:rsidP="00D3682A">
      <w:pPr>
        <w:jc w:val="center"/>
        <w:rPr>
          <w:rFonts w:ascii="Arial" w:hAnsi="Arial" w:cs="Arial"/>
          <w:b/>
          <w:bCs/>
          <w:iCs/>
          <w:szCs w:val="32"/>
          <w:lang w:val="es-CO"/>
        </w:rPr>
      </w:pPr>
    </w:p>
    <w:p w14:paraId="278639DA" w14:textId="18B443F0" w:rsidR="00DF785F" w:rsidRPr="003B6DFE" w:rsidRDefault="00490D69" w:rsidP="00EE68A3">
      <w:pPr>
        <w:pStyle w:val="Textoindependiente"/>
        <w:ind w:left="142"/>
        <w:jc w:val="center"/>
        <w:rPr>
          <w:rFonts w:ascii="Arial" w:hAnsi="Arial" w:cs="Arial"/>
          <w:i/>
          <w:sz w:val="20"/>
          <w:szCs w:val="21"/>
          <w:lang w:val="es-CO"/>
        </w:rPr>
      </w:pPr>
      <w:r>
        <w:rPr>
          <w:rFonts w:ascii="Arial" w:hAnsi="Arial" w:cs="Arial"/>
          <w:i/>
          <w:sz w:val="20"/>
          <w:szCs w:val="21"/>
          <w:lang w:val="es-CO"/>
        </w:rPr>
        <w:t>Institución vigilada Mineducación, r</w:t>
      </w:r>
      <w:r w:rsidR="00DF785F" w:rsidRPr="003B6DFE">
        <w:rPr>
          <w:rFonts w:ascii="Arial" w:hAnsi="Arial" w:cs="Arial"/>
          <w:i/>
          <w:sz w:val="20"/>
          <w:szCs w:val="21"/>
          <w:lang w:val="es-CO"/>
        </w:rPr>
        <w:t xml:space="preserve">econocida como </w:t>
      </w:r>
      <w:r w:rsidR="00D22C3C">
        <w:rPr>
          <w:rFonts w:ascii="Arial" w:hAnsi="Arial" w:cs="Arial"/>
          <w:i/>
          <w:sz w:val="20"/>
          <w:szCs w:val="21"/>
          <w:lang w:val="es-CO"/>
        </w:rPr>
        <w:t>u</w:t>
      </w:r>
      <w:r w:rsidR="00DF785F" w:rsidRPr="003B6DFE">
        <w:rPr>
          <w:rFonts w:ascii="Arial" w:hAnsi="Arial" w:cs="Arial"/>
          <w:i/>
          <w:sz w:val="20"/>
          <w:szCs w:val="21"/>
          <w:lang w:val="es-CO"/>
        </w:rPr>
        <w:t>niversidad mediante Resolución No. 11893 de octubre 20 de 1977, por el</w:t>
      </w:r>
      <w:r>
        <w:rPr>
          <w:rFonts w:ascii="Arial" w:hAnsi="Arial" w:cs="Arial"/>
          <w:i/>
          <w:sz w:val="20"/>
          <w:szCs w:val="21"/>
          <w:lang w:val="es-CO"/>
        </w:rPr>
        <w:t xml:space="preserve"> </w:t>
      </w:r>
      <w:r w:rsidR="00DF785F" w:rsidRPr="003B6DFE">
        <w:rPr>
          <w:rFonts w:ascii="Arial" w:hAnsi="Arial" w:cs="Arial"/>
          <w:i/>
          <w:sz w:val="20"/>
          <w:szCs w:val="21"/>
          <w:lang w:val="es-CO"/>
        </w:rPr>
        <w:t>Ministerio de Educación Nacional.</w:t>
      </w:r>
    </w:p>
    <w:p w14:paraId="63661564" w14:textId="77777777" w:rsidR="00DF785F" w:rsidRPr="003B6DFE" w:rsidRDefault="00DF785F" w:rsidP="00D3682A">
      <w:pPr>
        <w:jc w:val="center"/>
        <w:rPr>
          <w:rFonts w:ascii="Arial" w:hAnsi="Arial" w:cs="Arial"/>
          <w:b/>
          <w:lang w:val="es-CO"/>
        </w:rPr>
      </w:pPr>
    </w:p>
    <w:p w14:paraId="34F3439A" w14:textId="77777777" w:rsidR="00EF3B96" w:rsidRPr="003B6DFE" w:rsidRDefault="00EF3B96" w:rsidP="00D3682A">
      <w:pPr>
        <w:jc w:val="center"/>
        <w:rPr>
          <w:rFonts w:ascii="Arial" w:hAnsi="Arial" w:cs="Arial"/>
          <w:b/>
          <w:sz w:val="22"/>
          <w:lang w:val="es-CO"/>
        </w:rPr>
      </w:pPr>
      <w:r w:rsidRPr="003B6DFE">
        <w:rPr>
          <w:rFonts w:ascii="Arial" w:hAnsi="Arial" w:cs="Arial"/>
          <w:b/>
          <w:sz w:val="22"/>
          <w:lang w:val="es-CO"/>
        </w:rPr>
        <w:t>EL DIRECTOR DE LA ESCUELA NAVAL DE CADETES “ALMIRANTE PADILLA”</w:t>
      </w:r>
    </w:p>
    <w:p w14:paraId="2F277E68" w14:textId="77777777" w:rsidR="00DF785F" w:rsidRPr="003B6DFE" w:rsidRDefault="00DF785F" w:rsidP="00D3682A">
      <w:pPr>
        <w:jc w:val="center"/>
        <w:rPr>
          <w:rFonts w:ascii="Arial" w:hAnsi="Arial" w:cs="Arial"/>
          <w:b/>
          <w:sz w:val="22"/>
          <w:lang w:val="es-CO"/>
        </w:rPr>
      </w:pPr>
    </w:p>
    <w:p w14:paraId="192932A0" w14:textId="77777777" w:rsidR="00DF785F" w:rsidRPr="003B6DFE" w:rsidRDefault="00DF785F" w:rsidP="00D3682A">
      <w:pPr>
        <w:tabs>
          <w:tab w:val="left" w:pos="1950"/>
          <w:tab w:val="center" w:pos="4279"/>
        </w:tabs>
        <w:jc w:val="center"/>
        <w:rPr>
          <w:rFonts w:ascii="Arial" w:hAnsi="Arial" w:cs="Arial"/>
          <w:b/>
          <w:lang w:val="pt-BR"/>
        </w:rPr>
      </w:pPr>
      <w:r w:rsidRPr="003B6DFE">
        <w:rPr>
          <w:rFonts w:ascii="Arial" w:hAnsi="Arial" w:cs="Arial"/>
          <w:b/>
          <w:sz w:val="22"/>
          <w:lang w:val="pt-BR"/>
        </w:rPr>
        <w:t>H A C E   C O N S T A R:</w:t>
      </w:r>
    </w:p>
    <w:p w14:paraId="5C87EB9B" w14:textId="77777777" w:rsidR="00DF785F" w:rsidRPr="003B6DFE" w:rsidRDefault="00DF785F" w:rsidP="00D3682A">
      <w:pPr>
        <w:jc w:val="center"/>
        <w:rPr>
          <w:rFonts w:ascii="Arial" w:hAnsi="Arial" w:cs="Arial"/>
          <w:b/>
          <w:lang w:val="pt-BR"/>
        </w:rPr>
      </w:pPr>
    </w:p>
    <w:p w14:paraId="27FFF799" w14:textId="5974E144" w:rsidR="00DF785F" w:rsidRPr="003B6DFE" w:rsidRDefault="00867D5F" w:rsidP="00D3682A">
      <w:pPr>
        <w:pStyle w:val="Textoindependiente"/>
        <w:tabs>
          <w:tab w:val="left" w:pos="1418"/>
          <w:tab w:val="left" w:pos="6804"/>
        </w:tabs>
        <w:ind w:right="-120"/>
        <w:rPr>
          <w:rFonts w:ascii="Arial" w:hAnsi="Arial" w:cs="Arial"/>
          <w:sz w:val="20"/>
          <w:lang w:val="es-CO"/>
        </w:rPr>
      </w:pPr>
      <w:r w:rsidRPr="003B6DFE">
        <w:rPr>
          <w:rFonts w:ascii="Arial" w:hAnsi="Arial" w:cs="Arial"/>
          <w:sz w:val="20"/>
          <w:lang w:val="es-CO"/>
        </w:rPr>
        <w:t xml:space="preserve">Que el siguiente es el listado por orden de </w:t>
      </w:r>
      <w:r w:rsidR="005420C2" w:rsidRPr="003B6DFE">
        <w:rPr>
          <w:rFonts w:ascii="Arial" w:hAnsi="Arial" w:cs="Arial"/>
          <w:sz w:val="20"/>
          <w:lang w:val="es-CO"/>
        </w:rPr>
        <w:t>a</w:t>
      </w:r>
      <w:r w:rsidRPr="003B6DFE">
        <w:rPr>
          <w:rFonts w:ascii="Arial" w:hAnsi="Arial" w:cs="Arial"/>
          <w:sz w:val="20"/>
          <w:lang w:val="es-CO"/>
        </w:rPr>
        <w:t xml:space="preserve">ntigüedad del </w:t>
      </w:r>
      <w:r w:rsidR="005420C2" w:rsidRPr="003B6DFE">
        <w:rPr>
          <w:rFonts w:ascii="Arial" w:hAnsi="Arial" w:cs="Arial"/>
          <w:sz w:val="20"/>
          <w:lang w:val="es-CO"/>
        </w:rPr>
        <w:t>p</w:t>
      </w:r>
      <w:r w:rsidRPr="003B6DFE">
        <w:rPr>
          <w:rFonts w:ascii="Arial" w:hAnsi="Arial" w:cs="Arial"/>
          <w:sz w:val="20"/>
          <w:lang w:val="es-CO"/>
        </w:rPr>
        <w:t xml:space="preserve">ersonal de Guardiamarinas y Alféreces </w:t>
      </w:r>
      <w:r w:rsidR="00E943B3" w:rsidRPr="003B6DFE">
        <w:rPr>
          <w:rFonts w:ascii="Arial" w:hAnsi="Arial" w:cs="Arial"/>
          <w:sz w:val="20"/>
          <w:lang w:val="es-CO"/>
        </w:rPr>
        <w:t xml:space="preserve">que reúnen los requisitos académicos y disciplinarios, e igualmente acreditan antecedentes de honorabilidad y condiciones personales compatibles con la institución militar, para ascender al grado de </w:t>
      </w:r>
      <w:proofErr w:type="gramStart"/>
      <w:r w:rsidR="00E943B3" w:rsidRPr="003B6DFE">
        <w:rPr>
          <w:rFonts w:ascii="Arial" w:hAnsi="Arial" w:cs="Arial"/>
          <w:sz w:val="20"/>
          <w:lang w:val="es-CO"/>
        </w:rPr>
        <w:t>Teniente</w:t>
      </w:r>
      <w:proofErr w:type="gramEnd"/>
      <w:r w:rsidR="00E943B3" w:rsidRPr="003B6DFE">
        <w:rPr>
          <w:rFonts w:ascii="Arial" w:hAnsi="Arial" w:cs="Arial"/>
          <w:sz w:val="20"/>
          <w:lang w:val="es-CO"/>
        </w:rPr>
        <w:t xml:space="preserve"> de Corbeta</w:t>
      </w:r>
      <w:r w:rsidR="00FA2ED0" w:rsidRPr="003B6DFE">
        <w:rPr>
          <w:rFonts w:ascii="Arial" w:hAnsi="Arial" w:cs="Arial"/>
          <w:sz w:val="20"/>
          <w:lang w:val="es-CO"/>
        </w:rPr>
        <w:t xml:space="preserve"> y Subteniente del Cuerpo de Infantería de Marina</w:t>
      </w:r>
      <w:r w:rsidR="00E943B3" w:rsidRPr="003B6DFE">
        <w:rPr>
          <w:rFonts w:ascii="Arial" w:hAnsi="Arial" w:cs="Arial"/>
          <w:sz w:val="20"/>
          <w:lang w:val="es-CO"/>
        </w:rPr>
        <w:t xml:space="preserve">, con fecha </w:t>
      </w:r>
      <w:r w:rsidR="00000D2C">
        <w:rPr>
          <w:rFonts w:ascii="Arial" w:hAnsi="Arial" w:cs="Arial"/>
          <w:sz w:val="20"/>
          <w:lang w:val="es-CO"/>
        </w:rPr>
        <w:t>junio</w:t>
      </w:r>
      <w:r w:rsidR="00E943B3" w:rsidRPr="003B6DFE">
        <w:rPr>
          <w:rFonts w:ascii="Arial" w:hAnsi="Arial" w:cs="Arial"/>
          <w:sz w:val="20"/>
          <w:lang w:val="es-CO"/>
        </w:rPr>
        <w:t xml:space="preserve"> de 202</w:t>
      </w:r>
      <w:r w:rsidR="00000D2C">
        <w:rPr>
          <w:rFonts w:ascii="Arial" w:hAnsi="Arial" w:cs="Arial"/>
          <w:sz w:val="20"/>
          <w:lang w:val="es-CO"/>
        </w:rPr>
        <w:t>6</w:t>
      </w:r>
      <w:r w:rsidR="00E943B3" w:rsidRPr="003B6DFE">
        <w:rPr>
          <w:rFonts w:ascii="Arial" w:hAnsi="Arial" w:cs="Arial"/>
          <w:sz w:val="20"/>
          <w:lang w:val="es-CO"/>
        </w:rPr>
        <w:t>.</w:t>
      </w:r>
    </w:p>
    <w:p w14:paraId="10FB843C" w14:textId="77777777" w:rsidR="00100957" w:rsidRPr="003B6DFE" w:rsidRDefault="00100957" w:rsidP="00D3682A">
      <w:pPr>
        <w:pStyle w:val="Textoindependiente"/>
        <w:tabs>
          <w:tab w:val="left" w:pos="1418"/>
          <w:tab w:val="left" w:pos="6804"/>
        </w:tabs>
        <w:rPr>
          <w:rFonts w:ascii="Arial" w:hAnsi="Arial" w:cs="Arial"/>
          <w:sz w:val="20"/>
          <w:lang w:val="es-CO"/>
        </w:rPr>
      </w:pPr>
    </w:p>
    <w:p w14:paraId="4062EA0B" w14:textId="21EC49EA" w:rsidR="00100957" w:rsidRPr="003B6DFE" w:rsidRDefault="00100957" w:rsidP="00D3682A">
      <w:pPr>
        <w:jc w:val="center"/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</w:pPr>
      <w:r w:rsidRPr="003B6DFE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PROMOCIÓN NAVAL No. 14</w:t>
      </w:r>
      <w:r w:rsidR="006F3E01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5</w:t>
      </w:r>
      <w:r w:rsidRPr="003B6DFE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 xml:space="preserve"> - CONTINGENTE NAVAL REGULAR No. 1</w:t>
      </w:r>
      <w:r w:rsidR="001E0EFD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71</w:t>
      </w:r>
    </w:p>
    <w:p w14:paraId="6CFAE8F2" w14:textId="79A9FCD5" w:rsidR="00DF785F" w:rsidRPr="003B6DFE" w:rsidRDefault="00100957" w:rsidP="00D3682A">
      <w:pPr>
        <w:jc w:val="center"/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</w:pPr>
      <w:r w:rsidRPr="003B6DFE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 xml:space="preserve">PROMOCIÓN DE INFANTERÍA DE MARINA No. </w:t>
      </w:r>
      <w:r w:rsidR="000D18CD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9</w:t>
      </w:r>
      <w:r w:rsidR="000510B0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1</w:t>
      </w:r>
      <w:r w:rsidRPr="003B6DFE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 xml:space="preserve"> - CONTINGENTE DE INFANTERÍA DE MARINA No. 11</w:t>
      </w:r>
      <w:r w:rsidR="001E0EFD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5</w:t>
      </w:r>
    </w:p>
    <w:p w14:paraId="6A2D2CD0" w14:textId="77777777" w:rsidR="00100957" w:rsidRPr="003B6DFE" w:rsidRDefault="00100957" w:rsidP="00D3682A">
      <w:pPr>
        <w:jc w:val="center"/>
        <w:rPr>
          <w:rFonts w:ascii="Arial" w:hAnsi="Arial" w:cs="Arial"/>
          <w:sz w:val="16"/>
          <w:szCs w:val="16"/>
          <w:lang w:val="es-CO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72"/>
        <w:gridCol w:w="710"/>
        <w:gridCol w:w="852"/>
        <w:gridCol w:w="657"/>
        <w:gridCol w:w="3420"/>
        <w:gridCol w:w="1246"/>
        <w:gridCol w:w="1820"/>
        <w:gridCol w:w="871"/>
      </w:tblGrid>
      <w:tr w:rsidR="00C465D5" w:rsidRPr="003B6DFE" w14:paraId="48E6CD3A" w14:textId="566F8B13" w:rsidTr="00FC7D0B">
        <w:trPr>
          <w:trHeight w:val="397"/>
          <w:tblHeader/>
        </w:trPr>
        <w:tc>
          <w:tcPr>
            <w:tcW w:w="772" w:type="dxa"/>
            <w:shd w:val="clear" w:color="000000" w:fill="DDEBF7"/>
            <w:vAlign w:val="center"/>
            <w:hideMark/>
          </w:tcPr>
          <w:p w14:paraId="70C76E98" w14:textId="77777777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PUESTO</w:t>
            </w:r>
          </w:p>
        </w:tc>
        <w:tc>
          <w:tcPr>
            <w:tcW w:w="710" w:type="dxa"/>
            <w:shd w:val="clear" w:color="000000" w:fill="DDEBF7"/>
            <w:vAlign w:val="center"/>
            <w:hideMark/>
          </w:tcPr>
          <w:p w14:paraId="2DEA9F9A" w14:textId="77777777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GRADO</w:t>
            </w:r>
          </w:p>
        </w:tc>
        <w:tc>
          <w:tcPr>
            <w:tcW w:w="852" w:type="dxa"/>
            <w:shd w:val="clear" w:color="000000" w:fill="DDEBF7"/>
            <w:vAlign w:val="center"/>
          </w:tcPr>
          <w:p w14:paraId="1CF99D75" w14:textId="5891F84F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CONTING</w:t>
            </w:r>
          </w:p>
        </w:tc>
        <w:tc>
          <w:tcPr>
            <w:tcW w:w="657" w:type="dxa"/>
            <w:shd w:val="clear" w:color="000000" w:fill="DDEBF7"/>
            <w:vAlign w:val="center"/>
            <w:hideMark/>
          </w:tcPr>
          <w:p w14:paraId="2F1A420F" w14:textId="72EFDCD7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ESPEC</w:t>
            </w:r>
          </w:p>
        </w:tc>
        <w:tc>
          <w:tcPr>
            <w:tcW w:w="3420" w:type="dxa"/>
            <w:shd w:val="clear" w:color="000000" w:fill="DDEBF7"/>
            <w:vAlign w:val="center"/>
            <w:hideMark/>
          </w:tcPr>
          <w:p w14:paraId="1D6507E7" w14:textId="77777777" w:rsidR="00C465D5" w:rsidRPr="0099056C" w:rsidRDefault="00C465D5" w:rsidP="00D3682A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APELLIDOS Y NOMBRES</w:t>
            </w:r>
          </w:p>
        </w:tc>
        <w:tc>
          <w:tcPr>
            <w:tcW w:w="1246" w:type="dxa"/>
            <w:shd w:val="clear" w:color="000000" w:fill="DDEBF7"/>
            <w:vAlign w:val="center"/>
            <w:hideMark/>
          </w:tcPr>
          <w:p w14:paraId="47ECE336" w14:textId="4734078A" w:rsidR="00C465D5" w:rsidRPr="0099056C" w:rsidRDefault="00C35D9B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DOCUMENTO IDENTIDAD</w:t>
            </w:r>
          </w:p>
        </w:tc>
        <w:tc>
          <w:tcPr>
            <w:tcW w:w="1820" w:type="dxa"/>
            <w:shd w:val="clear" w:color="000000" w:fill="DDEBF7"/>
            <w:vAlign w:val="center"/>
            <w:hideMark/>
          </w:tcPr>
          <w:p w14:paraId="65D57498" w14:textId="77777777" w:rsidR="00C465D5" w:rsidRPr="0099056C" w:rsidRDefault="00C465D5" w:rsidP="00D3682A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LUGAR DE EXPEDICIÓN</w:t>
            </w:r>
          </w:p>
        </w:tc>
        <w:tc>
          <w:tcPr>
            <w:tcW w:w="871" w:type="dxa"/>
            <w:shd w:val="clear" w:color="000000" w:fill="DDEBF7"/>
            <w:vAlign w:val="center"/>
          </w:tcPr>
          <w:p w14:paraId="103731E5" w14:textId="514F6551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PROM</w:t>
            </w:r>
          </w:p>
        </w:tc>
      </w:tr>
      <w:tr w:rsidR="00715C33" w:rsidRPr="00282BE3" w14:paraId="7ECF186D" w14:textId="7DF2C173" w:rsidTr="00FC7D0B">
        <w:trPr>
          <w:trHeight w:val="278"/>
        </w:trPr>
        <w:tc>
          <w:tcPr>
            <w:tcW w:w="772" w:type="dxa"/>
            <w:noWrap/>
            <w:vAlign w:val="center"/>
          </w:tcPr>
          <w:p w14:paraId="3B7AA182" w14:textId="17185F49" w:rsidR="00715C33" w:rsidRPr="00282BE3" w:rsidRDefault="00715C33" w:rsidP="00715C33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710" w:type="dxa"/>
            <w:noWrap/>
            <w:vAlign w:val="center"/>
          </w:tcPr>
          <w:p w14:paraId="6A92D057" w14:textId="7B2245EC" w:rsidR="00715C33" w:rsidRPr="00282BE3" w:rsidRDefault="00715C33" w:rsidP="00715C33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GM</w:t>
            </w:r>
          </w:p>
        </w:tc>
        <w:tc>
          <w:tcPr>
            <w:tcW w:w="852" w:type="dxa"/>
            <w:vAlign w:val="center"/>
          </w:tcPr>
          <w:p w14:paraId="1D4F8AD3" w14:textId="2104CC85" w:rsidR="00715C33" w:rsidRPr="00282BE3" w:rsidRDefault="00715C33" w:rsidP="00715C33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NAV-171</w:t>
            </w:r>
          </w:p>
        </w:tc>
        <w:tc>
          <w:tcPr>
            <w:tcW w:w="657" w:type="dxa"/>
            <w:noWrap/>
            <w:vAlign w:val="center"/>
          </w:tcPr>
          <w:p w14:paraId="0F8D85BD" w14:textId="794066EF" w:rsidR="00715C33" w:rsidRPr="00282BE3" w:rsidRDefault="00715C33" w:rsidP="00715C33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SPE</w:t>
            </w:r>
          </w:p>
        </w:tc>
        <w:tc>
          <w:tcPr>
            <w:tcW w:w="3420" w:type="dxa"/>
            <w:noWrap/>
            <w:vAlign w:val="center"/>
          </w:tcPr>
          <w:p w14:paraId="43506945" w14:textId="105547D5" w:rsidR="00715C33" w:rsidRPr="00282BE3" w:rsidRDefault="00715C33" w:rsidP="00715C33">
            <w:pPr>
              <w:rPr>
                <w:rFonts w:ascii="Arial" w:hAnsi="Arial" w:cs="Arial"/>
                <w:color w:val="000000"/>
                <w:sz w:val="14"/>
                <w:szCs w:val="14"/>
                <w:lang w:val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NOSSA BUSTOS JUAN PABLO</w:t>
            </w:r>
          </w:p>
        </w:tc>
        <w:tc>
          <w:tcPr>
            <w:tcW w:w="1246" w:type="dxa"/>
            <w:noWrap/>
            <w:vAlign w:val="center"/>
          </w:tcPr>
          <w:p w14:paraId="7EE34C16" w14:textId="5C421C34" w:rsidR="00715C33" w:rsidRPr="00282BE3" w:rsidRDefault="00715C33" w:rsidP="00715C33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1.101.622.431</w:t>
            </w:r>
          </w:p>
        </w:tc>
        <w:tc>
          <w:tcPr>
            <w:tcW w:w="1820" w:type="dxa"/>
            <w:noWrap/>
            <w:vAlign w:val="center"/>
          </w:tcPr>
          <w:p w14:paraId="70EAE7E4" w14:textId="249187BD" w:rsidR="00715C33" w:rsidRPr="00282BE3" w:rsidRDefault="00715C33" w:rsidP="00715C33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GIRÓN</w:t>
            </w:r>
          </w:p>
        </w:tc>
        <w:tc>
          <w:tcPr>
            <w:tcW w:w="871" w:type="dxa"/>
            <w:vAlign w:val="center"/>
          </w:tcPr>
          <w:p w14:paraId="64F45010" w14:textId="3CA61F20" w:rsidR="00715C33" w:rsidRPr="00282BE3" w:rsidRDefault="00715C33" w:rsidP="00715C33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9,387</w:t>
            </w:r>
          </w:p>
        </w:tc>
      </w:tr>
      <w:tr w:rsidR="005A185D" w:rsidRPr="003B6DFE" w14:paraId="6D208739" w14:textId="27C67C1E" w:rsidTr="00FC7D0B">
        <w:trPr>
          <w:trHeight w:val="278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2575D" w14:textId="7CA61BC6" w:rsidR="005A185D" w:rsidRPr="003905B8" w:rsidRDefault="005A185D" w:rsidP="005A185D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E4B26" w14:textId="42E60EAA" w:rsidR="005A185D" w:rsidRPr="003905B8" w:rsidRDefault="005A185D" w:rsidP="005A185D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GM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CBC5" w14:textId="79BA9FDB" w:rsidR="005A185D" w:rsidRPr="003905B8" w:rsidRDefault="005A185D" w:rsidP="005A185D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NAV-169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70BAC" w14:textId="3FED7A8F" w:rsidR="005A185D" w:rsidRPr="003905B8" w:rsidRDefault="005A185D" w:rsidP="005A185D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ING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7ADC8" w14:textId="3B5141D8" w:rsidR="005A185D" w:rsidRPr="003905B8" w:rsidRDefault="005A185D" w:rsidP="005A185D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ASCENCIO TORRES SEBASTIAN ALI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2CBDD" w14:textId="4095DCB6" w:rsidR="005A185D" w:rsidRPr="003905B8" w:rsidRDefault="005A185D" w:rsidP="005A185D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1.001.824.922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3C105" w14:textId="6AB6A4B3" w:rsidR="005A185D" w:rsidRPr="004F0C65" w:rsidRDefault="005A185D" w:rsidP="005A185D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BARRANQUILLA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44100" w14:textId="28FA383A" w:rsidR="005A185D" w:rsidRPr="003905B8" w:rsidRDefault="005A185D" w:rsidP="005A185D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8,088</w:t>
            </w:r>
          </w:p>
        </w:tc>
      </w:tr>
    </w:tbl>
    <w:p w14:paraId="42F13105" w14:textId="77777777" w:rsidR="000F1357" w:rsidRDefault="000F1357" w:rsidP="00D3682A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E2A7C82" w14:textId="0B597A92" w:rsidR="006A6ACF" w:rsidRPr="003B6DFE" w:rsidRDefault="006A6ACF" w:rsidP="00D3682A">
      <w:pPr>
        <w:tabs>
          <w:tab w:val="left" w:pos="9360"/>
        </w:tabs>
        <w:ind w:right="-93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bookmarkStart w:id="0" w:name="_Hlk196901302"/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Este certificado se expide a solicitud </w:t>
      </w:r>
      <w:r w:rsidR="006D41DD"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de la </w:t>
      </w:r>
      <w:r w:rsidR="00EB3DAD" w:rsidRPr="00EB3DA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Jefatura de Desarrollo Humano </w:t>
      </w:r>
      <w:r w:rsidR="00C149B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de la </w:t>
      </w:r>
      <w:r w:rsidR="00EB3DAD" w:rsidRPr="00EB3DAD">
        <w:rPr>
          <w:rFonts w:ascii="Arial" w:eastAsia="Times New Roman" w:hAnsi="Arial" w:cs="Arial"/>
          <w:sz w:val="20"/>
          <w:szCs w:val="20"/>
          <w:lang w:val="es-ES" w:eastAsia="es-ES"/>
        </w:rPr>
        <w:t>Armada Nacional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. Dado en Cartagena de Indias D. T. y C., el día </w:t>
      </w:r>
      <w:r w:rsidR="00B76E35">
        <w:rPr>
          <w:rFonts w:ascii="Arial" w:eastAsia="Times New Roman" w:hAnsi="Arial" w:cs="Arial"/>
          <w:sz w:val="20"/>
          <w:szCs w:val="20"/>
          <w:lang w:val="es-ES" w:eastAsia="es-ES"/>
        </w:rPr>
        <w:t>once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(</w:t>
      </w:r>
      <w:r w:rsidR="00B76E35">
        <w:rPr>
          <w:rFonts w:ascii="Arial" w:eastAsia="Times New Roman" w:hAnsi="Arial" w:cs="Arial"/>
          <w:sz w:val="20"/>
          <w:szCs w:val="20"/>
          <w:lang w:val="es-ES" w:eastAsia="es-ES"/>
        </w:rPr>
        <w:t>11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) del mes de </w:t>
      </w:r>
      <w:r w:rsidR="00D10854">
        <w:rPr>
          <w:rFonts w:ascii="Arial" w:eastAsia="Times New Roman" w:hAnsi="Arial" w:cs="Arial"/>
          <w:sz w:val="20"/>
          <w:szCs w:val="20"/>
          <w:lang w:val="es-ES" w:eastAsia="es-ES"/>
        </w:rPr>
        <w:t xml:space="preserve">mayo 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del año </w:t>
      </w:r>
      <w:r w:rsidR="002C503C" w:rsidRPr="003B6DFE">
        <w:rPr>
          <w:rFonts w:ascii="Arial" w:eastAsia="Times New Roman" w:hAnsi="Arial" w:cs="Arial"/>
          <w:sz w:val="20"/>
          <w:szCs w:val="20"/>
          <w:lang w:val="es-ES" w:eastAsia="es-ES"/>
        </w:rPr>
        <w:t>dos mil veinti</w:t>
      </w:r>
      <w:r w:rsidR="00B130F4">
        <w:rPr>
          <w:rFonts w:ascii="Arial" w:eastAsia="Times New Roman" w:hAnsi="Arial" w:cs="Arial"/>
          <w:sz w:val="20"/>
          <w:szCs w:val="20"/>
          <w:lang w:val="es-ES" w:eastAsia="es-ES"/>
        </w:rPr>
        <w:t>séis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(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fldChar w:fldCharType="begin"/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instrText xml:space="preserve"> TIME  \@ "yyyy" </w:instrTex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fldChar w:fldCharType="separate"/>
      </w:r>
      <w:r w:rsidR="00C25A3E">
        <w:rPr>
          <w:rFonts w:ascii="Arial" w:eastAsia="Times New Roman" w:hAnsi="Arial" w:cs="Arial"/>
          <w:noProof/>
          <w:sz w:val="20"/>
          <w:szCs w:val="20"/>
          <w:lang w:val="es-ES" w:eastAsia="es-ES"/>
        </w:rPr>
        <w:t>2026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fldChar w:fldCharType="end"/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>).</w:t>
      </w:r>
    </w:p>
    <w:p w14:paraId="29B30A0B" w14:textId="77777777" w:rsidR="006A6ACF" w:rsidRPr="003B6DFE" w:rsidRDefault="006A6ACF" w:rsidP="00D3682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10201C74" w14:textId="0AE3F8F1" w:rsidR="00C85D62" w:rsidRPr="00B96063" w:rsidRDefault="00085244" w:rsidP="00D3682A">
      <w:pPr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Respetuosamente</w:t>
      </w:r>
      <w:r w:rsidR="00654C4E">
        <w:rPr>
          <w:rFonts w:ascii="Arial" w:hAnsi="Arial" w:cs="Arial"/>
          <w:sz w:val="20"/>
          <w:szCs w:val="20"/>
          <w:lang w:val="es-CO"/>
        </w:rPr>
        <w:t>,</w:t>
      </w:r>
    </w:p>
    <w:p w14:paraId="3AF04810" w14:textId="77777777" w:rsidR="00C85D62" w:rsidRPr="00B96063" w:rsidRDefault="00C85D62" w:rsidP="00D3682A">
      <w:pPr>
        <w:rPr>
          <w:rFonts w:ascii="Arial" w:hAnsi="Arial" w:cs="Arial"/>
          <w:sz w:val="20"/>
          <w:szCs w:val="20"/>
          <w:lang w:val="es-CO"/>
        </w:rPr>
      </w:pPr>
    </w:p>
    <w:p w14:paraId="2F0950F3" w14:textId="77777777" w:rsidR="00C85D62" w:rsidRPr="00B96063" w:rsidRDefault="00C85D62" w:rsidP="00D3682A">
      <w:pPr>
        <w:rPr>
          <w:rFonts w:ascii="Arial" w:hAnsi="Arial" w:cs="Arial"/>
          <w:sz w:val="20"/>
          <w:szCs w:val="20"/>
          <w:lang w:val="es-CO"/>
        </w:rPr>
      </w:pPr>
    </w:p>
    <w:p w14:paraId="13734A87" w14:textId="77777777" w:rsidR="00C85D62" w:rsidRPr="00B96063" w:rsidRDefault="00C85D62" w:rsidP="00D3682A">
      <w:pPr>
        <w:rPr>
          <w:rFonts w:ascii="Arial" w:hAnsi="Arial" w:cs="Arial"/>
          <w:sz w:val="20"/>
          <w:szCs w:val="20"/>
          <w:lang w:val="es-CO"/>
        </w:rPr>
      </w:pPr>
    </w:p>
    <w:p w14:paraId="48FEE520" w14:textId="77777777" w:rsidR="00C85D62" w:rsidRPr="00B96063" w:rsidRDefault="00C85D62" w:rsidP="00D3682A">
      <w:pPr>
        <w:rPr>
          <w:rFonts w:ascii="Arial" w:hAnsi="Arial" w:cs="Arial"/>
          <w:sz w:val="20"/>
          <w:szCs w:val="20"/>
          <w:lang w:val="es-CO"/>
        </w:rPr>
      </w:pPr>
    </w:p>
    <w:p w14:paraId="44FF02B9" w14:textId="3E36B647" w:rsidR="00654C4E" w:rsidRPr="00654C4E" w:rsidRDefault="001F0B54" w:rsidP="00D3682A">
      <w:pPr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Contralmirante </w:t>
      </w:r>
      <w:r w:rsidR="006076A1">
        <w:rPr>
          <w:rFonts w:ascii="Arial" w:hAnsi="Arial" w:cs="Arial"/>
          <w:sz w:val="20"/>
          <w:szCs w:val="20"/>
          <w:lang w:val="es-CO"/>
        </w:rPr>
        <w:t>JUAN PABLO PINILLA ACOSTA</w:t>
      </w:r>
    </w:p>
    <w:p w14:paraId="24D14992" w14:textId="3DEF4D65" w:rsidR="00493119" w:rsidRDefault="00654C4E" w:rsidP="00D3682A">
      <w:pPr>
        <w:jc w:val="both"/>
        <w:rPr>
          <w:rFonts w:ascii="Arial" w:hAnsi="Arial" w:cs="Arial"/>
          <w:sz w:val="20"/>
          <w:szCs w:val="20"/>
          <w:lang w:val="es-CO"/>
        </w:rPr>
      </w:pPr>
      <w:r w:rsidRPr="00654C4E">
        <w:rPr>
          <w:rFonts w:ascii="Arial" w:hAnsi="Arial" w:cs="Arial"/>
          <w:sz w:val="20"/>
          <w:szCs w:val="20"/>
          <w:lang w:val="es-CO"/>
        </w:rPr>
        <w:t>Director Escuela Naval de Cadetes "Almirante Padilla"</w:t>
      </w:r>
    </w:p>
    <w:p w14:paraId="416B395D" w14:textId="77777777" w:rsidR="00654C4E" w:rsidRDefault="00654C4E" w:rsidP="00D3682A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B8D2B33" w14:textId="77777777" w:rsidR="00654C4E" w:rsidRPr="003B6DFE" w:rsidRDefault="00654C4E" w:rsidP="00D3682A">
      <w:pPr>
        <w:jc w:val="both"/>
        <w:rPr>
          <w:rFonts w:ascii="Arial" w:hAnsi="Arial" w:cs="Arial"/>
          <w:sz w:val="20"/>
          <w:szCs w:val="20"/>
          <w:lang w:val="es-CO"/>
        </w:rPr>
      </w:pPr>
    </w:p>
    <w:bookmarkEnd w:id="0"/>
    <w:p w14:paraId="4800E93D" w14:textId="4686181E" w:rsidR="00917B7F" w:rsidRPr="005B5BE9" w:rsidRDefault="00917B7F" w:rsidP="00917B7F">
      <w:pPr>
        <w:pStyle w:val="Piedepgina"/>
        <w:rPr>
          <w:rFonts w:ascii="Arial" w:hAnsi="Arial" w:cs="Arial"/>
          <w:sz w:val="18"/>
          <w:lang w:val="es-CO"/>
        </w:rPr>
      </w:pPr>
      <w:r>
        <w:rPr>
          <w:rFonts w:ascii="Arial" w:hAnsi="Arial" w:cs="Arial"/>
          <w:sz w:val="18"/>
          <w:lang w:val="es-CO"/>
        </w:rPr>
        <w:t>SACEN</w:t>
      </w:r>
      <w:r w:rsidRPr="005B5BE9">
        <w:rPr>
          <w:rFonts w:ascii="Arial" w:hAnsi="Arial" w:cs="Arial"/>
          <w:sz w:val="18"/>
          <w:lang w:val="es-CO"/>
        </w:rPr>
        <w:t xml:space="preserve"> </w:t>
      </w:r>
      <w:r w:rsidRPr="00041819">
        <w:rPr>
          <w:rFonts w:ascii="Arial" w:hAnsi="Arial" w:cs="Arial"/>
          <w:sz w:val="18"/>
          <w:lang w:val="es-CO"/>
        </w:rPr>
        <w:t xml:space="preserve">______ </w:t>
      </w:r>
      <w:r w:rsidR="00FB1F6E">
        <w:rPr>
          <w:rFonts w:ascii="Arial" w:hAnsi="Arial" w:cs="Arial"/>
          <w:sz w:val="18"/>
          <w:lang w:val="es-CO"/>
        </w:rPr>
        <w:t>BAENA</w:t>
      </w:r>
      <w:r w:rsidRPr="005B5BE9">
        <w:rPr>
          <w:rFonts w:ascii="Arial" w:hAnsi="Arial" w:cs="Arial"/>
          <w:sz w:val="18"/>
          <w:lang w:val="es-CO"/>
        </w:rPr>
        <w:t xml:space="preserve"> </w:t>
      </w:r>
      <w:r w:rsidRPr="00041819">
        <w:rPr>
          <w:rFonts w:ascii="Arial" w:hAnsi="Arial" w:cs="Arial"/>
          <w:sz w:val="18"/>
          <w:lang w:val="es-CO"/>
        </w:rPr>
        <w:t xml:space="preserve">______ </w:t>
      </w:r>
      <w:r w:rsidR="00FB1F6E">
        <w:rPr>
          <w:rFonts w:ascii="Arial" w:hAnsi="Arial" w:cs="Arial"/>
          <w:sz w:val="18"/>
          <w:lang w:val="es-CO"/>
        </w:rPr>
        <w:t>DA</w:t>
      </w:r>
      <w:r w:rsidR="00D73504">
        <w:rPr>
          <w:rFonts w:ascii="Arial" w:hAnsi="Arial" w:cs="Arial"/>
          <w:sz w:val="18"/>
          <w:lang w:val="es-CO"/>
        </w:rPr>
        <w:t>C</w:t>
      </w:r>
      <w:r w:rsidR="00FB1F6E">
        <w:rPr>
          <w:rFonts w:ascii="Arial" w:hAnsi="Arial" w:cs="Arial"/>
          <w:sz w:val="18"/>
          <w:lang w:val="es-CO"/>
        </w:rPr>
        <w:t>EN</w:t>
      </w:r>
      <w:r w:rsidRPr="005B5BE9">
        <w:rPr>
          <w:rFonts w:ascii="Arial" w:hAnsi="Arial" w:cs="Arial"/>
          <w:sz w:val="18"/>
          <w:lang w:val="es-CO"/>
        </w:rPr>
        <w:t xml:space="preserve"> _______ </w:t>
      </w:r>
    </w:p>
    <w:p w14:paraId="2C069474" w14:textId="151DCD75" w:rsidR="00871A8A" w:rsidRPr="003B6DFE" w:rsidRDefault="00871A8A" w:rsidP="00D3682A">
      <w:pPr>
        <w:jc w:val="both"/>
        <w:rPr>
          <w:rFonts w:ascii="Arial" w:hAnsi="Arial" w:cs="Arial"/>
          <w:sz w:val="20"/>
          <w:szCs w:val="20"/>
          <w:lang w:val="es-CO"/>
        </w:rPr>
      </w:pPr>
    </w:p>
    <w:sectPr w:rsidR="00871A8A" w:rsidRPr="003B6DFE" w:rsidSect="00D3682A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 w:code="119"/>
      <w:pgMar w:top="1134" w:right="1077" w:bottom="1134" w:left="993" w:header="907" w:footer="737" w:gutter="0"/>
      <w:paperSrc w:first="3" w:other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C17CC" w14:textId="77777777" w:rsidR="00FE79C0" w:rsidRDefault="00FE79C0">
      <w:r>
        <w:separator/>
      </w:r>
    </w:p>
  </w:endnote>
  <w:endnote w:type="continuationSeparator" w:id="0">
    <w:p w14:paraId="4680598B" w14:textId="77777777" w:rsidR="00FE79C0" w:rsidRDefault="00FE79C0">
      <w:r>
        <w:continuationSeparator/>
      </w:r>
    </w:p>
  </w:endnote>
  <w:endnote w:type="continuationNotice" w:id="1">
    <w:p w14:paraId="76E1ABBA" w14:textId="77777777" w:rsidR="00FE79C0" w:rsidRDefault="00FE79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DAB6" w14:textId="6FB10991" w:rsidR="009E1F68" w:rsidRDefault="009E1F68" w:rsidP="009E1F68">
    <w:pPr>
      <w:tabs>
        <w:tab w:val="left" w:pos="9885"/>
      </w:tabs>
      <w:spacing w:line="276" w:lineRule="auto"/>
      <w:ind w:right="317"/>
      <w:rPr>
        <w:rStyle w:val="Hipervnculo"/>
        <w:rFonts w:ascii="Arial" w:hAnsi="Arial" w:cs="Arial"/>
        <w:sz w:val="12"/>
        <w:szCs w:val="12"/>
        <w:lang w:val="es-ES" w:eastAsia="es-ES"/>
      </w:rPr>
    </w:pPr>
    <w:r>
      <w:rPr>
        <w:rFonts w:ascii="Arial Narrow" w:eastAsiaTheme="minorEastAsia" w:hAnsi="Arial Narrow" w:cs="Arial"/>
        <w:color w:val="0070C0"/>
        <w:kern w:val="24"/>
        <w:sz w:val="8"/>
        <w:szCs w:val="28"/>
      </w:rPr>
      <w:t xml:space="preserve"> </w:t>
    </w:r>
  </w:p>
  <w:p w14:paraId="1884321D" w14:textId="77777777" w:rsidR="009E1F68" w:rsidRDefault="009E1F68" w:rsidP="009E1F68">
    <w:pPr>
      <w:pStyle w:val="Sinespaciado"/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22834CA5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2FBEAF11" wp14:editId="414EFE1C">
              <wp:simplePos x="0" y="0"/>
              <wp:positionH relativeFrom="column">
                <wp:posOffset>-55880</wp:posOffset>
              </wp:positionH>
              <wp:positionV relativeFrom="paragraph">
                <wp:posOffset>102235</wp:posOffset>
              </wp:positionV>
              <wp:extent cx="5413375" cy="486410"/>
              <wp:effectExtent l="0" t="0" r="0" b="635"/>
              <wp:wrapNone/>
              <wp:docPr id="108968765" name="Cuadro de texto 108968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2740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383184" w14:textId="77777777" w:rsidR="009E1F68" w:rsidRDefault="009E1F68" w:rsidP="009E1F68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“Protegemos el Azul de la Bandera”</w:t>
                          </w:r>
                        </w:p>
                        <w:p w14:paraId="23D067D3" w14:textId="77777777" w:rsidR="009E1F68" w:rsidRDefault="009E1F68" w:rsidP="009E1F68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Línea Anticorrupción Armada Nacional 01 8000 11 69 69 – 24 horas</w:t>
                          </w:r>
                          <w:r>
                            <w:rPr>
                              <w:rFonts w:ascii="Arial" w:hAnsi="Arial" w:cs="Arial"/>
                              <w:noProof/>
                              <w:sz w:val="12"/>
                              <w:szCs w:val="12"/>
                              <w:lang w:val="es-ES"/>
                            </w:rPr>
                            <w:t xml:space="preserve"> </w:t>
                          </w:r>
                        </w:p>
                        <w:p w14:paraId="0D2BDF73" w14:textId="77777777" w:rsidR="009E1F68" w:rsidRDefault="009E1F68" w:rsidP="009E1F68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permStart w:id="1607825821" w:edGrp="everyone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Bosque, Isla Naval de Manzanillo – Conmutador 6724610 Ext. 11412 Cartagena, Colombia.</w:t>
                          </w:r>
                        </w:p>
                        <w:permEnd w:id="1607825821"/>
                        <w:p w14:paraId="6727F16D" w14:textId="4F394D26" w:rsidR="009E1F68" w:rsidRDefault="009E1F68" w:rsidP="009E1F68">
                          <w:pPr>
                            <w:pStyle w:val="Sinespaciado"/>
                            <w:rPr>
                              <w:rStyle w:val="Hipervnculo"/>
                            </w:rPr>
                          </w:pPr>
                          <w:r w:rsidRPr="00664402">
                            <w:rPr>
                              <w:color w:val="8EAADB" w:themeColor="accent5" w:themeTint="99"/>
                            </w:rPr>
                            <w:fldChar w:fldCharType="begin"/>
                          </w:r>
                          <w:r w:rsidRPr="00664402">
                            <w:rPr>
                              <w:color w:val="8EAADB" w:themeColor="accent5" w:themeTint="99"/>
                            </w:rPr>
                            <w:instrText>HYPERLINK "http://www.armada.mil.co"</w:instrText>
                          </w:r>
                          <w:r w:rsidRPr="00664402">
                            <w:rPr>
                              <w:color w:val="8EAADB" w:themeColor="accent5" w:themeTint="99"/>
                            </w:rPr>
                          </w:r>
                          <w:r w:rsidRPr="00664402">
                            <w:rPr>
                              <w:color w:val="8EAADB" w:themeColor="accent5" w:themeTint="99"/>
                            </w:rPr>
                            <w:fldChar w:fldCharType="separate"/>
                          </w:r>
                          <w:r w:rsidRPr="00664402">
                            <w:rPr>
                              <w:rStyle w:val="Hipervnculo"/>
                              <w:rFonts w:ascii="Arial" w:hAnsi="Arial" w:cs="Arial"/>
                              <w:color w:val="8EAADB" w:themeColor="accent5" w:themeTint="99"/>
                              <w:sz w:val="14"/>
                              <w:szCs w:val="12"/>
                              <w:lang w:val="es-ES"/>
                            </w:rPr>
                            <w:t>www.armada.mil.co</w:t>
                          </w:r>
                          <w:r w:rsidRPr="00664402">
                            <w:rPr>
                              <w:color w:val="8EAADB" w:themeColor="accent5" w:themeTint="99"/>
                            </w:rPr>
                            <w:fldChar w:fldCharType="end"/>
                          </w:r>
                          <w:r w:rsidRPr="00664402">
                            <w:rPr>
                              <w:rStyle w:val="Hipervnculo"/>
                              <w:rFonts w:ascii="Arial" w:hAnsi="Arial" w:cs="Arial"/>
                              <w:color w:val="8EAADB" w:themeColor="accent5" w:themeTint="99"/>
                              <w:sz w:val="14"/>
                              <w:szCs w:val="12"/>
                              <w:lang w:val="es-ES"/>
                            </w:rPr>
                            <w:t xml:space="preserve"> – </w:t>
                          </w:r>
                          <w:r w:rsidR="00FC4355" w:rsidRPr="00664402">
                            <w:rPr>
                              <w:rStyle w:val="Hipervnculo"/>
                              <w:rFonts w:ascii="Arial" w:hAnsi="Arial" w:cs="Arial"/>
                              <w:color w:val="8EAADB" w:themeColor="accent5" w:themeTint="99"/>
                              <w:sz w:val="14"/>
                              <w:szCs w:val="12"/>
                              <w:lang w:val="es-ES"/>
                            </w:rPr>
                            <w:t>sea</w:t>
                          </w:r>
                          <w:hyperlink r:id="rId1" w:history="1">
                            <w:r w:rsidRPr="00664402">
                              <w:rPr>
                                <w:rStyle w:val="Hipervnculo"/>
                                <w:rFonts w:ascii="Arial" w:hAnsi="Arial" w:cs="Arial"/>
                                <w:color w:val="8EAADB" w:themeColor="accent5" w:themeTint="99"/>
                                <w:sz w:val="14"/>
                                <w:szCs w:val="12"/>
                                <w:lang w:val="es-ES"/>
                              </w:rPr>
                              <w:t>@armada.mil.co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FBEAF11" id="_x0000_t202" coordsize="21600,21600" o:spt="202" path="m,l,21600r21600,l21600,xe">
              <v:stroke joinstyle="miter"/>
              <v:path gradientshapeok="t" o:connecttype="rect"/>
            </v:shapetype>
            <v:shape id="Cuadro de texto 108968765" o:spid="_x0000_s1026" type="#_x0000_t202" style="position:absolute;margin-left:-4.4pt;margin-top:8.05pt;width:426.25pt;height:38.3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" filled="f" stroked="f">
              <v:textbox style="mso-fit-shape-to-text:t">
                <w:txbxContent>
                  <w:p w14:paraId="41383184" w14:textId="77777777" w:rsidR="009E1F68" w:rsidRDefault="009E1F68" w:rsidP="009E1F68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“Protegemos el Azul de la Bandera”</w:t>
                    </w:r>
                  </w:p>
                  <w:p w14:paraId="23D067D3" w14:textId="77777777" w:rsidR="009E1F68" w:rsidRDefault="009E1F68" w:rsidP="009E1F68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Línea Anticorrupción Armada Nacional 01 8000 11 69 69 – 24 horas</w:t>
                    </w:r>
                    <w:r>
                      <w:rPr>
                        <w:rFonts w:ascii="Arial" w:hAnsi="Arial" w:cs="Arial"/>
                        <w:noProof/>
                        <w:sz w:val="12"/>
                        <w:szCs w:val="12"/>
                        <w:lang w:val="es-ES"/>
                      </w:rPr>
                      <w:t xml:space="preserve"> </w:t>
                    </w:r>
                  </w:p>
                  <w:p w14:paraId="0D2BDF73" w14:textId="77777777" w:rsidR="009E1F68" w:rsidRDefault="009E1F68" w:rsidP="009E1F68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permStart w:id="1607825821" w:edGrp="everyone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Bosque, Isla Naval de Manzanillo – Conmutador 6724610 Ext. 11412 Cartagena, Colombia.</w:t>
                    </w:r>
                  </w:p>
                  <w:permEnd w:id="1607825821"/>
                  <w:p w14:paraId="6727F16D" w14:textId="4F394D26" w:rsidR="009E1F68" w:rsidRDefault="009E1F68" w:rsidP="009E1F68">
                    <w:pPr>
                      <w:pStyle w:val="Sinespaciado"/>
                      <w:rPr>
                        <w:rStyle w:val="Hipervnculo"/>
                      </w:rPr>
                    </w:pPr>
                    <w:r w:rsidRPr="00664402">
                      <w:rPr>
                        <w:color w:val="8EAADB" w:themeColor="accent5" w:themeTint="99"/>
                      </w:rPr>
                      <w:fldChar w:fldCharType="begin"/>
                    </w:r>
                    <w:r w:rsidRPr="00664402">
                      <w:rPr>
                        <w:color w:val="8EAADB" w:themeColor="accent5" w:themeTint="99"/>
                      </w:rPr>
                      <w:instrText>HYPERLINK "http://www.armada.mil.co"</w:instrText>
                    </w:r>
                    <w:r w:rsidRPr="00664402">
                      <w:rPr>
                        <w:color w:val="8EAADB" w:themeColor="accent5" w:themeTint="99"/>
                      </w:rPr>
                    </w:r>
                    <w:r w:rsidRPr="00664402">
                      <w:rPr>
                        <w:color w:val="8EAADB" w:themeColor="accent5" w:themeTint="99"/>
                      </w:rPr>
                      <w:fldChar w:fldCharType="separate"/>
                    </w:r>
                    <w:r w:rsidRPr="00664402">
                      <w:rPr>
                        <w:rStyle w:val="Hipervnculo"/>
                        <w:rFonts w:ascii="Arial" w:hAnsi="Arial" w:cs="Arial"/>
                        <w:color w:val="8EAADB" w:themeColor="accent5" w:themeTint="99"/>
                        <w:sz w:val="14"/>
                        <w:szCs w:val="12"/>
                        <w:lang w:val="es-ES"/>
                      </w:rPr>
                      <w:t>www.armada.mil.co</w:t>
                    </w:r>
                    <w:r w:rsidRPr="00664402">
                      <w:rPr>
                        <w:color w:val="8EAADB" w:themeColor="accent5" w:themeTint="99"/>
                      </w:rPr>
                      <w:fldChar w:fldCharType="end"/>
                    </w:r>
                    <w:r w:rsidRPr="00664402">
                      <w:rPr>
                        <w:rStyle w:val="Hipervnculo"/>
                        <w:rFonts w:ascii="Arial" w:hAnsi="Arial" w:cs="Arial"/>
                        <w:color w:val="8EAADB" w:themeColor="accent5" w:themeTint="99"/>
                        <w:sz w:val="14"/>
                        <w:szCs w:val="12"/>
                        <w:lang w:val="es-ES"/>
                      </w:rPr>
                      <w:t xml:space="preserve"> – </w:t>
                    </w:r>
                    <w:r w:rsidR="00FC4355" w:rsidRPr="00664402">
                      <w:rPr>
                        <w:rStyle w:val="Hipervnculo"/>
                        <w:rFonts w:ascii="Arial" w:hAnsi="Arial" w:cs="Arial"/>
                        <w:color w:val="8EAADB" w:themeColor="accent5" w:themeTint="99"/>
                        <w:sz w:val="14"/>
                        <w:szCs w:val="12"/>
                        <w:lang w:val="es-ES"/>
                      </w:rPr>
                      <w:t>sea</w:t>
                    </w:r>
                    <w:hyperlink r:id="rId2" w:history="1">
                      <w:r w:rsidRPr="00664402">
                        <w:rPr>
                          <w:rStyle w:val="Hipervnculo"/>
                          <w:rFonts w:ascii="Arial" w:hAnsi="Arial" w:cs="Arial"/>
                          <w:color w:val="8EAADB" w:themeColor="accent5" w:themeTint="99"/>
                          <w:sz w:val="14"/>
                          <w:szCs w:val="12"/>
                          <w:lang w:val="es-ES"/>
                        </w:rPr>
                        <w:t>@armada.mil.co</w:t>
                      </w:r>
                    </w:hyperlink>
                  </w:p>
                </w:txbxContent>
              </v:textbox>
            </v:shape>
          </w:pict>
        </mc:Fallback>
      </mc:AlternateContent>
    </w:r>
  </w:p>
  <w:p w14:paraId="222012B6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437A8F82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4FE03B54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6850DBD5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010E5DD0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1F31A977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3D90C626" w14:textId="2638606A" w:rsidR="009E1F68" w:rsidRPr="009E1F68" w:rsidRDefault="009E1F68" w:rsidP="009E1F68">
    <w:pPr>
      <w:pStyle w:val="Sinespaciado"/>
      <w:spacing w:line="276" w:lineRule="auto"/>
      <w:rPr>
        <w:rFonts w:ascii="Arial" w:hAnsi="Arial" w:cs="Arial"/>
        <w:b/>
        <w:bCs/>
        <w:color w:val="006600"/>
        <w:sz w:val="8"/>
        <w:szCs w:val="8"/>
      </w:rPr>
    </w:pP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  <w:t xml:space="preserve">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331B" w14:textId="3F5AD6EC" w:rsidR="00506F99" w:rsidRPr="00506F99" w:rsidRDefault="005872E0" w:rsidP="00506F99">
    <w:pPr>
      <w:ind w:right="317"/>
      <w:rPr>
        <w:rFonts w:ascii="Arial" w:eastAsia="Times New Roman" w:hAnsi="Arial" w:cs="Arial"/>
        <w:sz w:val="12"/>
        <w:szCs w:val="12"/>
        <w:lang w:val="es-CO" w:eastAsia="es-ES"/>
      </w:rPr>
    </w:pPr>
    <w:r>
      <w:rPr>
        <w:rFonts w:ascii="Arial" w:hAnsi="Arial" w:cs="Arial"/>
        <w:color w:val="000000"/>
        <w:sz w:val="12"/>
        <w:szCs w:val="12"/>
        <w:lang w:val="es-ES"/>
      </w:rPr>
      <w:t xml:space="preserve">    </w:t>
    </w:r>
  </w:p>
  <w:p w14:paraId="0D1074D1" w14:textId="77777777" w:rsidR="00506F99" w:rsidRPr="00506F99" w:rsidRDefault="00506F99" w:rsidP="00506F99">
    <w:pPr>
      <w:rPr>
        <w:rFonts w:ascii="Arial" w:eastAsia="Times New Roman" w:hAnsi="Arial" w:cs="Arial"/>
        <w:sz w:val="12"/>
        <w:szCs w:val="12"/>
        <w:lang w:val="es-CO" w:eastAsia="es-ES"/>
      </w:rPr>
    </w:pPr>
  </w:p>
  <w:p w14:paraId="4B5E3FE1" w14:textId="77777777" w:rsidR="00506F99" w:rsidRPr="00506F99" w:rsidRDefault="00506F99" w:rsidP="00506F99">
    <w:pPr>
      <w:tabs>
        <w:tab w:val="left" w:pos="6675"/>
      </w:tabs>
      <w:rPr>
        <w:rFonts w:ascii="Arial" w:eastAsia="Times New Roman" w:hAnsi="Arial" w:cs="Arial"/>
        <w:sz w:val="12"/>
        <w:szCs w:val="12"/>
        <w:lang w:val="es-CO" w:eastAsia="es-ES"/>
      </w:rPr>
    </w:pPr>
    <w:r w:rsidRPr="00506F99">
      <w:rPr>
        <w:rFonts w:ascii="Arial" w:eastAsia="Times New Roman" w:hAnsi="Arial" w:cs="Arial"/>
        <w:noProof/>
        <w:sz w:val="12"/>
        <w:szCs w:val="12"/>
        <w:lang w:val="es-CO" w:eastAsia="es-CO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3E371516" wp14:editId="6230CB7A">
              <wp:simplePos x="0" y="0"/>
              <wp:positionH relativeFrom="column">
                <wp:posOffset>-56007</wp:posOffset>
              </wp:positionH>
              <wp:positionV relativeFrom="paragraph">
                <wp:posOffset>105131</wp:posOffset>
              </wp:positionV>
              <wp:extent cx="5047488" cy="1404620"/>
              <wp:effectExtent l="0" t="0" r="0" b="635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7488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587C981" w14:textId="77777777" w:rsidR="00506F99" w:rsidRDefault="00506F99" w:rsidP="00506F99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permStart w:id="627643346" w:edGrp="everyone"/>
                          <w:r w:rsidRPr="00BD15C9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“</w:t>
                          </w:r>
                          <w:permEnd w:id="627643346"/>
                          <w:r w:rsidRPr="00BD15C9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Protegemos el Azul de la Bandera”</w:t>
                          </w:r>
                        </w:p>
                        <w:p w14:paraId="654A247E" w14:textId="77777777" w:rsidR="00506F99" w:rsidRPr="00BD15C9" w:rsidRDefault="00506F99" w:rsidP="00506F99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Lí</w:t>
                          </w:r>
                          <w:r w:rsidRPr="00BD15C9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nea Anticorrupción Armada Nacional 01 8000 11 69 69 – 24 horas</w:t>
                          </w:r>
                          <w:r w:rsidRPr="00264488">
                            <w:rPr>
                              <w:rFonts w:ascii="Arial" w:hAnsi="Arial" w:cs="Arial"/>
                              <w:noProof/>
                              <w:sz w:val="12"/>
                              <w:szCs w:val="12"/>
                              <w:lang w:val="es-ES"/>
                            </w:rPr>
                            <w:t xml:space="preserve"> </w:t>
                          </w:r>
                        </w:p>
                        <w:p w14:paraId="23323CA1" w14:textId="77777777" w:rsidR="00506F99" w:rsidRDefault="00506F99" w:rsidP="00506F99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506F99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Bosque Isla Manzanillo – Conmutador 6724610Ext. 11409 Cartagena, Colombia </w:t>
                          </w:r>
                        </w:p>
                        <w:p w14:paraId="2ECAC5B0" w14:textId="77777777" w:rsidR="00AD4179" w:rsidRDefault="00AD4179" w:rsidP="00AD4179">
                          <w:pPr>
                            <w:pStyle w:val="Sinespaciado"/>
                            <w:rPr>
                              <w:rStyle w:val="Hipervnculo"/>
                            </w:rPr>
                          </w:pPr>
                          <w:hyperlink r:id="rId1" w:history="1">
                            <w:r w:rsidRPr="00664402">
                              <w:rPr>
                                <w:rStyle w:val="Hipervnculo"/>
                                <w:rFonts w:ascii="Arial" w:hAnsi="Arial" w:cs="Arial"/>
                                <w:color w:val="8EAADB" w:themeColor="accent5" w:themeTint="99"/>
                                <w:sz w:val="14"/>
                                <w:szCs w:val="12"/>
                                <w:lang w:val="es-ES"/>
                              </w:rPr>
                              <w:t>www.armada.mil.co</w:t>
                            </w:r>
                          </w:hyperlink>
                          <w:r w:rsidRPr="00664402">
                            <w:rPr>
                              <w:rStyle w:val="Hipervnculo"/>
                              <w:rFonts w:ascii="Arial" w:hAnsi="Arial" w:cs="Arial"/>
                              <w:color w:val="8EAADB" w:themeColor="accent5" w:themeTint="99"/>
                              <w:sz w:val="14"/>
                              <w:szCs w:val="12"/>
                              <w:lang w:val="es-ES"/>
                            </w:rPr>
                            <w:t xml:space="preserve"> – sea</w:t>
                          </w:r>
                          <w:hyperlink r:id="rId2" w:history="1">
                            <w:r w:rsidRPr="00664402">
                              <w:rPr>
                                <w:rStyle w:val="Hipervnculo"/>
                                <w:rFonts w:ascii="Arial" w:hAnsi="Arial" w:cs="Arial"/>
                                <w:color w:val="8EAADB" w:themeColor="accent5" w:themeTint="99"/>
                                <w:sz w:val="14"/>
                                <w:szCs w:val="12"/>
                                <w:lang w:val="es-ES"/>
                              </w:rPr>
                              <w:t>@armada.mil.co</w:t>
                            </w:r>
                          </w:hyperlink>
                        </w:p>
                        <w:p w14:paraId="4C724D95" w14:textId="281E55B5" w:rsidR="00506F99" w:rsidRPr="00620F3E" w:rsidRDefault="00506F99" w:rsidP="00AD4179">
                          <w:pPr>
                            <w:pStyle w:val="Sinespaciado"/>
                            <w:rPr>
                              <w:rStyle w:val="Hipervnculo"/>
                              <w:rFonts w:ascii="Arial" w:hAnsi="Arial" w:cs="Arial"/>
                              <w:color w:val="BDD6EE" w:themeColor="accent1" w:themeTint="66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E371516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-4.4pt;margin-top:8.3pt;width:397.4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" filled="f" stroked="f">
              <v:textbox style="mso-fit-shape-to-text:t">
                <w:txbxContent>
                  <w:p w14:paraId="2587C981" w14:textId="77777777" w:rsidR="00506F99" w:rsidRDefault="00506F99" w:rsidP="00506F99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permStart w:id="627643346" w:edGrp="everyone"/>
                    <w:r w:rsidRPr="00BD15C9">
                      <w:rPr>
                        <w:rFonts w:ascii="Arial" w:hAnsi="Arial" w:cs="Arial"/>
                        <w:sz w:val="12"/>
                        <w:szCs w:val="12"/>
                      </w:rPr>
                      <w:t>“</w:t>
                    </w:r>
                    <w:permEnd w:id="627643346"/>
                    <w:r w:rsidRPr="00BD15C9">
                      <w:rPr>
                        <w:rFonts w:ascii="Arial" w:hAnsi="Arial" w:cs="Arial"/>
                        <w:sz w:val="12"/>
                        <w:szCs w:val="12"/>
                      </w:rPr>
                      <w:t>Protegemos el Azul de la Bandera”</w:t>
                    </w:r>
                  </w:p>
                  <w:p w14:paraId="654A247E" w14:textId="77777777" w:rsidR="00506F99" w:rsidRPr="00BD15C9" w:rsidRDefault="00506F99" w:rsidP="00506F99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Lí</w:t>
                    </w:r>
                    <w:r w:rsidRPr="00BD15C9">
                      <w:rPr>
                        <w:rFonts w:ascii="Arial" w:hAnsi="Arial" w:cs="Arial"/>
                        <w:sz w:val="12"/>
                        <w:szCs w:val="12"/>
                      </w:rPr>
                      <w:t>nea Anticorrupción Armada Nacional 01 8000 11 69 69 – 24 horas</w:t>
                    </w:r>
                    <w:r w:rsidRPr="00264488">
                      <w:rPr>
                        <w:rFonts w:ascii="Arial" w:hAnsi="Arial" w:cs="Arial"/>
                        <w:noProof/>
                        <w:sz w:val="12"/>
                        <w:szCs w:val="12"/>
                        <w:lang w:val="es-ES"/>
                      </w:rPr>
                      <w:t xml:space="preserve"> </w:t>
                    </w:r>
                  </w:p>
                  <w:p w14:paraId="23323CA1" w14:textId="77777777" w:rsidR="00506F99" w:rsidRDefault="00506F99" w:rsidP="00506F99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506F99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Bosque Isla Manzanillo – Conmutador 6724610Ext. 11409 Cartagena, Colombia </w:t>
                    </w:r>
                  </w:p>
                  <w:p w14:paraId="2ECAC5B0" w14:textId="77777777" w:rsidR="00AD4179" w:rsidRDefault="00AD4179" w:rsidP="00AD4179">
                    <w:pPr>
                      <w:pStyle w:val="Sinespaciado"/>
                      <w:rPr>
                        <w:rStyle w:val="Hipervnculo"/>
                      </w:rPr>
                    </w:pPr>
                    <w:hyperlink r:id="rId3" w:history="1">
                      <w:r w:rsidRPr="00664402">
                        <w:rPr>
                          <w:rStyle w:val="Hipervnculo"/>
                          <w:rFonts w:ascii="Arial" w:hAnsi="Arial" w:cs="Arial"/>
                          <w:color w:val="8EAADB" w:themeColor="accent5" w:themeTint="99"/>
                          <w:sz w:val="14"/>
                          <w:szCs w:val="12"/>
                          <w:lang w:val="es-ES"/>
                        </w:rPr>
                        <w:t>www.armada.mil.co</w:t>
                      </w:r>
                    </w:hyperlink>
                    <w:r w:rsidRPr="00664402">
                      <w:rPr>
                        <w:rStyle w:val="Hipervnculo"/>
                        <w:rFonts w:ascii="Arial" w:hAnsi="Arial" w:cs="Arial"/>
                        <w:color w:val="8EAADB" w:themeColor="accent5" w:themeTint="99"/>
                        <w:sz w:val="14"/>
                        <w:szCs w:val="12"/>
                        <w:lang w:val="es-ES"/>
                      </w:rPr>
                      <w:t xml:space="preserve"> – sea</w:t>
                    </w:r>
                    <w:hyperlink r:id="rId4" w:history="1">
                      <w:r w:rsidRPr="00664402">
                        <w:rPr>
                          <w:rStyle w:val="Hipervnculo"/>
                          <w:rFonts w:ascii="Arial" w:hAnsi="Arial" w:cs="Arial"/>
                          <w:color w:val="8EAADB" w:themeColor="accent5" w:themeTint="99"/>
                          <w:sz w:val="14"/>
                          <w:szCs w:val="12"/>
                          <w:lang w:val="es-ES"/>
                        </w:rPr>
                        <w:t>@armada.mil.co</w:t>
                      </w:r>
                    </w:hyperlink>
                  </w:p>
                  <w:p w14:paraId="4C724D95" w14:textId="281E55B5" w:rsidR="00506F99" w:rsidRPr="00620F3E" w:rsidRDefault="00506F99" w:rsidP="00AD4179">
                    <w:pPr>
                      <w:pStyle w:val="Sinespaciado"/>
                      <w:rPr>
                        <w:rStyle w:val="Hipervnculo"/>
                        <w:rFonts w:ascii="Arial" w:hAnsi="Arial" w:cs="Arial"/>
                        <w:color w:val="BDD6EE" w:themeColor="accent1" w:themeTint="66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9C57F4A" w14:textId="77777777" w:rsidR="00506F99" w:rsidRPr="00506F99" w:rsidRDefault="00506F99" w:rsidP="00506F99">
    <w:pPr>
      <w:tabs>
        <w:tab w:val="left" w:pos="6675"/>
      </w:tabs>
      <w:rPr>
        <w:rFonts w:ascii="Arial" w:eastAsia="Times New Roman" w:hAnsi="Arial" w:cs="Arial"/>
        <w:sz w:val="12"/>
        <w:szCs w:val="12"/>
        <w:lang w:val="es-CO" w:eastAsia="es-ES"/>
      </w:rPr>
    </w:pPr>
  </w:p>
  <w:p w14:paraId="28B130F2" w14:textId="77777777" w:rsidR="00506F99" w:rsidRPr="00506F99" w:rsidRDefault="00506F99" w:rsidP="00506F99">
    <w:pPr>
      <w:tabs>
        <w:tab w:val="left" w:pos="6675"/>
      </w:tabs>
      <w:rPr>
        <w:rFonts w:ascii="Arial" w:eastAsia="Times New Roman" w:hAnsi="Arial" w:cs="Arial"/>
        <w:sz w:val="12"/>
        <w:szCs w:val="12"/>
        <w:lang w:val="es-CO" w:eastAsia="es-ES"/>
      </w:rPr>
    </w:pPr>
  </w:p>
  <w:p w14:paraId="30AF7F85" w14:textId="790358FC" w:rsidR="00506F99" w:rsidRDefault="00506F99" w:rsidP="00506F99">
    <w:pPr>
      <w:tabs>
        <w:tab w:val="left" w:pos="6675"/>
      </w:tabs>
      <w:rPr>
        <w:rFonts w:ascii="Arial" w:eastAsia="Times New Roman" w:hAnsi="Arial" w:cs="Arial"/>
        <w:sz w:val="12"/>
        <w:szCs w:val="12"/>
        <w:lang w:val="es-CO" w:eastAsia="es-ES"/>
      </w:rPr>
    </w:pPr>
  </w:p>
  <w:p w14:paraId="1079A99F" w14:textId="77777777" w:rsidR="00506F99" w:rsidRPr="00506F99" w:rsidRDefault="00506F99" w:rsidP="00620F3E">
    <w:pPr>
      <w:pStyle w:val="Sinespaciado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AB5C" w14:textId="77777777" w:rsidR="00FE79C0" w:rsidRDefault="00FE79C0">
      <w:r>
        <w:separator/>
      </w:r>
    </w:p>
  </w:footnote>
  <w:footnote w:type="continuationSeparator" w:id="0">
    <w:p w14:paraId="410CB744" w14:textId="77777777" w:rsidR="00FE79C0" w:rsidRDefault="00FE79C0">
      <w:r>
        <w:continuationSeparator/>
      </w:r>
    </w:p>
  </w:footnote>
  <w:footnote w:type="continuationNotice" w:id="1">
    <w:p w14:paraId="5BC5862B" w14:textId="77777777" w:rsidR="00FE79C0" w:rsidRDefault="00FE79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6ADA" w14:textId="77777777" w:rsidR="005872E0" w:rsidRDefault="00FE79C0">
    <w:pPr>
      <w:pStyle w:val="Encabezado"/>
    </w:pPr>
    <w:r>
      <w:rPr>
        <w:noProof/>
        <w:lang w:val="es-CO" w:eastAsia="es-CO"/>
      </w:rPr>
      <w:pict w14:anchorId="4E681B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906282" o:spid="_x0000_s1030" type="#_x0000_t75" style="position:absolute;margin-left:0;margin-top:0;width:710pt;height:688.75pt;z-index:-251658239;mso-position-horizontal:center;mso-position-horizontal-relative:margin;mso-position-vertical:center;mso-position-vertical-relative:margin" o:allowincell="f">
          <v:imagedata r:id="rId1" o:title="Imagen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588F" w14:textId="1523450E" w:rsidR="005872E0" w:rsidRPr="00C546B1" w:rsidRDefault="00F16F2A" w:rsidP="00F47A14">
    <w:pPr>
      <w:pStyle w:val="Piedepgina"/>
      <w:tabs>
        <w:tab w:val="clear" w:pos="8838"/>
        <w:tab w:val="right" w:pos="10051"/>
      </w:tabs>
      <w:jc w:val="right"/>
      <w:rPr>
        <w:rFonts w:ascii="Garamond" w:hAnsi="Garamond"/>
        <w:i/>
        <w:sz w:val="16"/>
        <w:lang w:val="es-CO"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132DF1A6" wp14:editId="7CAC0A3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56345" cy="7181338"/>
          <wp:effectExtent l="0" t="0" r="0" b="0"/>
          <wp:wrapNone/>
          <wp:docPr id="731805105" name="Imagen 73180510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251796" name="Imagen 1543251796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24" r="18724" b="12109"/>
                  <a:stretch/>
                </pic:blipFill>
                <pic:spPr bwMode="auto">
                  <a:xfrm>
                    <a:off x="0" y="0"/>
                    <a:ext cx="5156345" cy="71813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72E0" w:rsidRPr="00C546B1">
      <w:rPr>
        <w:rFonts w:ascii="Garamond" w:hAnsi="Garamond"/>
        <w:i/>
        <w:sz w:val="16"/>
        <w:lang w:val="es-CO"/>
      </w:rPr>
      <w:t xml:space="preserve">Continuación Certificado Antigüedades Guardiamarinas </w:t>
    </w:r>
    <w:r w:rsidR="001551AD">
      <w:rPr>
        <w:rFonts w:ascii="Garamond" w:hAnsi="Garamond"/>
        <w:i/>
        <w:sz w:val="16"/>
        <w:lang w:val="es-CO"/>
      </w:rPr>
      <w:t xml:space="preserve">y </w:t>
    </w:r>
    <w:r w:rsidR="005872E0" w:rsidRPr="00C546B1">
      <w:rPr>
        <w:rFonts w:ascii="Garamond" w:hAnsi="Garamond"/>
        <w:i/>
        <w:sz w:val="16"/>
        <w:lang w:val="es-CO"/>
      </w:rPr>
      <w:t>Alféreces 202</w:t>
    </w:r>
    <w:r w:rsidR="006076A1">
      <w:rPr>
        <w:rFonts w:ascii="Garamond" w:hAnsi="Garamond"/>
        <w:i/>
        <w:sz w:val="16"/>
        <w:lang w:val="es-CO"/>
      </w:rPr>
      <w:t>6</w:t>
    </w:r>
    <w:r w:rsidR="005872E0" w:rsidRPr="00C546B1">
      <w:rPr>
        <w:rFonts w:ascii="Garamond" w:hAnsi="Garamond"/>
        <w:i/>
        <w:sz w:val="16"/>
        <w:lang w:val="es-CO"/>
      </w:rPr>
      <w:t>-</w:t>
    </w:r>
    <w:r w:rsidR="006076A1">
      <w:rPr>
        <w:rFonts w:ascii="Garamond" w:hAnsi="Garamond"/>
        <w:i/>
        <w:sz w:val="16"/>
        <w:lang w:val="es-CO"/>
      </w:rPr>
      <w:t>1</w:t>
    </w:r>
    <w:sdt>
      <w:sdtPr>
        <w:rPr>
          <w:rFonts w:ascii="Garamond" w:hAnsi="Garamond"/>
          <w:i/>
          <w:sz w:val="16"/>
        </w:rPr>
        <w:id w:val="-1769616900"/>
        <w:docPartObj>
          <w:docPartGallery w:val="Page Numbers (Top of Page)"/>
          <w:docPartUnique/>
        </w:docPartObj>
      </w:sdtPr>
      <w:sdtEndPr/>
      <w:sdtContent>
        <w:r w:rsidR="00C56FFC">
          <w:rPr>
            <w:rFonts w:ascii="Garamond" w:hAnsi="Garamond"/>
            <w:i/>
            <w:sz w:val="16"/>
            <w:lang w:val="es-CO"/>
          </w:rPr>
          <w:tab/>
        </w:r>
        <w:r w:rsidR="00F47A14">
          <w:rPr>
            <w:rFonts w:ascii="Garamond" w:hAnsi="Garamond"/>
            <w:i/>
            <w:sz w:val="16"/>
            <w:lang w:val="es-CO"/>
          </w:rPr>
          <w:tab/>
        </w:r>
        <w:r w:rsidR="00F47A14" w:rsidRPr="00832230">
          <w:rPr>
            <w:rFonts w:ascii="Garamond" w:hAnsi="Garamond"/>
            <w:i/>
            <w:sz w:val="16"/>
            <w:lang w:val="es-ES"/>
          </w:rPr>
          <w:t xml:space="preserve">Página </w: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begin"/>
        </w:r>
        <w:r w:rsidR="00F47A14" w:rsidRPr="00C546B1">
          <w:rPr>
            <w:rFonts w:ascii="Garamond" w:hAnsi="Garamond"/>
            <w:b/>
            <w:bCs/>
            <w:i/>
            <w:sz w:val="16"/>
            <w:lang w:val="es-CO"/>
          </w:rPr>
          <w:instrText>PAGE</w:instrTex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separate"/>
        </w:r>
        <w:r w:rsidR="00F47A14" w:rsidRPr="00F47A14">
          <w:rPr>
            <w:rFonts w:ascii="Garamond" w:hAnsi="Garamond"/>
            <w:b/>
            <w:bCs/>
            <w:i/>
            <w:sz w:val="16"/>
            <w:lang w:val="es-CO"/>
          </w:rPr>
          <w:t>2</w: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end"/>
        </w:r>
        <w:r w:rsidR="00F47A14" w:rsidRPr="00832230">
          <w:rPr>
            <w:rFonts w:ascii="Garamond" w:hAnsi="Garamond"/>
            <w:i/>
            <w:sz w:val="16"/>
            <w:lang w:val="es-ES"/>
          </w:rPr>
          <w:t xml:space="preserve"> de </w: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begin"/>
        </w:r>
        <w:r w:rsidR="00F47A14" w:rsidRPr="00C546B1">
          <w:rPr>
            <w:rFonts w:ascii="Garamond" w:hAnsi="Garamond"/>
            <w:b/>
            <w:bCs/>
            <w:i/>
            <w:sz w:val="16"/>
            <w:lang w:val="es-CO"/>
          </w:rPr>
          <w:instrText>NUMPAGES</w:instrTex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separate"/>
        </w:r>
        <w:r w:rsidR="00F47A14" w:rsidRPr="00F47A14">
          <w:rPr>
            <w:rFonts w:ascii="Garamond" w:hAnsi="Garamond"/>
            <w:b/>
            <w:bCs/>
            <w:i/>
            <w:sz w:val="16"/>
            <w:lang w:val="es-CO"/>
          </w:rPr>
          <w:t>3</w: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end"/>
        </w:r>
        <w:r w:rsidR="005872E0" w:rsidRPr="00C546B1">
          <w:rPr>
            <w:rFonts w:ascii="Garamond" w:hAnsi="Garamond"/>
            <w:i/>
            <w:sz w:val="16"/>
            <w:lang w:val="es-CO"/>
          </w:rPr>
          <w:tab/>
        </w:r>
        <w:r w:rsidR="005872E0" w:rsidRPr="00C546B1">
          <w:rPr>
            <w:rFonts w:ascii="Garamond" w:hAnsi="Garamond"/>
            <w:i/>
            <w:sz w:val="16"/>
            <w:lang w:val="es-CO"/>
          </w:rPr>
          <w:tab/>
          <w:t xml:space="preserve">    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7609" w14:textId="0DE78AB0" w:rsidR="005872E0" w:rsidRDefault="00F16F2A">
    <w:pPr>
      <w:pStyle w:val="Encabezado"/>
    </w:pPr>
    <w:r>
      <w:rPr>
        <w:noProof/>
      </w:rPr>
      <w:drawing>
        <wp:anchor distT="0" distB="0" distL="114300" distR="114300" simplePos="0" relativeHeight="251658245" behindDoc="1" locked="0" layoutInCell="1" allowOverlap="1" wp14:anchorId="06C04A9F" wp14:editId="6AD33A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56345" cy="7181338"/>
          <wp:effectExtent l="0" t="0" r="0" b="0"/>
          <wp:wrapNone/>
          <wp:docPr id="529801658" name="Imagen 529801658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251796" name="Imagen 1543251796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24" r="18724" b="12109"/>
                  <a:stretch/>
                </pic:blipFill>
                <pic:spPr bwMode="auto">
                  <a:xfrm>
                    <a:off x="0" y="0"/>
                    <a:ext cx="5156345" cy="71813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79C0">
      <w:rPr>
        <w:noProof/>
        <w:lang w:val="es-CO" w:eastAsia="es-CO"/>
      </w:rPr>
      <w:pict w14:anchorId="0E5E21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906281" o:spid="_x0000_s1029" type="#_x0000_t75" style="position:absolute;margin-left:-87.75pt;margin-top:65.25pt;width:679.65pt;height:594.35pt;z-index:-251658240;mso-position-horizontal-relative:margin;mso-position-vertical-relative:margin" o:allowincell="f">
          <v:imagedata r:id="rId2" o:title="Imagen2" cropbottom="6456f" gain="19661f" blacklevel="22938f" grayscal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76CE44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AE6FA9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D56F92"/>
    <w:multiLevelType w:val="hybridMultilevel"/>
    <w:tmpl w:val="FD1CB4A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C0C228">
      <w:start w:val="5"/>
      <w:numFmt w:val="decimalZero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2038ED"/>
    <w:multiLevelType w:val="hybridMultilevel"/>
    <w:tmpl w:val="52281D9E"/>
    <w:lvl w:ilvl="0" w:tplc="BC966B38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53614BC">
      <w:numFmt w:val="none"/>
      <w:lvlText w:val=""/>
      <w:lvlJc w:val="left"/>
      <w:pPr>
        <w:tabs>
          <w:tab w:val="num" w:pos="360"/>
        </w:tabs>
      </w:pPr>
    </w:lvl>
    <w:lvl w:ilvl="2" w:tplc="E1FE9152">
      <w:numFmt w:val="none"/>
      <w:lvlText w:val=""/>
      <w:lvlJc w:val="left"/>
      <w:pPr>
        <w:tabs>
          <w:tab w:val="num" w:pos="360"/>
        </w:tabs>
      </w:pPr>
    </w:lvl>
    <w:lvl w:ilvl="3" w:tplc="8EE2044E">
      <w:numFmt w:val="none"/>
      <w:lvlText w:val=""/>
      <w:lvlJc w:val="left"/>
      <w:pPr>
        <w:tabs>
          <w:tab w:val="num" w:pos="360"/>
        </w:tabs>
      </w:pPr>
    </w:lvl>
    <w:lvl w:ilvl="4" w:tplc="A1862680">
      <w:numFmt w:val="none"/>
      <w:lvlText w:val=""/>
      <w:lvlJc w:val="left"/>
      <w:pPr>
        <w:tabs>
          <w:tab w:val="num" w:pos="360"/>
        </w:tabs>
      </w:pPr>
    </w:lvl>
    <w:lvl w:ilvl="5" w:tplc="77B26ECA">
      <w:numFmt w:val="none"/>
      <w:lvlText w:val=""/>
      <w:lvlJc w:val="left"/>
      <w:pPr>
        <w:tabs>
          <w:tab w:val="num" w:pos="360"/>
        </w:tabs>
      </w:pPr>
    </w:lvl>
    <w:lvl w:ilvl="6" w:tplc="A8263004">
      <w:numFmt w:val="none"/>
      <w:lvlText w:val=""/>
      <w:lvlJc w:val="left"/>
      <w:pPr>
        <w:tabs>
          <w:tab w:val="num" w:pos="360"/>
        </w:tabs>
      </w:pPr>
    </w:lvl>
    <w:lvl w:ilvl="7" w:tplc="7994BBD2">
      <w:numFmt w:val="none"/>
      <w:lvlText w:val=""/>
      <w:lvlJc w:val="left"/>
      <w:pPr>
        <w:tabs>
          <w:tab w:val="num" w:pos="360"/>
        </w:tabs>
      </w:pPr>
    </w:lvl>
    <w:lvl w:ilvl="8" w:tplc="13E23404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AA45DE5"/>
    <w:multiLevelType w:val="hybridMultilevel"/>
    <w:tmpl w:val="C64AA480"/>
    <w:lvl w:ilvl="0" w:tplc="97AE6FA6">
      <w:start w:val="1"/>
      <w:numFmt w:val="decimalZero"/>
      <w:lvlText w:val="%1.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0E9A5CD1"/>
    <w:multiLevelType w:val="hybridMultilevel"/>
    <w:tmpl w:val="FA9004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E54CE"/>
    <w:multiLevelType w:val="hybridMultilevel"/>
    <w:tmpl w:val="FA62139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FC7FD1"/>
    <w:multiLevelType w:val="hybridMultilevel"/>
    <w:tmpl w:val="B7E6A5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612B6"/>
    <w:multiLevelType w:val="hybridMultilevel"/>
    <w:tmpl w:val="2372467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1A0058"/>
    <w:multiLevelType w:val="multilevel"/>
    <w:tmpl w:val="3C5C1ADC"/>
    <w:lvl w:ilvl="0">
      <w:start w:val="6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23E544A5"/>
    <w:multiLevelType w:val="hybridMultilevel"/>
    <w:tmpl w:val="12ACC21A"/>
    <w:lvl w:ilvl="0" w:tplc="0C0A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113DFE"/>
    <w:multiLevelType w:val="hybridMultilevel"/>
    <w:tmpl w:val="E9F2A2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9BE1B22"/>
    <w:multiLevelType w:val="hybridMultilevel"/>
    <w:tmpl w:val="3A80A2D8"/>
    <w:lvl w:ilvl="0" w:tplc="0C0A000B">
      <w:start w:val="1"/>
      <w:numFmt w:val="bullet"/>
      <w:lvlText w:val=""/>
      <w:lvlJc w:val="left"/>
      <w:pPr>
        <w:tabs>
          <w:tab w:val="num" w:pos="-1740"/>
        </w:tabs>
        <w:ind w:left="-17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-1020"/>
        </w:tabs>
        <w:ind w:left="-102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-300"/>
        </w:tabs>
        <w:ind w:left="-3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</w:abstractNum>
  <w:abstractNum w:abstractNumId="13" w15:restartNumberingAfterBreak="0">
    <w:nsid w:val="2B6E497E"/>
    <w:multiLevelType w:val="hybridMultilevel"/>
    <w:tmpl w:val="8E025D4E"/>
    <w:lvl w:ilvl="0" w:tplc="565A54CC">
      <w:start w:val="1"/>
      <w:numFmt w:val="decimalZero"/>
      <w:lvlText w:val="%1.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4" w15:restartNumberingAfterBreak="0">
    <w:nsid w:val="3B532F41"/>
    <w:multiLevelType w:val="hybridMultilevel"/>
    <w:tmpl w:val="0FA8E4D8"/>
    <w:lvl w:ilvl="0" w:tplc="9C6A0AC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66142F"/>
    <w:multiLevelType w:val="hybridMultilevel"/>
    <w:tmpl w:val="19AC2E2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D07998"/>
    <w:multiLevelType w:val="hybridMultilevel"/>
    <w:tmpl w:val="137CDB1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B55E3"/>
    <w:multiLevelType w:val="singleLevel"/>
    <w:tmpl w:val="CAC2191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4C727546"/>
    <w:multiLevelType w:val="hybridMultilevel"/>
    <w:tmpl w:val="98F8C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D3753"/>
    <w:multiLevelType w:val="hybridMultilevel"/>
    <w:tmpl w:val="4BAA20C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564D6"/>
    <w:multiLevelType w:val="hybridMultilevel"/>
    <w:tmpl w:val="636A6F40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A7602"/>
    <w:multiLevelType w:val="hybridMultilevel"/>
    <w:tmpl w:val="1C30BD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948E8"/>
    <w:multiLevelType w:val="hybridMultilevel"/>
    <w:tmpl w:val="0650A39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500046F"/>
    <w:multiLevelType w:val="hybridMultilevel"/>
    <w:tmpl w:val="39ACD51C"/>
    <w:lvl w:ilvl="0" w:tplc="25A0F43C">
      <w:start w:val="1"/>
      <w:numFmt w:val="decimal"/>
      <w:lvlText w:val="%1-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6B34A9"/>
    <w:multiLevelType w:val="hybridMultilevel"/>
    <w:tmpl w:val="DD8276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ACD173E"/>
    <w:multiLevelType w:val="hybridMultilevel"/>
    <w:tmpl w:val="AB36C4B4"/>
    <w:lvl w:ilvl="0" w:tplc="0C0A000B">
      <w:start w:val="1"/>
      <w:numFmt w:val="bullet"/>
      <w:lvlText w:val=""/>
      <w:lvlJc w:val="left"/>
      <w:pPr>
        <w:tabs>
          <w:tab w:val="num" w:pos="-1740"/>
        </w:tabs>
        <w:ind w:left="-17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-1020"/>
        </w:tabs>
        <w:ind w:left="-102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-300"/>
        </w:tabs>
        <w:ind w:left="-3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4" w:tplc="0C0A000D">
      <w:start w:val="1"/>
      <w:numFmt w:val="bullet"/>
      <w:lvlText w:val="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</w:abstractNum>
  <w:abstractNum w:abstractNumId="26" w15:restartNumberingAfterBreak="0">
    <w:nsid w:val="78E4050F"/>
    <w:multiLevelType w:val="hybridMultilevel"/>
    <w:tmpl w:val="6D642D0A"/>
    <w:lvl w:ilvl="0" w:tplc="252451BE">
      <w:start w:val="1"/>
      <w:numFmt w:val="decimalZero"/>
      <w:lvlText w:val="%1.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7" w15:restartNumberingAfterBreak="0">
    <w:nsid w:val="7C8B2245"/>
    <w:multiLevelType w:val="hybridMultilevel"/>
    <w:tmpl w:val="5F6044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0C4E5E"/>
    <w:multiLevelType w:val="hybridMultilevel"/>
    <w:tmpl w:val="72A253EC"/>
    <w:lvl w:ilvl="0" w:tplc="0D0C05B0">
      <w:start w:val="2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67006">
    <w:abstractNumId w:val="17"/>
  </w:num>
  <w:num w:numId="2" w16cid:durableId="35661686">
    <w:abstractNumId w:val="2"/>
  </w:num>
  <w:num w:numId="3" w16cid:durableId="2108192876">
    <w:abstractNumId w:val="24"/>
  </w:num>
  <w:num w:numId="4" w16cid:durableId="1423720020">
    <w:abstractNumId w:val="16"/>
  </w:num>
  <w:num w:numId="5" w16cid:durableId="1008023605">
    <w:abstractNumId w:val="20"/>
  </w:num>
  <w:num w:numId="6" w16cid:durableId="471025602">
    <w:abstractNumId w:val="11"/>
  </w:num>
  <w:num w:numId="7" w16cid:durableId="1393043564">
    <w:abstractNumId w:val="12"/>
  </w:num>
  <w:num w:numId="8" w16cid:durableId="1318728699">
    <w:abstractNumId w:val="25"/>
  </w:num>
  <w:num w:numId="9" w16cid:durableId="1470054293">
    <w:abstractNumId w:val="3"/>
  </w:num>
  <w:num w:numId="10" w16cid:durableId="243805188">
    <w:abstractNumId w:val="27"/>
  </w:num>
  <w:num w:numId="11" w16cid:durableId="1433938485">
    <w:abstractNumId w:val="19"/>
  </w:num>
  <w:num w:numId="12" w16cid:durableId="135270113">
    <w:abstractNumId w:val="18"/>
  </w:num>
  <w:num w:numId="13" w16cid:durableId="323552665">
    <w:abstractNumId w:val="5"/>
  </w:num>
  <w:num w:numId="14" w16cid:durableId="124660339">
    <w:abstractNumId w:val="10"/>
  </w:num>
  <w:num w:numId="15" w16cid:durableId="1180117676">
    <w:abstractNumId w:val="22"/>
  </w:num>
  <w:num w:numId="16" w16cid:durableId="318269002">
    <w:abstractNumId w:val="7"/>
  </w:num>
  <w:num w:numId="17" w16cid:durableId="1148326259">
    <w:abstractNumId w:val="8"/>
  </w:num>
  <w:num w:numId="18" w16cid:durableId="652879707">
    <w:abstractNumId w:val="13"/>
  </w:num>
  <w:num w:numId="19" w16cid:durableId="331370839">
    <w:abstractNumId w:val="26"/>
  </w:num>
  <w:num w:numId="20" w16cid:durableId="1935891417">
    <w:abstractNumId w:val="4"/>
  </w:num>
  <w:num w:numId="21" w16cid:durableId="1851290945">
    <w:abstractNumId w:val="6"/>
  </w:num>
  <w:num w:numId="22" w16cid:durableId="687218472">
    <w:abstractNumId w:val="21"/>
  </w:num>
  <w:num w:numId="23" w16cid:durableId="1081175399">
    <w:abstractNumId w:val="15"/>
  </w:num>
  <w:num w:numId="24" w16cid:durableId="703868471">
    <w:abstractNumId w:val="9"/>
  </w:num>
  <w:num w:numId="25" w16cid:durableId="1982229810">
    <w:abstractNumId w:val="23"/>
  </w:num>
  <w:num w:numId="26" w16cid:durableId="1697385495">
    <w:abstractNumId w:val="1"/>
  </w:num>
  <w:num w:numId="27" w16cid:durableId="1233807773">
    <w:abstractNumId w:val="0"/>
  </w:num>
  <w:num w:numId="28" w16cid:durableId="2002539950">
    <w:abstractNumId w:val="14"/>
  </w:num>
  <w:num w:numId="29" w16cid:durableId="139154725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6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BB3"/>
    <w:rsid w:val="00000BE1"/>
    <w:rsid w:val="00000D2C"/>
    <w:rsid w:val="0000414D"/>
    <w:rsid w:val="00005811"/>
    <w:rsid w:val="00005848"/>
    <w:rsid w:val="00006084"/>
    <w:rsid w:val="000063C6"/>
    <w:rsid w:val="00006F4B"/>
    <w:rsid w:val="00006FC1"/>
    <w:rsid w:val="00012792"/>
    <w:rsid w:val="00012AF4"/>
    <w:rsid w:val="000133B9"/>
    <w:rsid w:val="000139AC"/>
    <w:rsid w:val="0001480C"/>
    <w:rsid w:val="00014ED5"/>
    <w:rsid w:val="0001531E"/>
    <w:rsid w:val="00016595"/>
    <w:rsid w:val="000177D7"/>
    <w:rsid w:val="00021DDC"/>
    <w:rsid w:val="00023018"/>
    <w:rsid w:val="00023D03"/>
    <w:rsid w:val="0002401B"/>
    <w:rsid w:val="00024B93"/>
    <w:rsid w:val="00025511"/>
    <w:rsid w:val="00027DEF"/>
    <w:rsid w:val="000304C2"/>
    <w:rsid w:val="000322B4"/>
    <w:rsid w:val="000338D1"/>
    <w:rsid w:val="000352D9"/>
    <w:rsid w:val="00037158"/>
    <w:rsid w:val="0004102D"/>
    <w:rsid w:val="00041BDB"/>
    <w:rsid w:val="00041D13"/>
    <w:rsid w:val="00042057"/>
    <w:rsid w:val="000430AC"/>
    <w:rsid w:val="000456F5"/>
    <w:rsid w:val="00045EA6"/>
    <w:rsid w:val="000465F2"/>
    <w:rsid w:val="00047DAD"/>
    <w:rsid w:val="00050999"/>
    <w:rsid w:val="00050FFD"/>
    <w:rsid w:val="000510B0"/>
    <w:rsid w:val="00052B51"/>
    <w:rsid w:val="00053793"/>
    <w:rsid w:val="00053FD0"/>
    <w:rsid w:val="00056A48"/>
    <w:rsid w:val="000573B8"/>
    <w:rsid w:val="00057CAE"/>
    <w:rsid w:val="00060B45"/>
    <w:rsid w:val="00061892"/>
    <w:rsid w:val="00064BA2"/>
    <w:rsid w:val="00065698"/>
    <w:rsid w:val="000671A4"/>
    <w:rsid w:val="000673CA"/>
    <w:rsid w:val="000678B1"/>
    <w:rsid w:val="000679EF"/>
    <w:rsid w:val="00067DE2"/>
    <w:rsid w:val="00072FEB"/>
    <w:rsid w:val="00073897"/>
    <w:rsid w:val="00073FC5"/>
    <w:rsid w:val="0007415A"/>
    <w:rsid w:val="000754E4"/>
    <w:rsid w:val="0007663B"/>
    <w:rsid w:val="000769B6"/>
    <w:rsid w:val="00081E70"/>
    <w:rsid w:val="0008269C"/>
    <w:rsid w:val="00083280"/>
    <w:rsid w:val="000841BD"/>
    <w:rsid w:val="000842DB"/>
    <w:rsid w:val="00085244"/>
    <w:rsid w:val="000859AB"/>
    <w:rsid w:val="000859CF"/>
    <w:rsid w:val="00085C48"/>
    <w:rsid w:val="000860AB"/>
    <w:rsid w:val="00090073"/>
    <w:rsid w:val="000902A5"/>
    <w:rsid w:val="00092A52"/>
    <w:rsid w:val="00092F39"/>
    <w:rsid w:val="00093FB4"/>
    <w:rsid w:val="00095041"/>
    <w:rsid w:val="0009627E"/>
    <w:rsid w:val="0009721C"/>
    <w:rsid w:val="00097FB5"/>
    <w:rsid w:val="000A1B94"/>
    <w:rsid w:val="000A204F"/>
    <w:rsid w:val="000A2079"/>
    <w:rsid w:val="000A21FB"/>
    <w:rsid w:val="000A2A1C"/>
    <w:rsid w:val="000A44D6"/>
    <w:rsid w:val="000A481C"/>
    <w:rsid w:val="000A540F"/>
    <w:rsid w:val="000A6119"/>
    <w:rsid w:val="000B109B"/>
    <w:rsid w:val="000B5C79"/>
    <w:rsid w:val="000B61F3"/>
    <w:rsid w:val="000C2DDE"/>
    <w:rsid w:val="000C3502"/>
    <w:rsid w:val="000C399C"/>
    <w:rsid w:val="000C646F"/>
    <w:rsid w:val="000C6931"/>
    <w:rsid w:val="000D040D"/>
    <w:rsid w:val="000D045C"/>
    <w:rsid w:val="000D1071"/>
    <w:rsid w:val="000D18CD"/>
    <w:rsid w:val="000D28DE"/>
    <w:rsid w:val="000D2A02"/>
    <w:rsid w:val="000D3405"/>
    <w:rsid w:val="000D3F8D"/>
    <w:rsid w:val="000D4EF4"/>
    <w:rsid w:val="000D50AC"/>
    <w:rsid w:val="000D537B"/>
    <w:rsid w:val="000D552F"/>
    <w:rsid w:val="000D60CF"/>
    <w:rsid w:val="000D72D1"/>
    <w:rsid w:val="000D750C"/>
    <w:rsid w:val="000E0C2C"/>
    <w:rsid w:val="000E2371"/>
    <w:rsid w:val="000E3076"/>
    <w:rsid w:val="000E3AE5"/>
    <w:rsid w:val="000E554F"/>
    <w:rsid w:val="000F1357"/>
    <w:rsid w:val="000F1E4C"/>
    <w:rsid w:val="000F4C20"/>
    <w:rsid w:val="000F5A6C"/>
    <w:rsid w:val="000F5AB1"/>
    <w:rsid w:val="000F7F77"/>
    <w:rsid w:val="001005C7"/>
    <w:rsid w:val="00100957"/>
    <w:rsid w:val="00101FEB"/>
    <w:rsid w:val="0010283C"/>
    <w:rsid w:val="0010348D"/>
    <w:rsid w:val="001042C0"/>
    <w:rsid w:val="00107ED0"/>
    <w:rsid w:val="00111C45"/>
    <w:rsid w:val="00115651"/>
    <w:rsid w:val="00116922"/>
    <w:rsid w:val="0011706A"/>
    <w:rsid w:val="00117CAD"/>
    <w:rsid w:val="00117E26"/>
    <w:rsid w:val="00122D57"/>
    <w:rsid w:val="00122E95"/>
    <w:rsid w:val="00123F15"/>
    <w:rsid w:val="00123F67"/>
    <w:rsid w:val="001259E6"/>
    <w:rsid w:val="0012661D"/>
    <w:rsid w:val="00127F2A"/>
    <w:rsid w:val="00130060"/>
    <w:rsid w:val="00130668"/>
    <w:rsid w:val="00130F36"/>
    <w:rsid w:val="0013520E"/>
    <w:rsid w:val="0014062A"/>
    <w:rsid w:val="00140997"/>
    <w:rsid w:val="0014208F"/>
    <w:rsid w:val="00142D7C"/>
    <w:rsid w:val="0014537C"/>
    <w:rsid w:val="00145DBD"/>
    <w:rsid w:val="001463C7"/>
    <w:rsid w:val="00146449"/>
    <w:rsid w:val="0014763A"/>
    <w:rsid w:val="00147E82"/>
    <w:rsid w:val="00147EB0"/>
    <w:rsid w:val="001509EE"/>
    <w:rsid w:val="00153A22"/>
    <w:rsid w:val="00154A9F"/>
    <w:rsid w:val="001551AD"/>
    <w:rsid w:val="0015523D"/>
    <w:rsid w:val="00156CCE"/>
    <w:rsid w:val="00157485"/>
    <w:rsid w:val="00157D72"/>
    <w:rsid w:val="0016009E"/>
    <w:rsid w:val="00160746"/>
    <w:rsid w:val="00160CA4"/>
    <w:rsid w:val="00161FC8"/>
    <w:rsid w:val="00162344"/>
    <w:rsid w:val="001655D1"/>
    <w:rsid w:val="0016568C"/>
    <w:rsid w:val="00170D66"/>
    <w:rsid w:val="00170F71"/>
    <w:rsid w:val="001720DF"/>
    <w:rsid w:val="00172433"/>
    <w:rsid w:val="00176EA2"/>
    <w:rsid w:val="00176F80"/>
    <w:rsid w:val="001819E1"/>
    <w:rsid w:val="00181BC6"/>
    <w:rsid w:val="00184564"/>
    <w:rsid w:val="00184D4D"/>
    <w:rsid w:val="001900FC"/>
    <w:rsid w:val="001935C1"/>
    <w:rsid w:val="001938F8"/>
    <w:rsid w:val="00193C34"/>
    <w:rsid w:val="00195986"/>
    <w:rsid w:val="00195CEB"/>
    <w:rsid w:val="00197059"/>
    <w:rsid w:val="001973F8"/>
    <w:rsid w:val="001A0D83"/>
    <w:rsid w:val="001A1EA1"/>
    <w:rsid w:val="001A378C"/>
    <w:rsid w:val="001A5EDD"/>
    <w:rsid w:val="001A61F9"/>
    <w:rsid w:val="001A6457"/>
    <w:rsid w:val="001A759F"/>
    <w:rsid w:val="001B1134"/>
    <w:rsid w:val="001B5739"/>
    <w:rsid w:val="001B772F"/>
    <w:rsid w:val="001B7AEF"/>
    <w:rsid w:val="001C100F"/>
    <w:rsid w:val="001C324E"/>
    <w:rsid w:val="001C3B13"/>
    <w:rsid w:val="001C3BCF"/>
    <w:rsid w:val="001C4ED9"/>
    <w:rsid w:val="001C646F"/>
    <w:rsid w:val="001C7FD9"/>
    <w:rsid w:val="001D0B54"/>
    <w:rsid w:val="001D2FCE"/>
    <w:rsid w:val="001D37EC"/>
    <w:rsid w:val="001D4E4C"/>
    <w:rsid w:val="001D5AE9"/>
    <w:rsid w:val="001D7158"/>
    <w:rsid w:val="001E0EFD"/>
    <w:rsid w:val="001E0FA3"/>
    <w:rsid w:val="001E2EBC"/>
    <w:rsid w:val="001E339F"/>
    <w:rsid w:val="001E3DF7"/>
    <w:rsid w:val="001E556F"/>
    <w:rsid w:val="001E59B9"/>
    <w:rsid w:val="001E5D57"/>
    <w:rsid w:val="001E75CF"/>
    <w:rsid w:val="001F08E1"/>
    <w:rsid w:val="001F0AD6"/>
    <w:rsid w:val="001F0B54"/>
    <w:rsid w:val="001F0B87"/>
    <w:rsid w:val="001F118C"/>
    <w:rsid w:val="001F2D35"/>
    <w:rsid w:val="001F4279"/>
    <w:rsid w:val="001F4454"/>
    <w:rsid w:val="001F4731"/>
    <w:rsid w:val="002017A4"/>
    <w:rsid w:val="00201894"/>
    <w:rsid w:val="00201A29"/>
    <w:rsid w:val="0020218D"/>
    <w:rsid w:val="00202526"/>
    <w:rsid w:val="00202C4F"/>
    <w:rsid w:val="0020537E"/>
    <w:rsid w:val="00206B1E"/>
    <w:rsid w:val="0020780E"/>
    <w:rsid w:val="002107F8"/>
    <w:rsid w:val="0021186D"/>
    <w:rsid w:val="0021374C"/>
    <w:rsid w:val="00214250"/>
    <w:rsid w:val="0021680E"/>
    <w:rsid w:val="00216FD3"/>
    <w:rsid w:val="00221EB8"/>
    <w:rsid w:val="002234A1"/>
    <w:rsid w:val="00223F21"/>
    <w:rsid w:val="002246F5"/>
    <w:rsid w:val="0022570A"/>
    <w:rsid w:val="00225ABD"/>
    <w:rsid w:val="00230604"/>
    <w:rsid w:val="0023151C"/>
    <w:rsid w:val="002325DC"/>
    <w:rsid w:val="002341D4"/>
    <w:rsid w:val="0023526A"/>
    <w:rsid w:val="00236352"/>
    <w:rsid w:val="0023707C"/>
    <w:rsid w:val="002379FA"/>
    <w:rsid w:val="00237A34"/>
    <w:rsid w:val="00241DC1"/>
    <w:rsid w:val="00244597"/>
    <w:rsid w:val="002475C8"/>
    <w:rsid w:val="002504B3"/>
    <w:rsid w:val="00250539"/>
    <w:rsid w:val="002515BD"/>
    <w:rsid w:val="00252459"/>
    <w:rsid w:val="002549B9"/>
    <w:rsid w:val="00254C40"/>
    <w:rsid w:val="00254F51"/>
    <w:rsid w:val="002559C3"/>
    <w:rsid w:val="00255B64"/>
    <w:rsid w:val="00255DB8"/>
    <w:rsid w:val="002564A3"/>
    <w:rsid w:val="00256A94"/>
    <w:rsid w:val="0025752D"/>
    <w:rsid w:val="00257C77"/>
    <w:rsid w:val="00261A49"/>
    <w:rsid w:val="00262C61"/>
    <w:rsid w:val="00265F1B"/>
    <w:rsid w:val="0026682D"/>
    <w:rsid w:val="002668F0"/>
    <w:rsid w:val="00266D59"/>
    <w:rsid w:val="00267A66"/>
    <w:rsid w:val="00267EB1"/>
    <w:rsid w:val="00273A0B"/>
    <w:rsid w:val="00274728"/>
    <w:rsid w:val="002764FE"/>
    <w:rsid w:val="00277E1A"/>
    <w:rsid w:val="00280FEC"/>
    <w:rsid w:val="00281724"/>
    <w:rsid w:val="00281888"/>
    <w:rsid w:val="002823DD"/>
    <w:rsid w:val="00282BE3"/>
    <w:rsid w:val="002849EA"/>
    <w:rsid w:val="002878CB"/>
    <w:rsid w:val="00287D56"/>
    <w:rsid w:val="00294469"/>
    <w:rsid w:val="002946AF"/>
    <w:rsid w:val="00294F6B"/>
    <w:rsid w:val="00295E6A"/>
    <w:rsid w:val="002A0904"/>
    <w:rsid w:val="002A1B61"/>
    <w:rsid w:val="002A2936"/>
    <w:rsid w:val="002A480C"/>
    <w:rsid w:val="002A5057"/>
    <w:rsid w:val="002A5CE2"/>
    <w:rsid w:val="002A64CB"/>
    <w:rsid w:val="002A6F1F"/>
    <w:rsid w:val="002A74BA"/>
    <w:rsid w:val="002A7706"/>
    <w:rsid w:val="002A7FED"/>
    <w:rsid w:val="002B2914"/>
    <w:rsid w:val="002B63BD"/>
    <w:rsid w:val="002B7A1B"/>
    <w:rsid w:val="002C017D"/>
    <w:rsid w:val="002C0313"/>
    <w:rsid w:val="002C04F7"/>
    <w:rsid w:val="002C070F"/>
    <w:rsid w:val="002C093C"/>
    <w:rsid w:val="002C15F5"/>
    <w:rsid w:val="002C262E"/>
    <w:rsid w:val="002C2ECE"/>
    <w:rsid w:val="002C409F"/>
    <w:rsid w:val="002C4C20"/>
    <w:rsid w:val="002C4E05"/>
    <w:rsid w:val="002C503C"/>
    <w:rsid w:val="002C5A95"/>
    <w:rsid w:val="002D0E8A"/>
    <w:rsid w:val="002D1660"/>
    <w:rsid w:val="002D1B86"/>
    <w:rsid w:val="002D1BD0"/>
    <w:rsid w:val="002D3BF1"/>
    <w:rsid w:val="002D46F0"/>
    <w:rsid w:val="002D6982"/>
    <w:rsid w:val="002D728B"/>
    <w:rsid w:val="002D76B7"/>
    <w:rsid w:val="002E0388"/>
    <w:rsid w:val="002E081D"/>
    <w:rsid w:val="002E1011"/>
    <w:rsid w:val="002E1159"/>
    <w:rsid w:val="002E1386"/>
    <w:rsid w:val="002E19A3"/>
    <w:rsid w:val="002E4AD9"/>
    <w:rsid w:val="002E5CF2"/>
    <w:rsid w:val="002E6239"/>
    <w:rsid w:val="002F4383"/>
    <w:rsid w:val="002F4C10"/>
    <w:rsid w:val="003000C8"/>
    <w:rsid w:val="0030080E"/>
    <w:rsid w:val="00300BCE"/>
    <w:rsid w:val="00301976"/>
    <w:rsid w:val="0030216F"/>
    <w:rsid w:val="00306BEE"/>
    <w:rsid w:val="00307D63"/>
    <w:rsid w:val="003103CE"/>
    <w:rsid w:val="00310C1C"/>
    <w:rsid w:val="0031112E"/>
    <w:rsid w:val="00311638"/>
    <w:rsid w:val="003116F8"/>
    <w:rsid w:val="00313179"/>
    <w:rsid w:val="00317F6D"/>
    <w:rsid w:val="0032018B"/>
    <w:rsid w:val="00320781"/>
    <w:rsid w:val="003209FA"/>
    <w:rsid w:val="00321B03"/>
    <w:rsid w:val="003229C9"/>
    <w:rsid w:val="003242DC"/>
    <w:rsid w:val="0032668B"/>
    <w:rsid w:val="0032685A"/>
    <w:rsid w:val="00326A1B"/>
    <w:rsid w:val="00330671"/>
    <w:rsid w:val="00332EDF"/>
    <w:rsid w:val="00333375"/>
    <w:rsid w:val="00333A90"/>
    <w:rsid w:val="003359DF"/>
    <w:rsid w:val="00336180"/>
    <w:rsid w:val="003362C2"/>
    <w:rsid w:val="0033725F"/>
    <w:rsid w:val="003375A4"/>
    <w:rsid w:val="003410BE"/>
    <w:rsid w:val="0034115C"/>
    <w:rsid w:val="0034216A"/>
    <w:rsid w:val="00342942"/>
    <w:rsid w:val="003430B6"/>
    <w:rsid w:val="0034416E"/>
    <w:rsid w:val="00346C23"/>
    <w:rsid w:val="003505B2"/>
    <w:rsid w:val="003511CC"/>
    <w:rsid w:val="00352439"/>
    <w:rsid w:val="003526E7"/>
    <w:rsid w:val="0035488C"/>
    <w:rsid w:val="00355265"/>
    <w:rsid w:val="0035730B"/>
    <w:rsid w:val="003573A2"/>
    <w:rsid w:val="0036000A"/>
    <w:rsid w:val="003610B7"/>
    <w:rsid w:val="00361EB2"/>
    <w:rsid w:val="00362BE3"/>
    <w:rsid w:val="00363C67"/>
    <w:rsid w:val="00365D76"/>
    <w:rsid w:val="00366942"/>
    <w:rsid w:val="00367DAA"/>
    <w:rsid w:val="00370187"/>
    <w:rsid w:val="003720CB"/>
    <w:rsid w:val="00374B5C"/>
    <w:rsid w:val="0037672F"/>
    <w:rsid w:val="00376984"/>
    <w:rsid w:val="00376D24"/>
    <w:rsid w:val="0037786D"/>
    <w:rsid w:val="003805A2"/>
    <w:rsid w:val="003824DB"/>
    <w:rsid w:val="00386314"/>
    <w:rsid w:val="00387F05"/>
    <w:rsid w:val="003905B8"/>
    <w:rsid w:val="00391D82"/>
    <w:rsid w:val="00392D76"/>
    <w:rsid w:val="00392F8F"/>
    <w:rsid w:val="00393230"/>
    <w:rsid w:val="00393E4B"/>
    <w:rsid w:val="003940DF"/>
    <w:rsid w:val="00394F73"/>
    <w:rsid w:val="003A04C5"/>
    <w:rsid w:val="003A1C57"/>
    <w:rsid w:val="003A1CCD"/>
    <w:rsid w:val="003A3B13"/>
    <w:rsid w:val="003A3BAE"/>
    <w:rsid w:val="003A67D9"/>
    <w:rsid w:val="003A7641"/>
    <w:rsid w:val="003B1A8F"/>
    <w:rsid w:val="003B1ECE"/>
    <w:rsid w:val="003B3B72"/>
    <w:rsid w:val="003B5D12"/>
    <w:rsid w:val="003B5D4D"/>
    <w:rsid w:val="003B6388"/>
    <w:rsid w:val="003B6DFE"/>
    <w:rsid w:val="003C2F10"/>
    <w:rsid w:val="003C471D"/>
    <w:rsid w:val="003C499E"/>
    <w:rsid w:val="003C4D98"/>
    <w:rsid w:val="003C5C22"/>
    <w:rsid w:val="003C604F"/>
    <w:rsid w:val="003C6810"/>
    <w:rsid w:val="003C71FF"/>
    <w:rsid w:val="003D0C2B"/>
    <w:rsid w:val="003D0CFB"/>
    <w:rsid w:val="003D1A19"/>
    <w:rsid w:val="003D206D"/>
    <w:rsid w:val="003D5EBA"/>
    <w:rsid w:val="003D6932"/>
    <w:rsid w:val="003D69BD"/>
    <w:rsid w:val="003D7D90"/>
    <w:rsid w:val="003E368D"/>
    <w:rsid w:val="003E40E0"/>
    <w:rsid w:val="003E4F6B"/>
    <w:rsid w:val="003E6864"/>
    <w:rsid w:val="003E6DCA"/>
    <w:rsid w:val="003E70B7"/>
    <w:rsid w:val="003E7B8E"/>
    <w:rsid w:val="003F1FC5"/>
    <w:rsid w:val="003F252F"/>
    <w:rsid w:val="003F2779"/>
    <w:rsid w:val="003F2DA2"/>
    <w:rsid w:val="00400967"/>
    <w:rsid w:val="00401034"/>
    <w:rsid w:val="0040237E"/>
    <w:rsid w:val="004033F6"/>
    <w:rsid w:val="00403831"/>
    <w:rsid w:val="00404383"/>
    <w:rsid w:val="0040761A"/>
    <w:rsid w:val="00413ABD"/>
    <w:rsid w:val="00414C59"/>
    <w:rsid w:val="004151EB"/>
    <w:rsid w:val="00416E80"/>
    <w:rsid w:val="0041754C"/>
    <w:rsid w:val="00417D4D"/>
    <w:rsid w:val="00422654"/>
    <w:rsid w:val="004232D3"/>
    <w:rsid w:val="00423F1E"/>
    <w:rsid w:val="004242C7"/>
    <w:rsid w:val="00425392"/>
    <w:rsid w:val="004259F9"/>
    <w:rsid w:val="00426296"/>
    <w:rsid w:val="00427B3A"/>
    <w:rsid w:val="004312AE"/>
    <w:rsid w:val="00431F82"/>
    <w:rsid w:val="004340D8"/>
    <w:rsid w:val="00434115"/>
    <w:rsid w:val="00434869"/>
    <w:rsid w:val="00440AC6"/>
    <w:rsid w:val="00441DB5"/>
    <w:rsid w:val="00441F83"/>
    <w:rsid w:val="00442FD9"/>
    <w:rsid w:val="00444733"/>
    <w:rsid w:val="00444C67"/>
    <w:rsid w:val="004472BD"/>
    <w:rsid w:val="00450CC6"/>
    <w:rsid w:val="004510EE"/>
    <w:rsid w:val="0045153B"/>
    <w:rsid w:val="00452BFD"/>
    <w:rsid w:val="00453B08"/>
    <w:rsid w:val="0045451A"/>
    <w:rsid w:val="00454B67"/>
    <w:rsid w:val="004574CA"/>
    <w:rsid w:val="00457BAD"/>
    <w:rsid w:val="004611D4"/>
    <w:rsid w:val="0046175E"/>
    <w:rsid w:val="004641F4"/>
    <w:rsid w:val="00465662"/>
    <w:rsid w:val="00466043"/>
    <w:rsid w:val="00466D27"/>
    <w:rsid w:val="00467350"/>
    <w:rsid w:val="0046769F"/>
    <w:rsid w:val="00474E5A"/>
    <w:rsid w:val="00476647"/>
    <w:rsid w:val="004766E4"/>
    <w:rsid w:val="00476B94"/>
    <w:rsid w:val="00476ECC"/>
    <w:rsid w:val="00477D2C"/>
    <w:rsid w:val="0048285D"/>
    <w:rsid w:val="00483FB2"/>
    <w:rsid w:val="004879E4"/>
    <w:rsid w:val="00490B50"/>
    <w:rsid w:val="00490D69"/>
    <w:rsid w:val="00491521"/>
    <w:rsid w:val="00492C5C"/>
    <w:rsid w:val="00493119"/>
    <w:rsid w:val="00494881"/>
    <w:rsid w:val="004949AC"/>
    <w:rsid w:val="00495C8E"/>
    <w:rsid w:val="00495D65"/>
    <w:rsid w:val="00496833"/>
    <w:rsid w:val="00496E09"/>
    <w:rsid w:val="00497340"/>
    <w:rsid w:val="00497BBA"/>
    <w:rsid w:val="00497D2A"/>
    <w:rsid w:val="004A00B9"/>
    <w:rsid w:val="004A0DD3"/>
    <w:rsid w:val="004A1356"/>
    <w:rsid w:val="004A1BCA"/>
    <w:rsid w:val="004A231E"/>
    <w:rsid w:val="004A412B"/>
    <w:rsid w:val="004B0CC1"/>
    <w:rsid w:val="004B168E"/>
    <w:rsid w:val="004B198D"/>
    <w:rsid w:val="004B1B8F"/>
    <w:rsid w:val="004B28F6"/>
    <w:rsid w:val="004B3DC3"/>
    <w:rsid w:val="004B425F"/>
    <w:rsid w:val="004B4A98"/>
    <w:rsid w:val="004B593B"/>
    <w:rsid w:val="004B5BA8"/>
    <w:rsid w:val="004C0067"/>
    <w:rsid w:val="004C0562"/>
    <w:rsid w:val="004C1D7C"/>
    <w:rsid w:val="004C28B3"/>
    <w:rsid w:val="004C3989"/>
    <w:rsid w:val="004C3BFA"/>
    <w:rsid w:val="004C5031"/>
    <w:rsid w:val="004C535F"/>
    <w:rsid w:val="004C66A2"/>
    <w:rsid w:val="004C6D6D"/>
    <w:rsid w:val="004D287F"/>
    <w:rsid w:val="004D3AE0"/>
    <w:rsid w:val="004D4292"/>
    <w:rsid w:val="004D43C0"/>
    <w:rsid w:val="004D48C2"/>
    <w:rsid w:val="004D4C72"/>
    <w:rsid w:val="004D5896"/>
    <w:rsid w:val="004E061A"/>
    <w:rsid w:val="004E0E01"/>
    <w:rsid w:val="004E3506"/>
    <w:rsid w:val="004E61DC"/>
    <w:rsid w:val="004E7029"/>
    <w:rsid w:val="004F07D5"/>
    <w:rsid w:val="004F0C65"/>
    <w:rsid w:val="004F32EA"/>
    <w:rsid w:val="004F3B16"/>
    <w:rsid w:val="004F4B78"/>
    <w:rsid w:val="005004B4"/>
    <w:rsid w:val="00500AFA"/>
    <w:rsid w:val="00501C72"/>
    <w:rsid w:val="00506222"/>
    <w:rsid w:val="005065C1"/>
    <w:rsid w:val="00506F29"/>
    <w:rsid w:val="00506F99"/>
    <w:rsid w:val="00507A50"/>
    <w:rsid w:val="005104FE"/>
    <w:rsid w:val="00510CCD"/>
    <w:rsid w:val="00513B11"/>
    <w:rsid w:val="00513B9B"/>
    <w:rsid w:val="0051455D"/>
    <w:rsid w:val="00520188"/>
    <w:rsid w:val="00522770"/>
    <w:rsid w:val="00522F0B"/>
    <w:rsid w:val="00523A59"/>
    <w:rsid w:val="00523FBF"/>
    <w:rsid w:val="005244D4"/>
    <w:rsid w:val="00524D0F"/>
    <w:rsid w:val="00527214"/>
    <w:rsid w:val="005273F7"/>
    <w:rsid w:val="00527900"/>
    <w:rsid w:val="00531605"/>
    <w:rsid w:val="005343FD"/>
    <w:rsid w:val="0053446C"/>
    <w:rsid w:val="00535622"/>
    <w:rsid w:val="00535646"/>
    <w:rsid w:val="0053732B"/>
    <w:rsid w:val="005379C1"/>
    <w:rsid w:val="00540031"/>
    <w:rsid w:val="0054178D"/>
    <w:rsid w:val="00541975"/>
    <w:rsid w:val="005420C2"/>
    <w:rsid w:val="0054383C"/>
    <w:rsid w:val="00544AC0"/>
    <w:rsid w:val="00546B91"/>
    <w:rsid w:val="005509B4"/>
    <w:rsid w:val="00553D1F"/>
    <w:rsid w:val="00554B6C"/>
    <w:rsid w:val="005617E2"/>
    <w:rsid w:val="00561A87"/>
    <w:rsid w:val="00561FE6"/>
    <w:rsid w:val="00562B5D"/>
    <w:rsid w:val="00562BE1"/>
    <w:rsid w:val="0056308C"/>
    <w:rsid w:val="0056396D"/>
    <w:rsid w:val="00563EBA"/>
    <w:rsid w:val="00564EE8"/>
    <w:rsid w:val="00572539"/>
    <w:rsid w:val="00572B26"/>
    <w:rsid w:val="0057302C"/>
    <w:rsid w:val="0057431C"/>
    <w:rsid w:val="0057616C"/>
    <w:rsid w:val="00576A4E"/>
    <w:rsid w:val="0058264D"/>
    <w:rsid w:val="005860A1"/>
    <w:rsid w:val="0058625B"/>
    <w:rsid w:val="0058646D"/>
    <w:rsid w:val="0058661B"/>
    <w:rsid w:val="00586EF2"/>
    <w:rsid w:val="0058727C"/>
    <w:rsid w:val="005872E0"/>
    <w:rsid w:val="00587C1A"/>
    <w:rsid w:val="005953EC"/>
    <w:rsid w:val="005A185D"/>
    <w:rsid w:val="005A25D5"/>
    <w:rsid w:val="005A3228"/>
    <w:rsid w:val="005A4D5D"/>
    <w:rsid w:val="005A4FA9"/>
    <w:rsid w:val="005A7F7C"/>
    <w:rsid w:val="005B0081"/>
    <w:rsid w:val="005B0DF1"/>
    <w:rsid w:val="005B5A1D"/>
    <w:rsid w:val="005B5BE9"/>
    <w:rsid w:val="005B7032"/>
    <w:rsid w:val="005B769A"/>
    <w:rsid w:val="005C0083"/>
    <w:rsid w:val="005C0329"/>
    <w:rsid w:val="005C0DA3"/>
    <w:rsid w:val="005C11AE"/>
    <w:rsid w:val="005C1E48"/>
    <w:rsid w:val="005C2BB9"/>
    <w:rsid w:val="005C2D87"/>
    <w:rsid w:val="005C3643"/>
    <w:rsid w:val="005C3652"/>
    <w:rsid w:val="005C4ABF"/>
    <w:rsid w:val="005C6381"/>
    <w:rsid w:val="005C640D"/>
    <w:rsid w:val="005D1605"/>
    <w:rsid w:val="005D1C52"/>
    <w:rsid w:val="005D2579"/>
    <w:rsid w:val="005D6F74"/>
    <w:rsid w:val="005E450E"/>
    <w:rsid w:val="005E4F07"/>
    <w:rsid w:val="005E54C7"/>
    <w:rsid w:val="005E69CD"/>
    <w:rsid w:val="005E7110"/>
    <w:rsid w:val="005E7355"/>
    <w:rsid w:val="005E7F5C"/>
    <w:rsid w:val="005F208A"/>
    <w:rsid w:val="005F37A9"/>
    <w:rsid w:val="005F40F6"/>
    <w:rsid w:val="005F435F"/>
    <w:rsid w:val="005F4BDA"/>
    <w:rsid w:val="005F4C99"/>
    <w:rsid w:val="005F505D"/>
    <w:rsid w:val="005F5488"/>
    <w:rsid w:val="005F5B6D"/>
    <w:rsid w:val="005F7069"/>
    <w:rsid w:val="006049C5"/>
    <w:rsid w:val="00605495"/>
    <w:rsid w:val="00605ED2"/>
    <w:rsid w:val="006060FE"/>
    <w:rsid w:val="00606A8C"/>
    <w:rsid w:val="006076A1"/>
    <w:rsid w:val="0061073A"/>
    <w:rsid w:val="0061246F"/>
    <w:rsid w:val="006129AC"/>
    <w:rsid w:val="00612E82"/>
    <w:rsid w:val="00613730"/>
    <w:rsid w:val="006143BB"/>
    <w:rsid w:val="00616356"/>
    <w:rsid w:val="00617911"/>
    <w:rsid w:val="00620CAF"/>
    <w:rsid w:val="00620F3E"/>
    <w:rsid w:val="0062180B"/>
    <w:rsid w:val="006233C1"/>
    <w:rsid w:val="00623AF2"/>
    <w:rsid w:val="00625E45"/>
    <w:rsid w:val="006305C0"/>
    <w:rsid w:val="00631A7F"/>
    <w:rsid w:val="00631D31"/>
    <w:rsid w:val="00634CD0"/>
    <w:rsid w:val="0063532E"/>
    <w:rsid w:val="00636C12"/>
    <w:rsid w:val="00642182"/>
    <w:rsid w:val="0064441D"/>
    <w:rsid w:val="00645A41"/>
    <w:rsid w:val="00646372"/>
    <w:rsid w:val="0064680A"/>
    <w:rsid w:val="00647CD1"/>
    <w:rsid w:val="006501CE"/>
    <w:rsid w:val="00650F22"/>
    <w:rsid w:val="006513D9"/>
    <w:rsid w:val="00652C0F"/>
    <w:rsid w:val="00654925"/>
    <w:rsid w:val="00654C4E"/>
    <w:rsid w:val="00655A98"/>
    <w:rsid w:val="00657591"/>
    <w:rsid w:val="00660BE5"/>
    <w:rsid w:val="00661A1F"/>
    <w:rsid w:val="00661FB5"/>
    <w:rsid w:val="00664402"/>
    <w:rsid w:val="00665810"/>
    <w:rsid w:val="00666AE1"/>
    <w:rsid w:val="00670BC5"/>
    <w:rsid w:val="00670EDA"/>
    <w:rsid w:val="00671FAA"/>
    <w:rsid w:val="00672691"/>
    <w:rsid w:val="0067323B"/>
    <w:rsid w:val="00673912"/>
    <w:rsid w:val="00673E2F"/>
    <w:rsid w:val="00674F14"/>
    <w:rsid w:val="0067507A"/>
    <w:rsid w:val="00675359"/>
    <w:rsid w:val="00676414"/>
    <w:rsid w:val="006806E5"/>
    <w:rsid w:val="00681010"/>
    <w:rsid w:val="006821BB"/>
    <w:rsid w:val="00682E1D"/>
    <w:rsid w:val="00683832"/>
    <w:rsid w:val="00683EEF"/>
    <w:rsid w:val="00686C71"/>
    <w:rsid w:val="006878B5"/>
    <w:rsid w:val="00690277"/>
    <w:rsid w:val="0069039B"/>
    <w:rsid w:val="00691DB1"/>
    <w:rsid w:val="00692E43"/>
    <w:rsid w:val="0069558D"/>
    <w:rsid w:val="0069585B"/>
    <w:rsid w:val="00697653"/>
    <w:rsid w:val="006A2A35"/>
    <w:rsid w:val="006A2BAB"/>
    <w:rsid w:val="006A4AFE"/>
    <w:rsid w:val="006A4DB6"/>
    <w:rsid w:val="006A5087"/>
    <w:rsid w:val="006A6ACF"/>
    <w:rsid w:val="006A6C57"/>
    <w:rsid w:val="006B0328"/>
    <w:rsid w:val="006B0F7E"/>
    <w:rsid w:val="006B3173"/>
    <w:rsid w:val="006B3337"/>
    <w:rsid w:val="006B4B76"/>
    <w:rsid w:val="006C0C8B"/>
    <w:rsid w:val="006C2676"/>
    <w:rsid w:val="006C3176"/>
    <w:rsid w:val="006C32D4"/>
    <w:rsid w:val="006C3A33"/>
    <w:rsid w:val="006C4605"/>
    <w:rsid w:val="006C4DF7"/>
    <w:rsid w:val="006C5F4B"/>
    <w:rsid w:val="006C7797"/>
    <w:rsid w:val="006D0535"/>
    <w:rsid w:val="006D1A3F"/>
    <w:rsid w:val="006D1C3F"/>
    <w:rsid w:val="006D24F6"/>
    <w:rsid w:val="006D27DB"/>
    <w:rsid w:val="006D3387"/>
    <w:rsid w:val="006D3912"/>
    <w:rsid w:val="006D41DD"/>
    <w:rsid w:val="006D46A4"/>
    <w:rsid w:val="006E03E3"/>
    <w:rsid w:val="006E0E2D"/>
    <w:rsid w:val="006E110D"/>
    <w:rsid w:val="006E2075"/>
    <w:rsid w:val="006E2335"/>
    <w:rsid w:val="006E46C2"/>
    <w:rsid w:val="006E4CAB"/>
    <w:rsid w:val="006E52FF"/>
    <w:rsid w:val="006E6433"/>
    <w:rsid w:val="006E671A"/>
    <w:rsid w:val="006E6917"/>
    <w:rsid w:val="006F0EEB"/>
    <w:rsid w:val="006F12B4"/>
    <w:rsid w:val="006F3E01"/>
    <w:rsid w:val="006F4120"/>
    <w:rsid w:val="006F6136"/>
    <w:rsid w:val="006F71F3"/>
    <w:rsid w:val="006F766E"/>
    <w:rsid w:val="00700889"/>
    <w:rsid w:val="00701C22"/>
    <w:rsid w:val="00702960"/>
    <w:rsid w:val="00702D7D"/>
    <w:rsid w:val="00703CB6"/>
    <w:rsid w:val="00703FEB"/>
    <w:rsid w:val="0070481D"/>
    <w:rsid w:val="00704836"/>
    <w:rsid w:val="007054D7"/>
    <w:rsid w:val="00705E94"/>
    <w:rsid w:val="0071104B"/>
    <w:rsid w:val="007113EA"/>
    <w:rsid w:val="00714EF9"/>
    <w:rsid w:val="00715B20"/>
    <w:rsid w:val="00715C33"/>
    <w:rsid w:val="00716E47"/>
    <w:rsid w:val="0071716B"/>
    <w:rsid w:val="0071743B"/>
    <w:rsid w:val="0071747E"/>
    <w:rsid w:val="00717CA6"/>
    <w:rsid w:val="0072074F"/>
    <w:rsid w:val="00720C48"/>
    <w:rsid w:val="007211F5"/>
    <w:rsid w:val="007230F2"/>
    <w:rsid w:val="00723461"/>
    <w:rsid w:val="00724235"/>
    <w:rsid w:val="00731A3A"/>
    <w:rsid w:val="00732C9A"/>
    <w:rsid w:val="0073384F"/>
    <w:rsid w:val="0073618D"/>
    <w:rsid w:val="0073632D"/>
    <w:rsid w:val="007367A3"/>
    <w:rsid w:val="00736F8D"/>
    <w:rsid w:val="0074178B"/>
    <w:rsid w:val="007421D2"/>
    <w:rsid w:val="00742409"/>
    <w:rsid w:val="0074263B"/>
    <w:rsid w:val="007444F0"/>
    <w:rsid w:val="00745104"/>
    <w:rsid w:val="007457C8"/>
    <w:rsid w:val="00747DE2"/>
    <w:rsid w:val="00750753"/>
    <w:rsid w:val="0075105E"/>
    <w:rsid w:val="007514EF"/>
    <w:rsid w:val="00754857"/>
    <w:rsid w:val="00754E73"/>
    <w:rsid w:val="007574D1"/>
    <w:rsid w:val="00757818"/>
    <w:rsid w:val="00760959"/>
    <w:rsid w:val="00760EDA"/>
    <w:rsid w:val="0076116B"/>
    <w:rsid w:val="00762A0C"/>
    <w:rsid w:val="007635FA"/>
    <w:rsid w:val="00763ABD"/>
    <w:rsid w:val="00764340"/>
    <w:rsid w:val="00764ED4"/>
    <w:rsid w:val="0076555F"/>
    <w:rsid w:val="0076586E"/>
    <w:rsid w:val="007660C3"/>
    <w:rsid w:val="00766B13"/>
    <w:rsid w:val="00766F3D"/>
    <w:rsid w:val="00767086"/>
    <w:rsid w:val="00771722"/>
    <w:rsid w:val="00771D3C"/>
    <w:rsid w:val="00772B32"/>
    <w:rsid w:val="00773792"/>
    <w:rsid w:val="00774529"/>
    <w:rsid w:val="00774880"/>
    <w:rsid w:val="0077555E"/>
    <w:rsid w:val="00775D30"/>
    <w:rsid w:val="00776843"/>
    <w:rsid w:val="0077697F"/>
    <w:rsid w:val="007770BB"/>
    <w:rsid w:val="00780451"/>
    <w:rsid w:val="0078120D"/>
    <w:rsid w:val="0078321D"/>
    <w:rsid w:val="0078410F"/>
    <w:rsid w:val="0078468C"/>
    <w:rsid w:val="007846CD"/>
    <w:rsid w:val="00791BD1"/>
    <w:rsid w:val="0079406F"/>
    <w:rsid w:val="007943A2"/>
    <w:rsid w:val="00794672"/>
    <w:rsid w:val="0079551D"/>
    <w:rsid w:val="00795AA6"/>
    <w:rsid w:val="00795DCF"/>
    <w:rsid w:val="00797349"/>
    <w:rsid w:val="007A0BC9"/>
    <w:rsid w:val="007A0C95"/>
    <w:rsid w:val="007A1027"/>
    <w:rsid w:val="007A10B5"/>
    <w:rsid w:val="007A19DB"/>
    <w:rsid w:val="007A1C64"/>
    <w:rsid w:val="007A2AEE"/>
    <w:rsid w:val="007A383B"/>
    <w:rsid w:val="007A3BA8"/>
    <w:rsid w:val="007A3F32"/>
    <w:rsid w:val="007A599E"/>
    <w:rsid w:val="007A73C2"/>
    <w:rsid w:val="007B0B7D"/>
    <w:rsid w:val="007B1791"/>
    <w:rsid w:val="007B23A1"/>
    <w:rsid w:val="007B37C9"/>
    <w:rsid w:val="007B43C2"/>
    <w:rsid w:val="007B5F74"/>
    <w:rsid w:val="007B6CB0"/>
    <w:rsid w:val="007C03BB"/>
    <w:rsid w:val="007C110B"/>
    <w:rsid w:val="007C1E02"/>
    <w:rsid w:val="007C3412"/>
    <w:rsid w:val="007C3B9B"/>
    <w:rsid w:val="007C3EC0"/>
    <w:rsid w:val="007C5219"/>
    <w:rsid w:val="007C7380"/>
    <w:rsid w:val="007C7B4C"/>
    <w:rsid w:val="007C7EC4"/>
    <w:rsid w:val="007D1A17"/>
    <w:rsid w:val="007D1ED7"/>
    <w:rsid w:val="007D2FC3"/>
    <w:rsid w:val="007D3A70"/>
    <w:rsid w:val="007D5001"/>
    <w:rsid w:val="007D5008"/>
    <w:rsid w:val="007D72D1"/>
    <w:rsid w:val="007D765C"/>
    <w:rsid w:val="007E0173"/>
    <w:rsid w:val="007E0D06"/>
    <w:rsid w:val="007E4A26"/>
    <w:rsid w:val="007E52D8"/>
    <w:rsid w:val="007E6221"/>
    <w:rsid w:val="007F2AC1"/>
    <w:rsid w:val="007F381E"/>
    <w:rsid w:val="007F3F27"/>
    <w:rsid w:val="007F47E3"/>
    <w:rsid w:val="007F5EEE"/>
    <w:rsid w:val="007F641B"/>
    <w:rsid w:val="007F6FE4"/>
    <w:rsid w:val="0080055E"/>
    <w:rsid w:val="00802A64"/>
    <w:rsid w:val="00803CF4"/>
    <w:rsid w:val="0080443C"/>
    <w:rsid w:val="0080679A"/>
    <w:rsid w:val="00807689"/>
    <w:rsid w:val="00810D13"/>
    <w:rsid w:val="008145B0"/>
    <w:rsid w:val="00815981"/>
    <w:rsid w:val="00816179"/>
    <w:rsid w:val="00816BEC"/>
    <w:rsid w:val="0081782E"/>
    <w:rsid w:val="0082037C"/>
    <w:rsid w:val="00821802"/>
    <w:rsid w:val="0082278E"/>
    <w:rsid w:val="00825524"/>
    <w:rsid w:val="008255B3"/>
    <w:rsid w:val="00827038"/>
    <w:rsid w:val="008300B7"/>
    <w:rsid w:val="00832230"/>
    <w:rsid w:val="008329C0"/>
    <w:rsid w:val="00832C11"/>
    <w:rsid w:val="0083333A"/>
    <w:rsid w:val="0083751F"/>
    <w:rsid w:val="0084131D"/>
    <w:rsid w:val="00841921"/>
    <w:rsid w:val="008424CC"/>
    <w:rsid w:val="0084277D"/>
    <w:rsid w:val="008432C3"/>
    <w:rsid w:val="00843CFF"/>
    <w:rsid w:val="008472D4"/>
    <w:rsid w:val="00847300"/>
    <w:rsid w:val="00850B0B"/>
    <w:rsid w:val="00851765"/>
    <w:rsid w:val="00852672"/>
    <w:rsid w:val="0085280D"/>
    <w:rsid w:val="00852A9B"/>
    <w:rsid w:val="00854063"/>
    <w:rsid w:val="008566D5"/>
    <w:rsid w:val="00856AD5"/>
    <w:rsid w:val="00861441"/>
    <w:rsid w:val="00862F7D"/>
    <w:rsid w:val="00863D0B"/>
    <w:rsid w:val="00864056"/>
    <w:rsid w:val="00865CCA"/>
    <w:rsid w:val="00867CA8"/>
    <w:rsid w:val="00867D5F"/>
    <w:rsid w:val="00871103"/>
    <w:rsid w:val="0087126D"/>
    <w:rsid w:val="00871A8A"/>
    <w:rsid w:val="0087223B"/>
    <w:rsid w:val="008725C5"/>
    <w:rsid w:val="00872C72"/>
    <w:rsid w:val="00874254"/>
    <w:rsid w:val="00875D3A"/>
    <w:rsid w:val="00876CCA"/>
    <w:rsid w:val="00881E1F"/>
    <w:rsid w:val="008827DF"/>
    <w:rsid w:val="00884484"/>
    <w:rsid w:val="008845C5"/>
    <w:rsid w:val="008850A1"/>
    <w:rsid w:val="008862AB"/>
    <w:rsid w:val="008877FF"/>
    <w:rsid w:val="00890BB3"/>
    <w:rsid w:val="00896193"/>
    <w:rsid w:val="0089656A"/>
    <w:rsid w:val="00897420"/>
    <w:rsid w:val="00897941"/>
    <w:rsid w:val="008A040F"/>
    <w:rsid w:val="008A0682"/>
    <w:rsid w:val="008A06C9"/>
    <w:rsid w:val="008A16F9"/>
    <w:rsid w:val="008A1F3C"/>
    <w:rsid w:val="008A26E3"/>
    <w:rsid w:val="008A2C80"/>
    <w:rsid w:val="008A2F32"/>
    <w:rsid w:val="008A33E1"/>
    <w:rsid w:val="008A391F"/>
    <w:rsid w:val="008A552B"/>
    <w:rsid w:val="008A6690"/>
    <w:rsid w:val="008A6EFD"/>
    <w:rsid w:val="008A79EE"/>
    <w:rsid w:val="008B06D3"/>
    <w:rsid w:val="008B2FB4"/>
    <w:rsid w:val="008B375A"/>
    <w:rsid w:val="008B3C4D"/>
    <w:rsid w:val="008B48C1"/>
    <w:rsid w:val="008B7109"/>
    <w:rsid w:val="008B76EB"/>
    <w:rsid w:val="008C002F"/>
    <w:rsid w:val="008C015B"/>
    <w:rsid w:val="008C09C7"/>
    <w:rsid w:val="008C157D"/>
    <w:rsid w:val="008C1B44"/>
    <w:rsid w:val="008C3A92"/>
    <w:rsid w:val="008C4F30"/>
    <w:rsid w:val="008C5061"/>
    <w:rsid w:val="008C5D12"/>
    <w:rsid w:val="008C6B45"/>
    <w:rsid w:val="008D00E8"/>
    <w:rsid w:val="008D0D92"/>
    <w:rsid w:val="008D1707"/>
    <w:rsid w:val="008D61B4"/>
    <w:rsid w:val="008D7A1B"/>
    <w:rsid w:val="008E09F7"/>
    <w:rsid w:val="008E0FAE"/>
    <w:rsid w:val="008E1B47"/>
    <w:rsid w:val="008E1F3E"/>
    <w:rsid w:val="008E2504"/>
    <w:rsid w:val="008E2865"/>
    <w:rsid w:val="008E5D89"/>
    <w:rsid w:val="008E7B17"/>
    <w:rsid w:val="008F0FEA"/>
    <w:rsid w:val="008F242D"/>
    <w:rsid w:val="00900C51"/>
    <w:rsid w:val="00901271"/>
    <w:rsid w:val="00901C65"/>
    <w:rsid w:val="0090355E"/>
    <w:rsid w:val="00906543"/>
    <w:rsid w:val="00906853"/>
    <w:rsid w:val="00910A1A"/>
    <w:rsid w:val="009110D1"/>
    <w:rsid w:val="0091405D"/>
    <w:rsid w:val="009159F1"/>
    <w:rsid w:val="00916098"/>
    <w:rsid w:val="0091742E"/>
    <w:rsid w:val="00917B7F"/>
    <w:rsid w:val="00920668"/>
    <w:rsid w:val="00920EFD"/>
    <w:rsid w:val="00920F53"/>
    <w:rsid w:val="009219D5"/>
    <w:rsid w:val="009236A6"/>
    <w:rsid w:val="00923F45"/>
    <w:rsid w:val="00925644"/>
    <w:rsid w:val="00927E42"/>
    <w:rsid w:val="0093090D"/>
    <w:rsid w:val="0093154E"/>
    <w:rsid w:val="00931E1C"/>
    <w:rsid w:val="00931E63"/>
    <w:rsid w:val="009362FD"/>
    <w:rsid w:val="00936E17"/>
    <w:rsid w:val="00940DBB"/>
    <w:rsid w:val="0094334F"/>
    <w:rsid w:val="00945374"/>
    <w:rsid w:val="00951AC5"/>
    <w:rsid w:val="00954683"/>
    <w:rsid w:val="009548C7"/>
    <w:rsid w:val="00955B49"/>
    <w:rsid w:val="009570FC"/>
    <w:rsid w:val="0095783A"/>
    <w:rsid w:val="00962D49"/>
    <w:rsid w:val="0096335D"/>
    <w:rsid w:val="00963CF3"/>
    <w:rsid w:val="00963F3B"/>
    <w:rsid w:val="00965405"/>
    <w:rsid w:val="009655BE"/>
    <w:rsid w:val="009666EC"/>
    <w:rsid w:val="0096711B"/>
    <w:rsid w:val="009723FD"/>
    <w:rsid w:val="00972F87"/>
    <w:rsid w:val="00975A3C"/>
    <w:rsid w:val="00975B71"/>
    <w:rsid w:val="00976C79"/>
    <w:rsid w:val="009817DB"/>
    <w:rsid w:val="00984E21"/>
    <w:rsid w:val="0098578A"/>
    <w:rsid w:val="00986DD0"/>
    <w:rsid w:val="009878D9"/>
    <w:rsid w:val="00987E30"/>
    <w:rsid w:val="0099056C"/>
    <w:rsid w:val="009916D2"/>
    <w:rsid w:val="00992BB4"/>
    <w:rsid w:val="00993762"/>
    <w:rsid w:val="00994389"/>
    <w:rsid w:val="00995540"/>
    <w:rsid w:val="0099626C"/>
    <w:rsid w:val="00997F5E"/>
    <w:rsid w:val="009A056F"/>
    <w:rsid w:val="009A1ECE"/>
    <w:rsid w:val="009A2C8E"/>
    <w:rsid w:val="009A37CE"/>
    <w:rsid w:val="009A53EC"/>
    <w:rsid w:val="009A67B4"/>
    <w:rsid w:val="009A6BBF"/>
    <w:rsid w:val="009A71F8"/>
    <w:rsid w:val="009A74BF"/>
    <w:rsid w:val="009A788E"/>
    <w:rsid w:val="009B002B"/>
    <w:rsid w:val="009B4BA6"/>
    <w:rsid w:val="009B6065"/>
    <w:rsid w:val="009B655E"/>
    <w:rsid w:val="009B6BCA"/>
    <w:rsid w:val="009B7556"/>
    <w:rsid w:val="009B796E"/>
    <w:rsid w:val="009C0318"/>
    <w:rsid w:val="009C13B4"/>
    <w:rsid w:val="009C1675"/>
    <w:rsid w:val="009C1B24"/>
    <w:rsid w:val="009C1B89"/>
    <w:rsid w:val="009C2AC7"/>
    <w:rsid w:val="009C3836"/>
    <w:rsid w:val="009C68AF"/>
    <w:rsid w:val="009C6FD8"/>
    <w:rsid w:val="009D1766"/>
    <w:rsid w:val="009D2213"/>
    <w:rsid w:val="009D243B"/>
    <w:rsid w:val="009D2567"/>
    <w:rsid w:val="009D2DD7"/>
    <w:rsid w:val="009D2E6B"/>
    <w:rsid w:val="009D4103"/>
    <w:rsid w:val="009D4F88"/>
    <w:rsid w:val="009D6ADB"/>
    <w:rsid w:val="009D7B2B"/>
    <w:rsid w:val="009E1A8F"/>
    <w:rsid w:val="009E1F68"/>
    <w:rsid w:val="009E2720"/>
    <w:rsid w:val="009E2ED3"/>
    <w:rsid w:val="009E33A2"/>
    <w:rsid w:val="009E5760"/>
    <w:rsid w:val="009E6520"/>
    <w:rsid w:val="009E76C0"/>
    <w:rsid w:val="009F0DA8"/>
    <w:rsid w:val="009F193D"/>
    <w:rsid w:val="009F3E62"/>
    <w:rsid w:val="009F5DA0"/>
    <w:rsid w:val="009F76BC"/>
    <w:rsid w:val="009F7A65"/>
    <w:rsid w:val="00A000D5"/>
    <w:rsid w:val="00A0021B"/>
    <w:rsid w:val="00A01890"/>
    <w:rsid w:val="00A01A6F"/>
    <w:rsid w:val="00A048DB"/>
    <w:rsid w:val="00A04D8B"/>
    <w:rsid w:val="00A06CB8"/>
    <w:rsid w:val="00A101CA"/>
    <w:rsid w:val="00A10508"/>
    <w:rsid w:val="00A10FF1"/>
    <w:rsid w:val="00A1114F"/>
    <w:rsid w:val="00A11FE7"/>
    <w:rsid w:val="00A16009"/>
    <w:rsid w:val="00A163EB"/>
    <w:rsid w:val="00A16ADA"/>
    <w:rsid w:val="00A17EDC"/>
    <w:rsid w:val="00A204F0"/>
    <w:rsid w:val="00A214C5"/>
    <w:rsid w:val="00A223E9"/>
    <w:rsid w:val="00A225E0"/>
    <w:rsid w:val="00A229FF"/>
    <w:rsid w:val="00A30062"/>
    <w:rsid w:val="00A3040E"/>
    <w:rsid w:val="00A313C0"/>
    <w:rsid w:val="00A35063"/>
    <w:rsid w:val="00A35806"/>
    <w:rsid w:val="00A35845"/>
    <w:rsid w:val="00A35E81"/>
    <w:rsid w:val="00A36C89"/>
    <w:rsid w:val="00A37868"/>
    <w:rsid w:val="00A410E8"/>
    <w:rsid w:val="00A433EF"/>
    <w:rsid w:val="00A46D63"/>
    <w:rsid w:val="00A46DE0"/>
    <w:rsid w:val="00A516DF"/>
    <w:rsid w:val="00A51CE8"/>
    <w:rsid w:val="00A53433"/>
    <w:rsid w:val="00A5429C"/>
    <w:rsid w:val="00A5465B"/>
    <w:rsid w:val="00A559DE"/>
    <w:rsid w:val="00A55E47"/>
    <w:rsid w:val="00A576E6"/>
    <w:rsid w:val="00A607E2"/>
    <w:rsid w:val="00A63FFB"/>
    <w:rsid w:val="00A653EA"/>
    <w:rsid w:val="00A66B15"/>
    <w:rsid w:val="00A66B29"/>
    <w:rsid w:val="00A673F4"/>
    <w:rsid w:val="00A676AF"/>
    <w:rsid w:val="00A70F28"/>
    <w:rsid w:val="00A71513"/>
    <w:rsid w:val="00A717B3"/>
    <w:rsid w:val="00A726EB"/>
    <w:rsid w:val="00A731BE"/>
    <w:rsid w:val="00A731C2"/>
    <w:rsid w:val="00A738BE"/>
    <w:rsid w:val="00A73AD8"/>
    <w:rsid w:val="00A748B5"/>
    <w:rsid w:val="00A752D8"/>
    <w:rsid w:val="00A814AC"/>
    <w:rsid w:val="00A82F9F"/>
    <w:rsid w:val="00A83B6B"/>
    <w:rsid w:val="00A84377"/>
    <w:rsid w:val="00A856DF"/>
    <w:rsid w:val="00A85CB5"/>
    <w:rsid w:val="00A86E18"/>
    <w:rsid w:val="00A879F2"/>
    <w:rsid w:val="00A90A43"/>
    <w:rsid w:val="00A914E6"/>
    <w:rsid w:val="00A91B33"/>
    <w:rsid w:val="00A92EA2"/>
    <w:rsid w:val="00A93EF4"/>
    <w:rsid w:val="00A9412A"/>
    <w:rsid w:val="00A951F8"/>
    <w:rsid w:val="00A970FE"/>
    <w:rsid w:val="00AA0CD8"/>
    <w:rsid w:val="00AA1F75"/>
    <w:rsid w:val="00AA3E0F"/>
    <w:rsid w:val="00AA56CF"/>
    <w:rsid w:val="00AA57AB"/>
    <w:rsid w:val="00AA5A45"/>
    <w:rsid w:val="00AA6A0C"/>
    <w:rsid w:val="00AA6ADB"/>
    <w:rsid w:val="00AA7C3E"/>
    <w:rsid w:val="00AA7DD7"/>
    <w:rsid w:val="00AA7FF3"/>
    <w:rsid w:val="00AB0B7E"/>
    <w:rsid w:val="00AB0ED7"/>
    <w:rsid w:val="00AB3A17"/>
    <w:rsid w:val="00AB448A"/>
    <w:rsid w:val="00AB4F4F"/>
    <w:rsid w:val="00AB5A5D"/>
    <w:rsid w:val="00AB7998"/>
    <w:rsid w:val="00AC0B97"/>
    <w:rsid w:val="00AC1686"/>
    <w:rsid w:val="00AC225C"/>
    <w:rsid w:val="00AC232F"/>
    <w:rsid w:val="00AC4305"/>
    <w:rsid w:val="00AC47CE"/>
    <w:rsid w:val="00AC759B"/>
    <w:rsid w:val="00AD0CCD"/>
    <w:rsid w:val="00AD2C79"/>
    <w:rsid w:val="00AD4179"/>
    <w:rsid w:val="00AD4BA7"/>
    <w:rsid w:val="00AD628D"/>
    <w:rsid w:val="00AD6FC1"/>
    <w:rsid w:val="00AE00A1"/>
    <w:rsid w:val="00AE09AE"/>
    <w:rsid w:val="00AE18DB"/>
    <w:rsid w:val="00AE1C9F"/>
    <w:rsid w:val="00AE3B89"/>
    <w:rsid w:val="00AE6DD1"/>
    <w:rsid w:val="00AE7C23"/>
    <w:rsid w:val="00AF03BB"/>
    <w:rsid w:val="00AF3743"/>
    <w:rsid w:val="00AF484C"/>
    <w:rsid w:val="00AF490C"/>
    <w:rsid w:val="00AF6AEA"/>
    <w:rsid w:val="00AF6E76"/>
    <w:rsid w:val="00AF6F6B"/>
    <w:rsid w:val="00B00478"/>
    <w:rsid w:val="00B039DF"/>
    <w:rsid w:val="00B0488F"/>
    <w:rsid w:val="00B05B75"/>
    <w:rsid w:val="00B05D8C"/>
    <w:rsid w:val="00B106D9"/>
    <w:rsid w:val="00B1201C"/>
    <w:rsid w:val="00B1257D"/>
    <w:rsid w:val="00B127EE"/>
    <w:rsid w:val="00B130F4"/>
    <w:rsid w:val="00B15883"/>
    <w:rsid w:val="00B17248"/>
    <w:rsid w:val="00B22556"/>
    <w:rsid w:val="00B22B2E"/>
    <w:rsid w:val="00B22C2B"/>
    <w:rsid w:val="00B24074"/>
    <w:rsid w:val="00B248F3"/>
    <w:rsid w:val="00B256BD"/>
    <w:rsid w:val="00B27730"/>
    <w:rsid w:val="00B3330F"/>
    <w:rsid w:val="00B33DAA"/>
    <w:rsid w:val="00B33FCA"/>
    <w:rsid w:val="00B34D1E"/>
    <w:rsid w:val="00B36908"/>
    <w:rsid w:val="00B37494"/>
    <w:rsid w:val="00B378C3"/>
    <w:rsid w:val="00B37B2E"/>
    <w:rsid w:val="00B37CA5"/>
    <w:rsid w:val="00B40A41"/>
    <w:rsid w:val="00B40F61"/>
    <w:rsid w:val="00B419D0"/>
    <w:rsid w:val="00B423AE"/>
    <w:rsid w:val="00B42F03"/>
    <w:rsid w:val="00B438B5"/>
    <w:rsid w:val="00B442DC"/>
    <w:rsid w:val="00B45C58"/>
    <w:rsid w:val="00B4638D"/>
    <w:rsid w:val="00B47184"/>
    <w:rsid w:val="00B522AF"/>
    <w:rsid w:val="00B52EA4"/>
    <w:rsid w:val="00B53713"/>
    <w:rsid w:val="00B53F33"/>
    <w:rsid w:val="00B554D5"/>
    <w:rsid w:val="00B558AE"/>
    <w:rsid w:val="00B56276"/>
    <w:rsid w:val="00B5799C"/>
    <w:rsid w:val="00B60808"/>
    <w:rsid w:val="00B60EA3"/>
    <w:rsid w:val="00B61F46"/>
    <w:rsid w:val="00B62B81"/>
    <w:rsid w:val="00B6314E"/>
    <w:rsid w:val="00B64744"/>
    <w:rsid w:val="00B66B45"/>
    <w:rsid w:val="00B679FC"/>
    <w:rsid w:val="00B702ED"/>
    <w:rsid w:val="00B75427"/>
    <w:rsid w:val="00B75611"/>
    <w:rsid w:val="00B76E35"/>
    <w:rsid w:val="00B85224"/>
    <w:rsid w:val="00B85CDA"/>
    <w:rsid w:val="00B862EB"/>
    <w:rsid w:val="00B87768"/>
    <w:rsid w:val="00B87A0D"/>
    <w:rsid w:val="00B90F30"/>
    <w:rsid w:val="00B9142E"/>
    <w:rsid w:val="00B915D0"/>
    <w:rsid w:val="00B92726"/>
    <w:rsid w:val="00B92CF1"/>
    <w:rsid w:val="00B93DA9"/>
    <w:rsid w:val="00B93F1B"/>
    <w:rsid w:val="00B940C6"/>
    <w:rsid w:val="00B951B5"/>
    <w:rsid w:val="00B9590A"/>
    <w:rsid w:val="00B96063"/>
    <w:rsid w:val="00B96790"/>
    <w:rsid w:val="00B9773C"/>
    <w:rsid w:val="00BA01D2"/>
    <w:rsid w:val="00BA267C"/>
    <w:rsid w:val="00BA3D61"/>
    <w:rsid w:val="00BA440E"/>
    <w:rsid w:val="00BA6978"/>
    <w:rsid w:val="00BA6B33"/>
    <w:rsid w:val="00BB0BAF"/>
    <w:rsid w:val="00BB2BB3"/>
    <w:rsid w:val="00BB5CD3"/>
    <w:rsid w:val="00BB6C4D"/>
    <w:rsid w:val="00BB761B"/>
    <w:rsid w:val="00BB7C54"/>
    <w:rsid w:val="00BC1091"/>
    <w:rsid w:val="00BC2C78"/>
    <w:rsid w:val="00BC43EF"/>
    <w:rsid w:val="00BC4DE8"/>
    <w:rsid w:val="00BC4F14"/>
    <w:rsid w:val="00BC59AB"/>
    <w:rsid w:val="00BC7C76"/>
    <w:rsid w:val="00BD09A5"/>
    <w:rsid w:val="00BD2388"/>
    <w:rsid w:val="00BD34E1"/>
    <w:rsid w:val="00BD53C5"/>
    <w:rsid w:val="00BD568A"/>
    <w:rsid w:val="00BD60F6"/>
    <w:rsid w:val="00BD6654"/>
    <w:rsid w:val="00BE028E"/>
    <w:rsid w:val="00BE3020"/>
    <w:rsid w:val="00BE5783"/>
    <w:rsid w:val="00BE5F76"/>
    <w:rsid w:val="00BE662F"/>
    <w:rsid w:val="00BE6F98"/>
    <w:rsid w:val="00BE728B"/>
    <w:rsid w:val="00BE72BB"/>
    <w:rsid w:val="00BE7594"/>
    <w:rsid w:val="00BE7826"/>
    <w:rsid w:val="00BF0D8F"/>
    <w:rsid w:val="00BF3139"/>
    <w:rsid w:val="00BF391E"/>
    <w:rsid w:val="00BF46D5"/>
    <w:rsid w:val="00BF6348"/>
    <w:rsid w:val="00BF7F9B"/>
    <w:rsid w:val="00C0050B"/>
    <w:rsid w:val="00C006EA"/>
    <w:rsid w:val="00C008E8"/>
    <w:rsid w:val="00C05252"/>
    <w:rsid w:val="00C05708"/>
    <w:rsid w:val="00C05ADA"/>
    <w:rsid w:val="00C060DB"/>
    <w:rsid w:val="00C06DD4"/>
    <w:rsid w:val="00C076CF"/>
    <w:rsid w:val="00C1273B"/>
    <w:rsid w:val="00C149BE"/>
    <w:rsid w:val="00C14AE9"/>
    <w:rsid w:val="00C15F13"/>
    <w:rsid w:val="00C16DC7"/>
    <w:rsid w:val="00C202B5"/>
    <w:rsid w:val="00C23469"/>
    <w:rsid w:val="00C24CCA"/>
    <w:rsid w:val="00C25A3E"/>
    <w:rsid w:val="00C3165D"/>
    <w:rsid w:val="00C31AD3"/>
    <w:rsid w:val="00C33168"/>
    <w:rsid w:val="00C34392"/>
    <w:rsid w:val="00C35D9B"/>
    <w:rsid w:val="00C369F1"/>
    <w:rsid w:val="00C37D53"/>
    <w:rsid w:val="00C37FB3"/>
    <w:rsid w:val="00C41191"/>
    <w:rsid w:val="00C41689"/>
    <w:rsid w:val="00C44318"/>
    <w:rsid w:val="00C448C1"/>
    <w:rsid w:val="00C45CF2"/>
    <w:rsid w:val="00C465D5"/>
    <w:rsid w:val="00C47595"/>
    <w:rsid w:val="00C546B1"/>
    <w:rsid w:val="00C56FFC"/>
    <w:rsid w:val="00C6059B"/>
    <w:rsid w:val="00C61148"/>
    <w:rsid w:val="00C63A52"/>
    <w:rsid w:val="00C63D48"/>
    <w:rsid w:val="00C6580B"/>
    <w:rsid w:val="00C65903"/>
    <w:rsid w:val="00C6592F"/>
    <w:rsid w:val="00C6660F"/>
    <w:rsid w:val="00C66A6E"/>
    <w:rsid w:val="00C70093"/>
    <w:rsid w:val="00C722CD"/>
    <w:rsid w:val="00C73BAB"/>
    <w:rsid w:val="00C74CC9"/>
    <w:rsid w:val="00C74D0E"/>
    <w:rsid w:val="00C7626B"/>
    <w:rsid w:val="00C771BA"/>
    <w:rsid w:val="00C772B3"/>
    <w:rsid w:val="00C7759F"/>
    <w:rsid w:val="00C8082D"/>
    <w:rsid w:val="00C813D6"/>
    <w:rsid w:val="00C827F7"/>
    <w:rsid w:val="00C8474B"/>
    <w:rsid w:val="00C853A2"/>
    <w:rsid w:val="00C853BE"/>
    <w:rsid w:val="00C85D44"/>
    <w:rsid w:val="00C85D62"/>
    <w:rsid w:val="00C90FB1"/>
    <w:rsid w:val="00C91603"/>
    <w:rsid w:val="00C91E94"/>
    <w:rsid w:val="00C9278B"/>
    <w:rsid w:val="00C94D65"/>
    <w:rsid w:val="00C95E89"/>
    <w:rsid w:val="00CA00EA"/>
    <w:rsid w:val="00CA3CD6"/>
    <w:rsid w:val="00CA4A99"/>
    <w:rsid w:val="00CA4DE4"/>
    <w:rsid w:val="00CA5E78"/>
    <w:rsid w:val="00CA6637"/>
    <w:rsid w:val="00CA743B"/>
    <w:rsid w:val="00CB4567"/>
    <w:rsid w:val="00CB5483"/>
    <w:rsid w:val="00CB7894"/>
    <w:rsid w:val="00CC02F1"/>
    <w:rsid w:val="00CC0821"/>
    <w:rsid w:val="00CC133F"/>
    <w:rsid w:val="00CC1C19"/>
    <w:rsid w:val="00CC1E4D"/>
    <w:rsid w:val="00CC71CE"/>
    <w:rsid w:val="00CD17AB"/>
    <w:rsid w:val="00CD24E0"/>
    <w:rsid w:val="00CD3261"/>
    <w:rsid w:val="00CD4ED8"/>
    <w:rsid w:val="00CD644A"/>
    <w:rsid w:val="00CD660B"/>
    <w:rsid w:val="00CD6D03"/>
    <w:rsid w:val="00CE352B"/>
    <w:rsid w:val="00CE3818"/>
    <w:rsid w:val="00CE4517"/>
    <w:rsid w:val="00CE5247"/>
    <w:rsid w:val="00CE5C3B"/>
    <w:rsid w:val="00CE6838"/>
    <w:rsid w:val="00CE6CA8"/>
    <w:rsid w:val="00CE749F"/>
    <w:rsid w:val="00CE7987"/>
    <w:rsid w:val="00CF0DBB"/>
    <w:rsid w:val="00CF0E49"/>
    <w:rsid w:val="00CF0F3F"/>
    <w:rsid w:val="00CF31AB"/>
    <w:rsid w:val="00CF4226"/>
    <w:rsid w:val="00CF5E10"/>
    <w:rsid w:val="00D000E7"/>
    <w:rsid w:val="00D00740"/>
    <w:rsid w:val="00D00A37"/>
    <w:rsid w:val="00D00B9A"/>
    <w:rsid w:val="00D0288A"/>
    <w:rsid w:val="00D02936"/>
    <w:rsid w:val="00D02F42"/>
    <w:rsid w:val="00D0314F"/>
    <w:rsid w:val="00D03385"/>
    <w:rsid w:val="00D03E3C"/>
    <w:rsid w:val="00D053B1"/>
    <w:rsid w:val="00D06392"/>
    <w:rsid w:val="00D06C4C"/>
    <w:rsid w:val="00D10854"/>
    <w:rsid w:val="00D108C9"/>
    <w:rsid w:val="00D130F1"/>
    <w:rsid w:val="00D1355F"/>
    <w:rsid w:val="00D1368E"/>
    <w:rsid w:val="00D15043"/>
    <w:rsid w:val="00D20722"/>
    <w:rsid w:val="00D208AE"/>
    <w:rsid w:val="00D20C0C"/>
    <w:rsid w:val="00D22C3C"/>
    <w:rsid w:val="00D23A4E"/>
    <w:rsid w:val="00D24C17"/>
    <w:rsid w:val="00D25BA0"/>
    <w:rsid w:val="00D25CA4"/>
    <w:rsid w:val="00D260BF"/>
    <w:rsid w:val="00D265E6"/>
    <w:rsid w:val="00D2770D"/>
    <w:rsid w:val="00D27DCB"/>
    <w:rsid w:val="00D31441"/>
    <w:rsid w:val="00D326B4"/>
    <w:rsid w:val="00D32A6E"/>
    <w:rsid w:val="00D33FFA"/>
    <w:rsid w:val="00D341FC"/>
    <w:rsid w:val="00D343DF"/>
    <w:rsid w:val="00D34B9C"/>
    <w:rsid w:val="00D355BF"/>
    <w:rsid w:val="00D3682A"/>
    <w:rsid w:val="00D3710E"/>
    <w:rsid w:val="00D37887"/>
    <w:rsid w:val="00D40B74"/>
    <w:rsid w:val="00D42C05"/>
    <w:rsid w:val="00D42E3C"/>
    <w:rsid w:val="00D44221"/>
    <w:rsid w:val="00D45023"/>
    <w:rsid w:val="00D46650"/>
    <w:rsid w:val="00D469B5"/>
    <w:rsid w:val="00D46B80"/>
    <w:rsid w:val="00D46BE1"/>
    <w:rsid w:val="00D46E31"/>
    <w:rsid w:val="00D50E59"/>
    <w:rsid w:val="00D510D5"/>
    <w:rsid w:val="00D536D6"/>
    <w:rsid w:val="00D537CF"/>
    <w:rsid w:val="00D5396D"/>
    <w:rsid w:val="00D539D7"/>
    <w:rsid w:val="00D540DF"/>
    <w:rsid w:val="00D553BE"/>
    <w:rsid w:val="00D55A14"/>
    <w:rsid w:val="00D5642A"/>
    <w:rsid w:val="00D576CE"/>
    <w:rsid w:val="00D57757"/>
    <w:rsid w:val="00D604B7"/>
    <w:rsid w:val="00D616EA"/>
    <w:rsid w:val="00D63301"/>
    <w:rsid w:val="00D67394"/>
    <w:rsid w:val="00D67F76"/>
    <w:rsid w:val="00D7234E"/>
    <w:rsid w:val="00D733DF"/>
    <w:rsid w:val="00D73504"/>
    <w:rsid w:val="00D73BED"/>
    <w:rsid w:val="00D75DEF"/>
    <w:rsid w:val="00D80737"/>
    <w:rsid w:val="00D82997"/>
    <w:rsid w:val="00D83F93"/>
    <w:rsid w:val="00D863E2"/>
    <w:rsid w:val="00D86650"/>
    <w:rsid w:val="00D8799B"/>
    <w:rsid w:val="00D90F07"/>
    <w:rsid w:val="00D9168B"/>
    <w:rsid w:val="00D94921"/>
    <w:rsid w:val="00D96311"/>
    <w:rsid w:val="00DA1043"/>
    <w:rsid w:val="00DA689E"/>
    <w:rsid w:val="00DA779A"/>
    <w:rsid w:val="00DB14BF"/>
    <w:rsid w:val="00DB1ACC"/>
    <w:rsid w:val="00DB4E3E"/>
    <w:rsid w:val="00DB5E49"/>
    <w:rsid w:val="00DC0874"/>
    <w:rsid w:val="00DC4BA5"/>
    <w:rsid w:val="00DC615F"/>
    <w:rsid w:val="00DC6814"/>
    <w:rsid w:val="00DC6EF2"/>
    <w:rsid w:val="00DC71D3"/>
    <w:rsid w:val="00DD07D7"/>
    <w:rsid w:val="00DD1087"/>
    <w:rsid w:val="00DD1212"/>
    <w:rsid w:val="00DD4A4F"/>
    <w:rsid w:val="00DD5939"/>
    <w:rsid w:val="00DD6DDD"/>
    <w:rsid w:val="00DE32E1"/>
    <w:rsid w:val="00DE4870"/>
    <w:rsid w:val="00DE515B"/>
    <w:rsid w:val="00DF0CC7"/>
    <w:rsid w:val="00DF265A"/>
    <w:rsid w:val="00DF496F"/>
    <w:rsid w:val="00DF5DC6"/>
    <w:rsid w:val="00DF629D"/>
    <w:rsid w:val="00DF785F"/>
    <w:rsid w:val="00E0170C"/>
    <w:rsid w:val="00E03CFD"/>
    <w:rsid w:val="00E046FC"/>
    <w:rsid w:val="00E07DA9"/>
    <w:rsid w:val="00E1143E"/>
    <w:rsid w:val="00E1154D"/>
    <w:rsid w:val="00E130C2"/>
    <w:rsid w:val="00E132D8"/>
    <w:rsid w:val="00E13EA2"/>
    <w:rsid w:val="00E1542A"/>
    <w:rsid w:val="00E1553A"/>
    <w:rsid w:val="00E172E1"/>
    <w:rsid w:val="00E17A97"/>
    <w:rsid w:val="00E17CEA"/>
    <w:rsid w:val="00E217ED"/>
    <w:rsid w:val="00E218F9"/>
    <w:rsid w:val="00E21BAF"/>
    <w:rsid w:val="00E230B7"/>
    <w:rsid w:val="00E2592D"/>
    <w:rsid w:val="00E25A98"/>
    <w:rsid w:val="00E25E28"/>
    <w:rsid w:val="00E261BA"/>
    <w:rsid w:val="00E27851"/>
    <w:rsid w:val="00E30EF1"/>
    <w:rsid w:val="00E31766"/>
    <w:rsid w:val="00E3199D"/>
    <w:rsid w:val="00E324BB"/>
    <w:rsid w:val="00E33AE3"/>
    <w:rsid w:val="00E33E3D"/>
    <w:rsid w:val="00E350FC"/>
    <w:rsid w:val="00E35FB7"/>
    <w:rsid w:val="00E3622A"/>
    <w:rsid w:val="00E37B8C"/>
    <w:rsid w:val="00E40BAD"/>
    <w:rsid w:val="00E4246C"/>
    <w:rsid w:val="00E434E1"/>
    <w:rsid w:val="00E43B3A"/>
    <w:rsid w:val="00E44739"/>
    <w:rsid w:val="00E46315"/>
    <w:rsid w:val="00E46E85"/>
    <w:rsid w:val="00E4736C"/>
    <w:rsid w:val="00E5008A"/>
    <w:rsid w:val="00E50197"/>
    <w:rsid w:val="00E51342"/>
    <w:rsid w:val="00E519B3"/>
    <w:rsid w:val="00E52165"/>
    <w:rsid w:val="00E5220C"/>
    <w:rsid w:val="00E52D38"/>
    <w:rsid w:val="00E54A61"/>
    <w:rsid w:val="00E55916"/>
    <w:rsid w:val="00E5595A"/>
    <w:rsid w:val="00E55AA1"/>
    <w:rsid w:val="00E5662F"/>
    <w:rsid w:val="00E572DB"/>
    <w:rsid w:val="00E57D5E"/>
    <w:rsid w:val="00E6003E"/>
    <w:rsid w:val="00E60267"/>
    <w:rsid w:val="00E602A4"/>
    <w:rsid w:val="00E6125E"/>
    <w:rsid w:val="00E615FE"/>
    <w:rsid w:val="00E6199D"/>
    <w:rsid w:val="00E63412"/>
    <w:rsid w:val="00E651C2"/>
    <w:rsid w:val="00E66782"/>
    <w:rsid w:val="00E66810"/>
    <w:rsid w:val="00E7055F"/>
    <w:rsid w:val="00E7349A"/>
    <w:rsid w:val="00E73F2D"/>
    <w:rsid w:val="00E74443"/>
    <w:rsid w:val="00E75149"/>
    <w:rsid w:val="00E75A67"/>
    <w:rsid w:val="00E8030F"/>
    <w:rsid w:val="00E80E66"/>
    <w:rsid w:val="00E815B5"/>
    <w:rsid w:val="00E83184"/>
    <w:rsid w:val="00E83392"/>
    <w:rsid w:val="00E844B8"/>
    <w:rsid w:val="00E84B52"/>
    <w:rsid w:val="00E85BD4"/>
    <w:rsid w:val="00E85C00"/>
    <w:rsid w:val="00E85DE5"/>
    <w:rsid w:val="00E8726F"/>
    <w:rsid w:val="00E90FE9"/>
    <w:rsid w:val="00E91D05"/>
    <w:rsid w:val="00E91DF6"/>
    <w:rsid w:val="00E93544"/>
    <w:rsid w:val="00E93ADF"/>
    <w:rsid w:val="00E943B3"/>
    <w:rsid w:val="00E94985"/>
    <w:rsid w:val="00E94C52"/>
    <w:rsid w:val="00E955CF"/>
    <w:rsid w:val="00E9632D"/>
    <w:rsid w:val="00E966D9"/>
    <w:rsid w:val="00E9793E"/>
    <w:rsid w:val="00EA07D7"/>
    <w:rsid w:val="00EA16BB"/>
    <w:rsid w:val="00EA1BF3"/>
    <w:rsid w:val="00EA2C22"/>
    <w:rsid w:val="00EA2E38"/>
    <w:rsid w:val="00EA40EC"/>
    <w:rsid w:val="00EA4314"/>
    <w:rsid w:val="00EA441B"/>
    <w:rsid w:val="00EA5266"/>
    <w:rsid w:val="00EA539E"/>
    <w:rsid w:val="00EA6DFB"/>
    <w:rsid w:val="00EA7CF3"/>
    <w:rsid w:val="00EB3796"/>
    <w:rsid w:val="00EB3DAD"/>
    <w:rsid w:val="00EB417F"/>
    <w:rsid w:val="00EB4C3E"/>
    <w:rsid w:val="00EB4F09"/>
    <w:rsid w:val="00EC0FE8"/>
    <w:rsid w:val="00EC56D8"/>
    <w:rsid w:val="00ED016F"/>
    <w:rsid w:val="00ED2A49"/>
    <w:rsid w:val="00ED2C10"/>
    <w:rsid w:val="00ED355D"/>
    <w:rsid w:val="00ED3F13"/>
    <w:rsid w:val="00ED6B68"/>
    <w:rsid w:val="00ED7751"/>
    <w:rsid w:val="00EE0078"/>
    <w:rsid w:val="00EE0493"/>
    <w:rsid w:val="00EE0CC6"/>
    <w:rsid w:val="00EE19DA"/>
    <w:rsid w:val="00EE2BE7"/>
    <w:rsid w:val="00EE359A"/>
    <w:rsid w:val="00EE3E9C"/>
    <w:rsid w:val="00EE5D0E"/>
    <w:rsid w:val="00EE68A3"/>
    <w:rsid w:val="00EE72D2"/>
    <w:rsid w:val="00EE7601"/>
    <w:rsid w:val="00EE7636"/>
    <w:rsid w:val="00EF171C"/>
    <w:rsid w:val="00EF1F1A"/>
    <w:rsid w:val="00EF3B96"/>
    <w:rsid w:val="00EF4F57"/>
    <w:rsid w:val="00EF522D"/>
    <w:rsid w:val="00EF5BDA"/>
    <w:rsid w:val="00F00BBB"/>
    <w:rsid w:val="00F01130"/>
    <w:rsid w:val="00F01D89"/>
    <w:rsid w:val="00F01F39"/>
    <w:rsid w:val="00F02889"/>
    <w:rsid w:val="00F052AB"/>
    <w:rsid w:val="00F05E4B"/>
    <w:rsid w:val="00F10986"/>
    <w:rsid w:val="00F13A86"/>
    <w:rsid w:val="00F15544"/>
    <w:rsid w:val="00F16DEF"/>
    <w:rsid w:val="00F16F2A"/>
    <w:rsid w:val="00F25075"/>
    <w:rsid w:val="00F25139"/>
    <w:rsid w:val="00F25620"/>
    <w:rsid w:val="00F2574C"/>
    <w:rsid w:val="00F26045"/>
    <w:rsid w:val="00F266E3"/>
    <w:rsid w:val="00F309B9"/>
    <w:rsid w:val="00F346C5"/>
    <w:rsid w:val="00F34DE4"/>
    <w:rsid w:val="00F373DC"/>
    <w:rsid w:val="00F41B23"/>
    <w:rsid w:val="00F43342"/>
    <w:rsid w:val="00F43DD0"/>
    <w:rsid w:val="00F450CA"/>
    <w:rsid w:val="00F45E3D"/>
    <w:rsid w:val="00F45F9E"/>
    <w:rsid w:val="00F46CDB"/>
    <w:rsid w:val="00F46FF3"/>
    <w:rsid w:val="00F47334"/>
    <w:rsid w:val="00F47A14"/>
    <w:rsid w:val="00F47F9A"/>
    <w:rsid w:val="00F500AD"/>
    <w:rsid w:val="00F528EB"/>
    <w:rsid w:val="00F52B0D"/>
    <w:rsid w:val="00F541A2"/>
    <w:rsid w:val="00F54C57"/>
    <w:rsid w:val="00F5671B"/>
    <w:rsid w:val="00F618FA"/>
    <w:rsid w:val="00F6340A"/>
    <w:rsid w:val="00F63661"/>
    <w:rsid w:val="00F64FEA"/>
    <w:rsid w:val="00F652CB"/>
    <w:rsid w:val="00F658BB"/>
    <w:rsid w:val="00F65C57"/>
    <w:rsid w:val="00F67B78"/>
    <w:rsid w:val="00F67EFC"/>
    <w:rsid w:val="00F716F1"/>
    <w:rsid w:val="00F7421B"/>
    <w:rsid w:val="00F74981"/>
    <w:rsid w:val="00F75C30"/>
    <w:rsid w:val="00F75E80"/>
    <w:rsid w:val="00F7663E"/>
    <w:rsid w:val="00F76B0F"/>
    <w:rsid w:val="00F817ED"/>
    <w:rsid w:val="00F822D3"/>
    <w:rsid w:val="00F8321B"/>
    <w:rsid w:val="00F83904"/>
    <w:rsid w:val="00F841B1"/>
    <w:rsid w:val="00F84292"/>
    <w:rsid w:val="00F8445D"/>
    <w:rsid w:val="00F84865"/>
    <w:rsid w:val="00F8494F"/>
    <w:rsid w:val="00F85736"/>
    <w:rsid w:val="00F9047E"/>
    <w:rsid w:val="00F91985"/>
    <w:rsid w:val="00F92056"/>
    <w:rsid w:val="00F9240E"/>
    <w:rsid w:val="00F9324B"/>
    <w:rsid w:val="00F957D5"/>
    <w:rsid w:val="00F976D4"/>
    <w:rsid w:val="00F97957"/>
    <w:rsid w:val="00FA077D"/>
    <w:rsid w:val="00FA0940"/>
    <w:rsid w:val="00FA0D91"/>
    <w:rsid w:val="00FA1160"/>
    <w:rsid w:val="00FA2ED0"/>
    <w:rsid w:val="00FA6551"/>
    <w:rsid w:val="00FA6F35"/>
    <w:rsid w:val="00FA74EB"/>
    <w:rsid w:val="00FA7717"/>
    <w:rsid w:val="00FB1B8E"/>
    <w:rsid w:val="00FB1F6E"/>
    <w:rsid w:val="00FB3787"/>
    <w:rsid w:val="00FB3D39"/>
    <w:rsid w:val="00FB6749"/>
    <w:rsid w:val="00FB6F68"/>
    <w:rsid w:val="00FC1766"/>
    <w:rsid w:val="00FC2F7A"/>
    <w:rsid w:val="00FC4355"/>
    <w:rsid w:val="00FC457B"/>
    <w:rsid w:val="00FC604A"/>
    <w:rsid w:val="00FC7D0B"/>
    <w:rsid w:val="00FD1537"/>
    <w:rsid w:val="00FD1977"/>
    <w:rsid w:val="00FD2A38"/>
    <w:rsid w:val="00FD2E19"/>
    <w:rsid w:val="00FD3996"/>
    <w:rsid w:val="00FD602A"/>
    <w:rsid w:val="00FE0913"/>
    <w:rsid w:val="00FE0FA1"/>
    <w:rsid w:val="00FE1733"/>
    <w:rsid w:val="00FE2AE8"/>
    <w:rsid w:val="00FE358A"/>
    <w:rsid w:val="00FE415E"/>
    <w:rsid w:val="00FE79C0"/>
    <w:rsid w:val="00FF1A86"/>
    <w:rsid w:val="00FF517D"/>
    <w:rsid w:val="00FF562E"/>
    <w:rsid w:val="00FF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9C800A"/>
  <w15:chartTrackingRefBased/>
  <w15:docId w15:val="{3CAA4B0D-08CE-4E2D-8D6A-74DC52F3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lang w:val="es-CO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ind w:left="720"/>
      <w:outlineLvl w:val="6"/>
    </w:pPr>
    <w:rPr>
      <w:rFonts w:ascii="Arial" w:hAnsi="Arial" w:cs="Arial"/>
      <w:b/>
      <w:bCs/>
      <w:sz w:val="20"/>
      <w:szCs w:val="20"/>
      <w:lang w:val="es-CO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 w:cs="Arial"/>
      <w:b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aliases w:val=" Car"/>
    <w:basedOn w:val="Normal"/>
    <w:link w:val="PiedepginaCar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 Car Car"/>
    <w:link w:val="Piedepgina"/>
    <w:rsid w:val="005B5BE9"/>
    <w:rPr>
      <w:sz w:val="24"/>
      <w:szCs w:val="24"/>
      <w:lang w:val="en-US" w:eastAsia="zh-CN"/>
    </w:rPr>
  </w:style>
  <w:style w:type="paragraph" w:styleId="Textoindependiente">
    <w:name w:val="Body Text"/>
    <w:basedOn w:val="Normal"/>
    <w:pPr>
      <w:jc w:val="both"/>
    </w:pPr>
    <w:rPr>
      <w:lang w:val="es-ES"/>
    </w:rPr>
  </w:style>
  <w:style w:type="paragraph" w:customStyle="1" w:styleId="Textopredeterminado">
    <w:name w:val="Texto predeterminado"/>
    <w:basedOn w:val="Normal"/>
    <w:rPr>
      <w:rFonts w:eastAsia="Times New Roman"/>
    </w:rPr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character" w:styleId="Nmerodepgina">
    <w:name w:val="page number"/>
    <w:basedOn w:val="Fuentedeprrafopredeter"/>
  </w:style>
  <w:style w:type="paragraph" w:styleId="NormalWeb">
    <w:name w:val="Normal (Web)"/>
    <w:basedOn w:val="Normal"/>
    <w:uiPriority w:val="99"/>
    <w:pPr>
      <w:jc w:val="both"/>
    </w:pPr>
    <w:rPr>
      <w:rFonts w:ascii="Verdana" w:eastAsia="Times New Roman" w:hAnsi="Verdana"/>
      <w:color w:val="339966"/>
      <w:sz w:val="20"/>
      <w:szCs w:val="20"/>
      <w:lang w:val="es-ES" w:eastAsia="es-ES"/>
    </w:rPr>
  </w:style>
  <w:style w:type="character" w:styleId="Hipervnculo">
    <w:name w:val="Hyperlink"/>
    <w:uiPriority w:val="99"/>
    <w:rPr>
      <w:b/>
      <w:bCs/>
      <w:i w:val="0"/>
      <w:iCs w:val="0"/>
      <w:strike w:val="0"/>
      <w:dstrike w:val="0"/>
      <w:color w:val="006600"/>
      <w:u w:val="none"/>
      <w:effect w:val="none"/>
    </w:rPr>
  </w:style>
  <w:style w:type="paragraph" w:styleId="Textoindependiente2">
    <w:name w:val="Body Text 2"/>
    <w:basedOn w:val="Normal"/>
    <w:pPr>
      <w:spacing w:after="120" w:line="480" w:lineRule="auto"/>
    </w:p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pPr>
      <w:spacing w:before="100" w:beforeAutospacing="1" w:after="100" w:afterAutospacing="1"/>
    </w:pPr>
    <w:rPr>
      <w:rFonts w:ascii="Arial" w:eastAsia="Times New Roman" w:hAnsi="Arial" w:cs="Arial"/>
      <w:color w:val="000066"/>
      <w:sz w:val="21"/>
      <w:szCs w:val="21"/>
      <w:lang w:val="es-ES" w:eastAsia="es-ES"/>
    </w:rPr>
  </w:style>
  <w:style w:type="paragraph" w:customStyle="1" w:styleId="estilo7">
    <w:name w:val="estilo7"/>
    <w:basedOn w:val="Normal"/>
    <w:pPr>
      <w:spacing w:before="100" w:beforeAutospacing="1" w:after="100" w:afterAutospacing="1"/>
    </w:pPr>
    <w:rPr>
      <w:rFonts w:eastAsia="Times New Roman"/>
      <w:sz w:val="21"/>
      <w:szCs w:val="21"/>
      <w:lang w:val="es-ES" w:eastAsia="es-ES"/>
    </w:rPr>
  </w:style>
  <w:style w:type="character" w:customStyle="1" w:styleId="estilo61">
    <w:name w:val="estilo61"/>
    <w:rPr>
      <w:sz w:val="21"/>
      <w:szCs w:val="21"/>
    </w:r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3366"/>
      <w:sz w:val="20"/>
      <w:szCs w:val="20"/>
      <w:lang w:val="es-ES" w:eastAsia="es-ES"/>
    </w:rPr>
  </w:style>
  <w:style w:type="paragraph" w:styleId="Sangradetextonormal">
    <w:name w:val="Body Text Indent"/>
    <w:basedOn w:val="Normal"/>
    <w:pPr>
      <w:spacing w:line="360" w:lineRule="auto"/>
      <w:ind w:left="3"/>
      <w:jc w:val="both"/>
    </w:pPr>
    <w:rPr>
      <w:rFonts w:ascii="Arial" w:hAnsi="Arial" w:cs="Arial"/>
      <w:b/>
      <w:color w:val="FF0000"/>
      <w:lang w:val="es-CO"/>
    </w:rPr>
  </w:style>
  <w:style w:type="paragraph" w:customStyle="1" w:styleId="N">
    <w:name w:val="N"/>
    <w:basedOn w:val="Normal"/>
    <w:rPr>
      <w:lang w:val="es-ES"/>
    </w:rPr>
  </w:style>
  <w:style w:type="table" w:styleId="Tablaconcuadrcula">
    <w:name w:val="Table Grid"/>
    <w:basedOn w:val="Tablanormal"/>
    <w:rsid w:val="0023151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26682D"/>
    <w:pPr>
      <w:ind w:left="283" w:hanging="283"/>
    </w:pPr>
  </w:style>
  <w:style w:type="paragraph" w:styleId="Listaconvietas">
    <w:name w:val="List Bullet"/>
    <w:basedOn w:val="Normal"/>
    <w:rsid w:val="0026682D"/>
    <w:pPr>
      <w:numPr>
        <w:numId w:val="26"/>
      </w:numPr>
    </w:pPr>
  </w:style>
  <w:style w:type="paragraph" w:styleId="Listaconvietas2">
    <w:name w:val="List Bullet 2"/>
    <w:basedOn w:val="Normal"/>
    <w:rsid w:val="0026682D"/>
    <w:pPr>
      <w:numPr>
        <w:numId w:val="27"/>
      </w:numPr>
    </w:pPr>
  </w:style>
  <w:style w:type="paragraph" w:styleId="Textoindependienteprimerasangra2">
    <w:name w:val="Body Text First Indent 2"/>
    <w:basedOn w:val="Sangradetextonormal"/>
    <w:rsid w:val="0026682D"/>
    <w:pPr>
      <w:spacing w:after="120" w:line="240" w:lineRule="auto"/>
      <w:ind w:left="283" w:firstLine="210"/>
      <w:jc w:val="left"/>
    </w:pPr>
    <w:rPr>
      <w:rFonts w:ascii="Times New Roman" w:hAnsi="Times New Roman" w:cs="Times New Roman"/>
      <w:b w:val="0"/>
      <w:color w:val="auto"/>
      <w:lang w:val="en-US"/>
    </w:rPr>
  </w:style>
  <w:style w:type="character" w:styleId="Hipervnculovisitado">
    <w:name w:val="FollowedHyperlink"/>
    <w:uiPriority w:val="99"/>
    <w:unhideWhenUsed/>
    <w:rsid w:val="002515BD"/>
    <w:rPr>
      <w:color w:val="800080"/>
      <w:u w:val="single"/>
    </w:rPr>
  </w:style>
  <w:style w:type="paragraph" w:customStyle="1" w:styleId="xl69">
    <w:name w:val="xl69"/>
    <w:basedOn w:val="Normal"/>
    <w:rsid w:val="002515B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0">
    <w:name w:val="xl70"/>
    <w:basedOn w:val="Normal"/>
    <w:rsid w:val="002515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1">
    <w:name w:val="xl71"/>
    <w:basedOn w:val="Normal"/>
    <w:rsid w:val="002515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sz w:val="16"/>
      <w:szCs w:val="16"/>
      <w:lang w:val="es-CO" w:eastAsia="es-CO"/>
    </w:rPr>
  </w:style>
  <w:style w:type="paragraph" w:customStyle="1" w:styleId="xl72">
    <w:name w:val="xl72"/>
    <w:basedOn w:val="Normal"/>
    <w:rsid w:val="002515B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3">
    <w:name w:val="xl73"/>
    <w:basedOn w:val="Normal"/>
    <w:rsid w:val="002515B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4">
    <w:name w:val="xl74"/>
    <w:basedOn w:val="Normal"/>
    <w:rsid w:val="002515B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5">
    <w:name w:val="xl75"/>
    <w:basedOn w:val="Normal"/>
    <w:rsid w:val="002515B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6">
    <w:name w:val="xl76"/>
    <w:basedOn w:val="Normal"/>
    <w:rsid w:val="002515B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sz w:val="16"/>
      <w:szCs w:val="16"/>
      <w:lang w:val="es-CO" w:eastAsia="es-CO"/>
    </w:rPr>
  </w:style>
  <w:style w:type="paragraph" w:customStyle="1" w:styleId="xl77">
    <w:name w:val="xl77"/>
    <w:basedOn w:val="Normal"/>
    <w:rsid w:val="002515B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sz w:val="16"/>
      <w:szCs w:val="16"/>
      <w:lang w:val="es-CO" w:eastAsia="es-CO"/>
    </w:rPr>
  </w:style>
  <w:style w:type="paragraph" w:customStyle="1" w:styleId="xl78">
    <w:name w:val="xl78"/>
    <w:basedOn w:val="Normal"/>
    <w:rsid w:val="002515B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9">
    <w:name w:val="xl79"/>
    <w:basedOn w:val="Normal"/>
    <w:rsid w:val="002515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80">
    <w:name w:val="xl80"/>
    <w:basedOn w:val="Normal"/>
    <w:rsid w:val="002515B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81">
    <w:name w:val="xl81"/>
    <w:basedOn w:val="Normal"/>
    <w:rsid w:val="002515BD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</w:pPr>
    <w:rPr>
      <w:rFonts w:eastAsia="Times New Roman"/>
      <w:b/>
      <w:bCs/>
      <w:sz w:val="16"/>
      <w:szCs w:val="16"/>
      <w:lang w:val="es-CO" w:eastAsia="es-CO"/>
    </w:rPr>
  </w:style>
  <w:style w:type="paragraph" w:customStyle="1" w:styleId="xl82">
    <w:name w:val="xl82"/>
    <w:basedOn w:val="Normal"/>
    <w:rsid w:val="002515BD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</w:pPr>
    <w:rPr>
      <w:rFonts w:eastAsia="Times New Roman"/>
      <w:b/>
      <w:bCs/>
      <w:sz w:val="16"/>
      <w:szCs w:val="16"/>
      <w:lang w:val="es-CO" w:eastAsia="es-CO"/>
    </w:rPr>
  </w:style>
  <w:style w:type="paragraph" w:styleId="Sinespaciado">
    <w:name w:val="No Spacing"/>
    <w:link w:val="SinespaciadoCar"/>
    <w:uiPriority w:val="1"/>
    <w:qFormat/>
    <w:rsid w:val="002E0388"/>
    <w:rPr>
      <w:rFonts w:eastAsia="Times New Roman"/>
      <w:sz w:val="24"/>
      <w:szCs w:val="24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0388"/>
    <w:rPr>
      <w:rFonts w:eastAsia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17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XXXXXX@armada.mil.co" TargetMode="External"/><Relationship Id="rId1" Type="http://schemas.openxmlformats.org/officeDocument/2006/relationships/hyperlink" Target="mailto:XXXXXX@armada.mil.co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rmada.mil.co" TargetMode="External"/><Relationship Id="rId2" Type="http://schemas.openxmlformats.org/officeDocument/2006/relationships/hyperlink" Target="mailto:XXXXXX@armada.mil.co" TargetMode="External"/><Relationship Id="rId1" Type="http://schemas.openxmlformats.org/officeDocument/2006/relationships/hyperlink" Target="http://www.armada.mil.co" TargetMode="External"/><Relationship Id="rId4" Type="http://schemas.openxmlformats.org/officeDocument/2006/relationships/hyperlink" Target="mailto:XXXXXX@armada.mil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4945E-0802-46B8-9EAA-2D1FBD991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3546</TotalTime>
  <Pages>3</Pages>
  <Words>959</Words>
  <Characters>5414</Characters>
  <Application>Microsoft Office Word</Application>
  <DocSecurity>0</DocSecurity>
  <Lines>601</Lines>
  <Paragraphs>637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5736</CharactersWithSpaces>
  <SharedDoc>false</SharedDoc>
  <HLinks>
    <vt:vector size="24" baseType="variant">
      <vt:variant>
        <vt:i4>4849715</vt:i4>
      </vt:variant>
      <vt:variant>
        <vt:i4>9</vt:i4>
      </vt:variant>
      <vt:variant>
        <vt:i4>0</vt:i4>
      </vt:variant>
      <vt:variant>
        <vt:i4>5</vt:i4>
      </vt:variant>
      <vt:variant>
        <vt:lpwstr>mailto:XXXXXX@armada.mil.co</vt:lpwstr>
      </vt:variant>
      <vt:variant>
        <vt:lpwstr/>
      </vt:variant>
      <vt:variant>
        <vt:i4>4522048</vt:i4>
      </vt:variant>
      <vt:variant>
        <vt:i4>6</vt:i4>
      </vt:variant>
      <vt:variant>
        <vt:i4>0</vt:i4>
      </vt:variant>
      <vt:variant>
        <vt:i4>5</vt:i4>
      </vt:variant>
      <vt:variant>
        <vt:lpwstr>http://www.armada.mil.co/</vt:lpwstr>
      </vt:variant>
      <vt:variant>
        <vt:lpwstr/>
      </vt:variant>
      <vt:variant>
        <vt:i4>4849715</vt:i4>
      </vt:variant>
      <vt:variant>
        <vt:i4>3</vt:i4>
      </vt:variant>
      <vt:variant>
        <vt:i4>0</vt:i4>
      </vt:variant>
      <vt:variant>
        <vt:i4>5</vt:i4>
      </vt:variant>
      <vt:variant>
        <vt:lpwstr>mailto:XXXXXX@armada.mil.co</vt:lpwstr>
      </vt:variant>
      <vt:variant>
        <vt:lpwstr/>
      </vt:variant>
      <vt:variant>
        <vt:i4>4522048</vt:i4>
      </vt:variant>
      <vt:variant>
        <vt:i4>0</vt:i4>
      </vt:variant>
      <vt:variant>
        <vt:i4>0</vt:i4>
      </vt:variant>
      <vt:variant>
        <vt:i4>5</vt:i4>
      </vt:variant>
      <vt:variant>
        <vt:lpwstr>http://www.armada.mil.co/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JEFE ESTADISTICA ENAP - BEYTY CAMARGO</dc:creator>
  <cp:keywords/>
  <cp:lastModifiedBy>BEYTY CAMARGO MARTINEZ</cp:lastModifiedBy>
  <cp:revision>1742</cp:revision>
  <cp:lastPrinted>2026-05-11T20:23:00Z</cp:lastPrinted>
  <dcterms:created xsi:type="dcterms:W3CDTF">2020-01-31T20:48:00Z</dcterms:created>
  <dcterms:modified xsi:type="dcterms:W3CDTF">2026-05-11T20:23:00Z</dcterms:modified>
</cp:coreProperties>
</file>