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B0E" w:rsidRPr="0083344D" w:rsidRDefault="0083344D">
      <w:pPr>
        <w:rPr>
          <w:b/>
        </w:rPr>
      </w:pPr>
      <w:proofErr w:type="spellStart"/>
      <w:r w:rsidRPr="0083344D">
        <w:rPr>
          <w:b/>
        </w:rPr>
        <w:t>Cadastro</w:t>
      </w:r>
      <w:r w:rsidR="001612B8">
        <w:rPr>
          <w:b/>
        </w:rPr>
        <w:t>.designer</w:t>
      </w:r>
      <w:r w:rsidRPr="0083344D">
        <w:rPr>
          <w:b/>
        </w:rPr>
        <w:t>.cs</w:t>
      </w:r>
      <w:proofErr w:type="spellEnd"/>
      <w:r w:rsidRPr="0083344D">
        <w:rPr>
          <w:b/>
        </w:rPr>
        <w:t xml:space="preserve">:           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panel1;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panel2;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dropdownContainer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button1;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btn2;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panel3;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btn3;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btn4;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Timer timer1;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label1;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txtbox1;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txtbox2;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txtbox3;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label2;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label3;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label4;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label5;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label6;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txtbox5;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label7;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txtbox6;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pbox1;</w:t>
      </w:r>
    </w:p>
    <w:p w:rsidR="0083344D" w:rsidRDefault="0083344D" w:rsidP="0083344D"/>
    <w:p w:rsidR="0083344D" w:rsidRDefault="0083344D" w:rsidP="0083344D"/>
    <w:p w:rsidR="0056486F" w:rsidRDefault="0056486F" w:rsidP="0083344D"/>
    <w:p w:rsidR="00D00267" w:rsidRDefault="00D00267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>
      <w:pPr>
        <w:rPr>
          <w:b/>
          <w:u w:val="single"/>
        </w:rPr>
      </w:pPr>
      <w:proofErr w:type="spellStart"/>
      <w:r w:rsidRPr="0056486F">
        <w:rPr>
          <w:b/>
          <w:u w:val="single"/>
        </w:rPr>
        <w:lastRenderedPageBreak/>
        <w:t>Produtoestoque.designer.cs</w:t>
      </w:r>
      <w:proofErr w:type="spellEnd"/>
      <w:r>
        <w:rPr>
          <w:b/>
          <w:u w:val="single"/>
        </w:rPr>
        <w:t>:</w:t>
      </w: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.Chart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chart1;</w:t>
      </w: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dropdownContainer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button1;</w:t>
      </w: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button2;</w:t>
      </w: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panel3;</w:t>
      </w: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button5;</w:t>
      </w: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button3;</w:t>
      </w: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button4;</w:t>
      </w: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Timer timer1;</w:t>
      </w:r>
    </w:p>
    <w:p w:rsidR="0056486F" w:rsidRDefault="0056486F" w:rsidP="0056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86F" w:rsidRDefault="0056486F" w:rsidP="0056486F">
      <w:pPr>
        <w:rPr>
          <w:b/>
          <w:u w:val="singl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pbox1;</w:t>
      </w:r>
    </w:p>
    <w:p w:rsidR="0056486F" w:rsidRPr="0056486F" w:rsidRDefault="0056486F" w:rsidP="0083344D">
      <w:pPr>
        <w:rPr>
          <w:b/>
          <w:u w:val="single"/>
        </w:rPr>
      </w:pPr>
    </w:p>
    <w:p w:rsidR="0083344D" w:rsidRDefault="0083344D" w:rsidP="0083344D"/>
    <w:p w:rsidR="0083344D" w:rsidRDefault="0083344D" w:rsidP="0083344D"/>
    <w:p w:rsidR="0083344D" w:rsidRDefault="0083344D" w:rsidP="0083344D"/>
    <w:p w:rsidR="0083344D" w:rsidRDefault="0083344D" w:rsidP="0083344D"/>
    <w:p w:rsidR="0083344D" w:rsidRDefault="0083344D" w:rsidP="0083344D"/>
    <w:p w:rsidR="0083344D" w:rsidRDefault="0083344D" w:rsidP="0083344D"/>
    <w:p w:rsidR="0083344D" w:rsidRDefault="0083344D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56486F" w:rsidRDefault="0056486F" w:rsidP="0083344D"/>
    <w:p w:rsidR="0083344D" w:rsidRPr="0083344D" w:rsidRDefault="0083344D" w:rsidP="0083344D">
      <w:pPr>
        <w:rPr>
          <w:b/>
        </w:rPr>
      </w:pPr>
      <w:proofErr w:type="spellStart"/>
      <w:r w:rsidRPr="0083344D">
        <w:rPr>
          <w:b/>
        </w:rPr>
        <w:lastRenderedPageBreak/>
        <w:t>Transfertest</w:t>
      </w:r>
      <w:r w:rsidR="001612B8">
        <w:rPr>
          <w:b/>
        </w:rPr>
        <w:t>.designer</w:t>
      </w:r>
      <w:r w:rsidRPr="0083344D">
        <w:rPr>
          <w:b/>
        </w:rPr>
        <w:t>.cs</w:t>
      </w:r>
      <w:proofErr w:type="spellEnd"/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panel2;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pictureBox1;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pictureBox2;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pictureBox3;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pictureBox4;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pictureBox5;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Timer timer1;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dropdownContainer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button1;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button2;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panel3;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button3;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button4;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panel1;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button5;</w:t>
      </w: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E63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pbox1;</w:t>
      </w:r>
    </w:p>
    <w:p w:rsidR="0083344D" w:rsidRDefault="0083344D" w:rsidP="0083344D"/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EB47BC" w:rsidRDefault="00EB47BC" w:rsidP="0083344D">
      <w:pPr>
        <w:rPr>
          <w:b/>
        </w:rPr>
      </w:pPr>
    </w:p>
    <w:p w:rsidR="0056486F" w:rsidRDefault="0056486F" w:rsidP="0083344D">
      <w:pPr>
        <w:rPr>
          <w:b/>
        </w:rPr>
      </w:pPr>
    </w:p>
    <w:p w:rsidR="0083344D" w:rsidRPr="00EB47BC" w:rsidRDefault="0083344D" w:rsidP="0083344D">
      <w:pPr>
        <w:rPr>
          <w:b/>
        </w:rPr>
      </w:pPr>
      <w:proofErr w:type="spellStart"/>
      <w:r w:rsidRPr="00EB47BC">
        <w:rPr>
          <w:b/>
        </w:rPr>
        <w:lastRenderedPageBreak/>
        <w:t>Estoquemanager</w:t>
      </w:r>
      <w:r w:rsidR="001612B8">
        <w:rPr>
          <w:b/>
        </w:rPr>
        <w:t>.designer</w:t>
      </w:r>
      <w:r w:rsidRPr="00EB47BC">
        <w:rPr>
          <w:b/>
        </w:rPr>
        <w:t>.cs</w:t>
      </w:r>
      <w:proofErr w:type="spellEnd"/>
      <w:r w:rsidRPr="00EB47BC">
        <w:rPr>
          <w:b/>
        </w:rPr>
        <w:t xml:space="preserve"> 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Charting.Chart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ch1;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Charting.Chart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ch2;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dropdownContainer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button1;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btn2;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panel3;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btn3;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btn4;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Timer timer1;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label1;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label2;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label3;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label4;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textBox1;</w:t>
      </w: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textBox2;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groupBox1;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checkBox1;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checkBox2;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label6;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groupBox2;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checkBox5;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checkBox4;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checkBox3;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textBox4;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dateTimePicker1;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label5;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textBox3;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textBox5;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label7;</w:t>
      </w:r>
    </w:p>
    <w:p w:rsidR="00EB47BC" w:rsidRDefault="00EB47BC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44D" w:rsidRDefault="0083344D" w:rsidP="001612B8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pbox1;</w:t>
      </w:r>
    </w:p>
    <w:p w:rsidR="001612B8" w:rsidRDefault="001612B8" w:rsidP="0083344D"/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proofErr w:type="spellStart"/>
      <w:r w:rsidRPr="001612B8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lastRenderedPageBreak/>
        <w:t>Login.designer.cs</w:t>
      </w:r>
      <w:proofErr w:type="spellEnd"/>
      <w:r w:rsidRPr="001612B8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 xml:space="preserve"> 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panel1;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panel2;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txtbox2;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label7;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label2;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txtbox1;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dropdownContainer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button1;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btn2;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panel3;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btn3;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button3;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btn4;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Timer timer1;</w:t>
      </w: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2B8" w:rsidRDefault="001612B8" w:rsidP="0016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pbox1;</w:t>
      </w:r>
    </w:p>
    <w:p w:rsidR="001612B8" w:rsidRDefault="001612B8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1612B8"/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proofErr w:type="spellStart"/>
      <w:r w:rsidRPr="00D00267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lastRenderedPageBreak/>
        <w:t>Prodvenc.designer.cs</w:t>
      </w:r>
      <w:proofErr w:type="spellEnd"/>
    </w:p>
    <w:p w:rsidR="00D00267" w:rsidRP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dropdownContainer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button1;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button2;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panel3;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button5;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button3;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Button button4;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Timer timer1;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panel1;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panel2;</w:t>
      </w:r>
    </w:p>
    <w:p w:rsidR="00D00267" w:rsidRDefault="00D00267" w:rsidP="00D00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0267" w:rsidRDefault="00D00267" w:rsidP="00D0026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pbox1;</w:t>
      </w:r>
    </w:p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5509"/>
      </w:tblGrid>
      <w:tr w:rsidR="00D00267" w:rsidRPr="00D00267" w:rsidTr="00D00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7" w:rsidRP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Cadastro.designer.cs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FlowLayoutPanel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dropdownContainer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Button button1, Button btn2,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panel3, Button btn3, Button btn4, Timer timer1,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txtbox1,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txtbox2,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txtbox3,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label3,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label4,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label5,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label6,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txtbox5,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label7,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txtbox6,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pbox1</w:t>
            </w:r>
          </w:p>
          <w:p w:rsidR="00811A3E" w:rsidRPr="00D00267" w:rsidRDefault="00811A3E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00267" w:rsidRPr="00D00267" w:rsidTr="00D00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7" w:rsidRP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Produtoestoque.designer.cs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.Chart</w:t>
            </w:r>
            <w:proofErr w:type="gram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chart1,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FlowLayoutPanel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dropdownContainer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Button button1, Button button2,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panel3, Button button5, Button button3, Button button4, Timer timer1,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pbox1</w:t>
            </w:r>
          </w:p>
          <w:p w:rsidR="00811A3E" w:rsidRPr="00D00267" w:rsidRDefault="00811A3E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00267" w:rsidRPr="00D00267" w:rsidTr="00D00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7" w:rsidRP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Transfertest.designer.cs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0267" w:rsidRP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pictureBox1,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pictureBox2,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pictureBox3,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pictureBox4,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pictureBox5, Timer timer1,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FlowLayoutPanel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dropdownContainer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Button button1, Button button2,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panel3, Button button3, Button button4,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panel1, Button button5,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pbox1</w:t>
            </w:r>
          </w:p>
        </w:tc>
      </w:tr>
      <w:tr w:rsidR="00D00267" w:rsidRPr="00D00267" w:rsidTr="00D00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7" w:rsidRP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Estoquemanager.designer.cs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1A3E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Charting.Chart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ch1,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Charting.Chart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ch2,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FlowLayoutPanel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dropdownContainer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Button button1, Button btn2,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panel3, Button btn3, Button btn4, Timer timer1,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label3,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label4,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textBox1,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textBox2,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groupBox1,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checkBox1, </w:t>
            </w:r>
          </w:p>
          <w:p w:rsidR="00D00267" w:rsidRP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checkBox2,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label6,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groupBox2,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checkBox5,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checkBox4,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checkBox3,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textBox4,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DateTimePicker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dateTimePicker1,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label5,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textBox3,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textBox5,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label7,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pbox1</w:t>
            </w:r>
          </w:p>
        </w:tc>
      </w:tr>
      <w:tr w:rsidR="00D00267" w:rsidRPr="00D00267" w:rsidTr="00D00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7" w:rsidRP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Login.designer.cs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0267" w:rsidRP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txtbox2,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label7,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label2,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txtbox1,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FlowLayoutPanel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dropdownContainer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Button button1, Button btn2,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panel3, Button btn3, Button button3, Button btn4, Timer timer1,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pbox1</w:t>
            </w:r>
          </w:p>
        </w:tc>
      </w:tr>
      <w:tr w:rsidR="00D00267" w:rsidRPr="00D00267" w:rsidTr="00D002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267" w:rsidRP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Prodvenc.designer.cs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0267" w:rsidRPr="00D00267" w:rsidRDefault="00D00267" w:rsidP="00D00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DataGridView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dataGridView1,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FlowLayoutPanel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dropdownContainer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Button button1, Button button2,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panel3, Button button5, Button button3, Button button4, Timer timer1,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panel1,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Panel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panel2, </w:t>
            </w:r>
            <w:proofErr w:type="spellStart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PictureBox</w:t>
            </w:r>
            <w:proofErr w:type="spellEnd"/>
            <w:r w:rsidRPr="00D00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pbox1</w:t>
            </w:r>
          </w:p>
        </w:tc>
      </w:tr>
    </w:tbl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p w:rsidR="00D00267" w:rsidRDefault="00D00267" w:rsidP="00D00267"/>
    <w:sectPr w:rsidR="00D00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4D"/>
    <w:rsid w:val="001612B8"/>
    <w:rsid w:val="0056486F"/>
    <w:rsid w:val="00811A3E"/>
    <w:rsid w:val="0083344D"/>
    <w:rsid w:val="00947B0E"/>
    <w:rsid w:val="00D00267"/>
    <w:rsid w:val="00E63B89"/>
    <w:rsid w:val="00E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EA4B"/>
  <w15:chartTrackingRefBased/>
  <w15:docId w15:val="{D135ACAC-D5E6-4156-87EE-8BAE4C0E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00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4</cp:revision>
  <dcterms:created xsi:type="dcterms:W3CDTF">2025-04-02T17:05:00Z</dcterms:created>
  <dcterms:modified xsi:type="dcterms:W3CDTF">2025-04-02T17:40:00Z</dcterms:modified>
</cp:coreProperties>
</file>