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SimHei" w:cs="SimHei" w:eastAsia="SimHei" w:hAnsi="SimHei"/>
          <w:b/>
          <w:bCs/>
          <w:sz w:val="48"/>
          <w:szCs w:val="48"/>
        </w:rPr>
        <w:t xml:space="preserve">物联网工程应用</w:t>
      </w: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SimHei" w:cs="SimHei" w:eastAsia="SimHei" w:hAnsi="SimHei"/>
          <w:b/>
          <w:bCs/>
          <w:sz w:val="40"/>
          <w:szCs w:val="40"/>
        </w:rPr>
        <w:t xml:space="preserve">详细设计文档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题  目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智能冰箱管家——基于营养学的食材管理与菜谱推荐APP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学  院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信息科技学院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专  业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物联网工程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班  级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物联网231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姓  名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陈宇杰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学  号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202305311115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学  期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2025/2026 学年第 2 学期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日  期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2026 年 6 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1. 需求分析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1.1 背景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现代家庭冰箱管理存在三个核心痛点：（1）食材买回来后塞进冰箱就容易遗忘，过期浪费现象严重，据统计中国家庭年均食物浪费约 1000 元；（2）面对一冰箱食材不知道能做什么菜，缺乏菜谱灵感；（3）缺乏对家庭饮食营养的全局认知，无法科学规划膳食。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本项目设计一款 Android APP——FrigoBrain 智能冰箱管家，通过手动打字录入食材（模拟视觉识别），结合营养学知识智能匹配菜谱，并支持生成购物清单和营养报告，帮助用户减少食物浪费、实现科学饮食。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1.2 用户故事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（1）用户打开冰箱 → 在 APP 中打字录入食材名称和数量 → 自动入库并显示过期倒计时。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（2）食材即将过期 → APP 通知栏提醒 → 推荐含该食材的菜谱。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（3）用户思考"今晚吃什么" → 打开 APP 查看菜谱推荐 → 根据冰箱现有食材智能匹配。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（4）用户做菜 → 记录摄入 → 营养报告自动更新 → 查看本周热量/蛋白质/脂肪/碳水趋势。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（5）缺少食材 → 一键生成购物清单 → 外出采购时对照勾选。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（6）华为云 IoT 同步 → 冰箱库存数据实时上报云端 → Web 管理端远程查看。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1.3 技术约束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平台：Android（最低 API 26，即 Android 8.0）。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本地存储：SQLite（通过 Room ORM 框架操作，11 张表）。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云端通信：华为云 IoTDA 平台，MQTT(s) 协议 8883 端口，HMAC-SHA256 设备密钥鉴权。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Web 管理端：Spring Boot 3.2 后端 + Vue 3 前端（加分扩展）。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食材录入：手动打字输入（AutoCompleteTextView 自动补全，内置 30+ 常见食材）。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2. 总体方案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2.1 系统架构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本系统采用"Android 客户端 + 华为云 IoTDA 平台 + Web 管理端"三层架构。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• Android 客户端：负责食材管理、菜谱推荐、营养分析等核心业务逻辑，本地 SQLite（Room）存储。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• 华为云 IoTDA：MQTT(s) 8883 端口连接，设备密钥鉴权，属性上报（inventorySync 服务），设备影子状态同步。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• Web 管理端：Spring Boot REST API + Vue 3 仪表盘，通过华为云 API 查询设备影子数据。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2.2 技术选型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技术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UI框架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Android XML + RecyclerView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标准方案，兼容性好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数据库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SQLite + Room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官方推荐 ORM，编译时 SQL 校验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网络通信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Eclipse Paho MQTT +
HttpURLConnection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MQTT 物联网标准协议；HTTP 调用菜谱 API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图表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MPAndroidChart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营养雷达图 + 折线图 + 柱状图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扫码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ZXing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轻量条码扫描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后台任务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Service + AlarmManager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定时检查过期食材+IOT数据同步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Web后端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Spring Boot 3.2 + JPA + H2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RESTful API + 种子数据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Web前端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Vue 3 + Element Plus
+ ECharts + GSAP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响应式中文仪表盘 + 动画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2.3 Activity 清单（共 6 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序号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LoginActivity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免登录入口 + 管理员一键登录 + 用户注册/登录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MainActivity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仪表盘：食材统计/过期预警/周热量/快捷入口/IoT状态/菜谱便签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InventoryActivity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冰箱库存列表：分类过滤/搜索/三色过期标记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FoodAddActivity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食材录入：自动补全/分类联动/日期选择/数量+单位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RecipeListActivity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智能菜谱：猜你想搜/搜索历史/API搜索/匹配度排序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NutritionActivity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营养报告：雷达图/7日折线图/热量蛋白脂碳水统计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3. 功能设计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3.1 仪表盘（MainActivity）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仪表盘是 APP 的核心首页，集成了多功能状态展示：三张统计卡片（食材总数/即将过期/本周热量）、华为云 IoT 连接状态条（点击手动同步，BroadcastReceiver 实时接收连接结果并更新 UI）、过期预警横幅（3 天内到期食材数量 + 查看入口）、三个快捷入口（录入食材/智能菜谱/冰箱总览）、菜谱便签区域（从菜谱页挂载的菜谱详情，含名称/营养/步骤摘要）、底部导航栏（主页/冰箱/菜谱/营养）、动态版本号（读取 PackageInfo.versionName）。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3.2 冰箱总览（InventoryActivity）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食材以 RecyclerView + StaggeredGridLayoutManager（2 列）卡片网格展示。每张卡片包含名称、分类、数量、过期倒计时天数。三色状态标记：🟢新鲜（&gt;3天）/ 🟡即将过期（1-3天）/ 🔴已过期。顶部分类标签栏（全部/蔬菜/水果/肉类/乳制品/其他）支持过滤。搜索框实时文本过滤。点击食材卡片弹出 Toast 显示详情。右上角"+"按钮进入录入页面。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3.3 食材录入（FoodAddActivity）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食材名称采用 AutoCompleteTextView 自动补全（内置 30 种常见食材 + 历史录入记录合并）。分类 Spinner 下拉选择（5 个分类）。数量 + 单位输入（单位 Spinner：个/g/ml/斤/袋/根/颗/块/条等 14 种）。购买日期通过 DatePickerDialog 选择。保质期天数输入后自动计算过期日期。价格和备注为选填。ZXing 扫码录入按钮（可选扩展功能）。确认入库后写入 SQLite food_items 表并返回冰箱页。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3.4 智能菜谱（RecipeListActivity）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搜索框在页面上方，未点击时显示"猜你想搜"推荐词云（15 个常见菜名标签，可点击直接搜索）。点击搜索框 → 显示搜索历史（SharedPreferences 持久化）。输入食材名点击"搜索"→ 调用聚合数据菜谱 API（key: 02d37a41f4885157b12f1d07c9eb1081）实时搜索。返回结果显示菜名、菜系、难度、热量。点击菜谱 → AlertDialog 显示详情（营养+步骤摘要）→ 选择"查看主页"按钮 → 菜谱信息通过 RecipeHolder 传递到主页的菜谱便签区域。菜系过滤支持 12 种分类（川菜/鲁菜/粤菜/苏菜/浙菜/闽菜/湘菜/徽菜/东北菜/家常菜/轻食/早餐）。网络不可用时自动回退到本地 20 道预置菜谱库。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3.5 营养报告（NutritionActivity）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本周营养概览：热量、蛋白质、脂肪、碳水四张卡片。MPAndroidChart 雷达图：对比中国居民膳食指南推荐值。MPAndroidChart 折线图：7 天热量变化趋势（平滑贝塞尔曲线 + 动画）。数据来源：NutritionLog 表中本周所有餐次记录的 SUM 聚合查询。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3.6 后台服务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ExpiryCheckService：每日 8:00 通过 AlarmManager + AlarmReceiver 触发，检查 48 小时内到期食材，通过 NotificationManager 发送通知栏提醒，点击跳转至冰箱页。IotDataSyncService：APP 启动 3 秒后自动连接华为云 MQTT(s)，每 30 分钟上报一次冰箱库存数据，使用 START_STICKY 模式。BootReceiver：开机自启上述两个 Service。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4. 数据库设计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4.1 ER 关系图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users ──&lt; food_items &gt;── food_categories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users ──&lt; nutrition_logs &gt;── recipes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users ──&lt; shopping_list &gt;── food_categories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users ──&lt; dietary_preferences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recipes ──&lt; recipe_ingredients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users ──&lt; meal_plans ──&lt; meal_plan_recipes &gt;── recipes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users ──&lt; food_waste_records &gt;── food_categories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4.2 核心表结构（共 11 张表）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users（用户表）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自增主键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username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用户名（唯一）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SHA-256 密码哈希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显示名称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OWNER/MEMBER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family_group_id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家庭组 ID</w:t>
            </w:r>
          </w:p>
        </w:tc>
      </w:tr>
    </w:tbl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food_items（食材表）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food_id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自增主键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外键→users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外键→food_categories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食材名称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quantity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unit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单位（个/g/ml/斤等）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purchase_date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购买日期时间戳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过期日期时间戳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价格（元）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is_consumed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是否已消耗 0/1</w:t>
            </w:r>
          </w:p>
        </w:tc>
      </w:tr>
    </w:tbl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recipes（菜谱表）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recipe_id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自增主键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菜名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cuisine_type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菜系（川鲁粤苏浙闽湘徽东北家常轻食早餐）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difficulty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难度（简单/中等/困难）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calories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热量 kcal/份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protein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蛋白质 g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fat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脂肪 g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carbs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碳水 g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制作步骤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tags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标签（逗号分隔：炒菜/汤品/快手/高蛋白等）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外键→users</w:t>
            </w:r>
          </w:p>
        </w:tc>
      </w:tr>
    </w:tbl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4.3 关键复杂 SQL 查询示例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以下 SQL 均为 Room @Query 注解中的真实多表联查语句，覆盖课程评分标准中 15 分的"数据库技术"要求。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SQL-1：即将过期食材 + 推荐菜谱（LEFT JOIN + 日期计算）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fi.name, fi.expiry_date, fi.quantity, r.name AS recipe_name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food_items fi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LEFT JOIN recipe_ingredients ri ON LOWER(fi.name)=LOWER(ri.food_name)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LEFT JOIN recipes r ON ri.recipe_id = r.recipe_id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WHERE fi.is_consumed=0 AND fi.expiry_date BETWEEN :t1 AND :t2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ORDER BY fi.expiry_date ASC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SQL-2：菜谱匹配度计算（JOIN + 子查询 + HAVING）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r.*, COUNT(ri.ingredient_id) AS total,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SUM(CASE WHEN fi.name IS NOT NULL THEN 1 ELSE 0 END) AS hit,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CAST(SUM(...) AS REAL)/COUNT(ri.ingredient_id) AS match_rate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recipes r JOIN recipe_ingredients ri USING(recipe_id)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LEFT JOIN food_items fi ON LOWER(ri.food_name)=LOWER(fi.name)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GROUP BY r.recipe_id HAVING match_rate &gt;= 0.5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ORDER BY match_rate DESC</w:t>
      </w:r>
    </w:p>
    <w:p>
      <w:pPr>
        <w:pStyle w:val="Heading3"/>
        <w:spacing w:after="120" w:before="20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SQL-3：本周营养摄入统计（SUM 聚合 + 时间范围）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SELECT COALESCE(SUM(calories),0), COALESCE(SUM(protein),0),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COALESCE(SUM(fat),0), COALESCE(SUM(carbs),0)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FROM nutrition_logs WHERE user_id=:uid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AND log_date BETWEEN :weekStart AND :weekEnd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5. 界面实现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5.1 设计规范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• 主题色：薄荷绿 #43A047 / 深绿 #2E7D32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• 背景色：浅绿 #F1F8E9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• 辅色：橙色 #FF7043（过期预警）、蓝色 #1E88E5（蛋白质）、橙黄 #FB8C00（脂肪）、草绿 #7CB342（碳水）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• 圆角：16dp（卡片）、8dp（输入框）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• 全局顶栏设计：每页左上角"🏠"返回主页按钮 + 当前页面名称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• 底部导航栏：4 项 Material BottomNavigationView（主页/冰箱/菜谱/营养）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5.2 仪表盘布局示意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┌──────────────────────────────┐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FrigoBrain               v0.0│←动态版本号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├──────────────────────────────┤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☁️ 华为云：已连接 ✅           │←IoT状态(Broadcast实时)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├──────────────────────────────┤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┌──────┐ ┌──────┐ ┌──────┐ │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  18  │ │   3  │ │ 2100 │ │←统计卡片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│食材总数│ │即将过期│ │周热量 │ │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└──────┘ └──────┘ └──────┘ │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📷录入食材  🍳智能菜谱  📦冰箱总览 │←快捷入口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菜谱便签                    │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🟢番茄 3个 5天  🟡菠菜 1把 1天│←过期三色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├──────────────────────────────┤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🏠主页 📦冰箱 🍳菜谱 📊营养   │←底部导航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└──────────────────────────────┘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5.3 其他页面说明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冰箱总览页：顶栏 + 分类标签栏 + RecyclerView 2列卡片网格 + 搜索框 + "+"录入按钮。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食材录入页：顶栏 + 食材名自动补全 + 分类Spinner + 数量EditText + 单位Spinner + 购买日期Button + 保质期EditText + 价格/备注 + 确认入库Button。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智能菜谱页：顶栏 + 搜索框 + 猜你想搜标签云 + 搜索历史 + RecyclerView菜谱列表 + ProgressBar。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营养报告页：顶栏 + 四张营养卡片 + FrameLayout(雷达图) + FrameLayout(折线图)。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6. 功能实现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6.1 菜谱智能匹配算法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基于冰箱现有食材名称（忽略大小写）与菜谱所需原料做集合交集运算，计算匹配率 = 命中数 / 所需总数。匹配率 &gt;= 50% 的菜谱按匹配度降序展示，低于阈值的菜谱也列出但标注缺失食材。算法实现在 RecipeDao.getMatchedRecipes() 的 SQL 查询中（详见 4.3 节 SQL-2），通过 LEFT JOIN + CASE WHEN 在数据库层完成匹配度计算，避免应用层全量遍历。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6.2 华为云 IoT MQTT 连接实现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使用 Eclipse Paho MQTT 客户端 v1.2.5，通过 MQTT(s) 协议直连华为云 IoTDA：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• 接入地址：ssl://21158429fd.st1.iotda-device.cn-north-4.myhuaweicloud.com:8883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• 认证方式：设备密钥鉴权，Password = hex(HMAC-SHA256(key=timestamp, msg=deviceSecret))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• ClientId 格式：{deviceId}_0_0_{YYYYMMddHH}（不校验时间戳模式）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• 属性上报 Topic：\$oc/devices/{deviceId}/sys/properties/report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• 上报内容：inventorySync 服务（totalItems、expiringItems、items JSON 列表、lastSyncTime）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• 设备激活状态：已在华为云 IoTDA 控制台确认上线（Online），设备影子可查询最近一次上报的库存数据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• 连接成功后通过 androidx.localbroadcastmanager 发送 IOT_STATUS Broadcast → MainActivity 实时更新状态条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6.3 种子数据初始化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APP 首次启动时，FrigoBrainApp.onCreate() 检查 SharedPreferences 标记位 db_seeded。若未设置，在后台线程（Executors.newSingleThreadExecutor）执行 seedDatabase()，按外键依赖顺序插入数据，完成后设置标记位。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插入顺序：food_categories(5类) → users(admin) → dietary_preferences → recipes(20道) → recipe_ingredients(60+条) → food_items(18种演示食材) → shopping_list(2条) → nutrition_logs(19条7天完整三餐记录)。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种子数据来源：中国食物成分表公开数据（营养值）、中国居民膳食指南2022（推荐摄入量）、公共菜谱整理（20道菜谱及其原料）。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6.4 过期检测与通知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ExpiryCheckService 通过 AlarmManager.set() 设置每日 8:00 的重复闹钟。AlarmReceiver 接收广播后重启 Service。Service 查询 food_items 表（expiry_date BETWEEN now AND now+48h），构建 NotificationCompat.Builder 通知（NotificationChannel: frigobrain_expiry），点击 PendingIntent 跳转至 MainActivity。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6.5 聚合数据菜谱 API 集成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使用聚合数据（juhe.cn）菜谱查询 API v2（fapigx），按食材名或菜名实时搜索。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请求：GET http://apis.juhe.cn/fapigx/caipu/query?key={KEY}&amp;word={关键词}&amp;num=10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返回 JSON 字段：error_code（0=成功）、result.list[].cp_name（菜名）、zuofa（做法）、tiaoliao（调料）、yuanlaio（原料）、type_name（分类）、texing（特色）、tishi（小贴士）。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网络异常时 catch 异常 → Toast 提示 → 回退到本地 Room 菜谱库（recipeDao.getAllSync()）。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7. 开源/外部资源说明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资源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来源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本项目用途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Room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Android Jetpack
(Apache 2.0)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SQLite ORM 框架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MPAndroidChart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GitHub 开源
(Apache 2.0)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营养雷达图+折线图+柱状图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Eclipse Paho MQTT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Eclipse Foundation
(EPL)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华为云 IoT MQTT 通信客户端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ZXing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GitHub 开源
(Apache 2.0)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扫码录入条形码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聚合数据菜谱API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juhe.cn 第三方API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菜谱在线实时搜索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Material Design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Google
(Apache 2.0)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UI 组件和图标资源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GSAP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GreenSock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Web 前端动画效果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Vue 3 + Vite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开源 (MIT)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Web 前端框架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开源 (MIT)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Web 前端 UI 组件库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ECharts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Apache 开源
(Apache 2.0)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Web 端数据可视化图表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VMware
(Apache 2.0)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Web 后端 REST API 框架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菜谱营养数据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中国食物成分表
(公开数据)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菜谱库营养值参考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营养推荐值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中国居民膳食指南
2022版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每日推荐摄入量标准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个人编写部分：全部 6 个 Activity 的 Java 逻辑代码、11 张表 Room Entity + 9 个 DAO 接口定义（含 3 个复杂多表联查 SQL）、菜谱匹配算法、HMAC-SHA256 IoT 鉴权实现、过期检测 Service + AlarmManager 定时任务、BroadcastReceiver（BootReceiver + AlarmReceiver + IoT 状态接收）、RecyclerView Adapter（FoodItemAdapter + RecipeAdapter）、数据模型 POJO 类、SharedPreferences 搜索历史管理、RecipeHolder Activity 间数据传递、所有 XML 布局文件（6 个 Activity + include_header + 2 个 item + nav_menu + 3 个 drawable）、AndroidManifest 权限与组件注册、Web 后端 Controller/Service/Repository/Entity 全套代码、Web 前端 7 个 Vue 组件（Login、Layout、Dashboard、Inventory、NutritionDashboard、RecipeLibrary、WasteReport）、华为云 MQTT 连接全流程（IotMqttClient + IotDataSyncService + TrustAllManager）、聚合菜谱 API 客户端（RecipeApiClient）。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8. 工作小结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本项目从"家庭冰箱管理"痛点出发，完成了 FrigoBrain 智能冰箱管家 Android APP 的设计与实现。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技术指标：6 个 Activity（超过最低 4 个要求）、11 张 Room 数据库表、9 个 DAO 接口、3 个复杂多表联查 SQL、2 个后台 Service、2 个 BroadcastReceiver、2 个 RecyclerView Adapter、14 个 XML 布局文件、18 种演示食材 + 20 道预置菜谱 + 19 条营养日志（种子数据）。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核心技术亮点：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（1）华为云 IoTDA 真实对接：MQTT(s) 8883 端口 TLS 连接，HMAC-SHA256 设备密钥鉴权，属性上报（inventorySync），设备影子状态同步。设备已在华为云 IoTDA 控制台成功激活上线（Online）。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（2）数据库设计：11 张表完整 ER 关系 + 外键约束 + Room 编译时 SQL 校验。3 个复杂聚合查询覆盖"数据库技术"评分项（15 分）：过期食材 LEFT JOIN 菜谱推荐、菜谱匹配度 HAVING 过滤、本周营养 SUM 聚合。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（3）智能菜谱双数据源：聚合数据 API 实时在线搜索 + 本地 20 道预置菜谱离线回退。支持猜你想搜标签云 + SharedPreferences 搜索历史。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（4）营养追踪可视化：MPAndroidChart 雷达图 + 折线图，对比中国居民膳食指南推荐值，数据来源为 nutrition_logs 表实时聚合查询。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（5）完整的种子数据体系：首次安装自动注入可演示数据，涵盖 5 分类、3 种过期状态、7 天完整三餐记录，确保演示效果。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（6）Web 管理端扩展：Spring Boot REST API + Vue 3 + ECharts + GSAP 动画，支持食材 CRUD、菜谱管理、营养统计、设备影子查看。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项目完整覆盖课程考核全部评分维度，可演示"录入→管理→推荐→分析→同步"的完整业务闭环。</w:t>
      </w:r>
    </w:p>
    <w:p>
      <w:pPr>
        <w:spacing w:after="120"/>
      </w:pP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GitHub 仓库：https://github.com/BEelzeBub5656/FrigoBrain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华为云 IoTDA 实例 ID：9e42696f-9665-457d-a581-b63655d1d5bb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设备 ID：FrigoBrain5656_FrigoBrain5656_BEEL</w:t>
      </w:r>
    </w:p>
    <w:p>
      <w:pPr>
        <w:spacing w:after="100"/>
      </w:pPr>
      <w:r>
        <w:rPr>
          <w:rFonts w:ascii="SimSun" w:cs="SimSun" w:eastAsia="SimSun" w:hAnsi="SimSun"/>
          <w:sz w:val="21"/>
          <w:szCs w:val="21"/>
        </w:rPr>
        <w:t xml:space="preserve">版本：v0.0.9（已迭代至 0.0.16+）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FrigoBrain 智能冰箱管家 — 详细设计文档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2026-05-30T16:56:30.348Z</dcterms:created>
  <dcterms:modified xsi:type="dcterms:W3CDTF">2026-05-30T16:56:30.349Z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