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13EF" w14:textId="26114909" w:rsidR="00925390" w:rsidRPr="002575A1" w:rsidRDefault="00317361" w:rsidP="00317361">
      <w:pPr>
        <w:jc w:val="center"/>
        <w:rPr>
          <w:b/>
          <w:bCs/>
          <w:sz w:val="48"/>
          <w:szCs w:val="48"/>
          <w:u w:val="single"/>
        </w:rPr>
      </w:pPr>
      <w:r w:rsidRPr="002575A1">
        <w:rPr>
          <w:b/>
          <w:bCs/>
          <w:sz w:val="48"/>
          <w:szCs w:val="48"/>
          <w:u w:val="single"/>
        </w:rPr>
        <w:t>INSTAGRAM CLONE MYSQL MINI PROJECT</w:t>
      </w:r>
    </w:p>
    <w:p w14:paraId="002B97DB" w14:textId="236D6385" w:rsidR="00317361" w:rsidRDefault="00317361" w:rsidP="00317361">
      <w:pPr>
        <w:jc w:val="center"/>
        <w:rPr>
          <w:b/>
          <w:bCs/>
          <w:sz w:val="32"/>
          <w:szCs w:val="32"/>
          <w:u w:val="single"/>
        </w:rPr>
      </w:pPr>
    </w:p>
    <w:p w14:paraId="368FB4EE" w14:textId="0CE962C0" w:rsidR="00317361" w:rsidRPr="002575A1" w:rsidRDefault="00317361" w:rsidP="0031736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575A1">
        <w:rPr>
          <w:sz w:val="40"/>
          <w:szCs w:val="40"/>
        </w:rPr>
        <w:t xml:space="preserve">Asking right questions keeping the stakeholders in mind </w:t>
      </w:r>
    </w:p>
    <w:p w14:paraId="0D730AA8" w14:textId="7376C076" w:rsidR="00317361" w:rsidRPr="002575A1" w:rsidRDefault="00317361" w:rsidP="0031736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575A1">
        <w:rPr>
          <w:sz w:val="40"/>
          <w:szCs w:val="40"/>
        </w:rPr>
        <w:t>The goal is to write dynamic queries based on requirements</w:t>
      </w:r>
    </w:p>
    <w:p w14:paraId="2DC25D17" w14:textId="3808CC8D" w:rsidR="00317361" w:rsidRPr="002575A1" w:rsidRDefault="00317361" w:rsidP="0031736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575A1">
        <w:rPr>
          <w:sz w:val="40"/>
          <w:szCs w:val="40"/>
        </w:rPr>
        <w:t>The questions are included in the SQL file</w:t>
      </w:r>
    </w:p>
    <w:p w14:paraId="449C05FA" w14:textId="607815A8" w:rsidR="00317361" w:rsidRPr="002575A1" w:rsidRDefault="00317361" w:rsidP="0031736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575A1">
        <w:rPr>
          <w:sz w:val="40"/>
          <w:szCs w:val="40"/>
        </w:rPr>
        <w:t>The answers are presented in the form of queries in the SQL file</w:t>
      </w:r>
    </w:p>
    <w:p w14:paraId="79E3B761" w14:textId="19817AC5" w:rsidR="00317361" w:rsidRDefault="00915717" w:rsidP="0031736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575A1">
        <w:rPr>
          <w:sz w:val="40"/>
          <w:szCs w:val="40"/>
        </w:rPr>
        <w:t xml:space="preserve">Data from: </w:t>
      </w:r>
      <w:hyperlink r:id="rId5" w:history="1">
        <w:r w:rsidRPr="002575A1">
          <w:rPr>
            <w:rStyle w:val="Hyperlink"/>
            <w:sz w:val="40"/>
            <w:szCs w:val="40"/>
          </w:rPr>
          <w:t>https://github.com/ccquach/mysql-bootcamp/blob/master/ig-clone/ig-clone-data.sql</w:t>
        </w:r>
      </w:hyperlink>
    </w:p>
    <w:p w14:paraId="174F983B" w14:textId="328BA781" w:rsidR="00E92188" w:rsidRDefault="00E92188" w:rsidP="00E92188">
      <w:pPr>
        <w:rPr>
          <w:sz w:val="40"/>
          <w:szCs w:val="40"/>
        </w:rPr>
      </w:pPr>
    </w:p>
    <w:p w14:paraId="32A5DCDA" w14:textId="15E88D70" w:rsidR="00E92188" w:rsidRPr="00E92188" w:rsidRDefault="00E92188" w:rsidP="00E92188">
      <w:pPr>
        <w:rPr>
          <w:b/>
          <w:bCs/>
          <w:sz w:val="56"/>
          <w:szCs w:val="56"/>
        </w:rPr>
      </w:pPr>
      <w:r w:rsidRPr="00E92188">
        <w:rPr>
          <w:b/>
          <w:bCs/>
          <w:sz w:val="56"/>
          <w:szCs w:val="56"/>
          <w:highlight w:val="yellow"/>
          <w:u w:val="single"/>
        </w:rPr>
        <w:t xml:space="preserve">NOTE : </w:t>
      </w:r>
      <w:r w:rsidRPr="00E92188">
        <w:rPr>
          <w:b/>
          <w:bCs/>
          <w:sz w:val="56"/>
          <w:szCs w:val="56"/>
          <w:highlight w:val="yellow"/>
        </w:rPr>
        <w:t>Data is not realistic and has no resemblance to any realistic data</w:t>
      </w:r>
      <w:r>
        <w:rPr>
          <w:b/>
          <w:bCs/>
          <w:sz w:val="56"/>
          <w:szCs w:val="56"/>
          <w:highlight w:val="yellow"/>
        </w:rPr>
        <w:t>,</w:t>
      </w:r>
      <w:r w:rsidRPr="00E92188">
        <w:rPr>
          <w:b/>
          <w:bCs/>
          <w:sz w:val="56"/>
          <w:szCs w:val="56"/>
          <w:highlight w:val="yellow"/>
        </w:rPr>
        <w:t xml:space="preserve"> if so it is purely co-incidental.</w:t>
      </w:r>
      <w:r>
        <w:rPr>
          <w:b/>
          <w:bCs/>
          <w:sz w:val="56"/>
          <w:szCs w:val="56"/>
        </w:rPr>
        <w:t xml:space="preserve"> </w:t>
      </w:r>
    </w:p>
    <w:p w14:paraId="3C14F773" w14:textId="06E6456A" w:rsidR="00915717" w:rsidRPr="002575A1" w:rsidRDefault="00915717" w:rsidP="002575A1">
      <w:pPr>
        <w:pStyle w:val="ListParagraph"/>
        <w:ind w:left="1440"/>
        <w:rPr>
          <w:sz w:val="40"/>
          <w:szCs w:val="40"/>
        </w:rPr>
      </w:pPr>
    </w:p>
    <w:sectPr w:rsidR="00915717" w:rsidRPr="0025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2FA"/>
    <w:multiLevelType w:val="hybridMultilevel"/>
    <w:tmpl w:val="42F62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6388D"/>
    <w:multiLevelType w:val="hybridMultilevel"/>
    <w:tmpl w:val="3360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390FC1"/>
    <w:multiLevelType w:val="hybridMultilevel"/>
    <w:tmpl w:val="05FE2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9447605">
    <w:abstractNumId w:val="0"/>
  </w:num>
  <w:num w:numId="2" w16cid:durableId="1408117418">
    <w:abstractNumId w:val="2"/>
  </w:num>
  <w:num w:numId="3" w16cid:durableId="1105535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61"/>
    <w:rsid w:val="002575A1"/>
    <w:rsid w:val="00317361"/>
    <w:rsid w:val="00572F7D"/>
    <w:rsid w:val="00915717"/>
    <w:rsid w:val="00925390"/>
    <w:rsid w:val="00E9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3BDA"/>
  <w15:chartTrackingRefBased/>
  <w15:docId w15:val="{9BE3BA7B-DB1D-4821-8675-CB8D0BD1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cquach/mysql-bootcamp/blob/master/ig-clone/ig-clone-data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Balladichanda Erappa Kushalappa</dc:creator>
  <cp:keywords/>
  <dc:description/>
  <cp:lastModifiedBy>Balladichanda Erappa Kushalappa</cp:lastModifiedBy>
  <cp:revision>2</cp:revision>
  <dcterms:created xsi:type="dcterms:W3CDTF">2022-10-17T20:10:00Z</dcterms:created>
  <dcterms:modified xsi:type="dcterms:W3CDTF">2022-10-17T22:29:00Z</dcterms:modified>
</cp:coreProperties>
</file>