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>
          <w:lang w:val="ru-RU"/>
        </w:rPr>
      </w:pPr>
      <w:r>
        <w:rPr>
          <w:lang w:val="ru-RU"/>
        </w:rPr>
        <w:t xml:space="preserve">Анализ автовекторизации в </w:t>
      </w:r>
      <w:r>
        <w:rPr/>
        <w:t>LLVM</w:t>
      </w:r>
    </w:p>
    <w:p>
      <w:pPr>
        <w:pStyle w:val="1"/>
        <w:rPr>
          <w:lang w:val="ru-RU"/>
        </w:rPr>
      </w:pPr>
      <w:r>
        <w:rPr>
          <w:lang w:val="ru-RU"/>
        </w:rPr>
        <w:t>Конфигурация</w:t>
      </w:r>
    </w:p>
    <w:p>
      <w:pPr>
        <w:pStyle w:val="Normal"/>
        <w:rPr/>
      </w:pPr>
      <w:r>
        <w:rPr/>
        <w:t>CPU: AMD Ryzen 7 2700 Eight-Core Processor 3.20 GHz</w:t>
      </w:r>
    </w:p>
    <w:p>
      <w:pPr>
        <w:pStyle w:val="Normal"/>
        <w:rPr/>
      </w:pPr>
      <w:r>
        <w:rPr/>
        <w:t>Instruction set: x86, x86-64, MMX, MMX+, SSE, SSE2, SSE3, SSSE3, SSE4.1, SSE4.2, SSE4A, AVX, AVX2, FMA, AES, SHA</w:t>
      </w:r>
      <w:bookmarkStart w:id="0" w:name="_GoBack"/>
      <w:bookmarkEnd w:id="0"/>
    </w:p>
    <w:p>
      <w:pPr>
        <w:pStyle w:val="1"/>
        <w:rPr/>
      </w:pPr>
      <w:r>
        <w:rPr>
          <w:lang w:val="ru-RU"/>
        </w:rPr>
        <w:t>Исследуемый</w:t>
      </w:r>
      <w:r>
        <w:rPr/>
        <w:t xml:space="preserve"> </w:t>
      </w:r>
      <w:r>
        <w:rPr>
          <w:lang w:val="ru-RU"/>
        </w:rPr>
        <w:t>цикл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Скопируйте метод </w:t>
      </w:r>
      <w:r>
        <w:rPr/>
        <w:t>run</w:t>
      </w:r>
      <w:r>
        <w:rPr>
          <w:lang w:val="ru-RU"/>
        </w:rPr>
        <w:t xml:space="preserve"> из вашего варианта.</w:t>
      </w:r>
    </w:p>
    <w:p>
      <w:pPr>
        <w:pStyle w:val="1"/>
        <w:rPr>
          <w:lang w:val="ru-RU"/>
        </w:rPr>
      </w:pPr>
      <w:r>
        <w:rPr>
          <w:lang w:val="ru-RU"/>
        </w:rPr>
        <w:t xml:space="preserve">Сравнение </w:t>
      </w:r>
      <w:r>
        <w:rPr/>
        <w:t>LLVM</w:t>
      </w:r>
      <w:r>
        <w:rPr>
          <w:lang w:val="ru-RU"/>
        </w:rPr>
        <w:t xml:space="preserve"> </w:t>
      </w:r>
      <w:r>
        <w:rPr/>
        <w:t>IR</w:t>
      </w:r>
    </w:p>
    <w:tbl>
      <w:tblPr>
        <w:tblStyle w:val="a5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Без векторизации, с раскруткой</w:t>
            </w:r>
          </w:p>
        </w:tc>
      </w:tr>
      <w:tr>
        <w:trPr>
          <w:trHeight w:val="6197" w:hRule="atLeast"/>
        </w:trPr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4:                                                ; preds =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ret void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5:                                                ; preds = %5, %1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%6 = phi i64 [ 0, %1 ], [ %9, %5 ]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%7 = getelementptr inbounds i32, i32* %3, i64 %6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%8 = trunc i64 %6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i32 %8, i32* %7,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%9 = add nuw nsw i64 %6, 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%10 = icmp eq i64 %9, 1048576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br i1 %10, label %4, label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attributes #0 = { noinline nounwind uwtable "correctly-rounded-divide-sqrt-fp-math"="false" "disable-tail-calls"="false" "frame-pointer"="none" "less-precise-fpmad"="false" "min-legal-vector-width"="0" "no-infs-fp-math"="false" "no-jump-tables"="false" "no-nans-fp-math"="false" "no-signed-zeros-fp-math"="false" "no-trapping-math"="false" "stack-protector-buffer-size"="8" "target-cpu"="x86-64" "target-features"="+cx8,+fxsr,+mmx,+sse,+sse2,+x87" "unsafe-fp-math"="false" "use-soft-float"="false" 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!llvm.module.flags = !{!0}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!llvm.ident = !{!1}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!0 = !{i32 1, !"wchar_size", i32 4}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!1 = !{!"clang version 10.0.0-4ubuntu1 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!2 = !{!3, !4,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!3 = !{!"_ZTSNSt12_Vector_baseIiSaIiEE17_Vector_impl_dataE", !4, i64 0, !4, i64 8, !4, i64 16}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!4 = !{!"any pointer", !5,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!5 = !{!"omnipotent char", !6,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!6 = !{!"Simple C++ TBAA"}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!7 = !{!8, !8,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!8 = !{!"int", !5, i64 0}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4:                                                ; preds =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ret void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5:                                                ; preds = %5, %1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%6 = phi i64 [ 0, %1 ], [ %30, %5 ]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%7 = getelementptr inbounds i32, i32* %3, i64 %6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%8 = trunc i64 %6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store i32 %8, i32* %7,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%9 = or i64 %6, 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%10 = getelementptr inbounds i32, i32* %3, i64 %9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%11 = trunc i64 %9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store i32 %11, i32* %10,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%12 = or i64 %6, 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%13 = getelementptr inbounds i32, i32* %3, i64 %12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%14 = trunc i64 %12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store i32 %14, i32* %13,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%15 = or i64 %6, 3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%16 = getelementptr inbounds i32, i32* %3, i64 %15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%17 = trunc i64 %15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store i32 %17, i32* %16,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%18 = or i64 %6, 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%19 = getelementptr inbounds i32, i32* %3, i64 %18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%20 = trunc i64 %18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store i32 %20, i32* %19,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%21 = or i64 %6, 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%22 = getelementptr inbounds i32, i32* %3, i64 %21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%23 = trunc i64 %21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store i32 %23, i32* %22,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%24 = or i64 %6, 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%25 = getelementptr inbounds i32, i32* %3, i64 %24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%26 = trunc i64 %24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store i32 %26, i32* %25,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%27 = or i64 %6, 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%28 = getelementptr inbounds i32, i32* %3, i64 %27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%29 = trunc i64 %27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store i32 %29, i32* %28,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%30 = add nuw nsw i64 %6, 8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%31 = icmp eq i64 %30, 1048576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br i1 %31, label %4, label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attributes #0 = { noinline nounwind uwtable "correctly-rounded-divide-sqrt-fp-math"="false" "disable-tail-calls"="false" "frame-pointer"="none" "less-precise-fpmad"="false" "min-legal-vector-width"="0" "no-infs-fp-math"="false" "no-jump-tables"="false" "no-nans-fp-math"="false" "no-signed-zeros-fp-math"="false" "no-trapping-math"="false" "stack-protector-buffer-size"="8" "target-cpu"="x86-64" "target-features"="+cx8,+fxsr,+mmx,+sse,+sse2,+x87" "unsafe-fp-math"="false" "use-soft-float"="false" 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!llvm.module.flags = !{!0}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!llvm.ident = !{!1}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!0 = !{i32 1, !"wchar_size", i32 4}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!1 = !{!"clang version 10.0.0-4ubuntu1 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!2 = !{!3, !4,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!3 = !{!"_ZTSNSt12_Vector_baseIiSaIiEE17_Vector_impl_dataE", !4, i64 0, !4, i64 8, !4, i64 16}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!4 = !{!"any pointer", !5,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!5 = !{!"omnipotent char", !6,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!6 = !{!"Simple C++ TBAA"}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!7 = !{!8, !8,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!8 = !{!"int", !5, i64 0}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  <w:t>Табл 1.</w:t>
      </w:r>
    </w:p>
    <w:tbl>
      <w:tblPr>
        <w:tblStyle w:val="a5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 векторизации, без раскрутки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4:                                                ; preds =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ret void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5:                                                ; preds = %5, %1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%6 = phi i64 [ 0, %1 ], [ %9, %5 ]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%7 = getelementptr inbounds i32, i32* %3, i64 %6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%8 = trunc i64 %6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i32 %8, i32* %7,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%9 = add nuw nsw i64 %6, 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%10 = icmp eq i64 %9, 1048576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br i1 %10, label %4, label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attributes #0 = { noinline nounwind uwtable "correctly-rounded-divide-sqrt-fp-math"="false" "disable-tail-calls"="false" "frame-pointer"="none" "less-precise-fpmad"="false" "min-legal-vector-width"="0" "no-infs-fp-math"="false" "no-jump-tables"="false" "no-nans-fp-math"="false" "no-signed-zeros-fp-math"="false" "no-trapping-math"="false" "stack-protector-buffer-size"="8" "target-cpu"="x86-64" "target-features"="+cx8,+fxsr,+mmx,+sse,+sse2,+x87" "unsafe-fp-math"="false" "use-soft-float"="false" 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!llvm.module.flags = !{!0}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!llvm.ident = !{!1}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!0 = !{i32 1, !"wchar_size", i32 4}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!1 = !{!"clang version 10.0.0-4ubuntu1 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!2 = !{!3, !4,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!3 = !{!"_ZTSNSt12_Vector_baseIiSaIiEE17_Vector_impl_dataE", !4, i64 0, !4, i64 8, !4, i64 16}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!4 = !{!"any pointer", !5,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!5 = !{!"omnipotent char", !6,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!6 = !{!"Simple C++ TBAA"}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!7 = !{!8, !8,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!8 = !{!"int", !5, i64 0}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4:                                                ; preds = %4, %1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%5 = phi i64 [ 0, %1 ], [ %9, %4 ]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%6 = phi &lt;4 x i32&gt; [ &lt;i32 0, i32 1, i32 2, i32 3&gt;, %1 ], [ %10, %4 ]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%7 = getelementptr inbounds i32, i32* %3, i64 %5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%8 = bitcast i32* %7 to &lt;4 x i32&gt;*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&lt;4 x i32&gt; %6, &lt;4 x i32&gt;* %8,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%9 = add i64 %5, 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%10 = add &lt;4 x i32&gt; %6, &lt;i32 4, i32 4, i32 4, i32 4&gt;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%11 = icmp eq i64 %9, 1048576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br i1 %11, label %12, label %4, !llvm.loop !9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12:                                               ; preds = %4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ret void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attributes #0 = { noinline nounwind uwtable "correctly-rounded-divide-sqrt-fp-math"="false" "disable-tail-calls"="false" "frame-pointer"="none" "less-precise-fpmad"="false" "min-legal-vector-width"="0" "no-infs-fp-math"="false" "no-jump-tables"="false" "no-nans-fp-math"="false" "no-signed-zeros-fp-math"="false" "no-trapping-math"="false" "stack-protector-buffer-size"="8" "target-cpu"="x86-64" "target-features"="+cx8,+fxsr,+mmx,+sse,+sse2,+x87" "unsafe-fp-math"="false" "use-soft-float"="false" 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!llvm.module.flags = !{!0}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!llvm.ident = !{!1}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!0 = !{i32 1, !"wchar_size", i32 4}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!1 = !{!"clang version 10.0.0-4ubuntu1 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!2 = !{!3, !4,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!3 = !{!"_ZTSNSt12_Vector_baseIiSaIiEE17_Vector_impl_dataE", !4, i64 0, !4, i64 8, !4, i64 16}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!4 = !{!"any pointer", !5,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!5 = !{!"omnipotent char", !6,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!6 = !{!"Simple C++ TBAA"}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!7 = !{!8, !8,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!8 = !{!"int", !5,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!9 = distinct !{!9, !10}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!10 = !{!"llvm.loop.isvectorized", i32 1}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  <w:t>Табл 2.</w:t>
      </w:r>
    </w:p>
    <w:tbl>
      <w:tblPr>
        <w:tblStyle w:val="a5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С векторизации</w:t>
            </w:r>
            <w:r>
              <w:rPr>
                <w:sz w:val="16"/>
                <w:szCs w:val="16"/>
              </w:rPr>
              <w:t xml:space="preserve"> c </w:t>
            </w:r>
            <w:r>
              <w:rPr>
                <w:sz w:val="16"/>
                <w:szCs w:val="16"/>
                <w:lang w:val="ru-RU"/>
              </w:rPr>
              <w:t>раскруткой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4:                                                ; preds =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ret void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5:                                                ; preds = %5, %1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%6 = phi i64 [ 0, %1 ], [ %9, %5 ]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%7 = getelementptr inbounds i32, i32* %3, i64 %6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%8 = trunc i64 %6 to i32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i32 %8, i32* %7,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%9 = add nuw nsw i64 %6, 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%10 = icmp eq i64 %9, 1048576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br i1 %10, label %4, label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attributes #0 = { noinline nounwind uwtable "correctly-rounded-divide-sqrt-fp-math"="false" "disable-tail-calls"="false" "frame-pointer"="none" "less-precise-fpmad"="false" "min-legal-vector-width"="0" "no-infs-fp-math"="false" "no-jump-tables"="false" "no-nans-fp-math"="false" "no-signed-zeros-fp-math"="false" "no-trapping-math"="false" "stack-protector-buffer-size"="8" "target-cpu"="x86-64" "target-features"="+cx8,+fxsr,+mmx,+sse,+sse2,+x87" "unsafe-fp-math"="false" "use-soft-float"="false" 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!llvm.module.flags = !{!0}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!llvm.ident = !{!1}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!0 = !{i32 1, !"wchar_size", i32 4}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!1 = !{!"clang version 10.0.0-4ubuntu1 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!2 = !{!3, !4,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!3 = !{!"_ZTSNSt12_Vector_baseIiSaIiEE17_Vector_impl_dataE", !4, i64 0, !4, i64 8, !4, i64 16}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!4 = !{!"any pointer", !5,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!5 = !{!"omnipotent char", !6,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!6 = !{!"Simple C++ TBAA"}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!7 = !{!8, !8,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!8 = !{!"int", !5, i64 0}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4:                                                ; preds = %4, %1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%5 = phi i64 [ 0, %1 ], [ %33, %4 ]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%6 = phi &lt;4 x i32&gt; [ &lt;i32 0, i32 1, i32 2, i32 3&gt;, %1 ], [ %34, %4 ]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%7 = getelementptr inbounds i32, i32* %3, i64 %5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%8 = add &lt;4 x i32&gt; %6, &lt;i32 4, i32 4, i32 4, i32 4&gt;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%9 = bitcast i32* %7 to &lt;4 x i32&gt;*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&lt;4 x i32&gt; %6, &lt;4 x i32&gt;* %9,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%10 = getelementptr inbounds i32, i32* %7, i64 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%11 = bitcast i32* %10 to &lt;4 x i32&gt;*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&lt;4 x i32&gt; %8, &lt;4 x i32&gt;* %11,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%12 = or i64 %5, 8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%13 = add &lt;4 x i32&gt; %6, &lt;i32 8, i32 8, i32 8, i32 8&gt;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%14 = getelementptr inbounds i32, i32* %3, i64 %12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%15 = add &lt;4 x i32&gt; %6, &lt;i32 12, i32 12, i32 12, i32 12&gt;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%16 = bitcast i32* %14 to &lt;4 x i32&gt;*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&lt;4 x i32&gt; %13, &lt;4 x i32&gt;* %16,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%17 = getelementptr inbounds i32, i32* %14, i64 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%18 = bitcast i32* %17 to &lt;4 x i32&gt;*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&lt;4 x i32&gt; %15, &lt;4 x i32&gt;* %18,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%19 = or i64 %5, 16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%20 = add &lt;4 x i32&gt; %6, &lt;i32 16, i32 16, i32 16, i32 16&gt;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%21 = getelementptr inbounds i32, i32* %3, i64 %19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%22 = add &lt;4 x i32&gt; %6, &lt;i32 20, i32 20, i32 20, i32 20&gt;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%23 = bitcast i32* %21 to &lt;4 x i32&gt;*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&lt;4 x i32&gt; %20, &lt;4 x i32&gt;* %23,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%24 = getelementptr inbounds i32, i32* %21, i64 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%25 = bitcast i32* %24 to &lt;4 x i32&gt;*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&lt;4 x i32&gt; %22, &lt;4 x i32&gt;* %25,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%26 = or i64 %5, 24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%27 = add &lt;4 x i32&gt; %6, &lt;i32 24, i32 24, i32 24, i32 24&gt;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%28 = getelementptr inbounds i32, i32* %3, i64 %26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%29 = add &lt;4 x i32&gt; %6, &lt;i32 28, i32 28, i32 28, i32 28&gt;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%30 = bitcast i32* %28 to &lt;4 x i32&gt;*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&lt;4 x i32&gt; %27, &lt;4 x i32&gt;* %30,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%31 = getelementptr inbounds i32, i32* %28, i64 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%32 = bitcast i32* %31 to &lt;4 x i32&gt;*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store &lt;4 x i32&gt; %29, &lt;4 x i32&gt;* %32, align 4, !tbaa !7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%33 = add nuw nsw i64 %5, 32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%34 = add &lt;4 x i32&gt; %6, &lt;i32 32, i32 32, i32 32, i32 32&gt;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%35 = icmp eq i64 %33, 1048576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br i1 %35, label %36, label %4, !llvm.loop !9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36:                                               ; preds = %4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ret void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attributes #0 = { noinline nounwind uwtable "correctly-rounded-divide-sqrt-fp-math"="false" "disable-tail-calls"="false" "frame-pointer"="none" "less-precise-fpmad"="false" "min-legal-vector-width"="0" "no-infs-fp-math"="false" "no-jump-tables"="false" "no-nans-fp-math"="false" "no-signed-zeros-fp-math"="false" "no-trapping-math"="false" "stack-protector-buffer-size"="8" "target-cpu"="x86-64" "target-features"="+cx8,+fxsr,+mmx,+sse,+sse2,+x87" "unsafe-fp-math"="false" "use-soft-float"="false" 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!llvm.module.flags = !{!0}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!llvm.ident = !{!1}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!0 = !{i32 1, !"wchar_size", i32 4}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!1 = !{!"clang version 10.0.0-4ubuntu1 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!2 = !{!3, !4,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!3 = !{!"_ZTSNSt12_Vector_baseIiSaIiEE17_Vector_impl_dataE", !4, i64 0, !4, i64 8, !4, i64 16}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!4 = !{!"any pointer", !5,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!5 = !{!"omnipotent char", !6,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!6 = !{!"Simple C++ TBAA"}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!7 = !{!8, !8,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!8 = !{!"int", !5, i64 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!9 = distinct !{!9, !10}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!10 = !{!"llvm.loop.isvectorized", i32 1}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  <w:t>Табл 3.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  <w:t xml:space="preserve">Анализ </w:t>
      </w:r>
      <w:r>
        <w:rPr/>
        <w:t>LLVM</w:t>
      </w:r>
      <w:r>
        <w:rPr>
          <w:lang w:val="ru-RU"/>
        </w:rPr>
        <w:t xml:space="preserve"> </w:t>
      </w:r>
      <w:r>
        <w:rPr/>
        <w:t>IR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анализе объясните в чем разница между </w:t>
      </w:r>
      <w:r>
        <w:rPr/>
        <w:t>LLVM</w:t>
      </w:r>
      <w:r>
        <w:rPr>
          <w:lang w:val="ru-RU"/>
        </w:rPr>
        <w:t xml:space="preserve"> </w:t>
      </w:r>
      <w:r>
        <w:rPr/>
        <w:t>IR</w:t>
      </w:r>
      <w:r>
        <w:rPr>
          <w:lang w:val="ru-RU"/>
        </w:rPr>
        <w:t>, представленных в таблицах 1, 2, 3.</w:t>
      </w:r>
    </w:p>
    <w:p>
      <w:pPr>
        <w:pStyle w:val="1"/>
        <w:rPr>
          <w:lang w:val="ru-RU"/>
        </w:rPr>
      </w:pPr>
      <w:r>
        <w:rPr>
          <w:lang w:val="ru-RU"/>
        </w:rPr>
        <w:t>Измерение времени исполнения</w:t>
      </w:r>
    </w:p>
    <w:tbl>
      <w:tblPr>
        <w:tblStyle w:val="a5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0"/>
        <w:gridCol w:w="3041"/>
        <w:gridCol w:w="2779"/>
      </w:tblGrid>
      <w:tr>
        <w:trPr/>
        <w:tc>
          <w:tcPr>
            <w:tcW w:w="3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30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Время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ru-RU"/>
              </w:rPr>
              <w:t>мс</w:t>
            </w:r>
          </w:p>
        </w:tc>
        <w:tc>
          <w:tcPr>
            <w:tcW w:w="277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 и раскрутки</w:t>
            </w:r>
          </w:p>
        </w:tc>
        <w:tc>
          <w:tcPr>
            <w:tcW w:w="30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262.884 ms</w:t>
            </w:r>
          </w:p>
        </w:tc>
        <w:tc>
          <w:tcPr>
            <w:tcW w:w="277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автовекторизации, с раскруткой</w:t>
            </w:r>
          </w:p>
        </w:tc>
        <w:tc>
          <w:tcPr>
            <w:tcW w:w="30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268.009 ms</w:t>
            </w:r>
          </w:p>
        </w:tc>
        <w:tc>
          <w:tcPr>
            <w:tcW w:w="277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0.98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С автовекторизации, без раскруткой</w:t>
            </w:r>
          </w:p>
        </w:tc>
        <w:tc>
          <w:tcPr>
            <w:tcW w:w="30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71.0897 ms</w:t>
            </w:r>
          </w:p>
        </w:tc>
        <w:tc>
          <w:tcPr>
            <w:tcW w:w="277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3.69</w:t>
            </w:r>
          </w:p>
        </w:tc>
      </w:tr>
      <w:tr>
        <w:trPr/>
        <w:tc>
          <w:tcPr>
            <w:tcW w:w="3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 автовекторизации, без раскруткой</w:t>
            </w:r>
          </w:p>
        </w:tc>
        <w:tc>
          <w:tcPr>
            <w:tcW w:w="30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72.0001 ms</w:t>
            </w:r>
          </w:p>
        </w:tc>
        <w:tc>
          <w:tcPr>
            <w:tcW w:w="277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3.65</w:t>
            </w:r>
          </w:p>
        </w:tc>
      </w:tr>
    </w:tbl>
    <w:p>
      <w:pPr>
        <w:pStyle w:val="1"/>
        <w:rPr>
          <w:lang w:val="ru-RU"/>
        </w:rPr>
      </w:pPr>
      <w:r>
        <w:rPr>
          <w:lang w:val="ru-RU"/>
        </w:rPr>
        <w:t>Анализ времени исполнения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>В анализе отразите ответ на следующий вопрос: какая из конфигураций оказалась наиболее производительной и почему?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1076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167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a3"/>
    <w:uiPriority w:val="10"/>
    <w:qFormat/>
    <w:rsid w:val="001076f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1076f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167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Normal"/>
    <w:link w:val="a4"/>
    <w:uiPriority w:val="10"/>
    <w:qFormat/>
    <w:rsid w:val="001076f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315e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b47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497BF-5798-4563-8330-947F397F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LibreOffice/6.4.7.2$Linux_X86_64 LibreOffice_project/40$Build-2</Application>
  <Pages>4</Pages>
  <Words>1791</Words>
  <Characters>9112</Characters>
  <CharactersWithSpaces>11446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2021-04-14T17:44:00Z</dcterms:created>
  <dc:creator>Skrebkov, Artemy</dc:creator>
  <dc:description/>
  <dc:language>ru-RU</dc:language>
  <cp:lastModifiedBy/>
  <dcterms:modified xsi:type="dcterms:W3CDTF">2021-05-16T12:39:03Z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