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0030B" w14:textId="3F853872" w:rsidR="00991D65" w:rsidRPr="00991D65" w:rsidRDefault="00991D65" w:rsidP="004B5F15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991D65">
        <w:rPr>
          <w:rFonts w:ascii="Times New Roman" w:hAnsi="Times New Roman" w:cs="Times New Roman"/>
          <w:bCs/>
          <w:sz w:val="40"/>
          <w:szCs w:val="40"/>
        </w:rPr>
        <w:t>П</w:t>
      </w:r>
      <w:r>
        <w:rPr>
          <w:rFonts w:ascii="Times New Roman" w:hAnsi="Times New Roman" w:cs="Times New Roman"/>
          <w:bCs/>
          <w:sz w:val="40"/>
          <w:szCs w:val="40"/>
        </w:rPr>
        <w:t>РАКТИЧЕСКАЯ РАБОТА</w:t>
      </w:r>
      <w:r w:rsidRPr="00991D65">
        <w:rPr>
          <w:rFonts w:ascii="Times New Roman" w:hAnsi="Times New Roman" w:cs="Times New Roman"/>
          <w:bCs/>
          <w:sz w:val="40"/>
          <w:szCs w:val="40"/>
        </w:rPr>
        <w:t xml:space="preserve"> №2</w:t>
      </w:r>
    </w:p>
    <w:p w14:paraId="0723C497" w14:textId="1CF6B421" w:rsidR="00991D65" w:rsidRDefault="00991D65" w:rsidP="004B5F15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40"/>
          <w:szCs w:val="40"/>
          <w:lang w:val="en-US"/>
        </w:rPr>
      </w:pPr>
      <w:r w:rsidRPr="00991D65">
        <w:rPr>
          <w:rFonts w:ascii="Times New Roman" w:hAnsi="Times New Roman" w:cs="Times New Roman"/>
          <w:bCs/>
          <w:sz w:val="40"/>
          <w:szCs w:val="40"/>
        </w:rPr>
        <w:t xml:space="preserve">Растровый графический редактор </w:t>
      </w:r>
      <w:r w:rsidRPr="00991D65">
        <w:rPr>
          <w:rFonts w:ascii="Times New Roman" w:hAnsi="Times New Roman" w:cs="Times New Roman"/>
          <w:bCs/>
          <w:sz w:val="40"/>
          <w:szCs w:val="40"/>
          <w:lang w:val="en-US"/>
        </w:rPr>
        <w:t>GIMP</w:t>
      </w:r>
    </w:p>
    <w:p w14:paraId="3F69251D" w14:textId="77777777" w:rsidR="009863B7" w:rsidRPr="00936706" w:rsidRDefault="009863B7" w:rsidP="004B5F15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1F910927" w14:textId="69E0D4C5" w:rsidR="00936706" w:rsidRPr="00936706" w:rsidRDefault="00936706" w:rsidP="004B5F15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Часть 1.</w:t>
      </w:r>
      <w:r w:rsidR="002D2946">
        <w:rPr>
          <w:rFonts w:ascii="Times New Roman" w:hAnsi="Times New Roman" w:cs="Times New Roman"/>
          <w:bCs/>
          <w:sz w:val="40"/>
          <w:szCs w:val="40"/>
        </w:rPr>
        <w:t xml:space="preserve"> Инструменты выделения, заливки, добавление альфа-канала, маска слоя.</w:t>
      </w:r>
    </w:p>
    <w:p w14:paraId="6861E3B3" w14:textId="77777777" w:rsidR="00991D65" w:rsidRPr="00C34151" w:rsidRDefault="00991D65" w:rsidP="004B5F15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36B3A3" w14:textId="74852D9C" w:rsidR="00991D65" w:rsidRPr="00991D65" w:rsidRDefault="00991D65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06F167A2" w14:textId="12B7F4CA" w:rsidR="00991D65" w:rsidRDefault="00991D65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Выполнить удаление фона на фотографии – прозрачный и белый фон.</w:t>
      </w:r>
    </w:p>
    <w:p w14:paraId="762172E4" w14:textId="77777777" w:rsidR="00991D65" w:rsidRDefault="00991D65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Выполнить замену фона – сплошная заливка: цветом и текстурой.</w:t>
      </w:r>
    </w:p>
    <w:p w14:paraId="7C4178C5" w14:textId="25382721" w:rsidR="00991D65" w:rsidRDefault="00991D65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Выполнить замену фона – градиентная заливка (применить 3 любые градиенты).</w:t>
      </w:r>
    </w:p>
    <w:p w14:paraId="5A773F21" w14:textId="5C6F7FDF" w:rsidR="00901199" w:rsidRDefault="00901199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Создать коллаж из изображений пред идущего задания (8 изображений объединить в одно). </w:t>
      </w:r>
    </w:p>
    <w:p w14:paraId="2BBDAC82" w14:textId="01DA1FE9" w:rsidR="00901199" w:rsidRDefault="00901199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D631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D6311B">
        <w:rPr>
          <w:rFonts w:ascii="Times New Roman" w:hAnsi="Times New Roman" w:cs="Times New Roman"/>
          <w:sz w:val="28"/>
          <w:szCs w:val="28"/>
        </w:rPr>
        <w:t xml:space="preserve"> коллаж из двух изображений (объединить изображение без фона с фоновым изображением.</w:t>
      </w:r>
    </w:p>
    <w:p w14:paraId="268FB0B3" w14:textId="17260C56" w:rsidR="00901199" w:rsidRDefault="00901199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Создать коллаж из изображения и рамки (поместить изображение в нарисованную рамку).</w:t>
      </w:r>
    </w:p>
    <w:p w14:paraId="2693DD7B" w14:textId="5CF41C33" w:rsidR="00EE433E" w:rsidRDefault="00EE433E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Создать коллаж из двух изображений используя «Маску слоя</w:t>
      </w:r>
      <w:r w:rsidR="001B61B3">
        <w:rPr>
          <w:rFonts w:ascii="Times New Roman" w:hAnsi="Times New Roman" w:cs="Times New Roman"/>
          <w:sz w:val="28"/>
          <w:szCs w:val="28"/>
        </w:rPr>
        <w:t>: белая и черная маска слоя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A4D6DAA" w14:textId="77777777" w:rsidR="001B61B3" w:rsidRDefault="001B61B3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изображения сохранить. Всю работу проводить с одним и тем же изображением.</w:t>
      </w:r>
    </w:p>
    <w:p w14:paraId="48F07390" w14:textId="7BF3BC2A" w:rsidR="00901199" w:rsidRDefault="001B61B3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выводе отчета должны быть представлены исходные изображения и обработанные в графическом редакторе.</w:t>
      </w:r>
    </w:p>
    <w:p w14:paraId="39F4A782" w14:textId="77777777" w:rsidR="001B61B3" w:rsidRDefault="001B61B3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7A82B7" w14:textId="1E94BF16" w:rsidR="00901199" w:rsidRPr="00901199" w:rsidRDefault="00901199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1199"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14:paraId="284DF070" w14:textId="77777777" w:rsidR="00901199" w:rsidRDefault="00901199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Перечислить компоненты окна приложения.</w:t>
      </w:r>
    </w:p>
    <w:p w14:paraId="510DC929" w14:textId="77777777" w:rsidR="00901199" w:rsidRDefault="00901199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Перечислить цветовые модели, поддерживаемые графическим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GIMP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EB06E2" w14:textId="77777777" w:rsidR="00901199" w:rsidRPr="003063AB" w:rsidRDefault="00901199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Перечислить форматы графических файлов растровой графики.</w:t>
      </w:r>
    </w:p>
    <w:p w14:paraId="03F58F76" w14:textId="74EDA6E3" w:rsidR="00901199" w:rsidRDefault="00901199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Дайте определение понятию слой и опишите его свойства.</w:t>
      </w:r>
    </w:p>
    <w:p w14:paraId="7E8D4169" w14:textId="10BDE123" w:rsidR="00901199" w:rsidRDefault="00901199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Перечислите режимы наложения слоев.</w:t>
      </w:r>
    </w:p>
    <w:p w14:paraId="4F9D869E" w14:textId="23239EB6" w:rsidR="00EE433E" w:rsidRDefault="00EE433E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Объяснить для чего нужна маска слоя.</w:t>
      </w:r>
      <w:r w:rsidR="00A12B98">
        <w:rPr>
          <w:rFonts w:ascii="Times New Roman" w:hAnsi="Times New Roman" w:cs="Times New Roman"/>
          <w:sz w:val="28"/>
          <w:szCs w:val="28"/>
        </w:rPr>
        <w:t xml:space="preserve"> Алгоритм применения маски слоя.</w:t>
      </w:r>
    </w:p>
    <w:p w14:paraId="69422EDE" w14:textId="1141D36F" w:rsidR="00EE433E" w:rsidRDefault="00EE433E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Какие виды маски слоя Вы применяли в своей работе.</w:t>
      </w:r>
    </w:p>
    <w:p w14:paraId="2B0CE1D4" w14:textId="621AD3D1" w:rsidR="00EE433E" w:rsidRDefault="00EE433E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Описать алгоритм применения маски слоя.</w:t>
      </w:r>
    </w:p>
    <w:p w14:paraId="5F72BBDA" w14:textId="77777777" w:rsidR="00EE433E" w:rsidRPr="00D6311B" w:rsidRDefault="00EE433E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B8312D" w14:textId="4F6C0A87" w:rsidR="008B4FAF" w:rsidRDefault="00936706" w:rsidP="004B5F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40"/>
          <w:szCs w:val="40"/>
        </w:rPr>
      </w:pPr>
      <w:r w:rsidRPr="00936706">
        <w:rPr>
          <w:rFonts w:ascii="Times New Roman" w:hAnsi="Times New Roman" w:cs="Times New Roman"/>
          <w:sz w:val="40"/>
          <w:szCs w:val="40"/>
        </w:rPr>
        <w:t>Часть 2.</w:t>
      </w:r>
      <w:r w:rsidR="002D2946">
        <w:rPr>
          <w:rFonts w:ascii="Times New Roman" w:hAnsi="Times New Roman" w:cs="Times New Roman"/>
          <w:sz w:val="40"/>
          <w:szCs w:val="40"/>
        </w:rPr>
        <w:t xml:space="preserve"> Инструменты цвет и фильтры.</w:t>
      </w:r>
    </w:p>
    <w:p w14:paraId="1C2588FE" w14:textId="77777777" w:rsidR="002D2946" w:rsidRPr="00215BFF" w:rsidRDefault="002D2946" w:rsidP="004B5F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4806C59" w14:textId="1CAC4A3E" w:rsidR="002D2946" w:rsidRDefault="002D2946" w:rsidP="004B5F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4924CEB3" w14:textId="2AC1B1CD" w:rsidR="00C34151" w:rsidRDefault="002D2946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Изменить цвет глас на </w:t>
      </w:r>
      <w:bookmarkStart w:id="0" w:name="_Hlk76814092"/>
      <w:r>
        <w:rPr>
          <w:rFonts w:ascii="Times New Roman" w:hAnsi="Times New Roman" w:cs="Times New Roman"/>
          <w:sz w:val="28"/>
          <w:szCs w:val="28"/>
        </w:rPr>
        <w:t>изображении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(фотографии)</w:t>
      </w:r>
      <w:r>
        <w:rPr>
          <w:rFonts w:ascii="Times New Roman" w:hAnsi="Times New Roman" w:cs="Times New Roman"/>
          <w:sz w:val="28"/>
          <w:szCs w:val="28"/>
        </w:rPr>
        <w:t xml:space="preserve"> – применить разные три цвета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C34151" w:rsidRPr="00C34151">
        <w:rPr>
          <w:rFonts w:ascii="Times New Roman" w:hAnsi="Times New Roman" w:cs="Times New Roman"/>
          <w:sz w:val="28"/>
          <w:szCs w:val="28"/>
        </w:rPr>
        <w:t xml:space="preserve"> </w:t>
      </w:r>
      <w:r w:rsidR="00C34151">
        <w:rPr>
          <w:rFonts w:ascii="Times New Roman" w:hAnsi="Times New Roman" w:cs="Times New Roman"/>
          <w:sz w:val="28"/>
          <w:szCs w:val="28"/>
        </w:rPr>
        <w:t>Результат представить в виде коллажа из всех изображений в рамке.</w:t>
      </w:r>
    </w:p>
    <w:p w14:paraId="005ED94A" w14:textId="1E241CB7" w:rsidR="002D2946" w:rsidRDefault="002D2946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Представить изображения с применением инструмента Фильтры –</w:t>
      </w:r>
      <w:r w:rsidR="00587F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 изображение.</w:t>
      </w:r>
      <w:r w:rsidR="00587FFD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Hlk115905402"/>
      <w:r w:rsidR="00587FFD">
        <w:rPr>
          <w:rFonts w:ascii="Times New Roman" w:hAnsi="Times New Roman" w:cs="Times New Roman"/>
          <w:sz w:val="28"/>
          <w:szCs w:val="28"/>
        </w:rPr>
        <w:t>Результат представить в виде коллажа из всех изображений в рамке.</w:t>
      </w:r>
    </w:p>
    <w:bookmarkEnd w:id="1"/>
    <w:p w14:paraId="3975EEDF" w14:textId="175CA626" w:rsidR="00587FFD" w:rsidRDefault="002D2946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Представить изображения с применением инструмента Цвет – 4 изображения.</w:t>
      </w:r>
      <w:r w:rsidR="00587FFD" w:rsidRPr="00587FFD">
        <w:rPr>
          <w:rFonts w:ascii="Times New Roman" w:hAnsi="Times New Roman" w:cs="Times New Roman"/>
          <w:sz w:val="28"/>
          <w:szCs w:val="28"/>
        </w:rPr>
        <w:t xml:space="preserve"> </w:t>
      </w:r>
      <w:r w:rsidR="00587FFD">
        <w:rPr>
          <w:rFonts w:ascii="Times New Roman" w:hAnsi="Times New Roman" w:cs="Times New Roman"/>
          <w:sz w:val="28"/>
          <w:szCs w:val="28"/>
        </w:rPr>
        <w:t>Результат представить в виде коллажа из всех изображений в рамке.</w:t>
      </w:r>
    </w:p>
    <w:p w14:paraId="30CD5097" w14:textId="60C5EC0C" w:rsidR="002D2946" w:rsidRDefault="002D2946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Выполнить улучшение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(повысить резкость изображения</w:t>
      </w:r>
      <w:r w:rsidR="00C34151">
        <w:rPr>
          <w:rFonts w:ascii="Times New Roman" w:hAnsi="Times New Roman" w:cs="Times New Roman"/>
          <w:sz w:val="28"/>
          <w:szCs w:val="28"/>
        </w:rPr>
        <w:t xml:space="preserve"> и другое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FD73BC" w14:textId="77777777" w:rsidR="00215BFF" w:rsidRDefault="00215BFF" w:rsidP="004B5F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98021" w14:textId="77777777" w:rsidR="002D2946" w:rsidRPr="00215BFF" w:rsidRDefault="002D2946" w:rsidP="004B5F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5BFF">
        <w:rPr>
          <w:rFonts w:ascii="Times New Roman" w:hAnsi="Times New Roman" w:cs="Times New Roman"/>
          <w:sz w:val="28"/>
          <w:szCs w:val="28"/>
        </w:rPr>
        <w:t>Контрольные вопросы.</w:t>
      </w:r>
    </w:p>
    <w:p w14:paraId="4ED55292" w14:textId="459DD20E" w:rsidR="002D2946" w:rsidRDefault="002D2946" w:rsidP="00A12B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Сформулируйте</w:t>
      </w:r>
      <w:r w:rsidRPr="00637B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понятие Цвет в компьютерной графике</w:t>
      </w:r>
      <w:r>
        <w:rPr>
          <w:rFonts w:ascii="Times New Roman" w:hAnsi="Times New Roman" w:cs="Times New Roman"/>
          <w:sz w:val="28"/>
          <w:szCs w:val="28"/>
        </w:rPr>
        <w:t>, его применение.</w:t>
      </w:r>
    </w:p>
    <w:p w14:paraId="68CD8A0C" w14:textId="7D70A656" w:rsidR="002D2946" w:rsidRDefault="002D2946" w:rsidP="00A12B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чего применяют фи</w:t>
      </w:r>
      <w:r w:rsidR="00C34151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ьтры</w:t>
      </w:r>
      <w:r w:rsidR="00A12B98">
        <w:rPr>
          <w:rFonts w:ascii="Times New Roman" w:hAnsi="Times New Roman" w:cs="Times New Roman"/>
          <w:sz w:val="28"/>
          <w:szCs w:val="28"/>
        </w:rPr>
        <w:t>, алгоритм применения.</w:t>
      </w:r>
    </w:p>
    <w:p w14:paraId="7395B40B" w14:textId="036BC491" w:rsidR="00936706" w:rsidRDefault="00936706" w:rsidP="004B5F15">
      <w:pPr>
        <w:spacing w:after="0" w:line="360" w:lineRule="auto"/>
        <w:ind w:firstLine="709"/>
      </w:pPr>
    </w:p>
    <w:p w14:paraId="5860A67F" w14:textId="77777777" w:rsidR="00936706" w:rsidRDefault="00936706"/>
    <w:sectPr w:rsidR="00936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65"/>
    <w:rsid w:val="001B61B3"/>
    <w:rsid w:val="002041EA"/>
    <w:rsid w:val="00215BFF"/>
    <w:rsid w:val="002D2946"/>
    <w:rsid w:val="004B5F15"/>
    <w:rsid w:val="00587FFD"/>
    <w:rsid w:val="00785A82"/>
    <w:rsid w:val="00901199"/>
    <w:rsid w:val="00936706"/>
    <w:rsid w:val="009863B7"/>
    <w:rsid w:val="00991D65"/>
    <w:rsid w:val="00A12B98"/>
    <w:rsid w:val="00C34151"/>
    <w:rsid w:val="00D4402C"/>
    <w:rsid w:val="00E17872"/>
    <w:rsid w:val="00EE433E"/>
    <w:rsid w:val="00FE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51B6"/>
  <w15:chartTrackingRefBased/>
  <w15:docId w15:val="{46F92D52-71F0-4D26-9D12-9802C8F5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D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12</cp:revision>
  <dcterms:created xsi:type="dcterms:W3CDTF">2022-10-05T20:31:00Z</dcterms:created>
  <dcterms:modified xsi:type="dcterms:W3CDTF">2022-10-05T20:40:00Z</dcterms:modified>
</cp:coreProperties>
</file>