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F06A" w14:textId="6C255E83" w:rsidR="008B4FAF" w:rsidRPr="009F0B98" w:rsidRDefault="009F0B98" w:rsidP="009F0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B98">
        <w:rPr>
          <w:rFonts w:ascii="Times New Roman" w:hAnsi="Times New Roman" w:cs="Times New Roman"/>
          <w:sz w:val="28"/>
          <w:szCs w:val="28"/>
        </w:rPr>
        <w:t xml:space="preserve">ПРАКТИЧЕСКАЯ РАБОТА № 3. ГРАФИЧЕСКИЙ РЕДАКТОР </w:t>
      </w:r>
      <w:r w:rsidRPr="009F0B98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9F0B98">
        <w:rPr>
          <w:rFonts w:ascii="Times New Roman" w:hAnsi="Times New Roman" w:cs="Times New Roman"/>
          <w:sz w:val="28"/>
          <w:szCs w:val="28"/>
        </w:rPr>
        <w:t xml:space="preserve"> ИНСТРУМЕНТ «ТЕКСТ»</w:t>
      </w:r>
    </w:p>
    <w:p w14:paraId="70A7A83F" w14:textId="1A339041" w:rsidR="009F0B98" w:rsidRDefault="009F0B98" w:rsidP="009F0B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31DB3D" w14:textId="4FE4E368" w:rsidR="00C261D6" w:rsidRPr="009F0B98" w:rsidRDefault="00C261D6" w:rsidP="009F0B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78035128" w14:textId="721E9174" w:rsidR="009F0B98" w:rsidRDefault="009F0B9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E3476">
        <w:rPr>
          <w:rFonts w:ascii="Times New Roman" w:hAnsi="Times New Roman" w:cs="Times New Roman"/>
          <w:sz w:val="28"/>
          <w:szCs w:val="28"/>
        </w:rPr>
        <w:t xml:space="preserve">Создать текст на </w:t>
      </w:r>
      <w:r w:rsidR="00C261D6">
        <w:rPr>
          <w:rFonts w:ascii="Times New Roman" w:hAnsi="Times New Roman" w:cs="Times New Roman"/>
          <w:sz w:val="28"/>
          <w:szCs w:val="28"/>
        </w:rPr>
        <w:t>изображении</w:t>
      </w:r>
      <w:r w:rsidRPr="00EE3476">
        <w:rPr>
          <w:rFonts w:ascii="Times New Roman" w:hAnsi="Times New Roman" w:cs="Times New Roman"/>
          <w:sz w:val="28"/>
          <w:szCs w:val="28"/>
        </w:rPr>
        <w:t xml:space="preserve"> – </w:t>
      </w:r>
      <w:r w:rsidR="00C261D6">
        <w:rPr>
          <w:rFonts w:ascii="Times New Roman" w:hAnsi="Times New Roman" w:cs="Times New Roman"/>
          <w:sz w:val="28"/>
          <w:szCs w:val="28"/>
        </w:rPr>
        <w:t>взять три</w:t>
      </w:r>
      <w:r>
        <w:rPr>
          <w:rFonts w:ascii="Times New Roman" w:hAnsi="Times New Roman" w:cs="Times New Roman"/>
          <w:sz w:val="28"/>
          <w:szCs w:val="28"/>
        </w:rPr>
        <w:t xml:space="preserve"> разны</w:t>
      </w:r>
      <w:r w:rsidR="00C261D6">
        <w:rPr>
          <w:rFonts w:ascii="Times New Roman" w:hAnsi="Times New Roman" w:cs="Times New Roman"/>
          <w:sz w:val="28"/>
          <w:szCs w:val="28"/>
        </w:rPr>
        <w:t>х изображения из практической работы №2 добавить текст</w:t>
      </w:r>
      <w:r w:rsidR="00391981">
        <w:rPr>
          <w:rFonts w:ascii="Times New Roman" w:hAnsi="Times New Roman" w:cs="Times New Roman"/>
          <w:sz w:val="28"/>
          <w:szCs w:val="28"/>
        </w:rPr>
        <w:t>: цветной текст (плоская, градиентная заливка), обведенный текст,</w:t>
      </w:r>
      <w:r w:rsidR="00391981" w:rsidRPr="00391981">
        <w:rPr>
          <w:rFonts w:ascii="Times New Roman" w:hAnsi="Times New Roman" w:cs="Times New Roman"/>
          <w:sz w:val="28"/>
          <w:szCs w:val="28"/>
        </w:rPr>
        <w:t xml:space="preserve"> </w:t>
      </w:r>
      <w:r w:rsidR="00391981">
        <w:rPr>
          <w:rFonts w:ascii="Times New Roman" w:hAnsi="Times New Roman" w:cs="Times New Roman"/>
          <w:sz w:val="28"/>
          <w:szCs w:val="28"/>
        </w:rPr>
        <w:t xml:space="preserve">свечение текста и др. </w:t>
      </w:r>
      <w:r w:rsidR="00C261D6">
        <w:rPr>
          <w:rFonts w:ascii="Times New Roman" w:hAnsi="Times New Roman" w:cs="Times New Roman"/>
          <w:sz w:val="28"/>
          <w:szCs w:val="28"/>
        </w:rPr>
        <w:t xml:space="preserve"> и поместить в рамки.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1D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отчете</w:t>
      </w:r>
      <w:r w:rsidRPr="00EE3476">
        <w:rPr>
          <w:rFonts w:ascii="Times New Roman" w:hAnsi="Times New Roman" w:cs="Times New Roman"/>
          <w:sz w:val="28"/>
          <w:szCs w:val="28"/>
        </w:rPr>
        <w:t xml:space="preserve"> </w:t>
      </w:r>
      <w:r w:rsidRPr="009125B5"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C261D6">
        <w:rPr>
          <w:rFonts w:ascii="Times New Roman" w:hAnsi="Times New Roman" w:cs="Times New Roman"/>
          <w:sz w:val="28"/>
          <w:szCs w:val="28"/>
        </w:rPr>
        <w:t>изображения</w:t>
      </w:r>
      <w:r w:rsidRPr="009125B5">
        <w:rPr>
          <w:rFonts w:ascii="Times New Roman" w:hAnsi="Times New Roman" w:cs="Times New Roman"/>
          <w:sz w:val="28"/>
          <w:szCs w:val="28"/>
        </w:rPr>
        <w:t xml:space="preserve"> и с выполненным заданием</w:t>
      </w:r>
      <w:r w:rsidR="00C261D6">
        <w:rPr>
          <w:rFonts w:ascii="Times New Roman" w:hAnsi="Times New Roman" w:cs="Times New Roman"/>
          <w:sz w:val="28"/>
          <w:szCs w:val="28"/>
        </w:rPr>
        <w:t>.</w:t>
      </w:r>
    </w:p>
    <w:p w14:paraId="324D68BD" w14:textId="754BF612" w:rsidR="009F0B98" w:rsidRDefault="009F0B9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Создать визитку.</w:t>
      </w:r>
      <w:r w:rsidR="00391981">
        <w:rPr>
          <w:rFonts w:ascii="Times New Roman" w:hAnsi="Times New Roman" w:cs="Times New Roman"/>
          <w:sz w:val="28"/>
          <w:szCs w:val="28"/>
        </w:rPr>
        <w:t xml:space="preserve"> Размер визитки – 162х114 мм.</w:t>
      </w:r>
      <w:r w:rsidRPr="00A03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визитке указываем свои данные:</w:t>
      </w:r>
      <w:r w:rsidR="00C261D6">
        <w:rPr>
          <w:rFonts w:ascii="Times New Roman" w:hAnsi="Times New Roman" w:cs="Times New Roman"/>
          <w:sz w:val="28"/>
          <w:szCs w:val="28"/>
        </w:rPr>
        <w:t xml:space="preserve"> ФИО, группа, специальность</w:t>
      </w:r>
      <w:r>
        <w:rPr>
          <w:rFonts w:ascii="Times New Roman" w:hAnsi="Times New Roman" w:cs="Times New Roman"/>
          <w:sz w:val="28"/>
          <w:szCs w:val="28"/>
        </w:rPr>
        <w:t>, курс, факультет и др.</w:t>
      </w:r>
      <w:r w:rsidR="00C261D6">
        <w:rPr>
          <w:rFonts w:ascii="Times New Roman" w:hAnsi="Times New Roman" w:cs="Times New Roman"/>
          <w:sz w:val="28"/>
          <w:szCs w:val="28"/>
        </w:rPr>
        <w:t xml:space="preserve"> Используем изображения из практической работы №2. Устанавливаем шрифт</w:t>
      </w:r>
      <w:r>
        <w:rPr>
          <w:rFonts w:ascii="Times New Roman" w:hAnsi="Times New Roman" w:cs="Times New Roman"/>
          <w:sz w:val="28"/>
          <w:szCs w:val="28"/>
        </w:rPr>
        <w:t>, его размер</w:t>
      </w:r>
      <w:r w:rsidR="00C261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цвет</w:t>
      </w:r>
      <w:r w:rsidR="00C261D6">
        <w:rPr>
          <w:rFonts w:ascii="Times New Roman" w:hAnsi="Times New Roman" w:cs="Times New Roman"/>
          <w:sz w:val="28"/>
          <w:szCs w:val="28"/>
        </w:rPr>
        <w:t>,</w:t>
      </w:r>
      <w:r w:rsidR="0057513C">
        <w:rPr>
          <w:rFonts w:ascii="Times New Roman" w:hAnsi="Times New Roman" w:cs="Times New Roman"/>
          <w:sz w:val="28"/>
          <w:szCs w:val="28"/>
        </w:rPr>
        <w:t xml:space="preserve"> фон,</w:t>
      </w:r>
      <w:r w:rsidR="00C261D6">
        <w:rPr>
          <w:rFonts w:ascii="Times New Roman" w:hAnsi="Times New Roman" w:cs="Times New Roman"/>
          <w:sz w:val="28"/>
          <w:szCs w:val="28"/>
        </w:rPr>
        <w:t xml:space="preserve"> эффекты (применяем фильтры). </w:t>
      </w:r>
    </w:p>
    <w:p w14:paraId="5EB7E237" w14:textId="24C1AC19" w:rsidR="009F0B98" w:rsidRPr="00C261D6" w:rsidRDefault="009F0B9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Творческое задание – создать обложку</w:t>
      </w:r>
      <w:r w:rsidR="00BB6D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1D6">
        <w:rPr>
          <w:rFonts w:ascii="Times New Roman" w:hAnsi="Times New Roman" w:cs="Times New Roman"/>
          <w:sz w:val="28"/>
          <w:szCs w:val="28"/>
        </w:rPr>
        <w:t xml:space="preserve">«Учебное пособие по компьютерной графика: графический редактор </w:t>
      </w:r>
      <w:r w:rsidR="00C261D6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="00C261D6">
        <w:rPr>
          <w:rFonts w:ascii="Times New Roman" w:hAnsi="Times New Roman" w:cs="Times New Roman"/>
          <w:sz w:val="28"/>
          <w:szCs w:val="28"/>
        </w:rPr>
        <w:t>»</w:t>
      </w:r>
      <w:r w:rsidR="00BB6D8B">
        <w:rPr>
          <w:rFonts w:ascii="Times New Roman" w:hAnsi="Times New Roman" w:cs="Times New Roman"/>
          <w:sz w:val="28"/>
          <w:szCs w:val="28"/>
        </w:rPr>
        <w:t xml:space="preserve"> - применить все знания.</w:t>
      </w:r>
    </w:p>
    <w:p w14:paraId="76952529" w14:textId="634AFEAB" w:rsidR="009F0B98" w:rsidRDefault="009F0B9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E43BA" w14:textId="77777777" w:rsidR="009F0B98" w:rsidRPr="009F0B98" w:rsidRDefault="009F0B9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B98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5429180D" w14:textId="77777777" w:rsidR="009F0B98" w:rsidRDefault="009F0B9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Опишите алгоритм работы с инструментом Текст.</w:t>
      </w:r>
    </w:p>
    <w:p w14:paraId="55BFE61B" w14:textId="52408888" w:rsidR="009F0B98" w:rsidRDefault="009F0B9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2A69F" w14:textId="354F7540" w:rsidR="007D5785" w:rsidRDefault="007D5785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D5785">
        <w:rPr>
          <w:rFonts w:ascii="Times New Roman" w:hAnsi="Times New Roman" w:cs="Times New Roman"/>
          <w:color w:val="FF0000"/>
          <w:sz w:val="28"/>
          <w:szCs w:val="28"/>
        </w:rPr>
        <w:t>В работе не забываем делать скриншоты</w:t>
      </w:r>
      <w:r w:rsidR="00154F48">
        <w:rPr>
          <w:rFonts w:ascii="Times New Roman" w:hAnsi="Times New Roman" w:cs="Times New Roman"/>
          <w:color w:val="FF0000"/>
          <w:sz w:val="28"/>
          <w:szCs w:val="28"/>
        </w:rPr>
        <w:t xml:space="preserve"> и расписывать алгоритм выполнения</w:t>
      </w:r>
      <w:r w:rsidRPr="007D5785">
        <w:rPr>
          <w:rFonts w:ascii="Times New Roman" w:hAnsi="Times New Roman" w:cs="Times New Roman"/>
          <w:color w:val="FF0000"/>
          <w:sz w:val="28"/>
          <w:szCs w:val="28"/>
        </w:rPr>
        <w:t>!!!</w:t>
      </w:r>
    </w:p>
    <w:p w14:paraId="4451F4B6" w14:textId="1725C981" w:rsidR="007E2F58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B0161C" w14:textId="3C7BE347" w:rsidR="007E2F58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Примеры текста:</w:t>
      </w:r>
    </w:p>
    <w:p w14:paraId="77CB0051" w14:textId="0FB1B2D2" w:rsidR="007E2F58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F3222" wp14:editId="7F7B2747">
            <wp:extent cx="5114290" cy="3161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DB3C" w14:textId="3427D9D3" w:rsidR="007E2F58" w:rsidRDefault="007E2F58" w:rsidP="007E2F5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Рисунок 1 – Неоновый текст</w:t>
      </w:r>
    </w:p>
    <w:p w14:paraId="77DC3224" w14:textId="77777777" w:rsidR="007E2F58" w:rsidRDefault="007E2F58" w:rsidP="007E2F5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CAB49C9" w14:textId="107AC930" w:rsidR="007E2F58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BF2F3A9" wp14:editId="6F866F5D">
            <wp:extent cx="5106670" cy="3176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B4EC" w14:textId="35619B8D" w:rsidR="007E2F58" w:rsidRDefault="007E2F58" w:rsidP="007E2F5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</w:rPr>
        <w:t>Огненный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текст</w:t>
      </w:r>
    </w:p>
    <w:p w14:paraId="5184E425" w14:textId="723131A3" w:rsidR="007E2F58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4A1E04" w14:textId="21446293" w:rsidR="007E2F58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03435" wp14:editId="487DAABE">
            <wp:extent cx="4966970" cy="317690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3C7F" w14:textId="5A06A0FD" w:rsidR="007E2F58" w:rsidRDefault="007E2F58" w:rsidP="007E2F5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FF0000"/>
          <w:sz w:val="28"/>
          <w:szCs w:val="28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</w:rPr>
        <w:t>Светящийся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текст</w:t>
      </w:r>
    </w:p>
    <w:p w14:paraId="578659BF" w14:textId="582DE501" w:rsidR="007E2F58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3B7316D" w14:textId="4B5AEE77" w:rsidR="007E2F58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0585625" wp14:editId="493FEDE5">
            <wp:extent cx="5106670" cy="288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44FD" w14:textId="2F13D78D" w:rsidR="007E2F58" w:rsidRDefault="007E2F58" w:rsidP="007E2F5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FF0000"/>
          <w:sz w:val="28"/>
          <w:szCs w:val="28"/>
        </w:rPr>
        <w:t>4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</w:rPr>
        <w:t>Прозрачный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текст</w:t>
      </w:r>
    </w:p>
    <w:p w14:paraId="7A7B1BED" w14:textId="77777777" w:rsidR="007E2F58" w:rsidRPr="007D5785" w:rsidRDefault="007E2F58" w:rsidP="009F0B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7E2F58" w:rsidRPr="007D5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98"/>
    <w:rsid w:val="00154F48"/>
    <w:rsid w:val="00391981"/>
    <w:rsid w:val="0057513C"/>
    <w:rsid w:val="007D5785"/>
    <w:rsid w:val="007E2F58"/>
    <w:rsid w:val="009F0B98"/>
    <w:rsid w:val="00BB6D8B"/>
    <w:rsid w:val="00C261D6"/>
    <w:rsid w:val="00D4402C"/>
    <w:rsid w:val="00E1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4698"/>
  <w15:chartTrackingRefBased/>
  <w15:docId w15:val="{9640A224-8FD4-4935-A4FF-A1722138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8</cp:revision>
  <dcterms:created xsi:type="dcterms:W3CDTF">2022-10-10T14:58:00Z</dcterms:created>
  <dcterms:modified xsi:type="dcterms:W3CDTF">2022-10-10T17:15:00Z</dcterms:modified>
</cp:coreProperties>
</file>