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A96E2" w14:textId="77777777" w:rsidR="00B03668" w:rsidRDefault="00B03668" w:rsidP="00B03668">
      <w:pPr>
        <w:spacing w:before="120" w:after="1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Практическая работа №4 </w:t>
      </w:r>
    </w:p>
    <w:p w14:paraId="6F4B835A" w14:textId="0F9A01FA" w:rsidR="00B03668" w:rsidRDefault="00B03668" w:rsidP="00B03668">
      <w:pPr>
        <w:spacing w:before="120" w:after="1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часть </w:t>
      </w:r>
      <w:r>
        <w:rPr>
          <w:rFonts w:ascii="Times New Roman" w:hAnsi="Times New Roman" w:cs="Times New Roman"/>
          <w:b/>
          <w:sz w:val="40"/>
          <w:szCs w:val="40"/>
        </w:rPr>
        <w:t>2</w:t>
      </w:r>
      <w:r>
        <w:rPr>
          <w:rFonts w:ascii="Times New Roman" w:hAnsi="Times New Roman" w:cs="Times New Roman"/>
          <w:b/>
          <w:sz w:val="40"/>
          <w:szCs w:val="40"/>
        </w:rPr>
        <w:t>.</w:t>
      </w:r>
    </w:p>
    <w:p w14:paraId="7154AAD6" w14:textId="6D7EB408" w:rsidR="008B4FAF" w:rsidRDefault="00000000"/>
    <w:p w14:paraId="30CD7AB6" w14:textId="10DC731A" w:rsidR="00F92DCA" w:rsidRDefault="00397334" w:rsidP="0039733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97334">
        <w:rPr>
          <w:rFonts w:ascii="Times New Roman" w:hAnsi="Times New Roman" w:cs="Times New Roman"/>
          <w:color w:val="FF0000"/>
          <w:sz w:val="28"/>
          <w:szCs w:val="28"/>
        </w:rPr>
        <w:t>В отчете вначале помещаете два скриншота выполнения упражнений на парах!!!</w:t>
      </w:r>
    </w:p>
    <w:p w14:paraId="74386576" w14:textId="7090F9B9" w:rsidR="00397334" w:rsidRPr="00397334" w:rsidRDefault="00397334" w:rsidP="0039733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97334">
        <w:rPr>
          <w:rFonts w:ascii="Times New Roman" w:hAnsi="Times New Roman" w:cs="Times New Roman"/>
          <w:color w:val="FF0000"/>
          <w:sz w:val="28"/>
          <w:szCs w:val="28"/>
        </w:rPr>
        <w:t>Работа на занятиях:</w:t>
      </w:r>
    </w:p>
    <w:p w14:paraId="17AA0510" w14:textId="3739D5AE" w:rsidR="00397334" w:rsidRDefault="00397334" w:rsidP="0039733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C74CED" w14:textId="6BBEF77E" w:rsidR="00397334" w:rsidRDefault="00397334" w:rsidP="0039733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А затем идет выполнение практической работы.</w:t>
      </w:r>
    </w:p>
    <w:p w14:paraId="1829A033" w14:textId="77777777" w:rsidR="00397334" w:rsidRPr="00397334" w:rsidRDefault="00397334" w:rsidP="0039733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D324D55" w14:textId="303E9AE2" w:rsidR="00590356" w:rsidRDefault="00E13EBE" w:rsidP="005903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90356">
        <w:rPr>
          <w:rFonts w:ascii="Times New Roman" w:hAnsi="Times New Roman" w:cs="Times New Roman"/>
          <w:sz w:val="28"/>
          <w:szCs w:val="28"/>
        </w:rPr>
        <w:t>Отработка навыков работы с инструментом «Текс».</w:t>
      </w:r>
    </w:p>
    <w:p w14:paraId="0DCDBEC7" w14:textId="6516034C" w:rsidR="00590356" w:rsidRDefault="00E13EBE" w:rsidP="005903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590356">
        <w:rPr>
          <w:rFonts w:ascii="Times New Roman" w:hAnsi="Times New Roman" w:cs="Times New Roman"/>
          <w:sz w:val="28"/>
          <w:szCs w:val="28"/>
        </w:rPr>
        <w:t>1. Разместить текст по контуру: волна, спираль, квадрат, круг (текст брать свой).</w:t>
      </w:r>
    </w:p>
    <w:p w14:paraId="291C8660" w14:textId="77777777" w:rsidR="00590356" w:rsidRDefault="00590356" w:rsidP="00590356">
      <w:pPr>
        <w:jc w:val="center"/>
        <w:rPr>
          <w:rFonts w:ascii="Times New Roman" w:hAnsi="Times New Roman" w:cs="Times New Roman"/>
          <w:sz w:val="28"/>
          <w:szCs w:val="28"/>
        </w:rPr>
      </w:pPr>
      <w:r w:rsidRPr="00E719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26758" wp14:editId="2AE3569D">
            <wp:extent cx="1577340" cy="1258961"/>
            <wp:effectExtent l="0" t="0" r="3810" b="0"/>
            <wp:docPr id="199" name="Рисунок 199" descr="C:\Users\Владимир\Desktop\Снимок экрана (8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Владимир\Desktop\Снимок экрана (85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490" cy="126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9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E8EFD" wp14:editId="08406478">
            <wp:extent cx="1463040" cy="1283801"/>
            <wp:effectExtent l="0" t="0" r="3810" b="0"/>
            <wp:docPr id="200" name="Рисунок 200" descr="C:\Users\Владимир\Desktop\Снимок экрана (8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Владимир\Desktop\Снимок экрана (86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9" cy="129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9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5AFA14" wp14:editId="2238AABB">
            <wp:extent cx="1325880" cy="1362392"/>
            <wp:effectExtent l="0" t="0" r="7620" b="9525"/>
            <wp:docPr id="260" name="Рисунок 260" descr="C:\Users\Владимир\Desktop\Снимок экрана (8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Владимир\Desktop\Снимок экрана (86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053" cy="136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DF8D" w14:textId="77777777" w:rsidR="00590356" w:rsidRDefault="00590356" w:rsidP="005903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9BF36C" w14:textId="77777777" w:rsidR="00590356" w:rsidRDefault="00590356" w:rsidP="00590356">
      <w:pPr>
        <w:jc w:val="center"/>
        <w:rPr>
          <w:rFonts w:ascii="Times New Roman" w:hAnsi="Times New Roman" w:cs="Times New Roman"/>
          <w:sz w:val="28"/>
          <w:szCs w:val="28"/>
        </w:rPr>
      </w:pPr>
      <w:r w:rsidRPr="00E719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FA9D20" wp14:editId="136AC29F">
            <wp:extent cx="1592580" cy="1329261"/>
            <wp:effectExtent l="0" t="0" r="7620" b="4445"/>
            <wp:docPr id="208" name="Рисунок 208" descr="C:\Users\Владимир\Desktop\Снимок экрана (8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Владимир\Desktop\Снимок экрана (86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86" cy="134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9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91A1E" wp14:editId="352BA7E6">
            <wp:extent cx="1554480" cy="1255731"/>
            <wp:effectExtent l="0" t="0" r="7620" b="1905"/>
            <wp:docPr id="259" name="Рисунок 259" descr="C:\Users\Владимир\Desktop\Снимок экрана (8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Владимир\Desktop\Снимок экрана (86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47" cy="127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4FD9" w14:textId="7DBB837A" w:rsidR="00590356" w:rsidRDefault="00590356" w:rsidP="005903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Примеры выполнения задания «текст по контуру»</w:t>
      </w:r>
    </w:p>
    <w:p w14:paraId="22C21AF7" w14:textId="68038B3D" w:rsidR="00590356" w:rsidRDefault="00E13EBE" w:rsidP="005903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590356">
        <w:rPr>
          <w:rFonts w:ascii="Times New Roman" w:hAnsi="Times New Roman" w:cs="Times New Roman"/>
          <w:sz w:val="28"/>
          <w:szCs w:val="28"/>
        </w:rPr>
        <w:t xml:space="preserve">2. Выполнить по образцу (можно брать свои слова): </w:t>
      </w:r>
    </w:p>
    <w:p w14:paraId="0B913533" w14:textId="77777777" w:rsidR="00590356" w:rsidRDefault="00590356" w:rsidP="00590356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74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D4E278" wp14:editId="1001041E">
            <wp:extent cx="2270760" cy="940236"/>
            <wp:effectExtent l="0" t="0" r="0" b="0"/>
            <wp:docPr id="261" name="Рисунок 261" descr="C:\Users\Владимир\Desktop\Снимок экрана (8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Владимир\Desktop\Снимок экрана (86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352" cy="96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7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7A34E" wp14:editId="4A10A7D9">
            <wp:extent cx="2306027" cy="859155"/>
            <wp:effectExtent l="0" t="0" r="0" b="0"/>
            <wp:docPr id="224" name="Рисунок 224" descr="C:\Users\Владимир\Pictures\Супер слов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Владимир\Pictures\Супер слов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067" cy="88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933B" w14:textId="0A4427E8" w:rsidR="00590356" w:rsidRDefault="00590356" w:rsidP="005903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E13EBE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Пример выполнения задания</w:t>
      </w:r>
    </w:p>
    <w:p w14:paraId="49C736FE" w14:textId="37EDC394" w:rsidR="00590356" w:rsidRDefault="00E13EBE" w:rsidP="005903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590356">
        <w:rPr>
          <w:rFonts w:ascii="Times New Roman" w:hAnsi="Times New Roman" w:cs="Times New Roman"/>
          <w:sz w:val="28"/>
          <w:szCs w:val="28"/>
        </w:rPr>
        <w:t>3. Выполнить по образцу (можно изменять рисунок, цвет и слова):</w:t>
      </w:r>
    </w:p>
    <w:p w14:paraId="7A959213" w14:textId="77777777" w:rsidR="00590356" w:rsidRDefault="00590356" w:rsidP="00590356">
      <w:pPr>
        <w:jc w:val="center"/>
        <w:rPr>
          <w:rFonts w:ascii="Times New Roman" w:hAnsi="Times New Roman" w:cs="Times New Roman"/>
          <w:sz w:val="28"/>
          <w:szCs w:val="28"/>
        </w:rPr>
      </w:pPr>
      <w:r w:rsidRPr="000F27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0418BA" wp14:editId="4435A329">
            <wp:extent cx="1699260" cy="1000929"/>
            <wp:effectExtent l="0" t="0" r="0" b="8890"/>
            <wp:docPr id="225" name="Рисунок 225" descr="C:\Users\Владимир\Pictures\слово вокруг ябло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Владимир\Pictures\слово вокруг яблок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467" cy="102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E101" w14:textId="65435877" w:rsidR="00590356" w:rsidRDefault="00590356" w:rsidP="005903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3E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Пример выполнения задания</w:t>
      </w:r>
    </w:p>
    <w:p w14:paraId="02B84E7E" w14:textId="3D7CBEE4" w:rsidR="00590356" w:rsidRPr="00EC0098" w:rsidRDefault="00E13EBE" w:rsidP="005903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90356" w:rsidRPr="00EC0098">
        <w:rPr>
          <w:rFonts w:ascii="Times New Roman" w:hAnsi="Times New Roman" w:cs="Times New Roman"/>
          <w:sz w:val="28"/>
          <w:szCs w:val="28"/>
        </w:rPr>
        <w:t>Отработка навыков работы с инструментами – разрезания объекта.</w:t>
      </w:r>
    </w:p>
    <w:p w14:paraId="09DF401D" w14:textId="3A3E7F9A" w:rsidR="00590356" w:rsidRPr="004F0F2D" w:rsidRDefault="00E13EBE" w:rsidP="005903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590356">
        <w:rPr>
          <w:rFonts w:ascii="Times New Roman" w:hAnsi="Times New Roman" w:cs="Times New Roman"/>
          <w:sz w:val="28"/>
          <w:szCs w:val="28"/>
        </w:rPr>
        <w:t>1. Выполнить трещины на словах и изображениях (свои примеры)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AB3F92" w14:textId="07C9D435" w:rsidR="00590356" w:rsidRDefault="00590356" w:rsidP="00397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4F0F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5F7A97" wp14:editId="53EEDCF4">
            <wp:extent cx="1874520" cy="1088385"/>
            <wp:effectExtent l="0" t="0" r="0" b="0"/>
            <wp:docPr id="55" name="Рисунок 55" descr="C:\Users\Владимир\Pictures\трещи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Владимир\Pictures\трещин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44" cy="110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B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F5E47" wp14:editId="35F070E8">
            <wp:extent cx="2918460" cy="1088840"/>
            <wp:effectExtent l="0" t="0" r="0" b="0"/>
            <wp:docPr id="63" name="Рисунок 63" descr="C:\Users\Владимир\Pictures\Яйцо с трещина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Владимир\Pictures\Яйцо с трещина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37" cy="108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B63B" w14:textId="6221880F" w:rsidR="00590356" w:rsidRDefault="00590356" w:rsidP="005903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3EB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Образец трещин</w:t>
      </w:r>
    </w:p>
    <w:p w14:paraId="0B05C862" w14:textId="6E2E00A3" w:rsidR="00590356" w:rsidRDefault="00E13EBE" w:rsidP="005903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590356">
        <w:rPr>
          <w:rFonts w:ascii="Times New Roman" w:hAnsi="Times New Roman" w:cs="Times New Roman"/>
          <w:sz w:val="28"/>
          <w:szCs w:val="28"/>
        </w:rPr>
        <w:t>2. Выполнить слова в разных цветах, применяя разрезание контура (использовать свои слова).</w:t>
      </w:r>
    </w:p>
    <w:p w14:paraId="77E50DFF" w14:textId="64DEABE0" w:rsidR="00590356" w:rsidRDefault="00590356" w:rsidP="00397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4B55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84713" wp14:editId="783B9916">
            <wp:extent cx="2118360" cy="591484"/>
            <wp:effectExtent l="0" t="0" r="0" b="0"/>
            <wp:docPr id="64" name="Рисунок 64" descr="C:\Users\Владимир\Pictures\Россия слов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Владимир\Pictures\Россия слов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8" cy="62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CE47E" wp14:editId="69868738">
            <wp:extent cx="2095500" cy="589995"/>
            <wp:effectExtent l="0" t="0" r="0" b="635"/>
            <wp:docPr id="66" name="Рисунок 66" descr="C:\Users\Владимир\Desktop\Снимок экрана (9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Владимир\Desktop\Снимок экрана (94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499" cy="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EAE5" w14:textId="6F5C5A98" w:rsidR="00590356" w:rsidRDefault="00590356" w:rsidP="005903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3EB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Образец разноцветных слов, созданных с помощью разрезания контура</w:t>
      </w:r>
    </w:p>
    <w:p w14:paraId="715A17C8" w14:textId="284F3C42" w:rsidR="00F92DCA" w:rsidRDefault="00F92DCA"/>
    <w:p w14:paraId="7EB97F8B" w14:textId="1A34E436" w:rsidR="00590356" w:rsidRDefault="00E13EBE" w:rsidP="00590356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="00590356" w:rsidRPr="003E67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Выполнить</w:t>
      </w:r>
      <w:r w:rsidR="005903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любое изображение с применением интерполяции. </w:t>
      </w:r>
    </w:p>
    <w:p w14:paraId="7A23BC3D" w14:textId="77777777" w:rsidR="00E13EBE" w:rsidRDefault="00E13EBE" w:rsidP="00590356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29357429" w14:textId="4079C2D9" w:rsidR="00590356" w:rsidRDefault="00E13EBE" w:rsidP="00590356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="00590356" w:rsidRPr="003E67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Выполнить</w:t>
      </w:r>
      <w:r w:rsidR="005903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любое изображение с применением мозаики. </w:t>
      </w:r>
    </w:p>
    <w:p w14:paraId="02C77956" w14:textId="2AB6FC7A" w:rsidR="00F92DCA" w:rsidRDefault="00F92DCA"/>
    <w:p w14:paraId="4900A3F8" w14:textId="5E676707" w:rsidR="00EF728F" w:rsidRPr="00EF728F" w:rsidRDefault="00EF728F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EF728F">
        <w:rPr>
          <w:rFonts w:ascii="Times New Roman" w:hAnsi="Times New Roman" w:cs="Times New Roman"/>
          <w:color w:val="00B050"/>
          <w:sz w:val="28"/>
          <w:szCs w:val="28"/>
        </w:rPr>
        <w:t xml:space="preserve">Итоговые задания </w:t>
      </w:r>
    </w:p>
    <w:p w14:paraId="3FE86996" w14:textId="77777777" w:rsidR="00EF728F" w:rsidRDefault="00EF728F"/>
    <w:p w14:paraId="0CE678DF" w14:textId="64A5C2A4" w:rsidR="00E13EBE" w:rsidRPr="00DF5310" w:rsidRDefault="00E13EBE" w:rsidP="00E13EBE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F5310">
        <w:rPr>
          <w:rFonts w:ascii="Times New Roman" w:hAnsi="Times New Roman" w:cs="Times New Roman"/>
          <w:b/>
          <w:bCs/>
          <w:color w:val="FF0000"/>
          <w:sz w:val="28"/>
          <w:szCs w:val="28"/>
        </w:rPr>
        <w:t>№ 5.  ЗАДАНИЕ ВИЗИТКА</w:t>
      </w:r>
    </w:p>
    <w:p w14:paraId="790973F3" w14:textId="03D7CF1A" w:rsidR="00E13EBE" w:rsidRDefault="00E13EBE" w:rsidP="00E13E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визитки выбираем размер холста «Визитная карточка». Стандартный размер 9х5 см.</w:t>
      </w:r>
      <w:r w:rsidRPr="00A45C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визитке указываем свои данные: специальность, курс, факультет, группа, ФИО и др. Шрифт, его размер, цвет выбирает сами.</w:t>
      </w:r>
    </w:p>
    <w:p w14:paraId="7AB2396B" w14:textId="77777777" w:rsidR="00E13EBE" w:rsidRDefault="00E13EBE" w:rsidP="00E13EBE">
      <w:pPr>
        <w:jc w:val="center"/>
        <w:rPr>
          <w:rFonts w:ascii="Times New Roman" w:hAnsi="Times New Roman" w:cs="Times New Roman"/>
          <w:sz w:val="28"/>
          <w:szCs w:val="28"/>
        </w:rPr>
      </w:pPr>
      <w:r w:rsidRPr="00351D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34EDCE" wp14:editId="4A93CA42">
            <wp:extent cx="2987040" cy="1448262"/>
            <wp:effectExtent l="0" t="0" r="3810" b="0"/>
            <wp:docPr id="68" name="Рисунок 68" descr="C:\Users\Владимир\Desktop\Снимок экрана (9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Владимир\Desktop\Снимок экрана (94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61" cy="145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BFB9" w14:textId="233E335B" w:rsidR="00E13EBE" w:rsidRDefault="00E13EBE" w:rsidP="00E13E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- Образец выполнения визитки</w:t>
      </w:r>
    </w:p>
    <w:p w14:paraId="39884C85" w14:textId="3CEC6461" w:rsidR="00F92DCA" w:rsidRDefault="00F92DCA"/>
    <w:p w14:paraId="53D3C3D0" w14:textId="7E0BF5F3" w:rsidR="00F92DCA" w:rsidRDefault="00F92DCA"/>
    <w:p w14:paraId="2BE760FE" w14:textId="553636C7" w:rsidR="00F92DCA" w:rsidRPr="00DF5310" w:rsidRDefault="00E13EBE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F5310">
        <w:rPr>
          <w:rFonts w:ascii="Times New Roman" w:hAnsi="Times New Roman" w:cs="Times New Roman"/>
          <w:b/>
          <w:bCs/>
          <w:color w:val="FF0000"/>
          <w:sz w:val="28"/>
          <w:szCs w:val="28"/>
        </w:rPr>
        <w:t>№ 6. ЛОГОТИП И ЭМБЛЕМА</w:t>
      </w:r>
    </w:p>
    <w:p w14:paraId="1BE04351" w14:textId="2DFEDC1D" w:rsidR="00E13EBE" w:rsidRDefault="005E4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логотип и эмблему группы и факультета (можно специальности).</w:t>
      </w:r>
    </w:p>
    <w:p w14:paraId="254F0115" w14:textId="2CA88882" w:rsidR="005E4A57" w:rsidRDefault="005E4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логотипов:</w:t>
      </w:r>
    </w:p>
    <w:p w14:paraId="6A3C9517" w14:textId="7ADBD1DA" w:rsidR="005E4A57" w:rsidRDefault="005E4A57" w:rsidP="005E4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Символические логотипы</w:t>
      </w:r>
    </w:p>
    <w:p w14:paraId="5E0E8EA8" w14:textId="740DE9A4" w:rsidR="005E4A57" w:rsidRDefault="005E4A57" w:rsidP="005E4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Текстовые логотипы</w:t>
      </w:r>
    </w:p>
    <w:p w14:paraId="54C923CD" w14:textId="4F3221E2" w:rsidR="005E4A57" w:rsidRDefault="005E4A57" w:rsidP="005E4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Комбинированные логотипы</w:t>
      </w:r>
    </w:p>
    <w:p w14:paraId="514ACBB8" w14:textId="3C145DB5" w:rsidR="005E4A57" w:rsidRDefault="005E4A57" w:rsidP="005E4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Эмблема</w:t>
      </w:r>
    </w:p>
    <w:p w14:paraId="5CD2E58F" w14:textId="2B4403B2" w:rsidR="005E4A57" w:rsidRDefault="005E4A57" w:rsidP="005E4A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ПРМЕРЫ ЛОГОТИПОВ И ЭМБЛЕМ</w:t>
      </w:r>
    </w:p>
    <w:p w14:paraId="39B47D46" w14:textId="77777777" w:rsidR="005E4A57" w:rsidRPr="005E4A57" w:rsidRDefault="005E4A57" w:rsidP="005E4A57">
      <w:pPr>
        <w:rPr>
          <w:rFonts w:ascii="Times New Roman" w:hAnsi="Times New Roman" w:cs="Times New Roman"/>
          <w:sz w:val="28"/>
          <w:szCs w:val="28"/>
        </w:rPr>
      </w:pPr>
    </w:p>
    <w:p w14:paraId="7227B6A0" w14:textId="3EB44D88" w:rsidR="00F92DCA" w:rsidRDefault="005E4A57" w:rsidP="00397334">
      <w:pPr>
        <w:jc w:val="center"/>
      </w:pPr>
      <w:r>
        <w:rPr>
          <w:noProof/>
        </w:rPr>
        <w:drawing>
          <wp:inline distT="0" distB="0" distL="0" distR="0" wp14:anchorId="36903D67" wp14:editId="276EE5C2">
            <wp:extent cx="4716780" cy="348804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26" cy="349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3DB0" w14:textId="31BE5644" w:rsidR="005E4A57" w:rsidRDefault="005E4A57"/>
    <w:p w14:paraId="6E00338F" w14:textId="4F4491F8" w:rsidR="005E4A57" w:rsidRDefault="005E4A57" w:rsidP="00397334">
      <w:pPr>
        <w:jc w:val="center"/>
      </w:pPr>
      <w:r>
        <w:rPr>
          <w:noProof/>
        </w:rPr>
        <w:lastRenderedPageBreak/>
        <w:drawing>
          <wp:inline distT="0" distB="0" distL="0" distR="0" wp14:anchorId="68CF2991" wp14:editId="1863FF44">
            <wp:extent cx="5273040" cy="348680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22" cy="349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0AEC3" w14:textId="77777777" w:rsidR="00397334" w:rsidRDefault="00397334" w:rsidP="00397334">
      <w:pPr>
        <w:jc w:val="center"/>
      </w:pPr>
    </w:p>
    <w:p w14:paraId="234D4FC7" w14:textId="6A69427C" w:rsidR="005E4A57" w:rsidRDefault="005E4A57" w:rsidP="00397334">
      <w:pPr>
        <w:jc w:val="center"/>
      </w:pPr>
      <w:r>
        <w:rPr>
          <w:noProof/>
        </w:rPr>
        <w:drawing>
          <wp:inline distT="0" distB="0" distL="0" distR="0" wp14:anchorId="7EF891DD" wp14:editId="21C8D7B5">
            <wp:extent cx="5699760" cy="314141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916" cy="315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B9A5" w14:textId="3BC6D330" w:rsidR="005E4A57" w:rsidRDefault="005E4A57"/>
    <w:p w14:paraId="55A0A876" w14:textId="7FA5300B" w:rsidR="005E4A57" w:rsidRDefault="005E4A57" w:rsidP="006C406D">
      <w:pPr>
        <w:jc w:val="center"/>
      </w:pPr>
      <w:r>
        <w:rPr>
          <w:noProof/>
        </w:rPr>
        <w:lastRenderedPageBreak/>
        <w:drawing>
          <wp:inline distT="0" distB="0" distL="0" distR="0" wp14:anchorId="50A2CCF2" wp14:editId="452A6637">
            <wp:extent cx="5509260" cy="317305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980" cy="317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C1F2" w14:textId="3D6EE349" w:rsidR="005E4A57" w:rsidRDefault="00B6719C" w:rsidP="006C406D">
      <w:pPr>
        <w:jc w:val="center"/>
      </w:pPr>
      <w:r>
        <w:rPr>
          <w:noProof/>
        </w:rPr>
        <w:drawing>
          <wp:inline distT="0" distB="0" distL="0" distR="0" wp14:anchorId="743B9E5C" wp14:editId="5617045B">
            <wp:extent cx="5013960" cy="312414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91" cy="31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2B07" w14:textId="6E099EA1" w:rsidR="00B6719C" w:rsidRDefault="00B6719C"/>
    <w:p w14:paraId="021786B2" w14:textId="77777777" w:rsidR="00B6719C" w:rsidRDefault="00B6719C"/>
    <w:p w14:paraId="2CD9EA4A" w14:textId="77777777" w:rsidR="00F92DCA" w:rsidRPr="00BB0FA5" w:rsidRDefault="00F92DCA" w:rsidP="00F92DC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FA5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14:paraId="2CB813BC" w14:textId="592DFDDD" w:rsidR="00F92DCA" w:rsidRDefault="00BB0FA5">
      <w:pPr>
        <w:rPr>
          <w:rFonts w:ascii="Times New Roman" w:hAnsi="Times New Roman" w:cs="Times New Roman"/>
          <w:sz w:val="28"/>
          <w:szCs w:val="28"/>
        </w:rPr>
      </w:pPr>
      <w:r w:rsidRPr="00BB0FA5">
        <w:rPr>
          <w:rFonts w:ascii="Times New Roman" w:hAnsi="Times New Roman" w:cs="Times New Roman"/>
          <w:sz w:val="28"/>
          <w:szCs w:val="28"/>
        </w:rPr>
        <w:t>1. Особенности работы с инструментом «Текст»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70DF7A" w14:textId="536EFC23" w:rsidR="00BB0FA5" w:rsidRDefault="00BB0F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Достоинства векторной графики.</w:t>
      </w:r>
    </w:p>
    <w:p w14:paraId="63CBB736" w14:textId="04CB948F" w:rsidR="00BB0FA5" w:rsidRDefault="00BB0F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Недостатки векторной графики.</w:t>
      </w:r>
    </w:p>
    <w:p w14:paraId="110EF7EF" w14:textId="5F6C7CE0" w:rsidR="00BB0FA5" w:rsidRDefault="002A3C2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BB0FA5">
        <w:rPr>
          <w:rFonts w:ascii="Times New Roman" w:hAnsi="Times New Roman" w:cs="Times New Roman"/>
          <w:sz w:val="28"/>
          <w:szCs w:val="28"/>
        </w:rPr>
        <w:t xml:space="preserve">Форматы файлов векторной графики и графического редактора </w:t>
      </w:r>
      <w:r w:rsidRPr="002A3C2A">
        <w:rPr>
          <w:rFonts w:ascii="Times New Roman" w:hAnsi="Times New Roman" w:cs="Times New Roman"/>
          <w:bCs/>
          <w:sz w:val="28"/>
          <w:szCs w:val="28"/>
          <w:lang w:val="en-US"/>
        </w:rPr>
        <w:t>Inkscape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FFF75F0" w14:textId="361BFEB7" w:rsidR="002A3C2A" w:rsidRPr="002A3C2A" w:rsidRDefault="002A3C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5. </w:t>
      </w:r>
      <w:r w:rsidR="00463C95">
        <w:rPr>
          <w:rFonts w:ascii="Times New Roman" w:hAnsi="Times New Roman" w:cs="Times New Roman"/>
          <w:bCs/>
          <w:sz w:val="28"/>
          <w:szCs w:val="28"/>
        </w:rPr>
        <w:t>Алгоритм выполнения операции «разрезание контура и текста».</w:t>
      </w:r>
    </w:p>
    <w:p w14:paraId="5991541E" w14:textId="77777777" w:rsidR="00BB0FA5" w:rsidRPr="00BB0FA5" w:rsidRDefault="00BB0FA5">
      <w:pPr>
        <w:rPr>
          <w:rFonts w:ascii="Times New Roman" w:hAnsi="Times New Roman" w:cs="Times New Roman"/>
          <w:sz w:val="28"/>
          <w:szCs w:val="28"/>
        </w:rPr>
      </w:pPr>
    </w:p>
    <w:sectPr w:rsidR="00BB0FA5" w:rsidRPr="00BB0F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33CE9"/>
    <w:multiLevelType w:val="hybridMultilevel"/>
    <w:tmpl w:val="AF4228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10894"/>
    <w:multiLevelType w:val="hybridMultilevel"/>
    <w:tmpl w:val="A852D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901669">
    <w:abstractNumId w:val="0"/>
  </w:num>
  <w:num w:numId="2" w16cid:durableId="570623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668"/>
    <w:rsid w:val="002A3C2A"/>
    <w:rsid w:val="00397334"/>
    <w:rsid w:val="00463C95"/>
    <w:rsid w:val="00590356"/>
    <w:rsid w:val="005E4A57"/>
    <w:rsid w:val="006C406D"/>
    <w:rsid w:val="00B03668"/>
    <w:rsid w:val="00B6719C"/>
    <w:rsid w:val="00BB0FA5"/>
    <w:rsid w:val="00D4402C"/>
    <w:rsid w:val="00DF5310"/>
    <w:rsid w:val="00E13EBE"/>
    <w:rsid w:val="00E17872"/>
    <w:rsid w:val="00EF728F"/>
    <w:rsid w:val="00F9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27F81"/>
  <w15:chartTrackingRefBased/>
  <w15:docId w15:val="{A67F2D16-E360-4EB3-A287-8B8E21499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6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0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13</cp:revision>
  <dcterms:created xsi:type="dcterms:W3CDTF">2022-11-02T19:09:00Z</dcterms:created>
  <dcterms:modified xsi:type="dcterms:W3CDTF">2022-11-02T19:36:00Z</dcterms:modified>
</cp:coreProperties>
</file>