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2B7289" w14:paraId="2C078E63" wp14:textId="43970E7D">
      <w:pPr>
        <w:spacing w:after="0" w:afterAutospacing="off"/>
        <w:jc w:val="center"/>
      </w:pPr>
      <w:bookmarkStart w:name="_GoBack" w:id="0"/>
      <w:bookmarkEnd w:id="0"/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Validation Testing</w:t>
      </w:r>
    </w:p>
    <w:p w:rsidR="652B7289" w:rsidP="652B7289" w:rsidRDefault="652B7289" w14:paraId="52CD9663" w14:textId="4D42C7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Brent Lewis, SDEV 140-51P</w:t>
      </w:r>
    </w:p>
    <w:p w:rsidR="652B7289" w:rsidP="652B7289" w:rsidRDefault="652B7289" w14:paraId="7F4B2DB6" w14:textId="4A7F8ED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652B7289" w:rsidP="652B7289" w:rsidRDefault="652B7289" w14:paraId="362E1CC9" w14:textId="19856A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TESTED: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Entered a pizza called works</w:t>
      </w:r>
    </w:p>
    <w:p w:rsidR="652B7289" w:rsidP="652B7289" w:rsidRDefault="652B7289" w14:paraId="15008358" w14:textId="494FBA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RESULTS: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Program crashed</w:t>
      </w:r>
    </w:p>
    <w:p w:rsidR="652B7289" w:rsidP="652B7289" w:rsidRDefault="652B7289" w14:paraId="448DE0BE" w14:textId="1AC026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CHANGES MADE: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Added error message</w:t>
      </w:r>
    </w:p>
    <w:p w:rsidR="652B7289" w:rsidP="652B7289" w:rsidRDefault="652B7289" w14:paraId="41F812E6" w14:textId="7EA04D1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SCREEN SHOT:</w:t>
      </w:r>
    </w:p>
    <w:p w:rsidR="652B7289" w:rsidP="652B7289" w:rsidRDefault="652B7289" w14:paraId="22090420" w14:textId="43E9C38C">
      <w:pPr>
        <w:pStyle w:val="Normal"/>
        <w:jc w:val="left"/>
      </w:pPr>
      <w:r>
        <w:drawing>
          <wp:inline wp14:editId="7598FF8D" wp14:anchorId="2F811438">
            <wp:extent cx="1524000" cy="396875"/>
            <wp:effectExtent l="0" t="0" r="0" b="0"/>
            <wp:docPr id="36661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6b21fdd5b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B7289" w:rsidP="652B7289" w:rsidRDefault="652B7289" w14:paraId="0734D470" w14:textId="27C565AC">
      <w:pPr>
        <w:pStyle w:val="Normal"/>
        <w:jc w:val="left"/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TESTED: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Entered pizza called supreme</w:t>
      </w:r>
    </w:p>
    <w:p w:rsidR="652B7289" w:rsidP="652B7289" w:rsidRDefault="652B7289" w14:paraId="02414909" w14:textId="363CB4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RESULTS: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ERROR. Program ran like it should (with added ERROR message)</w:t>
      </w:r>
    </w:p>
    <w:p w:rsidR="652B7289" w:rsidP="652B7289" w:rsidRDefault="652B7289" w14:paraId="736DA7FA" w14:textId="7F2050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CHANGES MADE: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None</w:t>
      </w:r>
    </w:p>
    <w:p w:rsidR="652B7289" w:rsidP="652B7289" w:rsidRDefault="652B7289" w14:paraId="626E3CBA" w14:textId="5CFAAA4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SCREEN SHOT: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652B7289" w:rsidP="652B7289" w:rsidRDefault="652B7289" w14:paraId="7FE90FD8" w14:textId="58A3191A">
      <w:pPr>
        <w:pStyle w:val="Normal"/>
        <w:spacing w:after="0" w:afterAutospacing="off"/>
        <w:jc w:val="left"/>
      </w:pPr>
      <w:r>
        <w:drawing>
          <wp:inline wp14:editId="77E4E540" wp14:anchorId="1289AF7C">
            <wp:extent cx="1441939" cy="781050"/>
            <wp:effectExtent l="0" t="0" r="0" b="0"/>
            <wp:docPr id="47025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c3d6b18ad4c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93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B7289" w:rsidP="652B7289" w:rsidRDefault="652B7289" w14:paraId="62FC4E3E" w14:textId="330593E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TESTED: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Entered a pizza called pepperoni</w:t>
      </w:r>
    </w:p>
    <w:p w:rsidR="652B7289" w:rsidP="652B7289" w:rsidRDefault="652B7289" w14:paraId="3054DB59" w14:textId="3A1CE8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RESULTS: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Program ran like it should</w:t>
      </w:r>
    </w:p>
    <w:p w:rsidR="652B7289" w:rsidP="652B7289" w:rsidRDefault="652B7289" w14:paraId="29277F80" w14:textId="48F352C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CHANGES MADE: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None</w:t>
      </w:r>
    </w:p>
    <w:p w:rsidR="652B7289" w:rsidP="652B7289" w:rsidRDefault="652B7289" w14:paraId="704F8E49" w14:textId="736B1A9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SCREEN SHOT: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652B7289" w:rsidP="652B7289" w:rsidRDefault="652B7289" w14:paraId="4DEC57BE" w14:textId="72C0390F">
      <w:pPr>
        <w:pStyle w:val="Normal"/>
        <w:spacing w:after="0" w:afterAutospacing="off"/>
        <w:jc w:val="left"/>
      </w:pPr>
      <w:r>
        <w:drawing>
          <wp:inline wp14:editId="2B5C7C68" wp14:anchorId="41D76D2F">
            <wp:extent cx="1437968" cy="742950"/>
            <wp:effectExtent l="0" t="0" r="0" b="0"/>
            <wp:docPr id="176518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12f45d603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6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B7289" w:rsidP="652B7289" w:rsidRDefault="652B7289" w14:paraId="001924CE" w14:textId="7C1C3B6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TESTED: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Entered a pizza called sausage</w:t>
      </w:r>
    </w:p>
    <w:p w:rsidR="652B7289" w:rsidP="652B7289" w:rsidRDefault="652B7289" w14:paraId="6D32B34F" w14:textId="1B5C72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RESULTS: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Program ran like it should</w:t>
      </w:r>
    </w:p>
    <w:p w:rsidR="652B7289" w:rsidP="652B7289" w:rsidRDefault="652B7289" w14:paraId="37042A65" w14:textId="3378A0A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CHANGES MADE:</w:t>
      </w:r>
      <w:r w:rsidRPr="652B7289" w:rsidR="652B72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None</w:t>
      </w:r>
    </w:p>
    <w:p w:rsidR="652B7289" w:rsidP="652B7289" w:rsidRDefault="652B7289" w14:paraId="405741C4" w14:textId="7EA04D1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2B7289" w:rsidR="652B728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SCREEN SHOT:</w:t>
      </w:r>
    </w:p>
    <w:p w:rsidR="652B7289" w:rsidP="652B7289" w:rsidRDefault="652B7289" w14:paraId="1513DEC4" w14:textId="08DB060C">
      <w:pPr>
        <w:pStyle w:val="Normal"/>
        <w:jc w:val="left"/>
      </w:pPr>
      <w:r>
        <w:drawing>
          <wp:inline wp14:editId="393A389A" wp14:anchorId="7D498B7E">
            <wp:extent cx="1332728" cy="685800"/>
            <wp:effectExtent l="0" t="0" r="0" b="0"/>
            <wp:docPr id="46099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f79e993e5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72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14451"/>
    <w:rsid w:val="652B7289"/>
    <w:rsid w:val="71B1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4451"/>
  <w15:chartTrackingRefBased/>
  <w15:docId w15:val="{C38EBE25-74E0-4891-8384-F5E074539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b6b21fdd5b4f3a" /><Relationship Type="http://schemas.openxmlformats.org/officeDocument/2006/relationships/image" Target="/media/image2.png" Id="R6a1c3d6b18ad4c69" /><Relationship Type="http://schemas.openxmlformats.org/officeDocument/2006/relationships/image" Target="/media/image3.png" Id="R49912f45d6034521" /><Relationship Type="http://schemas.openxmlformats.org/officeDocument/2006/relationships/image" Target="/media/image4.png" Id="Re3bf79e993e54b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2022-05-16T18:06:16.4518340Z</dcterms:created>
  <dcterms:modified xsi:type="dcterms:W3CDTF">2022-05-16T20:27:05.3365526Z</dcterms:modified>
  <dc:creator>Brent Lewis</dc:creator>
  <lastModifiedBy>Brent Lewis</lastModifiedBy>
</coreProperties>
</file>