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EF7" w:rsidRDefault="00F00A8D">
      <w:r>
        <w:t>This is file for testing</w:t>
      </w:r>
      <w:r>
        <w:br/>
      </w:r>
      <w:r>
        <w:rPr>
          <w:noProof/>
        </w:rPr>
        <w:drawing>
          <wp:inline distT="0" distB="0" distL="0" distR="0" wp14:anchorId="5EEFD045" wp14:editId="73A573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8D"/>
    <w:rsid w:val="002E2455"/>
    <w:rsid w:val="00EA2541"/>
    <w:rsid w:val="00F0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929B"/>
  <w15:chartTrackingRefBased/>
  <w15:docId w15:val="{914FF16B-42B2-4AE9-A015-7F100041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Rodaina Mohtaseb</dc:creator>
  <cp:keywords/>
  <dc:description/>
  <cp:lastModifiedBy>Rodaina Mohtaseb</cp:lastModifiedBy>
  <cp:revision>1</cp:revision>
  <dcterms:created xsi:type="dcterms:W3CDTF">2023-10-22T06:51:00Z</dcterms:created>
  <dcterms:modified xsi:type="dcterms:W3CDTF">2023-10-22T06:52:00Z</dcterms:modified>
</cp:coreProperties>
</file>