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0FB7" w14:textId="7E229F64" w:rsidR="00B85523" w:rsidRDefault="00D97FEE">
      <w:r>
        <w:t xml:space="preserve">This mod changes how traders behave in-game.  This is used in conjunction with my other modlets to get the full BFT </w:t>
      </w:r>
      <w:r w:rsidR="00704882">
        <w:t xml:space="preserve">experience </w:t>
      </w:r>
      <w:r w:rsidR="00704882">
        <w:rPr>
          <w:rFonts w:ascii="Segoe UI Emoji" w:hAnsi="Segoe UI Emoji" w:cs="Segoe UI Emoji"/>
        </w:rPr>
        <w:t>😉</w:t>
      </w:r>
    </w:p>
    <w:p w14:paraId="261120FD" w14:textId="38AB70F1" w:rsidR="00D97FEE" w:rsidRDefault="00D97FEE">
      <w:r>
        <w:t>Note, I have made comments in the various xml files if you want to make your own changes.  These comments break down what the code does.</w:t>
      </w:r>
    </w:p>
    <w:p w14:paraId="015369DE" w14:textId="58050C9B" w:rsidR="00D97FEE" w:rsidRDefault="00D97FEE">
      <w:r>
        <w:t>List of changes made:</w:t>
      </w:r>
    </w:p>
    <w:p w14:paraId="54C17970" w14:textId="52D506A0" w:rsidR="00D97FEE" w:rsidRDefault="00D97FEE" w:rsidP="00D97FEE">
      <w:pPr>
        <w:pStyle w:val="ListParagraph"/>
        <w:numPr>
          <w:ilvl w:val="0"/>
          <w:numId w:val="1"/>
        </w:numPr>
      </w:pPr>
      <w:r>
        <w:t>Traders – Open for 12 hours now, have different opening and closing times</w:t>
      </w:r>
    </w:p>
    <w:p w14:paraId="516BF7B3" w14:textId="39F2B035" w:rsidR="00D97FEE" w:rsidRDefault="00D97FEE" w:rsidP="00D97FEE">
      <w:pPr>
        <w:pStyle w:val="ListParagraph"/>
        <w:numPr>
          <w:ilvl w:val="1"/>
          <w:numId w:val="1"/>
        </w:numPr>
      </w:pPr>
      <w:r>
        <w:t>Open at 4:05, closes at 16:00 – Hugh and Rekt</w:t>
      </w:r>
    </w:p>
    <w:p w14:paraId="2E5EB626" w14:textId="3603E875" w:rsidR="00D97FEE" w:rsidRDefault="00D97FEE" w:rsidP="00D97FEE">
      <w:pPr>
        <w:pStyle w:val="ListParagraph"/>
        <w:numPr>
          <w:ilvl w:val="1"/>
          <w:numId w:val="1"/>
        </w:numPr>
      </w:pPr>
      <w:r>
        <w:t>Open at 8:05, closes at 20:00 – Joel, Jen, and Bob</w:t>
      </w:r>
    </w:p>
    <w:p w14:paraId="4EF9AE8A" w14:textId="017305AF" w:rsidR="00D97FEE" w:rsidRDefault="00D97FEE" w:rsidP="00D97FEE">
      <w:pPr>
        <w:pStyle w:val="ListParagraph"/>
        <w:numPr>
          <w:ilvl w:val="0"/>
          <w:numId w:val="1"/>
        </w:numPr>
      </w:pPr>
      <w:r>
        <w:t>Selling prices of items with quality levels increased (from 0.4,8 to 1,10)</w:t>
      </w:r>
    </w:p>
    <w:p w14:paraId="67C0CDD0" w14:textId="75E3CFDD" w:rsidR="00D97FEE" w:rsidRDefault="00D97FEE" w:rsidP="00D97FEE">
      <w:pPr>
        <w:pStyle w:val="ListParagraph"/>
        <w:numPr>
          <w:ilvl w:val="0"/>
          <w:numId w:val="1"/>
        </w:numPr>
      </w:pPr>
      <w:r>
        <w:t>Inventory reset times for traders and vending machines changed from 4 to 7 (every week)</w:t>
      </w:r>
    </w:p>
    <w:p w14:paraId="74B93369" w14:textId="35A2AB80" w:rsidR="00D4191B" w:rsidRDefault="00D4191B" w:rsidP="00D4191B">
      <w:pPr>
        <w:pStyle w:val="ListParagraph"/>
        <w:numPr>
          <w:ilvl w:val="0"/>
          <w:numId w:val="1"/>
        </w:numPr>
      </w:pPr>
      <w:r>
        <w:t xml:space="preserve">Inventory reset times for random vending machines changed from 1 to </w:t>
      </w:r>
      <w:r w:rsidR="00651044">
        <w:t>14</w:t>
      </w:r>
      <w:r>
        <w:t xml:space="preserve"> (every month)</w:t>
      </w:r>
    </w:p>
    <w:p w14:paraId="100663FD" w14:textId="53CAD42B" w:rsidR="00D4191B" w:rsidRDefault="00D4191B" w:rsidP="00D4191B">
      <w:pPr>
        <w:pStyle w:val="ListParagraph"/>
        <w:numPr>
          <w:ilvl w:val="0"/>
          <w:numId w:val="1"/>
        </w:numPr>
      </w:pPr>
      <w:r>
        <w:t>Inventory reset times for trader vending machines changed from 1 to 2 (every 2 days)</w:t>
      </w:r>
    </w:p>
    <w:p w14:paraId="3FAA42E0" w14:textId="53114F25" w:rsidR="00D97FEE" w:rsidRDefault="00D97FEE" w:rsidP="00D97FEE">
      <w:pPr>
        <w:pStyle w:val="ListParagraph"/>
        <w:numPr>
          <w:ilvl w:val="0"/>
          <w:numId w:val="1"/>
        </w:numPr>
      </w:pPr>
      <w:r>
        <w:t>Quest reward items removed from completion awards</w:t>
      </w:r>
      <w:r w:rsidR="00D4191B">
        <w:t xml:space="preserve"> (including finishing the tier of quests)</w:t>
      </w:r>
    </w:p>
    <w:p w14:paraId="6D68697C" w14:textId="42BA58A4" w:rsidR="00D97FEE" w:rsidRDefault="00D97FEE" w:rsidP="00D97FEE">
      <w:pPr>
        <w:pStyle w:val="ListParagraph"/>
        <w:numPr>
          <w:ilvl w:val="1"/>
          <w:numId w:val="1"/>
        </w:numPr>
      </w:pPr>
      <w:r>
        <w:t>Flat 10% increase to Dukes as compensation</w:t>
      </w:r>
    </w:p>
    <w:p w14:paraId="01E75A55" w14:textId="0C3089F5" w:rsidR="00D97FEE" w:rsidRDefault="00D97FEE" w:rsidP="00D97FEE">
      <w:pPr>
        <w:pStyle w:val="ListParagraph"/>
        <w:numPr>
          <w:ilvl w:val="1"/>
          <w:numId w:val="1"/>
        </w:numPr>
      </w:pPr>
      <w:r>
        <w:t>Daring Adventure Perk Level 4 now gives a 30% increase in Duke rewards instead of 20%</w:t>
      </w:r>
    </w:p>
    <w:p w14:paraId="3D292717" w14:textId="24EC0E41" w:rsidR="00D97FEE" w:rsidRDefault="00D97FEE" w:rsidP="00D97FEE">
      <w:pPr>
        <w:pStyle w:val="ListParagraph"/>
        <w:numPr>
          <w:ilvl w:val="0"/>
          <w:numId w:val="1"/>
        </w:numPr>
      </w:pPr>
      <w:r>
        <w:t>Magazines and ammo in trader lists doubled to account for removing quest rewards</w:t>
      </w:r>
    </w:p>
    <w:p w14:paraId="02A8E87F" w14:textId="72F0564D" w:rsidR="00D97FEE" w:rsidRDefault="00D97FEE" w:rsidP="00D97FEE">
      <w:pPr>
        <w:pStyle w:val="ListParagraph"/>
        <w:numPr>
          <w:ilvl w:val="0"/>
          <w:numId w:val="1"/>
        </w:numPr>
      </w:pPr>
      <w:r>
        <w:t xml:space="preserve">Food, drink, and candy inventories doubled in vending </w:t>
      </w:r>
      <w:r w:rsidR="00D4191B">
        <w:t>machines.</w:t>
      </w:r>
    </w:p>
    <w:p w14:paraId="7A0DB6D6" w14:textId="3F984975" w:rsidR="00D4191B" w:rsidRDefault="00D4191B" w:rsidP="00D97FEE">
      <w:pPr>
        <w:pStyle w:val="ListParagraph"/>
        <w:numPr>
          <w:ilvl w:val="0"/>
          <w:numId w:val="1"/>
        </w:numPr>
      </w:pPr>
      <w:r>
        <w:t>Quests to finish tiers increased from 7 to 10.</w:t>
      </w:r>
    </w:p>
    <w:p w14:paraId="63A71966" w14:textId="2418ACB6" w:rsidR="00D97FEE" w:rsidRDefault="00D97FEE" w:rsidP="00D97FEE">
      <w:pPr>
        <w:pStyle w:val="ListParagraph"/>
        <w:numPr>
          <w:ilvl w:val="0"/>
          <w:numId w:val="1"/>
        </w:numPr>
      </w:pPr>
      <w:r>
        <w:t>Updated localization file for Daring Adventures changes – English only</w:t>
      </w:r>
    </w:p>
    <w:p w14:paraId="2DE936B7" w14:textId="77777777" w:rsidR="00D4191B" w:rsidRDefault="00D4191B" w:rsidP="00D4191B"/>
    <w:p w14:paraId="61A68FD1" w14:textId="5A53083F" w:rsidR="00D97FEE" w:rsidRDefault="00D4191B" w:rsidP="00D97FEE">
      <w:r>
        <w:t xml:space="preserve">Custom POIs are added, basically modified the trader POIs to have unique vending machines which have their own unique reset period.  You can remove the Prefabs folder if you like but note the trader vending machines will now be on the </w:t>
      </w:r>
      <w:r w:rsidR="00651044">
        <w:t>14</w:t>
      </w:r>
      <w:r>
        <w:t>-day reset schedule as noted above for random vending machines.</w:t>
      </w:r>
    </w:p>
    <w:p w14:paraId="239CD89C" w14:textId="4E482DF9" w:rsidR="00FC1CF3" w:rsidRDefault="00D97FEE" w:rsidP="00D97FEE">
      <w:r>
        <w:t xml:space="preserve">Feedback is always </w:t>
      </w:r>
      <w:r w:rsidR="00651044">
        <w:t>welcomed if</w:t>
      </w:r>
      <w:r>
        <w:t xml:space="preserve"> it is constructive and respectful.  I have </w:t>
      </w:r>
      <w:r w:rsidR="00102DF3">
        <w:t>a</w:t>
      </w:r>
      <w:r>
        <w:t xml:space="preserve"> unique way of playing this game</w:t>
      </w:r>
      <w:r w:rsidR="00FC1CF3">
        <w:t xml:space="preserve"> and these changes are towards that playstyle.</w:t>
      </w:r>
      <w:r w:rsidR="00651044">
        <w:t xml:space="preserve">  Changes are to be expected as I tweak it more to what I want from the game.</w:t>
      </w:r>
    </w:p>
    <w:p w14:paraId="4141003D" w14:textId="387EEBE4" w:rsidR="00FC1CF3" w:rsidRDefault="00FC1CF3" w:rsidP="00D97FEE">
      <w:r>
        <w:t>Thanks to the following 7D2D members who either inspired me or provided modding advice as I progressed towards this mod (if I forget someone, my apologies – just reach out to me and I will add you to my appreciation list):</w:t>
      </w:r>
    </w:p>
    <w:p w14:paraId="01B6DDD3" w14:textId="77777777" w:rsidR="004373FC" w:rsidRDefault="004373FC" w:rsidP="004373FC">
      <w:pPr>
        <w:pStyle w:val="ListParagraph"/>
        <w:numPr>
          <w:ilvl w:val="0"/>
          <w:numId w:val="2"/>
        </w:numPr>
      </w:pPr>
      <w:r>
        <w:t>Bdubyah – Mod creator – Inspiration and Advice</w:t>
      </w:r>
    </w:p>
    <w:p w14:paraId="782C532E" w14:textId="581C3505" w:rsidR="00FC1CF3" w:rsidRDefault="00FC1CF3" w:rsidP="004373FC">
      <w:pPr>
        <w:pStyle w:val="ListParagraph"/>
        <w:numPr>
          <w:ilvl w:val="0"/>
          <w:numId w:val="2"/>
        </w:numPr>
      </w:pPr>
      <w:r>
        <w:t>KhaineGB – Mod creator – Inspiration</w:t>
      </w:r>
    </w:p>
    <w:p w14:paraId="751358C1" w14:textId="7690C58F" w:rsidR="00FC1CF3" w:rsidRDefault="00FC1CF3" w:rsidP="004373FC">
      <w:pPr>
        <w:pStyle w:val="ListParagraph"/>
        <w:numPr>
          <w:ilvl w:val="0"/>
          <w:numId w:val="2"/>
        </w:numPr>
      </w:pPr>
      <w:r>
        <w:t>Khzmusik – Mod creator -Inspiration and Advice</w:t>
      </w:r>
    </w:p>
    <w:p w14:paraId="0F204507" w14:textId="2FD82233" w:rsidR="00FC1CF3" w:rsidRDefault="00FC1CF3" w:rsidP="00D97FEE">
      <w:pPr>
        <w:pStyle w:val="ListParagraph"/>
        <w:numPr>
          <w:ilvl w:val="0"/>
          <w:numId w:val="2"/>
        </w:numPr>
      </w:pPr>
      <w:r>
        <w:t>Sphereii – Mod creator – Excellent guide on xml editing</w:t>
      </w:r>
    </w:p>
    <w:p w14:paraId="0861D816" w14:textId="4A3706A9" w:rsidR="00FC1CF3" w:rsidRDefault="00FC1CF3" w:rsidP="00D97FEE">
      <w:r>
        <w:t>And a general appreciation to all modders out there</w:t>
      </w:r>
      <w:r w:rsidR="004373FC">
        <w:t xml:space="preserve"> for the work they do and the overall support to the modding </w:t>
      </w:r>
      <w:r w:rsidR="00D4191B">
        <w:t>community.</w:t>
      </w:r>
    </w:p>
    <w:p w14:paraId="4A2F86CD" w14:textId="77777777" w:rsidR="00FC1CF3" w:rsidRDefault="00FC1CF3" w:rsidP="00D97FEE"/>
    <w:sectPr w:rsidR="00FC1C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C260" w14:textId="77777777" w:rsidR="00330652" w:rsidRDefault="00330652" w:rsidP="00093DC9">
      <w:pPr>
        <w:spacing w:after="0" w:line="240" w:lineRule="auto"/>
      </w:pPr>
      <w:r>
        <w:separator/>
      </w:r>
    </w:p>
  </w:endnote>
  <w:endnote w:type="continuationSeparator" w:id="0">
    <w:p w14:paraId="7379973C" w14:textId="77777777" w:rsidR="00330652" w:rsidRDefault="00330652" w:rsidP="0009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9B80E" w14:textId="77777777" w:rsidR="00330652" w:rsidRDefault="00330652" w:rsidP="00093DC9">
      <w:pPr>
        <w:spacing w:after="0" w:line="240" w:lineRule="auto"/>
      </w:pPr>
      <w:r>
        <w:separator/>
      </w:r>
    </w:p>
  </w:footnote>
  <w:footnote w:type="continuationSeparator" w:id="0">
    <w:p w14:paraId="2A79EFA4" w14:textId="77777777" w:rsidR="00330652" w:rsidRDefault="00330652" w:rsidP="00093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57FF5"/>
    <w:multiLevelType w:val="hybridMultilevel"/>
    <w:tmpl w:val="3B02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929A3"/>
    <w:multiLevelType w:val="hybridMultilevel"/>
    <w:tmpl w:val="192E4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186597">
    <w:abstractNumId w:val="1"/>
  </w:num>
  <w:num w:numId="2" w16cid:durableId="173443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C9"/>
    <w:rsid w:val="00093DC9"/>
    <w:rsid w:val="000B1C0D"/>
    <w:rsid w:val="00102DF3"/>
    <w:rsid w:val="00330652"/>
    <w:rsid w:val="004373FC"/>
    <w:rsid w:val="00651044"/>
    <w:rsid w:val="00704882"/>
    <w:rsid w:val="007C7489"/>
    <w:rsid w:val="00B85523"/>
    <w:rsid w:val="00D4191B"/>
    <w:rsid w:val="00D66F9D"/>
    <w:rsid w:val="00D97FEE"/>
    <w:rsid w:val="00FC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041FA"/>
  <w15:chartTrackingRefBased/>
  <w15:docId w15:val="{349D635C-2F56-4DD7-B492-6F86A379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Shuter (He/him/his)</dc:creator>
  <cp:keywords/>
  <dc:description/>
  <cp:lastModifiedBy>Jeremy Shuter</cp:lastModifiedBy>
  <cp:revision>7</cp:revision>
  <dcterms:created xsi:type="dcterms:W3CDTF">2023-07-14T16:43:00Z</dcterms:created>
  <dcterms:modified xsi:type="dcterms:W3CDTF">2023-07-21T01:29:00Z</dcterms:modified>
</cp:coreProperties>
</file>