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144"/>
      </w:tblGrid>
      <w:tr w:rsidR="00D936A2" w14:paraId="185E2EF8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  <w:hideMark/>
          </w:tcPr>
          <w:p w14:paraId="5FEC01C6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mallCap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5DC01EFB" wp14:editId="424EFBBA">
                  <wp:extent cx="891540" cy="1005840"/>
                  <wp:effectExtent l="0" t="0" r="3810" b="3810"/>
                  <wp:docPr id="308632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677" r="-845" b="-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CF69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РОССИИ</w:t>
            </w:r>
          </w:p>
        </w:tc>
      </w:tr>
      <w:tr w:rsidR="00D936A2" w14:paraId="61F8770D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</w:tcPr>
          <w:p w14:paraId="703CA7A6" w14:textId="77777777" w:rsidR="00D936A2" w:rsidRDefault="00D936A2" w:rsidP="00162209">
            <w:pPr>
              <w:spacing w:after="0"/>
              <w:jc w:val="center"/>
            </w:pPr>
          </w:p>
        </w:tc>
      </w:tr>
      <w:tr w:rsidR="00D936A2" w14:paraId="4378E9A3" w14:textId="77777777" w:rsidTr="00162209">
        <w:trPr>
          <w:trHeight w:val="15"/>
        </w:trPr>
        <w:tc>
          <w:tcPr>
            <w:tcW w:w="9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13FC0F5B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Федеральное государственное бюджетное образовательное учреждение</w:t>
            </w:r>
          </w:p>
          <w:p w14:paraId="47E5E389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высшего образования</w:t>
            </w:r>
          </w:p>
          <w:p w14:paraId="5956D190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</w:rPr>
              <w:t>«МИРЭА – Российский технологический университет»</w:t>
            </w:r>
          </w:p>
          <w:p w14:paraId="72B2767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РТУ МИРЭА</w:t>
            </w:r>
          </w:p>
        </w:tc>
      </w:tr>
      <w:tr w:rsidR="00D936A2" w14:paraId="13D5B53F" w14:textId="77777777" w:rsidTr="00162209">
        <w:trPr>
          <w:trHeight w:val="300"/>
        </w:trPr>
        <w:tc>
          <w:tcPr>
            <w:tcW w:w="914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10A7E3AA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Институт кибербезопасности и цифровых технологий</w:t>
            </w:r>
          </w:p>
        </w:tc>
      </w:tr>
      <w:tr w:rsidR="00D936A2" w14:paraId="2006B12A" w14:textId="77777777" w:rsidTr="00162209">
        <w:trPr>
          <w:trHeight w:val="300"/>
        </w:trPr>
        <w:tc>
          <w:tcPr>
            <w:tcW w:w="9144" w:type="dxa"/>
            <w:shd w:val="clear" w:color="auto" w:fill="FFFFFF" w:themeFill="background1"/>
            <w:hideMark/>
          </w:tcPr>
          <w:p w14:paraId="0896E61E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Кафедра КБ-2 «Информационно-аналитические системы кибербезопасности»</w:t>
            </w:r>
          </w:p>
        </w:tc>
      </w:tr>
    </w:tbl>
    <w:p w14:paraId="3BC76ECD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CF28071" w14:textId="49B977D1" w:rsidR="00D936A2" w:rsidRPr="00CD27F1" w:rsidRDefault="00D936A2" w:rsidP="00D936A2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Практическая работа № 2</w:t>
      </w:r>
    </w:p>
    <w:p w14:paraId="2E366451" w14:textId="77777777" w:rsidR="00D936A2" w:rsidRDefault="00D936A2" w:rsidP="00D936A2">
      <w:pPr>
        <w:spacing w:before="247"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«Разработка мобильных компонент анализа безопасности информационно-аналитических систем»</w:t>
      </w:r>
    </w:p>
    <w:p w14:paraId="77B3353D" w14:textId="77777777" w:rsidR="00D936A2" w:rsidRDefault="00D936A2" w:rsidP="00D936A2">
      <w:pPr>
        <w:spacing w:line="360" w:lineRule="auto"/>
      </w:pPr>
    </w:p>
    <w:p w14:paraId="310E5FBE" w14:textId="77777777" w:rsidR="00D936A2" w:rsidRDefault="00D936A2" w:rsidP="00D936A2"/>
    <w:p w14:paraId="0F7BDC29" w14:textId="77777777" w:rsidR="00D936A2" w:rsidRDefault="00D936A2" w:rsidP="00D936A2"/>
    <w:p w14:paraId="1DB9C619" w14:textId="77777777" w:rsidR="00D936A2" w:rsidRDefault="00D936A2" w:rsidP="00D936A2"/>
    <w:p w14:paraId="7AF15F35" w14:textId="77777777" w:rsidR="00D936A2" w:rsidRDefault="00D936A2" w:rsidP="00D936A2"/>
    <w:p w14:paraId="18DE61F4" w14:textId="77777777" w:rsidR="00D936A2" w:rsidRDefault="00D936A2" w:rsidP="00D936A2"/>
    <w:p w14:paraId="26607E1F" w14:textId="77777777" w:rsidR="00D936A2" w:rsidRDefault="00D936A2" w:rsidP="00D936A2"/>
    <w:p w14:paraId="5ED332BE" w14:textId="77777777" w:rsidR="00D936A2" w:rsidRDefault="00D936A2" w:rsidP="00D936A2"/>
    <w:p w14:paraId="674E87CD" w14:textId="77777777" w:rsidR="00D936A2" w:rsidRDefault="00D936A2" w:rsidP="00D936A2"/>
    <w:p w14:paraId="4ABCA913" w14:textId="77777777" w:rsidR="00D936A2" w:rsidRDefault="00D936A2" w:rsidP="00D936A2"/>
    <w:p w14:paraId="42AF236E" w14:textId="77777777" w:rsidR="00D936A2" w:rsidRDefault="00D936A2" w:rsidP="00D936A2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Михайлова В.С.</w:t>
      </w:r>
    </w:p>
    <w:p w14:paraId="53EF1185" w14:textId="77777777" w:rsidR="00D936A2" w:rsidRDefault="00D936A2" w:rsidP="00D936A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Изергин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 А.</w:t>
      </w:r>
    </w:p>
    <w:p w14:paraId="157FFE00" w14:textId="77777777" w:rsidR="00D936A2" w:rsidRDefault="00D936A2" w:rsidP="00D936A2"/>
    <w:p w14:paraId="6A4001F1" w14:textId="77777777" w:rsidR="00D936A2" w:rsidRDefault="00D936A2" w:rsidP="00D936A2"/>
    <w:p w14:paraId="34976061" w14:textId="77777777" w:rsidR="00D936A2" w:rsidRDefault="00D936A2" w:rsidP="00D936A2">
      <w:pPr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0A3BA4FB" w14:textId="77777777" w:rsidR="00187079" w:rsidRPr="002832C3" w:rsidRDefault="00187079" w:rsidP="00187079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FC6308" wp14:editId="1497CA76">
            <wp:extent cx="5940425" cy="3797935"/>
            <wp:effectExtent l="0" t="0" r="3175" b="0"/>
            <wp:docPr id="39934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4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8CA8" w14:textId="2F163C85" w:rsidR="00C51AF4" w:rsidRPr="002832C3" w:rsidRDefault="00187079" w:rsidP="00187079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проекта</w:t>
      </w:r>
    </w:p>
    <w:p w14:paraId="296CD962" w14:textId="69E72166" w:rsidR="00AB3443" w:rsidRPr="002832C3" w:rsidRDefault="00AB3443" w:rsidP="00AB34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443">
        <w:rPr>
          <w:rFonts w:ascii="Times New Roman" w:hAnsi="Times New Roman" w:cs="Times New Roman"/>
          <w:b/>
          <w:bCs/>
          <w:sz w:val="28"/>
          <w:szCs w:val="28"/>
        </w:rPr>
        <w:t xml:space="preserve">Модуль: </w:t>
      </w:r>
      <w:proofErr w:type="spellStart"/>
      <w:r w:rsidRPr="00AB3443">
        <w:rPr>
          <w:rFonts w:ascii="Times New Roman" w:hAnsi="Times New Roman" w:cs="Times New Roman"/>
          <w:b/>
          <w:bCs/>
          <w:sz w:val="28"/>
          <w:szCs w:val="28"/>
        </w:rPr>
        <w:t>ActivityLifecycle</w:t>
      </w:r>
      <w:proofErr w:type="spellEnd"/>
      <w:r w:rsidRPr="00AB3443">
        <w:rPr>
          <w:rFonts w:ascii="Times New Roman" w:hAnsi="Times New Roman" w:cs="Times New Roman"/>
          <w:b/>
          <w:bCs/>
          <w:sz w:val="28"/>
          <w:szCs w:val="28"/>
        </w:rPr>
        <w:t xml:space="preserve"> (Глава 2.4)</w:t>
      </w:r>
    </w:p>
    <w:p w14:paraId="0B27EBCF" w14:textId="77777777" w:rsidR="00175DF9" w:rsidRPr="002832C3" w:rsidRDefault="00175DF9" w:rsidP="00175DF9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2752BD" wp14:editId="10954745">
            <wp:extent cx="5940425" cy="4335780"/>
            <wp:effectExtent l="0" t="0" r="3175" b="7620"/>
            <wp:docPr id="81756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61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2BA5" w14:textId="71FC53B2" w:rsidR="00175DF9" w:rsidRPr="002832C3" w:rsidRDefault="00175DF9" w:rsidP="00175DF9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создание модуля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ActivityLifecycle</w:t>
      </w:r>
      <w:proofErr w:type="spellEnd"/>
    </w:p>
    <w:p w14:paraId="234543D7" w14:textId="77777777" w:rsidR="00AB3443" w:rsidRPr="002832C3" w:rsidRDefault="00AB3443" w:rsidP="00AB3443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058E62" wp14:editId="485BFA4F">
            <wp:extent cx="5940425" cy="4424045"/>
            <wp:effectExtent l="0" t="0" r="3175" b="0"/>
            <wp:docPr id="75142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6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ED39" w14:textId="1DABC428" w:rsidR="00AB3443" w:rsidRPr="002832C3" w:rsidRDefault="00AB3443" w:rsidP="00AB3443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activity_main.xml</w:t>
      </w:r>
    </w:p>
    <w:p w14:paraId="432B1189" w14:textId="54FB9524" w:rsidR="00AB3443" w:rsidRPr="002832C3" w:rsidRDefault="00AB3443" w:rsidP="00AB3443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MainActivity.java (основной код)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16C45EE4" w14:textId="77777777" w:rsidTr="00AB3443">
        <w:tc>
          <w:tcPr>
            <w:tcW w:w="9345" w:type="dxa"/>
          </w:tcPr>
          <w:p w14:paraId="20708F22" w14:textId="77777777" w:rsidR="00AB3443" w:rsidRPr="00AB3443" w:rsidRDefault="00AB3443" w:rsidP="00AB34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ackage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ru.mirea.mikhaylovavs.activitylifecycle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android.util.Log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android.widget.EditText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 TAG =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ActivityLifecycle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R.layout.activity_main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R.id.editText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super.onStart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onRestoreInstanceState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super.onRestoreInstanceState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onRestoreInstanceState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super.onResume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super.onPause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onSaveInstanceState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super.onSaveInstanceState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onSaveInstanceState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super.onStop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onRestart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super.onRestart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onRestart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protected void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super.onDestroy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</w:t>
            </w:r>
            <w:r w:rsidRPr="00AB3443">
              <w:rPr>
                <w:rFonts w:ascii="Times New Roman" w:hAnsi="Times New Roman" w:cs="Times New Roman"/>
                <w:sz w:val="28"/>
                <w:szCs w:val="28"/>
              </w:rPr>
              <w:t>вызван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AB34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56690A7E" w14:textId="77777777" w:rsidR="00AB3443" w:rsidRPr="002832C3" w:rsidRDefault="00AB3443" w:rsidP="00AB344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C576E33" w14:textId="77777777" w:rsidR="00AB3443" w:rsidRPr="002832C3" w:rsidRDefault="00AB3443" w:rsidP="00AB34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35C7D3" w14:textId="77777777" w:rsidR="00484261" w:rsidRPr="002832C3" w:rsidRDefault="00AB3443" w:rsidP="00484261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E3906" wp14:editId="50AE58EB">
            <wp:extent cx="3277057" cy="6544588"/>
            <wp:effectExtent l="0" t="0" r="0" b="8890"/>
            <wp:docPr id="43848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85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0B1C" w14:textId="59CC2471" w:rsidR="00175DF9" w:rsidRPr="002832C3" w:rsidRDefault="00484261" w:rsidP="00484261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Интерфейс приложения</w:t>
      </w:r>
    </w:p>
    <w:p w14:paraId="42643840" w14:textId="77777777" w:rsidR="00484261" w:rsidRPr="002832C3" w:rsidRDefault="00AB3443" w:rsidP="00484261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9FFEFF" wp14:editId="31C5C2F5">
            <wp:extent cx="5940425" cy="412115"/>
            <wp:effectExtent l="0" t="0" r="3175" b="6985"/>
            <wp:docPr id="145550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0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01CD" w14:textId="73282DBF" w:rsidR="00AB3443" w:rsidRPr="002832C3" w:rsidRDefault="00484261" w:rsidP="00484261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Вывод в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LogCat</w:t>
      </w:r>
      <w:proofErr w:type="spellEnd"/>
    </w:p>
    <w:p w14:paraId="2DEC457A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Контрольные вопросы и ответы</w:t>
      </w:r>
    </w:p>
    <w:p w14:paraId="5C323136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Вопрос 1:</w:t>
      </w:r>
    </w:p>
    <w:p w14:paraId="0C96C0EF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Будет ли вызван метод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>) после нажатия на кнопку «Home» и возврата в приложение?</w:t>
      </w:r>
    </w:p>
    <w:p w14:paraId="0E743BE9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Ответ:</w:t>
      </w:r>
      <w:r w:rsidRPr="00484261">
        <w:rPr>
          <w:rFonts w:ascii="Times New Roman" w:hAnsi="Times New Roman" w:cs="Times New Roman"/>
          <w:sz w:val="28"/>
          <w:szCs w:val="28"/>
        </w:rPr>
        <w:br/>
        <w:t>Нет, метод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 xml:space="preserve">) не будет вызван, если 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 xml:space="preserve"> не была уничтожена системой. При нажатии кнопки «Home» 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 xml:space="preserve"> переходит в состояние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>), но остается в памяти. При возврате вызываются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>).</w:t>
      </w:r>
    </w:p>
    <w:p w14:paraId="1C2B1E22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Вопрос 2:</w:t>
      </w:r>
    </w:p>
    <w:p w14:paraId="3D2FB294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Изменится ли значение поля 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 после нажатия на кнопку «Home» и возврата в приложение?</w:t>
      </w:r>
    </w:p>
    <w:p w14:paraId="69E2A264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Ответ:</w:t>
      </w:r>
      <w:r w:rsidRPr="00484261">
        <w:rPr>
          <w:rFonts w:ascii="Times New Roman" w:hAnsi="Times New Roman" w:cs="Times New Roman"/>
          <w:sz w:val="28"/>
          <w:szCs w:val="28"/>
        </w:rPr>
        <w:br/>
        <w:t xml:space="preserve">Нет, значение не изменится. Так как 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 xml:space="preserve"> остается в памяти, состояние 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 сохраняется. Текст, введенный пользователем, будет отображаться после возврата.</w:t>
      </w:r>
    </w:p>
    <w:p w14:paraId="367CD33C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Вопрос 3:</w:t>
      </w:r>
    </w:p>
    <w:p w14:paraId="6DC076C4" w14:textId="77777777" w:rsidR="00484261" w:rsidRPr="00484261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Изменится ли значение поля 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 после нажатия на кнопку «Back» и возврата в приложение?</w:t>
      </w:r>
    </w:p>
    <w:p w14:paraId="0B993278" w14:textId="77777777" w:rsidR="00484261" w:rsidRPr="002832C3" w:rsidRDefault="00484261" w:rsidP="00484261">
      <w:pPr>
        <w:rPr>
          <w:rFonts w:ascii="Times New Roman" w:hAnsi="Times New Roman" w:cs="Times New Roman"/>
          <w:sz w:val="28"/>
          <w:szCs w:val="28"/>
        </w:rPr>
      </w:pPr>
      <w:r w:rsidRPr="00484261">
        <w:rPr>
          <w:rFonts w:ascii="Times New Roman" w:hAnsi="Times New Roman" w:cs="Times New Roman"/>
          <w:sz w:val="28"/>
          <w:szCs w:val="28"/>
        </w:rPr>
        <w:t>Ответ:</w:t>
      </w:r>
      <w:r w:rsidRPr="00484261">
        <w:rPr>
          <w:rFonts w:ascii="Times New Roman" w:hAnsi="Times New Roman" w:cs="Times New Roman"/>
          <w:sz w:val="28"/>
          <w:szCs w:val="28"/>
        </w:rPr>
        <w:br/>
        <w:t xml:space="preserve">Да, изменится. При нажатии кнопки «Back» 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 xml:space="preserve"> полностью уничтожается (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 xml:space="preserve">)). При повторном запуске приложения создается новая 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 xml:space="preserve"> с помощью </w:t>
      </w:r>
      <w:proofErr w:type="spellStart"/>
      <w:proofErr w:type="gramStart"/>
      <w:r w:rsidRPr="00484261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4261">
        <w:rPr>
          <w:rFonts w:ascii="Times New Roman" w:hAnsi="Times New Roman" w:cs="Times New Roman"/>
          <w:sz w:val="28"/>
          <w:szCs w:val="28"/>
        </w:rPr>
        <w:t>), и поле </w:t>
      </w:r>
      <w:proofErr w:type="spellStart"/>
      <w:r w:rsidRPr="00484261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484261">
        <w:rPr>
          <w:rFonts w:ascii="Times New Roman" w:hAnsi="Times New Roman" w:cs="Times New Roman"/>
          <w:sz w:val="28"/>
          <w:szCs w:val="28"/>
        </w:rPr>
        <w:t> будет пустым.</w:t>
      </w:r>
    </w:p>
    <w:p w14:paraId="14B843BA" w14:textId="77777777" w:rsidR="00837D8E" w:rsidRPr="00484261" w:rsidRDefault="00837D8E" w:rsidP="00484261">
      <w:pPr>
        <w:rPr>
          <w:rFonts w:ascii="Times New Roman" w:hAnsi="Times New Roman" w:cs="Times New Roman"/>
          <w:sz w:val="28"/>
          <w:szCs w:val="28"/>
        </w:rPr>
      </w:pPr>
    </w:p>
    <w:p w14:paraId="74B55C1C" w14:textId="7E79C0AB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r w:rsidRPr="004118F1">
        <w:rPr>
          <w:rFonts w:ascii="Times New Roman" w:hAnsi="Times New Roman" w:cs="Times New Roman"/>
          <w:sz w:val="28"/>
          <w:szCs w:val="28"/>
        </w:rPr>
        <w:t>Сценарий 1: Запуск приложения</w:t>
      </w:r>
    </w:p>
    <w:p w14:paraId="6C9B90E2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>)</w:t>
      </w:r>
    </w:p>
    <w:p w14:paraId="271231E7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 - создание </w:t>
      </w:r>
      <w:proofErr w:type="spellStart"/>
      <w:r w:rsidRPr="004118F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, загрузка разметки</w:t>
      </w:r>
    </w:p>
    <w:p w14:paraId="001131E1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 - </w:t>
      </w:r>
      <w:proofErr w:type="spellStart"/>
      <w:r w:rsidRPr="004118F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 xml:space="preserve"> становится видимой (но еще не готова)</w:t>
      </w:r>
    </w:p>
    <w:p w14:paraId="2EB338BD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 - </w:t>
      </w:r>
      <w:proofErr w:type="spellStart"/>
      <w:r w:rsidRPr="004118F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 xml:space="preserve"> готова, пользователь может кликать</w:t>
      </w:r>
    </w:p>
    <w:p w14:paraId="258C52A4" w14:textId="77777777" w:rsidR="004118F1" w:rsidRPr="002832C3" w:rsidRDefault="004118F1" w:rsidP="004118F1">
      <w:pPr>
        <w:rPr>
          <w:rFonts w:ascii="Times New Roman" w:hAnsi="Times New Roman" w:cs="Times New Roman"/>
          <w:sz w:val="28"/>
          <w:szCs w:val="28"/>
        </w:rPr>
      </w:pPr>
    </w:p>
    <w:p w14:paraId="59023DEE" w14:textId="1FE1692B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r w:rsidRPr="004118F1">
        <w:rPr>
          <w:rFonts w:ascii="Times New Roman" w:hAnsi="Times New Roman" w:cs="Times New Roman"/>
          <w:sz w:val="28"/>
          <w:szCs w:val="28"/>
        </w:rPr>
        <w:lastRenderedPageBreak/>
        <w:t>Сценарий</w:t>
      </w:r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proofErr w:type="gramStart"/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18F1">
        <w:rPr>
          <w:rFonts w:ascii="Times New Roman" w:hAnsi="Times New Roman" w:cs="Times New Roman"/>
          <w:sz w:val="28"/>
          <w:szCs w:val="28"/>
        </w:rPr>
        <w:t>Нажали</w:t>
      </w:r>
      <w:proofErr w:type="gramEnd"/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 Home</w:t>
      </w:r>
    </w:p>
    <w:p w14:paraId="460EA68E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  <w:lang w:val="en-US"/>
        </w:rPr>
        <w:t>onPause</w:t>
      </w:r>
      <w:proofErr w:type="spellEnd"/>
      <w:r w:rsidRPr="004118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) → 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  <w:lang w:val="en-US"/>
        </w:rPr>
        <w:t>onStop</w:t>
      </w:r>
      <w:proofErr w:type="spellEnd"/>
      <w:r w:rsidRPr="004118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188049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 - </w:t>
      </w:r>
      <w:proofErr w:type="spellStart"/>
      <w:r w:rsidRPr="004118F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 xml:space="preserve"> теряет фокус</w:t>
      </w:r>
    </w:p>
    <w:p w14:paraId="35FE3D2C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 - </w:t>
      </w:r>
      <w:proofErr w:type="spellStart"/>
      <w:r w:rsidRPr="004118F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 xml:space="preserve"> полностью скрыта</w:t>
      </w:r>
    </w:p>
    <w:p w14:paraId="44B1570A" w14:textId="77777777" w:rsidR="004118F1" w:rsidRPr="002832C3" w:rsidRDefault="004118F1" w:rsidP="004118F1">
      <w:pPr>
        <w:rPr>
          <w:rFonts w:ascii="Times New Roman" w:hAnsi="Times New Roman" w:cs="Times New Roman"/>
          <w:sz w:val="28"/>
          <w:szCs w:val="28"/>
        </w:rPr>
      </w:pPr>
    </w:p>
    <w:p w14:paraId="6D9E0E59" w14:textId="134B2404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r w:rsidRPr="004118F1">
        <w:rPr>
          <w:rFonts w:ascii="Times New Roman" w:hAnsi="Times New Roman" w:cs="Times New Roman"/>
          <w:sz w:val="28"/>
          <w:szCs w:val="28"/>
        </w:rPr>
        <w:t>Сценарий 3</w:t>
      </w:r>
      <w:proofErr w:type="gramStart"/>
      <w:r w:rsidRPr="004118F1">
        <w:rPr>
          <w:rFonts w:ascii="Times New Roman" w:hAnsi="Times New Roman" w:cs="Times New Roman"/>
          <w:sz w:val="28"/>
          <w:szCs w:val="28"/>
        </w:rPr>
        <w:t>: Вернулись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 из Home</w:t>
      </w:r>
    </w:p>
    <w:p w14:paraId="63996BC9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>)</w:t>
      </w:r>
    </w:p>
    <w:p w14:paraId="0FC8D6D0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 xml:space="preserve">) - перезапуск остановленной </w:t>
      </w:r>
      <w:proofErr w:type="spellStart"/>
      <w:r w:rsidRPr="004118F1">
        <w:rPr>
          <w:rFonts w:ascii="Times New Roman" w:hAnsi="Times New Roman" w:cs="Times New Roman"/>
          <w:sz w:val="28"/>
          <w:szCs w:val="28"/>
        </w:rPr>
        <w:t>Activity</w:t>
      </w:r>
      <w:proofErr w:type="spellEnd"/>
    </w:p>
    <w:p w14:paraId="26E5A668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>) - снова показываем и даем фокус</w:t>
      </w:r>
    </w:p>
    <w:p w14:paraId="54ECC42C" w14:textId="77777777" w:rsidR="004118F1" w:rsidRPr="002832C3" w:rsidRDefault="004118F1" w:rsidP="004118F1">
      <w:pPr>
        <w:rPr>
          <w:rFonts w:ascii="Times New Roman" w:hAnsi="Times New Roman" w:cs="Times New Roman"/>
          <w:sz w:val="28"/>
          <w:szCs w:val="28"/>
        </w:rPr>
      </w:pPr>
    </w:p>
    <w:p w14:paraId="19E4F010" w14:textId="6264ED34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r w:rsidRPr="004118F1">
        <w:rPr>
          <w:rFonts w:ascii="Times New Roman" w:hAnsi="Times New Roman" w:cs="Times New Roman"/>
          <w:sz w:val="28"/>
          <w:szCs w:val="28"/>
        </w:rPr>
        <w:t>Сценарий</w:t>
      </w:r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proofErr w:type="gramStart"/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18F1">
        <w:rPr>
          <w:rFonts w:ascii="Times New Roman" w:hAnsi="Times New Roman" w:cs="Times New Roman"/>
          <w:sz w:val="28"/>
          <w:szCs w:val="28"/>
        </w:rPr>
        <w:t>Нажали</w:t>
      </w:r>
      <w:proofErr w:type="gramEnd"/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 Back</w:t>
      </w:r>
    </w:p>
    <w:p w14:paraId="7EDA4623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  <w:lang w:val="en-US"/>
        </w:rPr>
        <w:t>onPause</w:t>
      </w:r>
      <w:proofErr w:type="spellEnd"/>
      <w:r w:rsidRPr="004118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) → 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  <w:lang w:val="en-US"/>
        </w:rPr>
        <w:t>onStop</w:t>
      </w:r>
      <w:proofErr w:type="spellEnd"/>
      <w:r w:rsidRPr="004118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  <w:lang w:val="en-US"/>
        </w:rPr>
        <w:t xml:space="preserve">) → 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  <w:lang w:val="en-US"/>
        </w:rPr>
        <w:t>onDestroy</w:t>
      </w:r>
      <w:proofErr w:type="spellEnd"/>
      <w:r w:rsidRPr="004118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C1B2FD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>) - теряем фокус и скрываемся</w:t>
      </w:r>
    </w:p>
    <w:p w14:paraId="1FFC5A92" w14:textId="77777777" w:rsidR="004118F1" w:rsidRPr="004118F1" w:rsidRDefault="004118F1" w:rsidP="004118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18F1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411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8F1">
        <w:rPr>
          <w:rFonts w:ascii="Times New Roman" w:hAnsi="Times New Roman" w:cs="Times New Roman"/>
          <w:sz w:val="28"/>
          <w:szCs w:val="28"/>
        </w:rPr>
        <w:t>) - ПОЛНОЕ удаление из памяти</w:t>
      </w:r>
    </w:p>
    <w:p w14:paraId="5D4E9A04" w14:textId="77777777" w:rsidR="002832C3" w:rsidRDefault="002832C3" w:rsidP="007474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878146" w14:textId="66942B50" w:rsidR="00484261" w:rsidRPr="002832C3" w:rsidRDefault="0074742B" w:rsidP="007474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2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</w:t>
      </w:r>
      <w:r w:rsidR="000F27D3" w:rsidRPr="002832C3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832C3">
        <w:rPr>
          <w:rFonts w:ascii="Times New Roman" w:hAnsi="Times New Roman" w:cs="Times New Roman"/>
          <w:b/>
          <w:bCs/>
          <w:sz w:val="28"/>
          <w:szCs w:val="28"/>
        </w:rPr>
        <w:t xml:space="preserve"> 3.4.1 - Создание и вызов </w:t>
      </w:r>
      <w:proofErr w:type="spellStart"/>
      <w:r w:rsidRPr="002832C3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</w:p>
    <w:p w14:paraId="5A7147E2" w14:textId="77777777" w:rsidR="003C1D98" w:rsidRPr="002832C3" w:rsidRDefault="003C1D98" w:rsidP="003C1D98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1EBB4D" wp14:editId="5B67DED1">
            <wp:extent cx="5940425" cy="4336415"/>
            <wp:effectExtent l="0" t="0" r="3175" b="6985"/>
            <wp:docPr id="78182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27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9C0F" w14:textId="5540E6DD" w:rsidR="0074742B" w:rsidRPr="002832C3" w:rsidRDefault="003C1D98" w:rsidP="003C1D98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MultiActivity</w:t>
      </w:r>
      <w:proofErr w:type="spellEnd"/>
    </w:p>
    <w:p w14:paraId="4D095557" w14:textId="77777777" w:rsidR="004E5DFD" w:rsidRPr="002832C3" w:rsidRDefault="004E5DFD" w:rsidP="004E5DFD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A7A2E8" wp14:editId="196293F6">
            <wp:extent cx="5940425" cy="5326380"/>
            <wp:effectExtent l="0" t="0" r="3175" b="7620"/>
            <wp:docPr id="82534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41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99E0" w14:textId="63D8DCA3" w:rsidR="004E5DFD" w:rsidRPr="002832C3" w:rsidRDefault="004E5DFD" w:rsidP="004E5DFD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activity_main.xml</w:t>
      </w:r>
    </w:p>
    <w:p w14:paraId="0B14A1B6" w14:textId="77777777" w:rsidR="004E5DFD" w:rsidRPr="002832C3" w:rsidRDefault="004E5DFD" w:rsidP="004E5DFD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84935A" wp14:editId="2D0B0AE2">
            <wp:extent cx="5940425" cy="3941445"/>
            <wp:effectExtent l="0" t="0" r="3175" b="1905"/>
            <wp:docPr id="77799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4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0CF1" w14:textId="285A1C63" w:rsidR="004E5DFD" w:rsidRPr="002832C3" w:rsidRDefault="004E5DFD" w:rsidP="004E5DFD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activity_second.xml</w:t>
      </w:r>
    </w:p>
    <w:p w14:paraId="07609017" w14:textId="77777777" w:rsidR="004E5DFD" w:rsidRPr="002832C3" w:rsidRDefault="004E5DFD" w:rsidP="004E5DFD">
      <w:pPr>
        <w:rPr>
          <w:rFonts w:ascii="Times New Roman" w:hAnsi="Times New Roman" w:cs="Times New Roman"/>
          <w:sz w:val="28"/>
          <w:szCs w:val="28"/>
        </w:rPr>
      </w:pPr>
    </w:p>
    <w:p w14:paraId="69D8588E" w14:textId="322012C9" w:rsidR="00CF25BD" w:rsidRPr="002832C3" w:rsidRDefault="00CF25BD" w:rsidP="00CF25BD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MainActivity.java (главный экран)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17E7B732" w14:textId="77777777" w:rsidTr="00CF25BD">
        <w:tc>
          <w:tcPr>
            <w:tcW w:w="9345" w:type="dxa"/>
          </w:tcPr>
          <w:p w14:paraId="7D44E72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mikhaylovavs.multiactivity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764AAB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BF62FE2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E97BF2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.Intent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E8E058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976E04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0864A7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AE3DF8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302C9D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04D18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MainActivity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5CE7254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8CE6B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static final String TAG =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</w:p>
          <w:p w14:paraId="7A7C9602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893B12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000AB1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1DA72D3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317EC68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6793660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.activity_main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1CBD5EA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27E5E7A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id.editText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39F5564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"MainActivity: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13FB9C6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6AB5D7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2CFCA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нажатия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указан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XML: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android:onClick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onClickSend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43E5D13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onClickSend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6297DB1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</w:p>
          <w:p w14:paraId="76BCA5F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String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textToSend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editText.getText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3E38FAA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2AF4E2C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// Если поле пустое, отправляем текст по умолчанию</w:t>
            </w:r>
          </w:p>
          <w:p w14:paraId="0FAC239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textToSend.isEmpty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</w:p>
          <w:p w14:paraId="59DF108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textToSend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"MIREA -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Михайлова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.";</w:t>
            </w:r>
          </w:p>
          <w:p w14:paraId="5D8A0AB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3CA227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4C98FF1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СОЗДАЕМ НАМЕРЕНИЕ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) для перехода на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SecondActivity</w:t>
            </w:r>
            <w:proofErr w:type="spellEnd"/>
          </w:p>
          <w:p w14:paraId="247F7A6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- текущая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(контекст)</w:t>
            </w:r>
          </w:p>
          <w:p w14:paraId="4987F28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SecondActivity.class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- класс, который хотим запустить</w:t>
            </w:r>
          </w:p>
          <w:p w14:paraId="7F70CDF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Intent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Intent(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this,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SecondActivity.class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259B1052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48CDD04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// ПЕРЕДАЕМ ДАННЫЕ через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</w:p>
          <w:p w14:paraId="1ABB763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" - ключ (может быть любой строкой)</w:t>
            </w:r>
          </w:p>
          <w:p w14:paraId="24B276E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textToSend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- значение (то, что передаем)</w:t>
            </w:r>
          </w:p>
          <w:p w14:paraId="6D87E60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intent.putExtra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("key",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textToSend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1190E5F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7ED3614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ЗАПУСКАЕМ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</w:p>
          <w:p w14:paraId="0E4839F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(intent);</w:t>
            </w:r>
          </w:p>
          <w:p w14:paraId="03E36EF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4724340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"MainActivity: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Отправлен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textToSend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52ED8D0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E48D34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DE6DC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// Методы жизненного цикла для отслеживания</w:t>
            </w:r>
          </w:p>
          <w:p w14:paraId="5225AE6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@Override</w:t>
            </w:r>
          </w:p>
          <w:p w14:paraId="0A9F7F3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3E0B28F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super.onStart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7E2ECD4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"MainActivity: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6486C30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0F515C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5211A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687CAFC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12712DD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super.onResume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1AF8F0F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"MainActivity: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5B42103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0752D4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56DD1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716C0B6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8FE3EA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super.onPause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2CB6EE47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"MainActivity: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00DFF09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A1C84D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207B8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3030C0F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96721F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super.onStop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648F410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"MainActivity: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66BEC3E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F6E08E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5932A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27FA1B1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0EE587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super.onDestroy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12C5750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"MainActivity: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3C282BB2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23A76AF" w14:textId="6C211970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BF98EEB" w14:textId="77777777" w:rsidR="004E5DFD" w:rsidRPr="002832C3" w:rsidRDefault="004E5DFD" w:rsidP="004E5DFD">
      <w:pPr>
        <w:rPr>
          <w:rFonts w:ascii="Times New Roman" w:hAnsi="Times New Roman" w:cs="Times New Roman"/>
          <w:sz w:val="28"/>
          <w:szCs w:val="28"/>
        </w:rPr>
      </w:pPr>
    </w:p>
    <w:p w14:paraId="278813D8" w14:textId="3B2B36D6" w:rsidR="00CF25BD" w:rsidRPr="002832C3" w:rsidRDefault="00CF25BD" w:rsidP="00CF25BD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SecondActivity.java (второй экран)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1BE92EFB" w14:textId="77777777" w:rsidTr="00CF25BD">
        <w:tc>
          <w:tcPr>
            <w:tcW w:w="9345" w:type="dxa"/>
          </w:tcPr>
          <w:p w14:paraId="689D029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mikhaylovavs.multiactivity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A7A40EF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1A135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665273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.Intent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19DE90F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2029EE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99684B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E6F524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FB4BA3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57FDC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01AFD7E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FA37C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static final String TAG =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</w:p>
          <w:p w14:paraId="073B4B2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textViewReceived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8BEF0F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2DCB8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17E5D78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78B306F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61CE07F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.activity_second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381448F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7D3F714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textViewReceived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id.textViewReceived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05E9E3A7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78CF20F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3D30460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// ПОЛУЧАЕМ ДАННЫЕ из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</w:p>
          <w:p w14:paraId="7FFC1BB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getIntent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) - получаем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, который запустил эту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</w:p>
          <w:p w14:paraId="05BF2D4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getStringExtra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") - получаем строку по ключу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12386D2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String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receivedText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getIntent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getStringExtra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("key");</w:t>
            </w:r>
          </w:p>
          <w:p w14:paraId="19BF8C9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6482460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receivedText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null &amp;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 !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receivedText.isEmpty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</w:p>
          <w:p w14:paraId="74C4DF4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Отображаем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полученный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  <w:p w14:paraId="3FB62F6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textViewReceived.setText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Получено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receivedText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B45A4C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Получен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receivedText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9CFA476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14:paraId="3DE51CD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textViewReceived.setText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получены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</w:p>
          <w:p w14:paraId="1990DD2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: Данные не получены");</w:t>
            </w:r>
          </w:p>
          <w:p w14:paraId="65818BC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35DBD38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4D4F403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5EFA62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// Обработчик кнопки "Назад" (из XML)</w:t>
            </w:r>
          </w:p>
          <w:p w14:paraId="7AB8663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onClickBack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0F36BD2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// Закрываем текущую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и возвращаемся к предыдущей</w:t>
            </w:r>
          </w:p>
          <w:p w14:paraId="420435C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3690B3C5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Нажата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Назад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</w:p>
          <w:p w14:paraId="684D4C2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87062B7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A87F6C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жизненного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цикла</w:t>
            </w:r>
          </w:p>
          <w:p w14:paraId="1D13D4B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1CD52E5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395F13E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super.onStart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0F8C228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0E16183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0AC018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C24737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7533004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09E1C9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super.onResume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0CBC0901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24B222AA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0E8892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E3971B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5D28C82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0092E50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super.onPause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1E69BA47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591C031E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2B08CA0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A0F9583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72E7B60D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3E400D67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super.onStop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3A4F0BD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05865F19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EFAFEB4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09F0D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6E6963CF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C26F821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super.onDestroy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5E09F49C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SecondActivity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</w:p>
          <w:p w14:paraId="3EF9F0B8" w14:textId="7777777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4D9A058" w14:textId="159499D7" w:rsidR="00CF25BD" w:rsidRPr="002832C3" w:rsidRDefault="00CF25BD" w:rsidP="00CF25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6775F898" w14:textId="77777777" w:rsidR="00CF25BD" w:rsidRPr="002832C3" w:rsidRDefault="00CF25BD" w:rsidP="004E5D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42A25C" w14:textId="77777777" w:rsidR="00CF25BD" w:rsidRPr="002832C3" w:rsidRDefault="00CF25BD" w:rsidP="00CF25BD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05C715" wp14:editId="17B346B9">
            <wp:extent cx="5487166" cy="7440063"/>
            <wp:effectExtent l="0" t="0" r="0" b="8890"/>
            <wp:docPr id="18412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C5AA" w14:textId="798C3AA3" w:rsidR="00CF25BD" w:rsidRPr="002832C3" w:rsidRDefault="00CF25BD" w:rsidP="00CF25BD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введем текс на первом экране</w:t>
      </w:r>
    </w:p>
    <w:p w14:paraId="1A0D7C69" w14:textId="77777777" w:rsidR="00E25912" w:rsidRPr="002832C3" w:rsidRDefault="00E25912" w:rsidP="00E25912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85F94A" wp14:editId="11B9650D">
            <wp:extent cx="4039164" cy="7135221"/>
            <wp:effectExtent l="0" t="0" r="0" b="8890"/>
            <wp:docPr id="65200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03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C784" w14:textId="1F94F9CF" w:rsidR="00E25912" w:rsidRPr="002832C3" w:rsidRDefault="00E25912" w:rsidP="00E25912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получим его же на втором экране</w:t>
      </w:r>
    </w:p>
    <w:p w14:paraId="7731AACD" w14:textId="0EECAF70" w:rsidR="00222AF0" w:rsidRPr="002832C3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112C16D9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Вопрос 1</w:t>
      </w:r>
      <w:proofErr w:type="gramStart"/>
      <w:r w:rsidRPr="00222AF0">
        <w:rPr>
          <w:rFonts w:ascii="Times New Roman" w:hAnsi="Times New Roman" w:cs="Times New Roman"/>
          <w:sz w:val="28"/>
          <w:szCs w:val="28"/>
        </w:rPr>
        <w:t>: Что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 xml:space="preserve"> происходит с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 xml:space="preserve"> при открытии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SecondActivity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?</w:t>
      </w:r>
    </w:p>
    <w:p w14:paraId="63753F39" w14:textId="592C2B35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Ответ:</w:t>
      </w:r>
    </w:p>
    <w:p w14:paraId="240756FC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2AF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 xml:space="preserve"> вызывает 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 (становится невидимым)</w:t>
      </w:r>
    </w:p>
    <w:p w14:paraId="48A0BCE4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 xml:space="preserve">Но остается в памяти (в стеке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)</w:t>
      </w:r>
    </w:p>
    <w:p w14:paraId="597B4B45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lastRenderedPageBreak/>
        <w:t>При возврате вызывает 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</w:t>
      </w:r>
    </w:p>
    <w:p w14:paraId="6A038B1A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Вопрос 2</w:t>
      </w:r>
      <w:proofErr w:type="gramStart"/>
      <w:r w:rsidRPr="00222AF0">
        <w:rPr>
          <w:rFonts w:ascii="Times New Roman" w:hAnsi="Times New Roman" w:cs="Times New Roman"/>
          <w:sz w:val="28"/>
          <w:szCs w:val="28"/>
        </w:rPr>
        <w:t>: Как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 xml:space="preserve"> передаются данные между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?</w:t>
      </w:r>
    </w:p>
    <w:p w14:paraId="24FC5A03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Ответ:</w:t>
      </w:r>
    </w:p>
    <w:p w14:paraId="0015D858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Через объект 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 с помощью метода 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putExtra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</w:t>
      </w:r>
    </w:p>
    <w:p w14:paraId="611964BC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Данные передаются как пары "ключ-значение"</w:t>
      </w:r>
    </w:p>
    <w:p w14:paraId="263A660E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На принимающей стороне извлекаются через 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getIntent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22AF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getStringExtra</w:t>
      </w:r>
      <w:proofErr w:type="spellEnd"/>
      <w:proofErr w:type="gramEnd"/>
      <w:r w:rsidRPr="00222AF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")</w:t>
      </w:r>
    </w:p>
    <w:p w14:paraId="3B1BD8AD" w14:textId="77777777" w:rsidR="00222AF0" w:rsidRPr="002832C3" w:rsidRDefault="00222AF0" w:rsidP="00222AF0">
      <w:pPr>
        <w:rPr>
          <w:rFonts w:ascii="Times New Roman" w:hAnsi="Times New Roman" w:cs="Times New Roman"/>
          <w:sz w:val="28"/>
          <w:szCs w:val="28"/>
        </w:rPr>
      </w:pPr>
    </w:p>
    <w:p w14:paraId="2969DB76" w14:textId="0E8262FA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Вопрос 3</w:t>
      </w:r>
      <w:proofErr w:type="gramStart"/>
      <w:r w:rsidRPr="00222AF0">
        <w:rPr>
          <w:rFonts w:ascii="Times New Roman" w:hAnsi="Times New Roman" w:cs="Times New Roman"/>
          <w:sz w:val="28"/>
          <w:szCs w:val="28"/>
        </w:rPr>
        <w:t>: Чем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 xml:space="preserve"> отличается 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 от кнопки Back?</w:t>
      </w:r>
    </w:p>
    <w:p w14:paraId="5D15166E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Ответ:</w:t>
      </w:r>
    </w:p>
    <w:p w14:paraId="0D0A6EA1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 xml:space="preserve">) - программное закрытие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 xml:space="preserve"> (вызываем в коде)</w:t>
      </w:r>
    </w:p>
    <w:p w14:paraId="6442C2D8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Кнопка Back - системное закрытие (пользователь нажимает)</w:t>
      </w:r>
    </w:p>
    <w:p w14:paraId="7039C6B0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 xml:space="preserve">Результат одинаковый: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 xml:space="preserve"> уничтожается (</w:t>
      </w:r>
      <w:proofErr w:type="spellStart"/>
      <w:proofErr w:type="gramStart"/>
      <w:r w:rsidRPr="00222AF0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>))</w:t>
      </w:r>
    </w:p>
    <w:p w14:paraId="5A124ACE" w14:textId="77777777" w:rsidR="00222AF0" w:rsidRPr="002832C3" w:rsidRDefault="00222AF0" w:rsidP="00222AF0">
      <w:pPr>
        <w:rPr>
          <w:rFonts w:ascii="Times New Roman" w:hAnsi="Times New Roman" w:cs="Times New Roman"/>
          <w:sz w:val="28"/>
          <w:szCs w:val="28"/>
        </w:rPr>
      </w:pPr>
    </w:p>
    <w:p w14:paraId="73882F31" w14:textId="3654461B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Вопрос 4</w:t>
      </w:r>
      <w:proofErr w:type="gramStart"/>
      <w:r w:rsidRPr="00222AF0">
        <w:rPr>
          <w:rFonts w:ascii="Times New Roman" w:hAnsi="Times New Roman" w:cs="Times New Roman"/>
          <w:sz w:val="28"/>
          <w:szCs w:val="28"/>
        </w:rPr>
        <w:t>: Что</w:t>
      </w:r>
      <w:proofErr w:type="gramEnd"/>
      <w:r w:rsidRPr="00222AF0">
        <w:rPr>
          <w:rFonts w:ascii="Times New Roman" w:hAnsi="Times New Roman" w:cs="Times New Roman"/>
          <w:sz w:val="28"/>
          <w:szCs w:val="28"/>
        </w:rPr>
        <w:t xml:space="preserve"> такое "явный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>"?</w:t>
      </w:r>
    </w:p>
    <w:p w14:paraId="4A876250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Ответ:</w:t>
      </w:r>
    </w:p>
    <w:p w14:paraId="46D3661D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2AF0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 xml:space="preserve">, в котором точно указан класс </w:t>
      </w:r>
      <w:proofErr w:type="spellStart"/>
      <w:r w:rsidRPr="00222AF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22AF0">
        <w:rPr>
          <w:rFonts w:ascii="Times New Roman" w:hAnsi="Times New Roman" w:cs="Times New Roman"/>
          <w:sz w:val="28"/>
          <w:szCs w:val="28"/>
        </w:rPr>
        <w:t xml:space="preserve"> для запуска</w:t>
      </w:r>
    </w:p>
    <w:p w14:paraId="37013237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AF0">
        <w:rPr>
          <w:rFonts w:ascii="Times New Roman" w:hAnsi="Times New Roman" w:cs="Times New Roman"/>
          <w:sz w:val="28"/>
          <w:szCs w:val="28"/>
        </w:rPr>
        <w:t>Пример</w:t>
      </w:r>
      <w:r w:rsidRPr="00222AF0">
        <w:rPr>
          <w:rFonts w:ascii="Times New Roman" w:hAnsi="Times New Roman" w:cs="Times New Roman"/>
          <w:sz w:val="28"/>
          <w:szCs w:val="28"/>
          <w:lang w:val="en-US"/>
        </w:rPr>
        <w:t xml:space="preserve">: new </w:t>
      </w:r>
      <w:proofErr w:type="gramStart"/>
      <w:r w:rsidRPr="00222AF0">
        <w:rPr>
          <w:rFonts w:ascii="Times New Roman" w:hAnsi="Times New Roman" w:cs="Times New Roman"/>
          <w:sz w:val="28"/>
          <w:szCs w:val="28"/>
          <w:lang w:val="en-US"/>
        </w:rPr>
        <w:t>Intent(</w:t>
      </w:r>
      <w:proofErr w:type="gramEnd"/>
      <w:r w:rsidRPr="00222AF0">
        <w:rPr>
          <w:rFonts w:ascii="Times New Roman" w:hAnsi="Times New Roman" w:cs="Times New Roman"/>
          <w:sz w:val="28"/>
          <w:szCs w:val="28"/>
          <w:lang w:val="en-US"/>
        </w:rPr>
        <w:t xml:space="preserve">this, </w:t>
      </w:r>
      <w:proofErr w:type="spellStart"/>
      <w:r w:rsidRPr="00222AF0">
        <w:rPr>
          <w:rFonts w:ascii="Times New Roman" w:hAnsi="Times New Roman" w:cs="Times New Roman"/>
          <w:sz w:val="28"/>
          <w:szCs w:val="28"/>
          <w:lang w:val="en-US"/>
        </w:rPr>
        <w:t>SecondActivity.class</w:t>
      </w:r>
      <w:proofErr w:type="spellEnd"/>
      <w:r w:rsidRPr="00222A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F02CFD" w14:textId="77777777" w:rsidR="00222AF0" w:rsidRPr="00222AF0" w:rsidRDefault="00222AF0" w:rsidP="00222AF0">
      <w:pPr>
        <w:rPr>
          <w:rFonts w:ascii="Times New Roman" w:hAnsi="Times New Roman" w:cs="Times New Roman"/>
          <w:sz w:val="28"/>
          <w:szCs w:val="28"/>
        </w:rPr>
      </w:pPr>
      <w:r w:rsidRPr="00222AF0">
        <w:rPr>
          <w:rFonts w:ascii="Times New Roman" w:hAnsi="Times New Roman" w:cs="Times New Roman"/>
          <w:sz w:val="28"/>
          <w:szCs w:val="28"/>
        </w:rPr>
        <w:t>Используется для перехода внутри одного приложения</w:t>
      </w:r>
    </w:p>
    <w:p w14:paraId="5BA6CB04" w14:textId="77777777" w:rsidR="00222AF0" w:rsidRPr="002832C3" w:rsidRDefault="00222AF0" w:rsidP="00222AF0">
      <w:pPr>
        <w:rPr>
          <w:rFonts w:ascii="Times New Roman" w:hAnsi="Times New Roman" w:cs="Times New Roman"/>
          <w:sz w:val="28"/>
          <w:szCs w:val="28"/>
        </w:rPr>
      </w:pPr>
    </w:p>
    <w:p w14:paraId="4F5494AE" w14:textId="77777777" w:rsidR="002832C3" w:rsidRDefault="002832C3" w:rsidP="00920D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1BB88F" w14:textId="4E773C64" w:rsidR="00920D2B" w:rsidRPr="002832C3" w:rsidRDefault="00920D2B" w:rsidP="00920D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2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</w:t>
      </w:r>
      <w:r w:rsidR="000F27D3" w:rsidRPr="002832C3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832C3">
        <w:rPr>
          <w:rFonts w:ascii="Times New Roman" w:hAnsi="Times New Roman" w:cs="Times New Roman"/>
          <w:b/>
          <w:bCs/>
          <w:sz w:val="28"/>
          <w:szCs w:val="28"/>
        </w:rPr>
        <w:t xml:space="preserve"> 3.4.2 - Неявные намерения</w:t>
      </w:r>
    </w:p>
    <w:p w14:paraId="50FDCF2A" w14:textId="77777777" w:rsidR="00B5239D" w:rsidRPr="002832C3" w:rsidRDefault="00B5239D" w:rsidP="00B5239D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1A0FA" wp14:editId="462A97BB">
            <wp:extent cx="5940425" cy="4417695"/>
            <wp:effectExtent l="0" t="0" r="3175" b="1905"/>
            <wp:docPr id="1394061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1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45FF" w14:textId="07E96C80" w:rsidR="00B5239D" w:rsidRPr="002832C3" w:rsidRDefault="00B5239D" w:rsidP="00B5239D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IntentFilter</w:t>
      </w:r>
      <w:proofErr w:type="spellEnd"/>
    </w:p>
    <w:p w14:paraId="61EDDEDF" w14:textId="436A0F05" w:rsidR="002C5123" w:rsidRPr="002832C3" w:rsidRDefault="00D90FBF" w:rsidP="002C5123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CF0F94" wp14:editId="121A3DE4">
            <wp:extent cx="5940425" cy="4446905"/>
            <wp:effectExtent l="0" t="0" r="3175" b="0"/>
            <wp:docPr id="61877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4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351D" w14:textId="2EA842AF" w:rsidR="00B5239D" w:rsidRPr="002832C3" w:rsidRDefault="002C5123" w:rsidP="002C5123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Редактируем разметку activity_main.xml</w:t>
      </w:r>
    </w:p>
    <w:p w14:paraId="6E98EB78" w14:textId="77777777" w:rsidR="007D33E9" w:rsidRPr="002832C3" w:rsidRDefault="007D33E9" w:rsidP="007D33E9">
      <w:pPr>
        <w:rPr>
          <w:rFonts w:ascii="Times New Roman" w:hAnsi="Times New Roman" w:cs="Times New Roman"/>
          <w:sz w:val="28"/>
          <w:szCs w:val="28"/>
        </w:rPr>
      </w:pPr>
    </w:p>
    <w:p w14:paraId="0643E7CC" w14:textId="48DC4EAE" w:rsidR="007D33E9" w:rsidRPr="002832C3" w:rsidRDefault="007D33E9" w:rsidP="007D33E9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Редактируем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070E7152" w14:textId="77777777" w:rsidTr="007D33E9">
        <w:tc>
          <w:tcPr>
            <w:tcW w:w="9345" w:type="dxa"/>
          </w:tcPr>
          <w:p w14:paraId="434E2A89" w14:textId="0D6DE1FC" w:rsidR="00D90FBF" w:rsidRPr="00D90FBF" w:rsidRDefault="00D90FBF" w:rsidP="00D90F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ru.mirea.mikhaylovavs.intentfilter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androidx.appcompat.app.AppCompatActivity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android.content.Intent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android.net.Uri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android.os.Bundle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android.view.View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AppCompatActivity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@Override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onCreate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super.onCreate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setContentView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R.layout.activity_main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// Метод для первой кнопки 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onClickOpenBrowser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(View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// Строка в точности из методички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Uri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Uri.parse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("https://www.mirea.ru/");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openLinkIntent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Intent.ACTION_VIEW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startActivity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openLinkIntent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// Метод для второй кнопки 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onClickShareFIO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(View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Строки в точности из методички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shareIntent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Intent.ACTION_SEND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shareIntent.setType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plain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");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shareIntent.putExtra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Intent.EXTRA_SUBJECT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, "MIREA");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ЗАМЕНИТЕ на ваше ФИО!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shareIntent.putExtra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Intent.EXTRA_TEXT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Михайлова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Владлена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Сергеевна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startActivity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Intent.createChooser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shareIntent</w:t>
            </w:r>
            <w:proofErr w:type="spellEnd"/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МОИ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90FB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"));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D90F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66488475" w14:textId="0F978822" w:rsidR="007D33E9" w:rsidRPr="002832C3" w:rsidRDefault="007D33E9" w:rsidP="007D33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F39F17B" w14:textId="77777777" w:rsidR="002C5123" w:rsidRPr="002832C3" w:rsidRDefault="002C5123" w:rsidP="002C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BEB28" w14:textId="4A7BD0F4" w:rsidR="00D80776" w:rsidRPr="002832C3" w:rsidRDefault="00B876FC" w:rsidP="00D80776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0C0400" wp14:editId="670221EE">
            <wp:extent cx="4086795" cy="7154273"/>
            <wp:effectExtent l="0" t="0" r="9525" b="8890"/>
            <wp:docPr id="192301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11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A03" w14:textId="02BE7988" w:rsidR="007D33E9" w:rsidRPr="002832C3" w:rsidRDefault="00D80776" w:rsidP="00D8077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начальная точка тестирования</w:t>
      </w:r>
    </w:p>
    <w:p w14:paraId="40ABD3A7" w14:textId="5BD0F010" w:rsidR="00D80776" w:rsidRPr="002832C3" w:rsidRDefault="00B876FC" w:rsidP="00D80776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968F6B" wp14:editId="2008F482">
            <wp:extent cx="4353533" cy="7411484"/>
            <wp:effectExtent l="0" t="0" r="9525" b="0"/>
            <wp:docPr id="48834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0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61D8" w14:textId="1E816ED3" w:rsidR="00D80776" w:rsidRPr="002832C3" w:rsidRDefault="00D80776" w:rsidP="00D8077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кнопка "</w:t>
      </w:r>
      <w:r w:rsidR="00B876FC"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Открыть сайт МИРЭА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5E52683C" w14:textId="77777777" w:rsidR="00B876FC" w:rsidRPr="002832C3" w:rsidRDefault="00B876FC" w:rsidP="00B876FC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87CA10" wp14:editId="5C5F71FF">
            <wp:extent cx="4467849" cy="7278116"/>
            <wp:effectExtent l="0" t="0" r="9525" b="0"/>
            <wp:docPr id="1999622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2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D476" w14:textId="5DA759AE" w:rsidR="00B876FC" w:rsidRPr="002832C3" w:rsidRDefault="00B876FC" w:rsidP="00B876FC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кнопка "Поделиться ФИО"</w:t>
      </w:r>
    </w:p>
    <w:p w14:paraId="7ADE2019" w14:textId="0C890A22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 xml:space="preserve"> Неявные намерения (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)</w:t>
      </w:r>
    </w:p>
    <w:p w14:paraId="3682497B" w14:textId="00530223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 xml:space="preserve">1. Что такое неявный 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?</w:t>
      </w:r>
    </w:p>
    <w:p w14:paraId="3F49CAD3" w14:textId="77777777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6FC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 xml:space="preserve">, в котором не указан конкретный класс 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 xml:space="preserve"> для запуска.</w:t>
      </w:r>
    </w:p>
    <w:p w14:paraId="0CF6E403" w14:textId="77777777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>Вместо этого указывается действие (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) и данные (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).</w:t>
      </w:r>
    </w:p>
    <w:p w14:paraId="7695F505" w14:textId="77777777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</w:p>
    <w:p w14:paraId="71E5A7EA" w14:textId="0440A12D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lastRenderedPageBreak/>
        <w:t>2. Пример из задания:</w:t>
      </w:r>
    </w:p>
    <w:p w14:paraId="1267B9D1" w14:textId="7623146F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>Действие: `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Intent.ACTION_VIEW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` (просмотр)</w:t>
      </w:r>
    </w:p>
    <w:p w14:paraId="30503981" w14:textId="742D14FA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>Данные: `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Uri.parse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("https://www.mirea.ru/")` (URL)</w:t>
      </w:r>
    </w:p>
    <w:p w14:paraId="10BAD4A5" w14:textId="4246940D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>Система сама ищет приложения, которые умеют обрабатывать просмотр URL</w:t>
      </w:r>
    </w:p>
    <w:p w14:paraId="6A7C7C0E" w14:textId="77777777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</w:p>
    <w:p w14:paraId="44B0152E" w14:textId="70E18982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Intent.ACTION_SEND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:</w:t>
      </w:r>
    </w:p>
    <w:p w14:paraId="3229555C" w14:textId="1E9FB92A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>Отправка данных другим приложениям</w:t>
      </w:r>
    </w:p>
    <w:p w14:paraId="76BC877B" w14:textId="42449383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setType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876FC">
        <w:rPr>
          <w:rFonts w:ascii="Times New Roman" w:hAnsi="Times New Roman" w:cs="Times New Roman"/>
          <w:sz w:val="28"/>
          <w:szCs w:val="28"/>
        </w:rPr>
        <w:t>plain</w:t>
      </w:r>
      <w:proofErr w:type="spellEnd"/>
      <w:proofErr w:type="gramStart"/>
      <w:r w:rsidRPr="00B876FC">
        <w:rPr>
          <w:rFonts w:ascii="Times New Roman" w:hAnsi="Times New Roman" w:cs="Times New Roman"/>
          <w:sz w:val="28"/>
          <w:szCs w:val="28"/>
        </w:rPr>
        <w:t>")`</w:t>
      </w:r>
      <w:proofErr w:type="gramEnd"/>
      <w:r w:rsidRPr="00B876FC">
        <w:rPr>
          <w:rFonts w:ascii="Times New Roman" w:hAnsi="Times New Roman" w:cs="Times New Roman"/>
          <w:sz w:val="28"/>
          <w:szCs w:val="28"/>
        </w:rPr>
        <w:t xml:space="preserve"> - тип данных "простой текст"</w:t>
      </w:r>
    </w:p>
    <w:p w14:paraId="39A66A74" w14:textId="1A994985" w:rsidR="00B876FC" w:rsidRPr="00B876FC" w:rsidRDefault="00B876FC" w:rsidP="00B876FC">
      <w:pPr>
        <w:rPr>
          <w:rFonts w:ascii="Times New Roman" w:hAnsi="Times New Roman" w:cs="Times New Roman"/>
          <w:sz w:val="28"/>
          <w:szCs w:val="28"/>
        </w:rPr>
      </w:pPr>
      <w:r w:rsidRPr="00B876FC">
        <w:rPr>
          <w:rFonts w:ascii="Times New Roman" w:hAnsi="Times New Roman" w:cs="Times New Roman"/>
          <w:sz w:val="28"/>
          <w:szCs w:val="28"/>
        </w:rPr>
        <w:t>`</w:t>
      </w:r>
      <w:proofErr w:type="spellStart"/>
      <w:proofErr w:type="gramStart"/>
      <w:r w:rsidRPr="00B876FC">
        <w:rPr>
          <w:rFonts w:ascii="Times New Roman" w:hAnsi="Times New Roman" w:cs="Times New Roman"/>
          <w:sz w:val="28"/>
          <w:szCs w:val="28"/>
        </w:rPr>
        <w:t>createChooser</w:t>
      </w:r>
      <w:proofErr w:type="spellEnd"/>
      <w:r w:rsidRPr="00B876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6FC">
        <w:rPr>
          <w:rFonts w:ascii="Times New Roman" w:hAnsi="Times New Roman" w:cs="Times New Roman"/>
          <w:sz w:val="28"/>
          <w:szCs w:val="28"/>
        </w:rPr>
        <w:t>)` - диалог выбора приложения</w:t>
      </w:r>
    </w:p>
    <w:p w14:paraId="0EE01BA9" w14:textId="77777777" w:rsidR="00B876FC" w:rsidRPr="002832C3" w:rsidRDefault="00B876FC" w:rsidP="00B876FC">
      <w:pPr>
        <w:rPr>
          <w:rFonts w:ascii="Times New Roman" w:hAnsi="Times New Roman" w:cs="Times New Roman"/>
          <w:sz w:val="28"/>
          <w:szCs w:val="28"/>
        </w:rPr>
      </w:pPr>
    </w:p>
    <w:p w14:paraId="52EE829F" w14:textId="07983A4D" w:rsidR="00B876FC" w:rsidRPr="002832C3" w:rsidRDefault="00B876FC" w:rsidP="00B876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2C3">
        <w:rPr>
          <w:rFonts w:ascii="Times New Roman" w:hAnsi="Times New Roman" w:cs="Times New Roman"/>
          <w:b/>
          <w:bCs/>
          <w:sz w:val="28"/>
          <w:szCs w:val="28"/>
        </w:rPr>
        <w:t>Глав</w:t>
      </w:r>
      <w:r w:rsidR="000F27D3" w:rsidRPr="002832C3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832C3">
        <w:rPr>
          <w:rFonts w:ascii="Times New Roman" w:hAnsi="Times New Roman" w:cs="Times New Roman"/>
          <w:b/>
          <w:bCs/>
          <w:sz w:val="28"/>
          <w:szCs w:val="28"/>
        </w:rPr>
        <w:t xml:space="preserve"> 4.1 - Всплывающие уведомления (</w:t>
      </w:r>
      <w:proofErr w:type="spellStart"/>
      <w:r w:rsidRPr="002832C3">
        <w:rPr>
          <w:rFonts w:ascii="Times New Roman" w:hAnsi="Times New Roman" w:cs="Times New Roman"/>
          <w:b/>
          <w:bCs/>
          <w:sz w:val="28"/>
          <w:szCs w:val="28"/>
        </w:rPr>
        <w:t>Toast</w:t>
      </w:r>
      <w:proofErr w:type="spellEnd"/>
      <w:r w:rsidRPr="002832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ACD293" w14:textId="77777777" w:rsidR="00D460E6" w:rsidRPr="002832C3" w:rsidRDefault="00D460E6" w:rsidP="00D460E6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A88809" wp14:editId="3839831B">
            <wp:extent cx="5940425" cy="4353560"/>
            <wp:effectExtent l="0" t="0" r="3175" b="8890"/>
            <wp:docPr id="126128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85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8C0C" w14:textId="1531D2B0" w:rsidR="00B876FC" w:rsidRPr="002832C3" w:rsidRDefault="00D460E6" w:rsidP="00D460E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</w:t>
      </w:r>
    </w:p>
    <w:p w14:paraId="38895457" w14:textId="77777777" w:rsidR="00D460E6" w:rsidRPr="002832C3" w:rsidRDefault="00D460E6" w:rsidP="00D460E6">
      <w:pPr>
        <w:rPr>
          <w:rFonts w:ascii="Times New Roman" w:hAnsi="Times New Roman" w:cs="Times New Roman"/>
          <w:sz w:val="28"/>
          <w:szCs w:val="28"/>
        </w:rPr>
      </w:pPr>
    </w:p>
    <w:p w14:paraId="5D39E52E" w14:textId="77777777" w:rsidR="00D460E6" w:rsidRPr="002832C3" w:rsidRDefault="00D460E6" w:rsidP="00D460E6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84F6E9" wp14:editId="1EDF1BA2">
            <wp:extent cx="5940425" cy="4963160"/>
            <wp:effectExtent l="0" t="0" r="3175" b="8890"/>
            <wp:docPr id="74491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10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15E9" w14:textId="602DE528" w:rsidR="00D460E6" w:rsidRPr="002832C3" w:rsidRDefault="00D460E6" w:rsidP="00D460E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17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activity_main.xml</w:t>
      </w:r>
    </w:p>
    <w:p w14:paraId="3A3428C2" w14:textId="77777777" w:rsidR="00D460E6" w:rsidRPr="002832C3" w:rsidRDefault="00D460E6" w:rsidP="00D460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90ACAE" w14:textId="54C3F553" w:rsidR="00D460E6" w:rsidRPr="002832C3" w:rsidRDefault="00D460E6" w:rsidP="00D460E6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Таблица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Таблица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5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1F751BF9" w14:textId="77777777" w:rsidTr="00D460E6">
        <w:tc>
          <w:tcPr>
            <w:tcW w:w="9345" w:type="dxa"/>
          </w:tcPr>
          <w:p w14:paraId="69B05E3D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mikhaylovavs.toastapp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E1C2E91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A333371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9492375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5E21C31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E6051BA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02C22D1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8406207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FD5F91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MainActivity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1B47F9EC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34B87B6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3A214B3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C011116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3FF94EC9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A504E08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55CE8104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.activity_main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6E3856CF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026733AC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id.editText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C35F353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CC48694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6BBAED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нажатия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</w:p>
          <w:p w14:paraId="01EEE3CD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onClickShowToast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44A5F0CF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</w:p>
          <w:p w14:paraId="2D141E07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String text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editText.getText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77D0C170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1E99F028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// Подсчитываем количество символов</w:t>
            </w:r>
          </w:p>
          <w:p w14:paraId="129EFBC9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characterCount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text.length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82E0BE8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198BC4D6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Формируем сообщение по шаблону из методички</w:t>
            </w:r>
          </w:p>
          <w:p w14:paraId="220AFB78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= "СТУДЕНТ №9 ГРУППА БИСО-02-21 Количество символов - " +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characterCount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A5DE723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1F78FA91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Создаем и показываем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</w:t>
            </w:r>
            <w:proofErr w:type="spellEnd"/>
          </w:p>
          <w:p w14:paraId="7F313FC6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Toast.LENGTH_SHORT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- короткое отображение (2 секунды)</w:t>
            </w:r>
          </w:p>
          <w:p w14:paraId="1F688A7D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Toast.LENGTH_LONG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- длинное отображение (3.5 секунды)</w:t>
            </w:r>
          </w:p>
          <w:p w14:paraId="0895A51F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Toast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</w:p>
          <w:p w14:paraId="6FEC4337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message, </w:t>
            </w:r>
          </w:p>
          <w:p w14:paraId="55DB9495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63DFFEDB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2340F286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Показываем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Toast</w:t>
            </w:r>
          </w:p>
          <w:p w14:paraId="0DA4C5CA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toast.show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05449853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339455A3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Альтернативный короткий вариант (в одну строку):</w:t>
            </w:r>
          </w:p>
          <w:p w14:paraId="5CA60B81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message,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69144407" w14:textId="77777777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FD73E13" w14:textId="4982BD86" w:rsidR="00D460E6" w:rsidRPr="002832C3" w:rsidRDefault="00D460E6" w:rsidP="00D460E6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}</w:t>
            </w:r>
          </w:p>
        </w:tc>
      </w:tr>
    </w:tbl>
    <w:p w14:paraId="3F417450" w14:textId="2F823CC8" w:rsidR="00D460E6" w:rsidRPr="002832C3" w:rsidRDefault="00D460E6" w:rsidP="00D460E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6E8DFAD" w14:textId="77777777" w:rsidR="00DD2125" w:rsidRPr="002832C3" w:rsidRDefault="00DD2125" w:rsidP="00DD2125">
      <w:pPr>
        <w:rPr>
          <w:rFonts w:ascii="Times New Roman" w:hAnsi="Times New Roman" w:cs="Times New Roman"/>
          <w:sz w:val="28"/>
          <w:szCs w:val="28"/>
        </w:rPr>
      </w:pPr>
    </w:p>
    <w:p w14:paraId="120A2A76" w14:textId="77777777" w:rsidR="00DD2125" w:rsidRPr="002832C3" w:rsidRDefault="00DD2125" w:rsidP="00DD2125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A84C9E" wp14:editId="4A902808">
            <wp:extent cx="4982270" cy="7411484"/>
            <wp:effectExtent l="0" t="0" r="8890" b="0"/>
            <wp:docPr id="1275863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63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187F" w14:textId="139D2AA5" w:rsidR="00DD2125" w:rsidRPr="002832C3" w:rsidRDefault="00DD2125" w:rsidP="00DD2125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начальная точка тестирования</w:t>
      </w:r>
    </w:p>
    <w:p w14:paraId="4B01FBDB" w14:textId="77777777" w:rsidR="00DD2125" w:rsidRPr="002832C3" w:rsidRDefault="00DD2125" w:rsidP="00DD2125">
      <w:pPr>
        <w:rPr>
          <w:rFonts w:ascii="Times New Roman" w:hAnsi="Times New Roman" w:cs="Times New Roman"/>
          <w:sz w:val="28"/>
          <w:szCs w:val="28"/>
        </w:rPr>
      </w:pPr>
    </w:p>
    <w:p w14:paraId="5F8433DF" w14:textId="77777777" w:rsidR="00DD2125" w:rsidRPr="002832C3" w:rsidRDefault="00DD2125" w:rsidP="00DD2125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857C3E" wp14:editId="1FFC38FB">
            <wp:extent cx="4305901" cy="7392432"/>
            <wp:effectExtent l="0" t="0" r="0" b="0"/>
            <wp:docPr id="88311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9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AF3D" w14:textId="7326EA12" w:rsidR="00DD2125" w:rsidRPr="002832C3" w:rsidRDefault="00DD2125" w:rsidP="00DD2125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если ничего не вводить, и просто нажать на кнопку выдаст такой результат</w:t>
      </w:r>
    </w:p>
    <w:p w14:paraId="27AC04AA" w14:textId="77777777" w:rsidR="00DD2125" w:rsidRPr="002832C3" w:rsidRDefault="00DD2125" w:rsidP="00DD2125">
      <w:pPr>
        <w:rPr>
          <w:rFonts w:ascii="Times New Roman" w:hAnsi="Times New Roman" w:cs="Times New Roman"/>
          <w:sz w:val="28"/>
          <w:szCs w:val="28"/>
        </w:rPr>
      </w:pPr>
    </w:p>
    <w:p w14:paraId="745F54E1" w14:textId="77777777" w:rsidR="001C4A28" w:rsidRPr="002832C3" w:rsidRDefault="001C4A28" w:rsidP="001C4A28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6D0A32" wp14:editId="4E2CCC85">
            <wp:extent cx="3915321" cy="7287642"/>
            <wp:effectExtent l="0" t="0" r="9525" b="8890"/>
            <wp:docPr id="71356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2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D35" w14:textId="5B6E935A" w:rsidR="00DD2125" w:rsidRPr="002832C3" w:rsidRDefault="001C4A28" w:rsidP="001C4A28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если ввести текст</w:t>
      </w:r>
    </w:p>
    <w:p w14:paraId="280C08C8" w14:textId="7777777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</w:p>
    <w:p w14:paraId="70B9A48A" w14:textId="6A37CAFE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0F27D3">
        <w:rPr>
          <w:rFonts w:ascii="Times New Roman" w:hAnsi="Times New Roman" w:cs="Times New Roman"/>
          <w:sz w:val="28"/>
          <w:szCs w:val="28"/>
        </w:rPr>
        <w:t>?</w:t>
      </w:r>
    </w:p>
    <w:p w14:paraId="1CEA31B4" w14:textId="7777777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>Краткое сообщение, которое появляется в нижней части экрана на 2-3.5 секунды.</w:t>
      </w:r>
    </w:p>
    <w:p w14:paraId="5F818BB3" w14:textId="7777777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>Не требует взаимодействия, автоматически исчезает.</w:t>
      </w:r>
    </w:p>
    <w:p w14:paraId="318E9428" w14:textId="6DD16850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lastRenderedPageBreak/>
        <w:t>2. Реализация в задании:</w:t>
      </w:r>
    </w:p>
    <w:p w14:paraId="45D69D32" w14:textId="6B9A594F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0F27D3">
        <w:rPr>
          <w:rFonts w:ascii="Times New Roman" w:hAnsi="Times New Roman" w:cs="Times New Roman"/>
          <w:sz w:val="28"/>
          <w:szCs w:val="28"/>
        </w:rPr>
        <w:t>` - поле для ввода текста</w:t>
      </w:r>
    </w:p>
    <w:p w14:paraId="555958C3" w14:textId="140B1A06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F27D3">
        <w:rPr>
          <w:rFonts w:ascii="Times New Roman" w:hAnsi="Times New Roman" w:cs="Times New Roman"/>
          <w:sz w:val="28"/>
          <w:szCs w:val="28"/>
        </w:rPr>
        <w:t xml:space="preserve">` - кнопка для вызова 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Toast</w:t>
      </w:r>
      <w:proofErr w:type="spellEnd"/>
    </w:p>
    <w:p w14:paraId="5FAF0342" w14:textId="519FF848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String.length</w:t>
      </w:r>
      <w:proofErr w:type="spellEnd"/>
      <w:proofErr w:type="gramStart"/>
      <w:r w:rsidRPr="000F27D3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0F27D3">
        <w:rPr>
          <w:rFonts w:ascii="Times New Roman" w:hAnsi="Times New Roman" w:cs="Times New Roman"/>
          <w:sz w:val="28"/>
          <w:szCs w:val="28"/>
        </w:rPr>
        <w:t xml:space="preserve"> - подсчет символов</w:t>
      </w:r>
    </w:p>
    <w:p w14:paraId="581CF3AF" w14:textId="06F87C8C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proofErr w:type="gramStart"/>
      <w:r w:rsidRPr="000F27D3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0F27D3">
        <w:rPr>
          <w:rFonts w:ascii="Times New Roman" w:hAnsi="Times New Roman" w:cs="Times New Roman"/>
          <w:sz w:val="28"/>
          <w:szCs w:val="28"/>
        </w:rPr>
        <w:t xml:space="preserve"> - создание 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Toast</w:t>
      </w:r>
      <w:proofErr w:type="spellEnd"/>
    </w:p>
    <w:p w14:paraId="69BD7250" w14:textId="585710D4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</w:rPr>
      </w:pPr>
      <w:r w:rsidRPr="000F27D3">
        <w:rPr>
          <w:rFonts w:ascii="Times New Roman" w:hAnsi="Times New Roman" w:cs="Times New Roman"/>
          <w:sz w:val="28"/>
          <w:szCs w:val="28"/>
        </w:rPr>
        <w:t>`</w:t>
      </w:r>
      <w:proofErr w:type="spellStart"/>
      <w:proofErr w:type="gramStart"/>
      <w:r w:rsidRPr="000F27D3">
        <w:rPr>
          <w:rFonts w:ascii="Times New Roman" w:hAnsi="Times New Roman" w:cs="Times New Roman"/>
          <w:sz w:val="28"/>
          <w:szCs w:val="28"/>
        </w:rPr>
        <w:t>toast.show</w:t>
      </w:r>
      <w:proofErr w:type="spellEnd"/>
      <w:r w:rsidRPr="000F27D3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0F27D3">
        <w:rPr>
          <w:rFonts w:ascii="Times New Roman" w:hAnsi="Times New Roman" w:cs="Times New Roman"/>
          <w:sz w:val="28"/>
          <w:szCs w:val="28"/>
        </w:rPr>
        <w:t xml:space="preserve"> - отображение </w:t>
      </w:r>
      <w:proofErr w:type="spellStart"/>
      <w:r w:rsidRPr="000F27D3">
        <w:rPr>
          <w:rFonts w:ascii="Times New Roman" w:hAnsi="Times New Roman" w:cs="Times New Roman"/>
          <w:sz w:val="28"/>
          <w:szCs w:val="28"/>
        </w:rPr>
        <w:t>Toast</w:t>
      </w:r>
      <w:proofErr w:type="spellEnd"/>
    </w:p>
    <w:p w14:paraId="14E6BE37" w14:textId="77777777" w:rsidR="000F27D3" w:rsidRPr="002832C3" w:rsidRDefault="000F27D3" w:rsidP="000F27D3">
      <w:pPr>
        <w:rPr>
          <w:rFonts w:ascii="Times New Roman" w:hAnsi="Times New Roman" w:cs="Times New Roman"/>
          <w:sz w:val="28"/>
          <w:szCs w:val="28"/>
        </w:rPr>
      </w:pPr>
    </w:p>
    <w:p w14:paraId="1814BF3A" w14:textId="37A6CBD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F27D3">
        <w:rPr>
          <w:rFonts w:ascii="Times New Roman" w:hAnsi="Times New Roman" w:cs="Times New Roman"/>
          <w:sz w:val="28"/>
          <w:szCs w:val="28"/>
        </w:rPr>
        <w:t>Код</w:t>
      </w:r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27D3">
        <w:rPr>
          <w:rFonts w:ascii="Times New Roman" w:hAnsi="Times New Roman" w:cs="Times New Roman"/>
          <w:sz w:val="28"/>
          <w:szCs w:val="28"/>
        </w:rPr>
        <w:t>создания</w:t>
      </w:r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 Toast:</w:t>
      </w:r>
    </w:p>
    <w:p w14:paraId="57F823F2" w14:textId="7777777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Toast </w:t>
      </w:r>
      <w:proofErr w:type="spellStart"/>
      <w:r w:rsidRPr="000F27D3">
        <w:rPr>
          <w:rFonts w:ascii="Times New Roman" w:hAnsi="Times New Roman" w:cs="Times New Roman"/>
          <w:sz w:val="28"/>
          <w:szCs w:val="28"/>
          <w:lang w:val="en-US"/>
        </w:rPr>
        <w:t>toast</w:t>
      </w:r>
      <w:proofErr w:type="spellEnd"/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27D3">
        <w:rPr>
          <w:rFonts w:ascii="Times New Roman" w:hAnsi="Times New Roman" w:cs="Times New Roman"/>
          <w:sz w:val="28"/>
          <w:szCs w:val="28"/>
          <w:lang w:val="en-US"/>
        </w:rPr>
        <w:t>Toast.makeText</w:t>
      </w:r>
      <w:proofErr w:type="spellEnd"/>
      <w:r w:rsidRPr="000F27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F27D3">
        <w:rPr>
          <w:rFonts w:ascii="Times New Roman" w:hAnsi="Times New Roman" w:cs="Times New Roman"/>
          <w:sz w:val="28"/>
          <w:szCs w:val="28"/>
          <w:lang w:val="en-US"/>
        </w:rPr>
        <w:t>getApplicationContext</w:t>
      </w:r>
      <w:proofErr w:type="spellEnd"/>
      <w:r w:rsidRPr="000F27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14:paraId="6587E071" w14:textId="7777777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</w:t>
      </w:r>
      <w:r w:rsidRPr="000F27D3">
        <w:rPr>
          <w:rFonts w:ascii="Times New Roman" w:hAnsi="Times New Roman" w:cs="Times New Roman"/>
          <w:sz w:val="28"/>
          <w:szCs w:val="28"/>
        </w:rPr>
        <w:t>Сообщение</w:t>
      </w:r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28BA2D9D" w14:textId="7777777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27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0F27D3">
        <w:rPr>
          <w:rFonts w:ascii="Times New Roman" w:hAnsi="Times New Roman" w:cs="Times New Roman"/>
          <w:sz w:val="28"/>
          <w:szCs w:val="28"/>
          <w:lang w:val="en-US"/>
        </w:rPr>
        <w:t>Toast.LENGTH_SHORT</w:t>
      </w:r>
      <w:proofErr w:type="spellEnd"/>
      <w:r w:rsidRPr="000F27D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749C5B" w14:textId="77777777" w:rsidR="000F27D3" w:rsidRPr="000F27D3" w:rsidRDefault="000F27D3" w:rsidP="000F27D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F27D3">
        <w:rPr>
          <w:rFonts w:ascii="Times New Roman" w:hAnsi="Times New Roman" w:cs="Times New Roman"/>
          <w:sz w:val="28"/>
          <w:szCs w:val="28"/>
          <w:lang w:val="en-US"/>
        </w:rPr>
        <w:t>toast.show</w:t>
      </w:r>
      <w:proofErr w:type="spellEnd"/>
      <w:proofErr w:type="gramEnd"/>
      <w:r w:rsidRPr="000F27D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727911D" w14:textId="77777777" w:rsidR="001C4A28" w:rsidRPr="002832C3" w:rsidRDefault="001C4A28" w:rsidP="001C4A28">
      <w:pPr>
        <w:rPr>
          <w:rFonts w:ascii="Times New Roman" w:hAnsi="Times New Roman" w:cs="Times New Roman"/>
          <w:sz w:val="28"/>
          <w:szCs w:val="28"/>
        </w:rPr>
      </w:pPr>
    </w:p>
    <w:p w14:paraId="151BDC38" w14:textId="207E99E2" w:rsidR="000F27D3" w:rsidRPr="002832C3" w:rsidRDefault="000F27D3" w:rsidP="000F2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2C3">
        <w:rPr>
          <w:rFonts w:ascii="Times New Roman" w:hAnsi="Times New Roman" w:cs="Times New Roman"/>
          <w:b/>
          <w:bCs/>
          <w:sz w:val="28"/>
          <w:szCs w:val="28"/>
        </w:rPr>
        <w:t>Глав</w:t>
      </w:r>
      <w:r w:rsidRPr="002832C3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832C3">
        <w:rPr>
          <w:rFonts w:ascii="Times New Roman" w:hAnsi="Times New Roman" w:cs="Times New Roman"/>
          <w:b/>
          <w:bCs/>
          <w:sz w:val="28"/>
          <w:szCs w:val="28"/>
        </w:rPr>
        <w:t xml:space="preserve"> 4.2 - Уведомления (</w:t>
      </w:r>
      <w:proofErr w:type="spellStart"/>
      <w:r w:rsidRPr="002832C3">
        <w:rPr>
          <w:rFonts w:ascii="Times New Roman" w:hAnsi="Times New Roman" w:cs="Times New Roman"/>
          <w:b/>
          <w:bCs/>
          <w:sz w:val="28"/>
          <w:szCs w:val="28"/>
        </w:rPr>
        <w:t>Notifications</w:t>
      </w:r>
      <w:proofErr w:type="spellEnd"/>
      <w:r w:rsidRPr="002832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0BA94C" w14:textId="77777777" w:rsidR="003C73CA" w:rsidRPr="002832C3" w:rsidRDefault="003C73CA" w:rsidP="003C73CA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2D2FC" wp14:editId="416507B5">
            <wp:extent cx="5940425" cy="4352290"/>
            <wp:effectExtent l="0" t="0" r="3175" b="0"/>
            <wp:docPr id="115521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1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FC2A" w14:textId="6FE042A6" w:rsidR="000F27D3" w:rsidRPr="002832C3" w:rsidRDefault="003C73CA" w:rsidP="003C73CA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Создаем модуль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NotificationApp</w:t>
      </w:r>
      <w:proofErr w:type="spellEnd"/>
    </w:p>
    <w:p w14:paraId="0C2F80AC" w14:textId="77777777" w:rsidR="00A628AA" w:rsidRPr="002832C3" w:rsidRDefault="00A628AA" w:rsidP="00A628AA">
      <w:pPr>
        <w:rPr>
          <w:rFonts w:ascii="Times New Roman" w:hAnsi="Times New Roman" w:cs="Times New Roman"/>
          <w:sz w:val="28"/>
          <w:szCs w:val="28"/>
        </w:rPr>
      </w:pPr>
    </w:p>
    <w:p w14:paraId="464E759D" w14:textId="5D8E8566" w:rsidR="009E34EB" w:rsidRPr="002832C3" w:rsidRDefault="009E34EB" w:rsidP="009E34EB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Настройка разрешений в 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68A8F1EA" w14:textId="77777777" w:rsidTr="00A628AA">
        <w:tc>
          <w:tcPr>
            <w:tcW w:w="9345" w:type="dxa"/>
          </w:tcPr>
          <w:p w14:paraId="653187A2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&lt;?xml version="1.0" encoding="utf-8"?&gt;</w:t>
            </w:r>
          </w:p>
          <w:p w14:paraId="382D4FA8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&lt;manifest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xmlns:android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="http://schemas.android.com/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apk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/res/android"</w:t>
            </w:r>
          </w:p>
          <w:p w14:paraId="3D55B8E6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xmlns:tools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="http://schemas.android.com/tools"</w:t>
            </w:r>
          </w:p>
          <w:p w14:paraId="372ABF63" w14:textId="110BF67E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package="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mikhaylovavs.notificationapp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"&gt;</w:t>
            </w:r>
          </w:p>
          <w:p w14:paraId="6E4ED6F5" w14:textId="12FC011D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&lt;uses-permission 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android:name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android.permission.POST_NOTIFICATIONS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 /&gt;</w:t>
            </w:r>
          </w:p>
          <w:p w14:paraId="619966D1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&lt;application</w:t>
            </w:r>
          </w:p>
          <w:p w14:paraId="550A5CD5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android:allowBackup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="true"</w:t>
            </w:r>
          </w:p>
          <w:p w14:paraId="0998295B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android:icon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="@mipmap/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ic_launcher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</w:t>
            </w:r>
          </w:p>
          <w:p w14:paraId="2D773099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android:label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="@string/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app_name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</w:t>
            </w:r>
          </w:p>
          <w:p w14:paraId="50901B52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android:roundIcon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="@mipmap/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ic_launcher_round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</w:t>
            </w:r>
          </w:p>
          <w:p w14:paraId="43750C67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android:supportsRtl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="true"</w:t>
            </w:r>
          </w:p>
          <w:p w14:paraId="7C69AFAB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android:theme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="@style/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Theme.AppCompat.Light.NoActionBar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</w:t>
            </w:r>
          </w:p>
          <w:p w14:paraId="7D8534AB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tools:targetApi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="31"&gt;</w:t>
            </w:r>
          </w:p>
          <w:p w14:paraId="7A428691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</w:t>
            </w:r>
          </w:p>
          <w:p w14:paraId="65317204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&lt;activity</w:t>
            </w:r>
          </w:p>
          <w:p w14:paraId="34F001B5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android:name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</w:t>
            </w:r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".MainActivity</w:t>
            </w:r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</w:t>
            </w:r>
          </w:p>
          <w:p w14:paraId="767E5910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android:exported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="true"&gt;</w:t>
            </w:r>
          </w:p>
          <w:p w14:paraId="682BB29F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    &lt;intent-filter&gt;</w:t>
            </w:r>
          </w:p>
          <w:p w14:paraId="6F7068AF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        &lt;action 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android:name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android.intent</w:t>
            </w:r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action.MAIN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 /&gt;</w:t>
            </w:r>
          </w:p>
          <w:p w14:paraId="466CE321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        &lt;category </w:t>
            </w:r>
            <w:proofErr w:type="spell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android:name</w:t>
            </w:r>
            <w:proofErr w:type="spell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="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android.intent</w:t>
            </w:r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category.LAUNCHER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" /&gt;</w:t>
            </w:r>
          </w:p>
          <w:p w14:paraId="5A525602" w14:textId="77777777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    &lt;/intent-filter&gt;</w:t>
            </w:r>
          </w:p>
          <w:p w14:paraId="42576D56" w14:textId="1928DEE1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    &lt;/activity&gt;</w:t>
            </w:r>
          </w:p>
          <w:p w14:paraId="3BB7883D" w14:textId="6B6A2890" w:rsidR="00C93CEB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 xml:space="preserve">    &lt;/application&gt;</w:t>
            </w:r>
          </w:p>
          <w:p w14:paraId="7046D6BD" w14:textId="0AF26B53" w:rsidR="00A628AA" w:rsidRPr="002832C3" w:rsidRDefault="00C93CEB" w:rsidP="00C93CEB">
            <w:pPr>
              <w:pStyle w:val="ac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  <w:t>&lt;/manifest&gt;</w:t>
            </w:r>
          </w:p>
        </w:tc>
      </w:tr>
    </w:tbl>
    <w:p w14:paraId="053475C3" w14:textId="77777777" w:rsidR="009E34EB" w:rsidRPr="002832C3" w:rsidRDefault="009E34EB" w:rsidP="009E34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013C24" w14:textId="7BA92B29" w:rsidR="009E34EB" w:rsidRPr="002832C3" w:rsidRDefault="009E34EB" w:rsidP="009E34EB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Код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48936ADB" w14:textId="77777777" w:rsidTr="009E34EB">
        <w:tc>
          <w:tcPr>
            <w:tcW w:w="9345" w:type="dxa"/>
          </w:tcPr>
          <w:p w14:paraId="7027C7BA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mikhaylovavs.notificationapp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126283A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E20F9C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android.Manifest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E7DCC02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android.app.NotificationChannel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B0837C7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android.app.NotificationManager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55098F9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android.content.pm.PackageManager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0094D77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os.Build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FEDB33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D01D8F1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AEC6EB7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B60422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D71D5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58EB6B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androidx.core.app.ActivityCompat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F04E905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androidx.core.app.NotificationCompat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A6C2A6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androidx.core.app.NotificationManagerCompat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2A4679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content.ContextCompat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828184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391E22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MainActivity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2B45E83A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3EAC5D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static final String CHANNEL_ID =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student_notification_channel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</w:p>
          <w:p w14:paraId="50B5DCD2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static final int PERMISSION_CODE = 100;</w:t>
            </w:r>
          </w:p>
          <w:p w14:paraId="6BE531D6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B5DEDE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2633DBDE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E8698BC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7C9E29E7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.activity_main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5ABA794E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3ECC7EE0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// Создаем канал для уведомлений (для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8+)</w:t>
            </w:r>
          </w:p>
          <w:p w14:paraId="462C3389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createNotificationChannel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8C1F8A5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346C9EA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// Просим разрешение на уведомления (для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13+)</w:t>
            </w:r>
          </w:p>
          <w:p w14:paraId="460FDFF6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askNotificationPermission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6A0FB209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772E0305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3B36CB68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// Метод для создания канала уведомлений</w:t>
            </w:r>
          </w:p>
          <w:p w14:paraId="40262089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createNotificationChannel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11BAF3C0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Build.VERSION.SDK_INT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Build.VERSION_CODES.O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C25C745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NotificationChannel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channel = new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NotificationChannel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</w:p>
          <w:p w14:paraId="605A7695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CHANNEL_ID,</w:t>
            </w:r>
          </w:p>
          <w:p w14:paraId="09842E24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Канал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</w:p>
          <w:p w14:paraId="2EEABFC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NotificationManager.IMPORTANCE_HIGH</w:t>
            </w:r>
            <w:proofErr w:type="spellEnd"/>
          </w:p>
          <w:p w14:paraId="7ECCA8B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);</w:t>
            </w:r>
          </w:p>
          <w:p w14:paraId="0C7213E9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channel.setDescription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("Канал для уведомлений студента МИРЭА");</w:t>
            </w:r>
          </w:p>
          <w:p w14:paraId="0F727C6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  </w:t>
            </w:r>
          </w:p>
          <w:p w14:paraId="361C56F0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NotificationManager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manager =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getSystemService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NotificationManager.class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783FF9E5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manager.createNotificationChannel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(channel);</w:t>
            </w:r>
          </w:p>
          <w:p w14:paraId="4962B5A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6AE0DF33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FDFA58E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51DF2681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запроса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разрешения</w:t>
            </w:r>
          </w:p>
          <w:p w14:paraId="78D50E9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askNotificationPermission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09E5828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Build.VERSION.SDK_INT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Build.VERSION_CODES.TIRAMISU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5A8B624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ContextCompat.checkSelfPermission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Manifest.permission.POST_NOTIFICATIONS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4608B72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!=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PackageManager.PERMISSION_GRANTED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6D284B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ActivityCompat.requestPermissions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353ADE7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this,</w:t>
            </w:r>
          </w:p>
          <w:p w14:paraId="2E76321C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new String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[]{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Manifest.permission.POST_NOTIFICATIONS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076D27B4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PERMISSION_CODE</w:t>
            </w:r>
          </w:p>
          <w:p w14:paraId="0198DB78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    );</w:t>
            </w:r>
          </w:p>
          <w:p w14:paraId="60282B1C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14:paraId="000ACAF0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3917F822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7970AD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2888B7F3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// Обработчик нажатия кнопки (ДОЛЖЕН БЫТЬ ТОЧНО ТАКОЙ ЖЕ КАК В XML)</w:t>
            </w:r>
          </w:p>
          <w:p w14:paraId="20059BD4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onClickSendNotification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1237D07C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Проверяем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</w:p>
          <w:p w14:paraId="0245EEEE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Build.VERSION.SDK_INT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Build.VERSION_CODES.TIRAMISU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FEBD7A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ContextCompat.checkSelfPermission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Manifest.permission.POST_NOTIFICATIONS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5BE2966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!=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PackageManager.PERMISSION_GRANTED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0B46E9DA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Дайте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настройках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!",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3A8601B9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return;</w:t>
            </w:r>
          </w:p>
          <w:p w14:paraId="41FCF285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1FF0A9C4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6EAD88A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1261A287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  <w:p w14:paraId="46A4DFBF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NotificationCompat.Builder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builder =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NotificationCompat.Builder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CHANNEL_ID)</w:t>
            </w:r>
          </w:p>
          <w:p w14:paraId="3E287FE6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setSmallIcon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R.drawable.ic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_launcher_foreground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Используем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иконку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  <w:p w14:paraId="32BF6868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setContentTitle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МИРЭА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74152D0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setContentText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Михайлова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Владлена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Сергеевна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БИСО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-02-21, №9")</w:t>
            </w:r>
          </w:p>
          <w:p w14:paraId="6B6E52AB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setPriority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NotificationCompat.PRIORITY_HIGH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02664936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setAutoCancel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(true);</w:t>
            </w:r>
          </w:p>
          <w:p w14:paraId="29133D10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621A5B3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Показываем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  <w:p w14:paraId="282B2E7E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NotificationManagerCompat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manager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NotificationManagerCompat.from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(this);</w:t>
            </w:r>
          </w:p>
          <w:p w14:paraId="1BA370DE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manager.notify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(1,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builder.build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</w:p>
          <w:p w14:paraId="682DA700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3A6C873D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отправлено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шторку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!",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708CF9A3" w14:textId="77777777" w:rsidR="00C93C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AC6D2D7" w14:textId="6B51D12E" w:rsidR="009E34EB" w:rsidRPr="002832C3" w:rsidRDefault="00C93CEB" w:rsidP="00C93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65EF5A82" w14:textId="6E9EADDF" w:rsidR="00A004BD" w:rsidRPr="002832C3" w:rsidRDefault="00A004BD" w:rsidP="00A004BD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894E01B" w14:textId="77777777" w:rsidR="00C93CEB" w:rsidRPr="002832C3" w:rsidRDefault="00A004BD" w:rsidP="00C93CEB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74982" wp14:editId="040BD37A">
            <wp:extent cx="5039428" cy="7430537"/>
            <wp:effectExtent l="0" t="0" r="8890" b="0"/>
            <wp:docPr id="202292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261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2C35" w14:textId="42B1050B" w:rsidR="009E34EB" w:rsidRPr="002832C3" w:rsidRDefault="00C93CEB" w:rsidP="00C93CEB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предупреждении об отправке уведомлений</w:t>
      </w:r>
    </w:p>
    <w:p w14:paraId="1101A375" w14:textId="77777777" w:rsidR="00C93CEB" w:rsidRPr="002832C3" w:rsidRDefault="00C93CEB" w:rsidP="00C93CEB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11E390" wp14:editId="1353E202">
            <wp:extent cx="3686689" cy="6744641"/>
            <wp:effectExtent l="0" t="0" r="9525" b="0"/>
            <wp:docPr id="49814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467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A798" w14:textId="4464F54B" w:rsidR="00C93CEB" w:rsidRPr="002832C3" w:rsidRDefault="00C93CEB" w:rsidP="00C93CEB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после нажатия кнопки</w:t>
      </w:r>
    </w:p>
    <w:p w14:paraId="1CD68105" w14:textId="77777777" w:rsidR="002832C3" w:rsidRDefault="002832C3" w:rsidP="002308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098EEE" w14:textId="3CF84E09" w:rsidR="0023083A" w:rsidRPr="002832C3" w:rsidRDefault="0023083A" w:rsidP="002308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08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4.3 — Диалоговые окна (</w:t>
      </w:r>
      <w:proofErr w:type="spellStart"/>
      <w:r w:rsidRPr="0023083A">
        <w:rPr>
          <w:rFonts w:ascii="Times New Roman" w:hAnsi="Times New Roman" w:cs="Times New Roman"/>
          <w:b/>
          <w:bCs/>
          <w:sz w:val="28"/>
          <w:szCs w:val="28"/>
        </w:rPr>
        <w:t>Dialog</w:t>
      </w:r>
      <w:proofErr w:type="spellEnd"/>
      <w:r w:rsidRPr="002308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C88A59" w14:textId="77777777" w:rsidR="00D15102" w:rsidRPr="002832C3" w:rsidRDefault="00D15102" w:rsidP="00D15102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C3170" wp14:editId="59F15706">
            <wp:extent cx="3439005" cy="5296639"/>
            <wp:effectExtent l="0" t="0" r="9525" b="0"/>
            <wp:docPr id="4416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973E" w14:textId="0576AF9C" w:rsidR="00D15102" w:rsidRPr="002832C3" w:rsidRDefault="00D15102" w:rsidP="00D15102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activity_main.xml</w:t>
      </w:r>
    </w:p>
    <w:p w14:paraId="5E901235" w14:textId="529D03A2" w:rsidR="008819C9" w:rsidRPr="002832C3" w:rsidRDefault="008819C9" w:rsidP="008819C9">
      <w:pPr>
        <w:rPr>
          <w:rFonts w:ascii="Times New Roman" w:hAnsi="Times New Roman" w:cs="Times New Roman"/>
          <w:sz w:val="28"/>
          <w:szCs w:val="28"/>
        </w:rPr>
      </w:pPr>
    </w:p>
    <w:p w14:paraId="2BFA5114" w14:textId="77777777" w:rsidR="00A0438A" w:rsidRPr="002832C3" w:rsidRDefault="00A0438A" w:rsidP="00A0438A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51001B" wp14:editId="0A138F90">
            <wp:extent cx="5940425" cy="4025900"/>
            <wp:effectExtent l="0" t="0" r="3175" b="0"/>
            <wp:docPr id="99433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33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3665" w14:textId="3EB04AE2" w:rsidR="0023083A" w:rsidRPr="002832C3" w:rsidRDefault="00A0438A" w:rsidP="00A0438A">
      <w:pPr>
        <w:pStyle w:val="ac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 новом модуле создаем новый класс</w:t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MyDialogFragment</w:t>
      </w:r>
    </w:p>
    <w:p w14:paraId="5BD9A30B" w14:textId="77777777" w:rsidR="00976CA6" w:rsidRPr="002832C3" w:rsidRDefault="00976CA6" w:rsidP="00976CA6">
      <w:pPr>
        <w:rPr>
          <w:rFonts w:ascii="Times New Roman" w:hAnsi="Times New Roman" w:cs="Times New Roman"/>
          <w:sz w:val="28"/>
          <w:szCs w:val="28"/>
        </w:rPr>
      </w:pPr>
    </w:p>
    <w:p w14:paraId="0F8F5DAB" w14:textId="548A0065" w:rsidR="00976CA6" w:rsidRPr="002832C3" w:rsidRDefault="00976CA6" w:rsidP="00976CA6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Код для MyDialogFragment.java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33914DC7" w14:textId="77777777" w:rsidTr="00976CA6">
        <w:tc>
          <w:tcPr>
            <w:tcW w:w="9345" w:type="dxa"/>
          </w:tcPr>
          <w:p w14:paraId="1F5D542C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mikhaylovavs.dialogapp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A72DE4B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C6D9F0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android.app.AlertDialog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EA374DF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FC7810D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.DialogInterface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3AEBB40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1522C76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809D22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androidx.annotation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.NonNull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918FB43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androidx.fragment.app.DialogFragment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E6C3857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BA5D3D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097BBE9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810AFD1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@NonNull</w:t>
            </w:r>
          </w:p>
          <w:p w14:paraId="5335940E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497DC097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Dialog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8524315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AlertDialog.Builder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builder =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AlertDialog.Builder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));</w:t>
            </w:r>
          </w:p>
          <w:p w14:paraId="06E481DB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builder.setTitle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Диалоговое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окно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0756608A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setMessage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МИРЭА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близок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?")</w:t>
            </w:r>
          </w:p>
          <w:p w14:paraId="17C2478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setIcon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R.mipmap.ic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_launcher_round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133EE521" w14:textId="7C4DCF16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setPositiveButton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="00DE42BF" w:rsidRPr="002832C3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альше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DialogInterface.OnClickListener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6EE8E9B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DialogInterface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dialog, int id) {</w:t>
            </w:r>
          </w:p>
          <w:p w14:paraId="785B23AA" w14:textId="4FA357E3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// Действие при нажатии "</w:t>
            </w:r>
            <w:r w:rsidR="00DE42BF" w:rsidRPr="002832C3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альше"</w:t>
            </w:r>
          </w:p>
          <w:p w14:paraId="5B74194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((MainActivity)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onOkClicked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0FFAC7FC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dialog.dismiss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22D6C672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14:paraId="2487CA39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})</w:t>
            </w:r>
          </w:p>
          <w:p w14:paraId="0865B923" w14:textId="213C28A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setNeutralButton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="00DE42BF" w:rsidRPr="002832C3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DialogInterface.OnClickListener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417C31AE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DialogInterface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dialog, int id) {</w:t>
            </w:r>
          </w:p>
          <w:p w14:paraId="548AC25E" w14:textId="04618E76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// Действие при нажатии "</w:t>
            </w:r>
            <w:r w:rsidR="00DE42BF" w:rsidRPr="002832C3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6A4F6809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((MainActivity)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onNeutralClicked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035723F3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dialog.dismiss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410ACC5D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14:paraId="564ED045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})</w:t>
            </w:r>
          </w:p>
          <w:p w14:paraId="2898C1A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setNegativeButton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DialogInterface.OnClickListener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074A14AA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DialogInterface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dialog, int id) {</w:t>
            </w:r>
          </w:p>
          <w:p w14:paraId="40076DF0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нажатии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7811622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((MainActivity)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onCancelClicked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4DEF8DCB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dialog.dismiss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7A1F88EC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14:paraId="26D4C052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});</w:t>
            </w:r>
          </w:p>
          <w:p w14:paraId="4AE2C38F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builder.create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78752082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63BEA1E" w14:textId="406D1A15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00D606A6" w14:textId="77777777" w:rsidR="00976CA6" w:rsidRPr="0023083A" w:rsidRDefault="00976CA6" w:rsidP="00976CA6">
      <w:pPr>
        <w:rPr>
          <w:rFonts w:ascii="Times New Roman" w:hAnsi="Times New Roman" w:cs="Times New Roman"/>
          <w:sz w:val="28"/>
          <w:szCs w:val="28"/>
        </w:rPr>
      </w:pPr>
    </w:p>
    <w:p w14:paraId="6FA29F1A" w14:textId="73650D13" w:rsidR="00976CA6" w:rsidRPr="002832C3" w:rsidRDefault="00976CA6" w:rsidP="00976CA6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06AF1839" w14:textId="77777777" w:rsidTr="00976CA6">
        <w:tc>
          <w:tcPr>
            <w:tcW w:w="9345" w:type="dxa"/>
          </w:tcPr>
          <w:p w14:paraId="142E0CDF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mikhaylovavs.dialogapp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5B0916A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C77783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C40948F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4902616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91208D0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E8DFD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7E01180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A0C1F8A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MainActivity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0E22A1EA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AA4AFF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5D0C134B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334D0B59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2DB92CC6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.activity_main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33F780CC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914D5EC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5F80F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// Обработчик нажатия кнопки (будет вызывать диалог)</w:t>
            </w:r>
          </w:p>
          <w:p w14:paraId="3DE399D0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onClickShowDialog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5F9093CE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8833E7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dialogFragment.show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getSupportFragmentManager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</w:p>
          <w:p w14:paraId="6E006C5D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14A25C5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97C551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// Методы, которые вызывает диалог при нажатии кнопок</w:t>
            </w:r>
          </w:p>
          <w:p w14:paraId="3D798A98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onOkClicked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AC6BEB5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</w:p>
          <w:p w14:paraId="358F2F9F" w14:textId="5E74A8A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"Вы выбрали \"</w:t>
            </w:r>
            <w:r w:rsidR="008819C9" w:rsidRPr="002832C3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альше\"!",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Toast.LENGTH_LONG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122C8FE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E859722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03CB8B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onNeutralClicked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AA46551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</w:p>
          <w:p w14:paraId="0FCFBBC1" w14:textId="668B1D40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"Вы выбрали \"</w:t>
            </w:r>
            <w:r w:rsidR="008819C9" w:rsidRPr="002832C3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\"!",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Toast.LENGTH_LONG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F62A12C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5CDE874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5B9150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onCancelClicked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0EE2AEEA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</w:p>
          <w:p w14:paraId="295CFC6F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"Вы выбрали \"Нет\"!",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Toast.LENGTH_LONG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6F4CF55B" w14:textId="77777777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81AC974" w14:textId="766D8563" w:rsidR="00976CA6" w:rsidRPr="002832C3" w:rsidRDefault="00976CA6" w:rsidP="00976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243C804A" w14:textId="77777777" w:rsidR="00C93CEB" w:rsidRPr="002832C3" w:rsidRDefault="00C93CEB" w:rsidP="00C93CEB">
      <w:pPr>
        <w:rPr>
          <w:rFonts w:ascii="Times New Roman" w:hAnsi="Times New Roman" w:cs="Times New Roman"/>
          <w:sz w:val="28"/>
          <w:szCs w:val="28"/>
        </w:rPr>
      </w:pPr>
    </w:p>
    <w:p w14:paraId="359EC018" w14:textId="77777777" w:rsidR="00735D30" w:rsidRPr="002832C3" w:rsidRDefault="00735D30" w:rsidP="00735D30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FA6B65" wp14:editId="05F6C7C1">
            <wp:extent cx="3286584" cy="6287377"/>
            <wp:effectExtent l="0" t="0" r="9525" b="0"/>
            <wp:docPr id="79967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0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C939" w14:textId="5610C14A" w:rsidR="00735D30" w:rsidRPr="002832C3" w:rsidRDefault="00735D30" w:rsidP="00735D30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диалоговое окно</w:t>
      </w:r>
    </w:p>
    <w:p w14:paraId="269F0B9F" w14:textId="77777777" w:rsidR="00735D30" w:rsidRPr="002832C3" w:rsidRDefault="00735D30" w:rsidP="00735D30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3019F0" wp14:editId="4B5FE607">
            <wp:extent cx="3343742" cy="6268325"/>
            <wp:effectExtent l="0" t="0" r="9525" b="0"/>
            <wp:docPr id="149488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76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5CFD" w14:textId="4C11C83B" w:rsidR="00735D30" w:rsidRPr="002832C3" w:rsidRDefault="00735D30" w:rsidP="00735D30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27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 выборе кнопок всплывает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Toast</w:t>
      </w:r>
      <w:proofErr w:type="spellEnd"/>
    </w:p>
    <w:p w14:paraId="2D691116" w14:textId="77777777" w:rsidR="002832C3" w:rsidRDefault="002832C3" w:rsidP="00735D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96A2C4" w14:textId="375405A3" w:rsidR="00735D30" w:rsidRPr="002832C3" w:rsidRDefault="00735D30" w:rsidP="00735D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2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4.4: Самостоятельная работа</w:t>
      </w:r>
    </w:p>
    <w:p w14:paraId="65D94C48" w14:textId="77777777" w:rsidR="00872787" w:rsidRPr="002832C3" w:rsidRDefault="00872787" w:rsidP="00872787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E9B59" wp14:editId="39AFB280">
            <wp:extent cx="5940425" cy="4348480"/>
            <wp:effectExtent l="0" t="0" r="3175" b="0"/>
            <wp:docPr id="152277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78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7039" w14:textId="79E7C181" w:rsidR="00735D30" w:rsidRPr="002832C3" w:rsidRDefault="00872787" w:rsidP="00872787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28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</w:t>
      </w:r>
    </w:p>
    <w:p w14:paraId="66AE19DC" w14:textId="77777777" w:rsidR="00307BF8" w:rsidRPr="002832C3" w:rsidRDefault="00307BF8" w:rsidP="00307BF8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401CF8" wp14:editId="08AA42A1">
            <wp:extent cx="5940425" cy="1950720"/>
            <wp:effectExtent l="0" t="0" r="3175" b="0"/>
            <wp:docPr id="120435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73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DC56" w14:textId="1BDE8C40" w:rsidR="00307BF8" w:rsidRPr="002832C3" w:rsidRDefault="00307BF8" w:rsidP="00307BF8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29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трёх классов</w:t>
      </w:r>
    </w:p>
    <w:p w14:paraId="1D63DCA4" w14:textId="77777777" w:rsidR="002F4577" w:rsidRPr="002832C3" w:rsidRDefault="002F4577" w:rsidP="002F4577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A19298" wp14:editId="228194CE">
            <wp:extent cx="3686689" cy="5953956"/>
            <wp:effectExtent l="0" t="0" r="9525" b="8890"/>
            <wp:docPr id="103347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784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DAE7" w14:textId="38B0AA6A" w:rsidR="00307BF8" w:rsidRPr="002832C3" w:rsidRDefault="002F4577" w:rsidP="002F4577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30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activity_main.xml</w:t>
      </w:r>
    </w:p>
    <w:p w14:paraId="3186CDF8" w14:textId="77777777" w:rsidR="002F4577" w:rsidRPr="002832C3" w:rsidRDefault="002F4577" w:rsidP="002F45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2BDA59" w14:textId="2A85C858" w:rsidR="00307BF8" w:rsidRPr="002832C3" w:rsidRDefault="00307BF8" w:rsidP="00307BF8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Таблица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24E4F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10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MyTimeDialogFragment.java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3E677C5B" w14:textId="77777777" w:rsidTr="00307BF8">
        <w:tc>
          <w:tcPr>
            <w:tcW w:w="9345" w:type="dxa"/>
          </w:tcPr>
          <w:p w14:paraId="17611F67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mikhaylovavs.selfworkapp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3FE67B2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DCDC43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android.app.TimePickerDialog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0FAC834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.TimePicker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FDF2431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E7C5992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38513D9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androidx.fragment.app.DialogFragment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357558E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7A0DBE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.Calendar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D6DEDBD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4662F3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public class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MyTimeDialogFragment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implements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TimePickerDialog.OnTimeSetListener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004EBE5A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E92D67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777FB6C9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9943A99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final Calendar c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Calendar.getInstance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4698E9E8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hour =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c.get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Calendar.HOUR_OF_DAY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73523987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minute =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c.get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Calendar.MINUTE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3475DE7D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28E5315C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TimePickerDialog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this, hour, minute, true);</w:t>
            </w:r>
          </w:p>
          <w:p w14:paraId="7BA368FD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6FFB88E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580929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5B64411C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onTimeSet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TimePicker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view, int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hourOfDay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int minute) {</w:t>
            </w:r>
          </w:p>
          <w:p w14:paraId="3022B97F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</w:p>
          <w:p w14:paraId="3F330D4F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Выбрано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hourOfDay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":" + minute, </w:t>
            </w:r>
          </w:p>
          <w:p w14:paraId="2492772D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Toast.LENGTH_SHORT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1F2CD45" w14:textId="77777777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18FD09A3" w14:textId="7AB99453" w:rsidR="00307BF8" w:rsidRPr="002832C3" w:rsidRDefault="00307BF8" w:rsidP="00307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31DE7BA" w14:textId="77777777" w:rsidR="00307BF8" w:rsidRPr="002832C3" w:rsidRDefault="00307BF8" w:rsidP="00307BF8">
      <w:pPr>
        <w:rPr>
          <w:rFonts w:ascii="Times New Roman" w:hAnsi="Times New Roman" w:cs="Times New Roman"/>
          <w:sz w:val="28"/>
          <w:szCs w:val="28"/>
        </w:rPr>
      </w:pPr>
    </w:p>
    <w:p w14:paraId="4E486961" w14:textId="0BDD85B2" w:rsidR="00424E4F" w:rsidRPr="002832C3" w:rsidRDefault="00424E4F" w:rsidP="00424E4F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MyDateDialogFragment.java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76AE17B0" w14:textId="77777777" w:rsidTr="00424E4F">
        <w:tc>
          <w:tcPr>
            <w:tcW w:w="9345" w:type="dxa"/>
          </w:tcPr>
          <w:p w14:paraId="1ED86F36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mikhaylovavs.selfworkapp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02F21B0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2C4A2E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android.app.DatePickerDialog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D26C09E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.DatePicker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2B85B8B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59CBDC9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9299D2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androidx.fragment.app.DialogFragment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C7E2EBE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D3FF9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.Calendar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30067FF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A260F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MyDateDialogFragment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implements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DatePickerDialog.OnDateSetListener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2D6E36C6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38245D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1CD80D3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77F62D4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final Calendar c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Calendar.getInstance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5CFF17CF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year =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c.get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Calendar.YEAR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141544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month =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c.get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Calendar.MONTH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024A760B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day =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c.get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Calendar.DAY_OF_MONTH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7D9F4674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625ED4C4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return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DatePickerDialog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this, year, month, day);</w:t>
            </w:r>
          </w:p>
          <w:p w14:paraId="6B154116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96ED9B0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CA1EF9C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0B71EFC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onDateSet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DatePicker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view, int year, int month, int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dayOfMonth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D07FF9B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</w:p>
          <w:p w14:paraId="26E5A92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Выбрана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dayOfMonth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"." + (month + 1) + "." + year, </w:t>
            </w:r>
          </w:p>
          <w:p w14:paraId="539676A9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4E530E28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FF009A0" w14:textId="6352E96C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4E65196" w14:textId="77777777" w:rsidR="00307BF8" w:rsidRPr="002832C3" w:rsidRDefault="00307BF8" w:rsidP="00307BF8">
      <w:pPr>
        <w:rPr>
          <w:rFonts w:ascii="Times New Roman" w:hAnsi="Times New Roman" w:cs="Times New Roman"/>
          <w:sz w:val="28"/>
          <w:szCs w:val="28"/>
        </w:rPr>
      </w:pPr>
    </w:p>
    <w:p w14:paraId="500AA381" w14:textId="5BE49639" w:rsidR="00424E4F" w:rsidRPr="002832C3" w:rsidRDefault="00424E4F" w:rsidP="00424E4F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MyProgressDialogFragment.java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56258D7C" w14:textId="77777777" w:rsidTr="00424E4F">
        <w:tc>
          <w:tcPr>
            <w:tcW w:w="9345" w:type="dxa"/>
          </w:tcPr>
          <w:p w14:paraId="410750C4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mikhaylovavs.selfworkapp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0B24FB6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3A8D128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android.app.ProgressDialog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E6CD5C7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05222DD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os.Handler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A103D85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os.Looper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C14EADD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 /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←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ЭТУ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СТРОЧКУ</w:t>
            </w:r>
          </w:p>
          <w:p w14:paraId="6982E810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E0DAE76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androidx.fragment.app.DialogFragment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DEAE059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AD9D5C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MyProgressDialogFragment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0D7AA2E6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C8082E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78EE9025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android.app.Dialog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31CC78F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));</w:t>
            </w:r>
          </w:p>
          <w:p w14:paraId="3220BD59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progressDialog.setTitle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</w:p>
          <w:p w14:paraId="2D0CD7AD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progressDialog.setMessage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...");</w:t>
            </w:r>
          </w:p>
          <w:p w14:paraId="60BAC13E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progressDialog.setProgressStyle(ProgressDialog.STYLE_HORIZONTAL);</w:t>
            </w:r>
          </w:p>
          <w:p w14:paraId="7794469B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progressDialog.setMax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(100);</w:t>
            </w:r>
          </w:p>
          <w:p w14:paraId="0E659568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progressDialog.setCancelable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(false);</w:t>
            </w:r>
          </w:p>
          <w:p w14:paraId="6A217C3D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21A8189D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Симуляция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</w:p>
          <w:p w14:paraId="48C4FA74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new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-&gt; {</w:t>
            </w:r>
          </w:p>
          <w:p w14:paraId="47C90F8E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 (int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&lt;= 100;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10) {</w:t>
            </w:r>
          </w:p>
          <w:p w14:paraId="07668525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try {</w:t>
            </w:r>
          </w:p>
          <w:p w14:paraId="030E85A8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Thread.sleep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(300);</w:t>
            </w:r>
          </w:p>
          <w:p w14:paraId="5F2A2DC2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int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finalI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02A605D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new 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Handler(</w:t>
            </w:r>
            <w:proofErr w:type="spellStart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Looper.getMainLooper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).post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(() -&gt; {</w:t>
            </w:r>
          </w:p>
          <w:p w14:paraId="24BFCE6A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progressDialog.setProgress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finalI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6D5E9172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if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finalI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100) {</w:t>
            </w:r>
          </w:p>
          <w:p w14:paraId="5FFEB38E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progressDialog.dismiss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493B3337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</w:p>
          <w:p w14:paraId="7F289CA5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"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завершена</w:t>
            </w: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!", </w:t>
            </w:r>
          </w:p>
          <w:p w14:paraId="540E53B6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44AE4B01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}</w:t>
            </w:r>
          </w:p>
          <w:p w14:paraId="6D802FB1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});</w:t>
            </w:r>
          </w:p>
          <w:p w14:paraId="69B27A55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 catch 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InterruptedException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e) {</w:t>
            </w:r>
          </w:p>
          <w:p w14:paraId="7F0BF168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e.printStackTrace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08391D84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22E18D0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14:paraId="0D7A9E76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341DBF81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744878E6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progressDialog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B5302DF" w14:textId="77777777" w:rsidR="002F4577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85BD5CA" w14:textId="5AA1ED77" w:rsidR="00424E4F" w:rsidRPr="002832C3" w:rsidRDefault="002F4577" w:rsidP="002F45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06D60B2" w14:textId="77777777" w:rsidR="00424E4F" w:rsidRPr="002832C3" w:rsidRDefault="00424E4F" w:rsidP="00307BF8">
      <w:pPr>
        <w:rPr>
          <w:rFonts w:ascii="Times New Roman" w:hAnsi="Times New Roman" w:cs="Times New Roman"/>
          <w:sz w:val="28"/>
          <w:szCs w:val="28"/>
        </w:rPr>
      </w:pPr>
    </w:p>
    <w:p w14:paraId="1D14D2F7" w14:textId="1B6F67A3" w:rsidR="00424E4F" w:rsidRPr="002832C3" w:rsidRDefault="00424E4F" w:rsidP="00424E4F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32C3" w:rsidRPr="002832C3" w14:paraId="02B764B1" w14:textId="77777777" w:rsidTr="00424E4F">
        <w:tc>
          <w:tcPr>
            <w:tcW w:w="9345" w:type="dxa"/>
          </w:tcPr>
          <w:p w14:paraId="4C44CE5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mikhaylovavs.selfworkapp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6AC1C7A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CD2208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</w:t>
            </w:r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os.Bundle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F9F38BD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A508E77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F7642F8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6F418D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697D11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MainActivity extends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02EFDF47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556210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319FCD4B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Bundle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A9379AE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66AFF45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.activity_main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073D3ED8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53A08F67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AA3F54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onClickShowTimeDialog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0B4C5C59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MyTimeDialogFragment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MyTimeDialogFragment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0B7F8C37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timeDialog.show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getSupportFragmentManager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time_dialog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</w:p>
          <w:p w14:paraId="3732D134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3908CB6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B72ED4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onClickShowDateDialog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13055107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MyDateDialogFragment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MyDateDialogFragment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E022EAB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dateDialog.show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getSupportFragmentManager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</w:p>
          <w:p w14:paraId="44C527A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5A8EB06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11E929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onClickShowProgressDialog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 view) {</w:t>
            </w:r>
          </w:p>
          <w:p w14:paraId="5D2A94E5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MyProgressDialogFragment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MyProgressDialogFragment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59F0E9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progressDialog.show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getSupportFragmentManager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"</w:t>
            </w:r>
            <w:proofErr w:type="spellStart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progress_dialog</w:t>
            </w:r>
            <w:proofErr w:type="spellEnd"/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</w:p>
          <w:p w14:paraId="01FF0123" w14:textId="77777777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79964A8" w14:textId="2EDB4620" w:rsidR="00424E4F" w:rsidRPr="002832C3" w:rsidRDefault="00424E4F" w:rsidP="00424E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2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8A263B5" w14:textId="77777777" w:rsidR="00424E4F" w:rsidRPr="002832C3" w:rsidRDefault="00424E4F" w:rsidP="00307BF8">
      <w:pPr>
        <w:rPr>
          <w:rFonts w:ascii="Times New Roman" w:hAnsi="Times New Roman" w:cs="Times New Roman"/>
          <w:sz w:val="28"/>
          <w:szCs w:val="28"/>
        </w:rPr>
      </w:pPr>
    </w:p>
    <w:p w14:paraId="7AB6868A" w14:textId="77777777" w:rsidR="00F36C91" w:rsidRPr="002832C3" w:rsidRDefault="00F36C91" w:rsidP="00F36C91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1D3FD" wp14:editId="1CBE7E75">
            <wp:extent cx="3572374" cy="6735115"/>
            <wp:effectExtent l="0" t="0" r="9525" b="0"/>
            <wp:docPr id="164158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867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894D" w14:textId="22E7889D" w:rsidR="00F36C91" w:rsidRPr="002832C3" w:rsidRDefault="00F36C91" w:rsidP="00F36C91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58F6"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31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начало тестирования</w:t>
      </w:r>
    </w:p>
    <w:p w14:paraId="70880D0D" w14:textId="77777777" w:rsidR="00F36C91" w:rsidRPr="002832C3" w:rsidRDefault="00F36C91" w:rsidP="00F36C91">
      <w:pPr>
        <w:rPr>
          <w:rFonts w:ascii="Times New Roman" w:hAnsi="Times New Roman" w:cs="Times New Roman"/>
          <w:sz w:val="28"/>
          <w:szCs w:val="28"/>
        </w:rPr>
      </w:pPr>
    </w:p>
    <w:p w14:paraId="1D425373" w14:textId="77777777" w:rsidR="008758F6" w:rsidRPr="002832C3" w:rsidRDefault="008758F6" w:rsidP="008758F6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3C5EC7" wp14:editId="56DFB478">
            <wp:extent cx="5940425" cy="5515610"/>
            <wp:effectExtent l="0" t="0" r="3175" b="8890"/>
            <wp:docPr id="112472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3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6EA3" w14:textId="5B049A21" w:rsidR="00F36C91" w:rsidRPr="002832C3" w:rsidRDefault="008758F6" w:rsidP="008758F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32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работа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TimePickerDialog</w:t>
      </w:r>
      <w:proofErr w:type="spellEnd"/>
    </w:p>
    <w:p w14:paraId="2958753A" w14:textId="77777777" w:rsidR="008758F6" w:rsidRPr="002832C3" w:rsidRDefault="008758F6" w:rsidP="008758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1D839B" w14:textId="77777777" w:rsidR="008758F6" w:rsidRPr="002832C3" w:rsidRDefault="008758F6" w:rsidP="008758F6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A80A8F" wp14:editId="06A9FBDA">
            <wp:extent cx="3562847" cy="6677957"/>
            <wp:effectExtent l="0" t="0" r="0" b="8890"/>
            <wp:docPr id="1112322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26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621E" w14:textId="49CD1270" w:rsidR="008758F6" w:rsidRPr="002832C3" w:rsidRDefault="008758F6" w:rsidP="008758F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33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работа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DatePickerDialog</w:t>
      </w:r>
      <w:proofErr w:type="spellEnd"/>
    </w:p>
    <w:p w14:paraId="487378ED" w14:textId="77777777" w:rsidR="008758F6" w:rsidRPr="002832C3" w:rsidRDefault="008758F6" w:rsidP="008758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FAA3D8" w14:textId="77777777" w:rsidR="008758F6" w:rsidRPr="002832C3" w:rsidRDefault="008758F6" w:rsidP="008758F6">
      <w:pPr>
        <w:keepNext/>
        <w:rPr>
          <w:rFonts w:ascii="Times New Roman" w:hAnsi="Times New Roman" w:cs="Times New Roman"/>
          <w:sz w:val="28"/>
          <w:szCs w:val="28"/>
        </w:rPr>
      </w:pPr>
      <w:r w:rsidRPr="002832C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9ACBC07" wp14:editId="02B6226D">
            <wp:extent cx="3496163" cy="6849431"/>
            <wp:effectExtent l="0" t="0" r="9525" b="8890"/>
            <wp:docPr id="5641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4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AAD2" w14:textId="17F806E2" w:rsidR="008758F6" w:rsidRPr="002832C3" w:rsidRDefault="008758F6" w:rsidP="008758F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832C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34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работа </w:t>
      </w:r>
      <w:proofErr w:type="spellStart"/>
      <w:r w:rsidRPr="002832C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ProgressDialog</w:t>
      </w:r>
      <w:proofErr w:type="spellEnd"/>
    </w:p>
    <w:sectPr w:rsidR="008758F6" w:rsidRPr="00283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0C88"/>
    <w:multiLevelType w:val="multilevel"/>
    <w:tmpl w:val="BD5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731"/>
    <w:multiLevelType w:val="multilevel"/>
    <w:tmpl w:val="E27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3933"/>
    <w:multiLevelType w:val="multilevel"/>
    <w:tmpl w:val="279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63CA"/>
    <w:multiLevelType w:val="multilevel"/>
    <w:tmpl w:val="F2A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B23F5"/>
    <w:multiLevelType w:val="multilevel"/>
    <w:tmpl w:val="4EE6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766E7"/>
    <w:multiLevelType w:val="multilevel"/>
    <w:tmpl w:val="CF8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81FC3"/>
    <w:multiLevelType w:val="multilevel"/>
    <w:tmpl w:val="8444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970B9"/>
    <w:multiLevelType w:val="multilevel"/>
    <w:tmpl w:val="7916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099759">
    <w:abstractNumId w:val="4"/>
  </w:num>
  <w:num w:numId="2" w16cid:durableId="1470049311">
    <w:abstractNumId w:val="6"/>
  </w:num>
  <w:num w:numId="3" w16cid:durableId="1842963623">
    <w:abstractNumId w:val="7"/>
  </w:num>
  <w:num w:numId="4" w16cid:durableId="1913195936">
    <w:abstractNumId w:val="3"/>
  </w:num>
  <w:num w:numId="5" w16cid:durableId="1507358321">
    <w:abstractNumId w:val="0"/>
  </w:num>
  <w:num w:numId="6" w16cid:durableId="133183513">
    <w:abstractNumId w:val="2"/>
  </w:num>
  <w:num w:numId="7" w16cid:durableId="710879237">
    <w:abstractNumId w:val="5"/>
  </w:num>
  <w:num w:numId="8" w16cid:durableId="1060637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04"/>
    <w:rsid w:val="00001E57"/>
    <w:rsid w:val="0004391A"/>
    <w:rsid w:val="000A13A1"/>
    <w:rsid w:val="000F27D3"/>
    <w:rsid w:val="00175DF9"/>
    <w:rsid w:val="00187079"/>
    <w:rsid w:val="001A1EBC"/>
    <w:rsid w:val="001C4A28"/>
    <w:rsid w:val="00217046"/>
    <w:rsid w:val="00222AF0"/>
    <w:rsid w:val="0023083A"/>
    <w:rsid w:val="002832C3"/>
    <w:rsid w:val="002C5123"/>
    <w:rsid w:val="002F4577"/>
    <w:rsid w:val="00307BF8"/>
    <w:rsid w:val="003C1D98"/>
    <w:rsid w:val="003C5A50"/>
    <w:rsid w:val="003C73CA"/>
    <w:rsid w:val="00405B04"/>
    <w:rsid w:val="004118F1"/>
    <w:rsid w:val="00424E4F"/>
    <w:rsid w:val="00484261"/>
    <w:rsid w:val="004E5DFD"/>
    <w:rsid w:val="004F5425"/>
    <w:rsid w:val="00541138"/>
    <w:rsid w:val="00567369"/>
    <w:rsid w:val="00607399"/>
    <w:rsid w:val="00735D30"/>
    <w:rsid w:val="0074742B"/>
    <w:rsid w:val="007D33E9"/>
    <w:rsid w:val="00837D8E"/>
    <w:rsid w:val="00872787"/>
    <w:rsid w:val="008758F6"/>
    <w:rsid w:val="008819C9"/>
    <w:rsid w:val="00897F60"/>
    <w:rsid w:val="00920D2B"/>
    <w:rsid w:val="00976CA6"/>
    <w:rsid w:val="009A55B3"/>
    <w:rsid w:val="009E34EB"/>
    <w:rsid w:val="00A004BD"/>
    <w:rsid w:val="00A0438A"/>
    <w:rsid w:val="00A628AA"/>
    <w:rsid w:val="00AB3443"/>
    <w:rsid w:val="00B5239D"/>
    <w:rsid w:val="00B876FC"/>
    <w:rsid w:val="00C51AF4"/>
    <w:rsid w:val="00C93CEB"/>
    <w:rsid w:val="00CF25BD"/>
    <w:rsid w:val="00D15102"/>
    <w:rsid w:val="00D460E6"/>
    <w:rsid w:val="00D80776"/>
    <w:rsid w:val="00D90FBF"/>
    <w:rsid w:val="00D936A2"/>
    <w:rsid w:val="00DD2125"/>
    <w:rsid w:val="00DE42BF"/>
    <w:rsid w:val="00E25912"/>
    <w:rsid w:val="00E76C73"/>
    <w:rsid w:val="00F3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84A3"/>
  <w15:chartTrackingRefBased/>
  <w15:docId w15:val="{8A32AB67-087C-4417-AE9B-09F6F77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6A2"/>
  </w:style>
  <w:style w:type="paragraph" w:styleId="1">
    <w:name w:val="heading 1"/>
    <w:basedOn w:val="a"/>
    <w:next w:val="a"/>
    <w:link w:val="10"/>
    <w:uiPriority w:val="9"/>
    <w:qFormat/>
    <w:rsid w:val="0040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B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B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B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B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B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936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B3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51</Pages>
  <Words>4242</Words>
  <Characters>24185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Владлена Михайлова</cp:lastModifiedBy>
  <cp:revision>39</cp:revision>
  <dcterms:created xsi:type="dcterms:W3CDTF">2025-12-05T11:08:00Z</dcterms:created>
  <dcterms:modified xsi:type="dcterms:W3CDTF">2025-12-05T19:05:00Z</dcterms:modified>
</cp:coreProperties>
</file>