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D936A2" w14:paraId="185E2EF8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5FEC01C6" w14:textId="77777777" w:rsidR="00D936A2" w:rsidRDefault="00D936A2" w:rsidP="00162209">
            <w:pPr>
              <w:jc w:val="center"/>
            </w:pPr>
            <w:bookmarkStart w:id="0" w:name="_Hlk216813340"/>
            <w:bookmarkEnd w:id="0"/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DC01EFB" wp14:editId="6A95E433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F69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D936A2" w14:paraId="61F8770D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703CA7A6" w14:textId="77777777" w:rsidR="00D936A2" w:rsidRDefault="00D936A2" w:rsidP="00162209">
            <w:pPr>
              <w:spacing w:after="0"/>
              <w:jc w:val="center"/>
            </w:pPr>
          </w:p>
        </w:tc>
      </w:tr>
      <w:tr w:rsidR="00D936A2" w14:paraId="4378E9A3" w14:textId="77777777" w:rsidTr="00162209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13FC0F5B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47E5E389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5956D190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72B2767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D936A2" w14:paraId="13D5B53F" w14:textId="77777777" w:rsidTr="00162209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0A7E3AA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D936A2" w14:paraId="2006B12A" w14:textId="77777777" w:rsidTr="00162209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0896E61E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3BC76ECD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CF28071" w14:textId="3F3265C5" w:rsidR="00D936A2" w:rsidRPr="00CD27F1" w:rsidRDefault="00D936A2" w:rsidP="00D936A2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Практическая работа № </w:t>
      </w:r>
      <w:r w:rsidR="00985B0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6</w:t>
      </w:r>
    </w:p>
    <w:p w14:paraId="2E366451" w14:textId="77777777" w:rsidR="00D936A2" w:rsidRDefault="00D936A2" w:rsidP="00D936A2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«Разработка мобильных компонент анализа безопасности информационно-аналитических систем»</w:t>
      </w:r>
    </w:p>
    <w:p w14:paraId="77B3353D" w14:textId="77777777" w:rsidR="00D936A2" w:rsidRDefault="00D936A2" w:rsidP="00D936A2">
      <w:pPr>
        <w:spacing w:line="360" w:lineRule="auto"/>
      </w:pPr>
    </w:p>
    <w:p w14:paraId="310E5FBE" w14:textId="77777777" w:rsidR="00D936A2" w:rsidRDefault="00D936A2" w:rsidP="00D936A2"/>
    <w:p w14:paraId="0F7BDC29" w14:textId="77777777" w:rsidR="00D936A2" w:rsidRDefault="00D936A2" w:rsidP="00D936A2"/>
    <w:p w14:paraId="1DB9C619" w14:textId="77777777" w:rsidR="00D936A2" w:rsidRDefault="00D936A2" w:rsidP="00D936A2"/>
    <w:p w14:paraId="7AF15F35" w14:textId="77777777" w:rsidR="00D936A2" w:rsidRDefault="00D936A2" w:rsidP="00D936A2"/>
    <w:p w14:paraId="18DE61F4" w14:textId="77777777" w:rsidR="00D936A2" w:rsidRDefault="00D936A2" w:rsidP="00D936A2"/>
    <w:p w14:paraId="26607E1F" w14:textId="77777777" w:rsidR="00D936A2" w:rsidRDefault="00D936A2" w:rsidP="00D936A2"/>
    <w:p w14:paraId="5ED332BE" w14:textId="77777777" w:rsidR="00D936A2" w:rsidRDefault="00D936A2" w:rsidP="00D936A2"/>
    <w:p w14:paraId="674E87CD" w14:textId="77777777" w:rsidR="00D936A2" w:rsidRDefault="00D936A2" w:rsidP="00D936A2"/>
    <w:p w14:paraId="4ABCA913" w14:textId="77777777" w:rsidR="00D936A2" w:rsidRDefault="00D936A2" w:rsidP="00D936A2"/>
    <w:p w14:paraId="42AF236E" w14:textId="77777777" w:rsidR="00D936A2" w:rsidRDefault="00D936A2" w:rsidP="00D936A2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53EF1185" w14:textId="77777777" w:rsidR="00D936A2" w:rsidRDefault="00D936A2" w:rsidP="00D936A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 А.</w:t>
      </w:r>
    </w:p>
    <w:p w14:paraId="157FFE00" w14:textId="77777777" w:rsidR="00D936A2" w:rsidRDefault="00D936A2" w:rsidP="00D936A2"/>
    <w:p w14:paraId="6A4001F1" w14:textId="77777777" w:rsidR="00D936A2" w:rsidRDefault="00D936A2" w:rsidP="00D936A2"/>
    <w:p w14:paraId="34976061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0AB5EB95" w14:textId="013CE4FE" w:rsidR="00E55011" w:rsidRPr="00C146B0" w:rsidRDefault="00985B06" w:rsidP="00E550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6B0">
        <w:rPr>
          <w:rFonts w:ascii="Times New Roman" w:hAnsi="Times New Roman" w:cs="Times New Roman"/>
          <w:sz w:val="28"/>
          <w:szCs w:val="28"/>
        </w:rPr>
        <w:lastRenderedPageBreak/>
        <w:t>Задание 2.1 (</w:t>
      </w:r>
      <w:proofErr w:type="spellStart"/>
      <w:r w:rsidRPr="00C146B0">
        <w:rPr>
          <w:rFonts w:ascii="Times New Roman" w:hAnsi="Times New Roman" w:cs="Times New Roman"/>
          <w:sz w:val="28"/>
          <w:szCs w:val="28"/>
        </w:rPr>
        <w:t>SharedPreferences</w:t>
      </w:r>
      <w:proofErr w:type="spellEnd"/>
      <w:r w:rsidRPr="00C146B0">
        <w:rPr>
          <w:rFonts w:ascii="Times New Roman" w:hAnsi="Times New Roman" w:cs="Times New Roman"/>
          <w:sz w:val="28"/>
          <w:szCs w:val="28"/>
        </w:rPr>
        <w:t>)</w:t>
      </w:r>
    </w:p>
    <w:p w14:paraId="51C1588B" w14:textId="77777777" w:rsidR="009B6C14" w:rsidRPr="00C146B0" w:rsidRDefault="009B6C14" w:rsidP="009B6C14">
      <w:pPr>
        <w:keepNext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73A59A" wp14:editId="33003DE6">
            <wp:extent cx="5940425" cy="4406265"/>
            <wp:effectExtent l="0" t="0" r="3175" b="0"/>
            <wp:docPr id="156786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6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9125" w14:textId="03213312" w:rsidR="009B6C14" w:rsidRPr="00C146B0" w:rsidRDefault="009B6C14" w:rsidP="009B6C14">
      <w:pPr>
        <w:pStyle w:val="ac"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146B0">
        <w:rPr>
          <w:rFonts w:ascii="Times New Roman" w:hAnsi="Times New Roman" w:cs="Times New Roman"/>
          <w:sz w:val="28"/>
          <w:szCs w:val="28"/>
        </w:rPr>
        <w:fldChar w:fldCharType="begin"/>
      </w:r>
      <w:r w:rsidRPr="00C146B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146B0">
        <w:rPr>
          <w:rFonts w:ascii="Times New Roman" w:hAnsi="Times New Roman" w:cs="Times New Roman"/>
          <w:sz w:val="28"/>
          <w:szCs w:val="28"/>
        </w:rPr>
        <w:fldChar w:fldCharType="separate"/>
      </w:r>
      <w:r w:rsidR="00112A35">
        <w:rPr>
          <w:rFonts w:ascii="Times New Roman" w:hAnsi="Times New Roman" w:cs="Times New Roman"/>
          <w:noProof/>
          <w:sz w:val="28"/>
          <w:szCs w:val="28"/>
        </w:rPr>
        <w:t>1</w:t>
      </w:r>
      <w:r w:rsidRPr="00C146B0">
        <w:rPr>
          <w:rFonts w:ascii="Times New Roman" w:hAnsi="Times New Roman" w:cs="Times New Roman"/>
          <w:sz w:val="28"/>
          <w:szCs w:val="28"/>
        </w:rPr>
        <w:fldChar w:fldCharType="end"/>
      </w:r>
      <w:r w:rsidRPr="00C146B0">
        <w:rPr>
          <w:rFonts w:ascii="Times New Roman" w:hAnsi="Times New Roman" w:cs="Times New Roman"/>
          <w:sz w:val="28"/>
          <w:szCs w:val="28"/>
        </w:rPr>
        <w:t xml:space="preserve"> - разметка</w:t>
      </w:r>
    </w:p>
    <w:p w14:paraId="7AD18CE7" w14:textId="19FA3033" w:rsidR="009B6C14" w:rsidRPr="00C146B0" w:rsidRDefault="009B6C14" w:rsidP="00E55011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 w:rsidRPr="00C146B0">
        <w:rPr>
          <w:rFonts w:ascii="Times New Roman" w:hAnsi="Times New Roman" w:cs="Times New Roman"/>
          <w:sz w:val="28"/>
          <w:szCs w:val="28"/>
        </w:rPr>
        <w:t>.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6C14" w:rsidRPr="00C146B0" w14:paraId="1B4120BC" w14:textId="77777777" w:rsidTr="009B6C14">
        <w:tc>
          <w:tcPr>
            <w:tcW w:w="9345" w:type="dxa"/>
          </w:tcPr>
          <w:p w14:paraId="6236BFE1" w14:textId="77777777" w:rsidR="009B6C14" w:rsidRPr="009B6C14" w:rsidRDefault="009B6C14" w:rsidP="009B6C14">
            <w:pPr>
              <w:tabs>
                <w:tab w:val="left" w:pos="20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 ru.mirea.mikhaylovavs.lesson6;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android.content.Context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android.widget.Button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android.widget.EditText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editTextGroup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editTextNumber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editTextMovie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Button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buttonSave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PREFS_NAME 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mirea_settings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private static final String 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KEY_GROUP 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"GROUP";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KEY_NUMBER 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"NUMBER";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KEY_MOVIE 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"MOVIE";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activity_main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Инициализация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PREFS_NAME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MODE_PRIVATE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Находим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элементы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editTextGroup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editTextGroup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editTextNumber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editTextNumber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editTextMovie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editTextMovie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buttonSave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buttonSave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Загружаем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сохраненные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loadData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Обработчик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сохранения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buttonSave.setOnClickListener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View.OnClickListener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void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onClick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(View v)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saveData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saveData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group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editTextGroup.getText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numberStr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editTextNumber.getText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movie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editTextMovie.getText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заполнения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полей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group.isEmpty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||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numberStr.isEmpty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||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movie.isEmpty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Заполните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 number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Integer.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parseInt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numberStr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Сохраняем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SharedPreferences.Editor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editor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sharedPreferences.edit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editor.putString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KEY_GROUP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group);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editor.putInt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KEY_NUMBER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number);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editor.putString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KEY_MOVIE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movie);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editor.apply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сохранены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loadData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Загружаем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сохраненные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group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sharedPreferences.getString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KEY_GROUP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"");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int number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sharedPreferences.getInt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KEY_NUMBER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0);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movie =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sharedPreferences.getString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KEY_MOVIE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"");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Устанавливаем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ввода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editTextGroup.setText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(group);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editTextNumber.setText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(number &gt; 0 ?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String.</w:t>
            </w:r>
            <w:r w:rsidRPr="009B6C1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valueOf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proofErr w:type="spellEnd"/>
            <w:proofErr w:type="gramStart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) :</w:t>
            </w:r>
            <w:proofErr w:type="gramEnd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 xml:space="preserve"> "");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editTextMovie.setText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movie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</w:t>
            </w:r>
            <w:proofErr w:type="gramStart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t xml:space="preserve">  }</w:t>
            </w:r>
            <w:proofErr w:type="gramEnd"/>
            <w:r w:rsidRPr="009B6C14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63219AEB" w14:textId="4D8037F9" w:rsidR="009B6C14" w:rsidRPr="00C146B0" w:rsidRDefault="009B6C14" w:rsidP="009B6C14">
            <w:pPr>
              <w:tabs>
                <w:tab w:val="left" w:pos="20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13C539" w14:textId="77777777" w:rsidR="009B6C14" w:rsidRPr="00C146B0" w:rsidRDefault="009B6C14" w:rsidP="00E550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2873C" w14:textId="13792A40" w:rsidR="009B6C14" w:rsidRPr="00C146B0" w:rsidRDefault="009B6C14" w:rsidP="009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strings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B6C14" w:rsidRPr="00C146B0" w14:paraId="1CFD422B" w14:textId="77777777" w:rsidTr="009B6C14">
        <w:tc>
          <w:tcPr>
            <w:tcW w:w="9345" w:type="dxa"/>
          </w:tcPr>
          <w:p w14:paraId="252AF388" w14:textId="77777777" w:rsidR="009B6C14" w:rsidRPr="009B6C14" w:rsidRDefault="009B6C14" w:rsidP="009B6C14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&lt;?xml version="1.0" encoding="utf-8"?&gt;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&lt;resources&gt;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&lt;string name="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app_name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"&gt;Lesson6&lt;/string&gt;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&lt;!--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Добавьте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эти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--&gt;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&lt;string name="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group_hint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&lt;/string&gt;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&lt;string name="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number_hint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списку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&lt;/string&gt;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&lt;string name="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movie_hint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Любимый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фильм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сериал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&lt;/string&gt;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&lt;string name="</w:t>
            </w:r>
            <w:proofErr w:type="spellStart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save_button</w:t>
            </w:r>
            <w:proofErr w:type="spellEnd"/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&lt;/string&gt;</w:t>
            </w:r>
            <w:r w:rsidRPr="009B6C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&lt;/resources&gt;</w:t>
            </w:r>
          </w:p>
          <w:p w14:paraId="7C1A6E0F" w14:textId="3F1E9BA5" w:rsidR="009B6C14" w:rsidRPr="00C146B0" w:rsidRDefault="009B6C14" w:rsidP="009B6C14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8679EF9" w14:textId="77777777" w:rsidR="009B6C14" w:rsidRPr="00C146B0" w:rsidRDefault="009B6C14" w:rsidP="009B6C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30FCF" w14:textId="77777777" w:rsidR="009B6C14" w:rsidRPr="00C146B0" w:rsidRDefault="009B6C14" w:rsidP="00E550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CCEF0B" w14:textId="77777777" w:rsidR="009B6C14" w:rsidRPr="00C146B0" w:rsidRDefault="00625824" w:rsidP="009B6C14">
      <w:pPr>
        <w:pStyle w:val="ac"/>
        <w:keepNext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5E750F3" wp14:editId="2B386FEA">
            <wp:extent cx="2689811" cy="5404919"/>
            <wp:effectExtent l="0" t="0" r="0" b="5715"/>
            <wp:docPr id="135044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8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3496" cy="541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6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2F9A07" wp14:editId="148BA48D">
            <wp:extent cx="2679826" cy="5437453"/>
            <wp:effectExtent l="0" t="0" r="6350" b="0"/>
            <wp:docPr id="154252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3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736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6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C146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2B57A2" wp14:editId="5EA11430">
            <wp:extent cx="5940425" cy="2061845"/>
            <wp:effectExtent l="0" t="0" r="3175" b="0"/>
            <wp:docPr id="83755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5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1DE0" w14:textId="5DC92B42" w:rsidR="00985B06" w:rsidRPr="00C146B0" w:rsidRDefault="009B6C14" w:rsidP="009B6C14">
      <w:pPr>
        <w:pStyle w:val="ac"/>
        <w:rPr>
          <w:rFonts w:ascii="Times New Roman" w:hAnsi="Times New Roman" w:cs="Times New Roman"/>
          <w:noProof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146B0">
        <w:rPr>
          <w:rFonts w:ascii="Times New Roman" w:hAnsi="Times New Roman" w:cs="Times New Roman"/>
          <w:sz w:val="28"/>
          <w:szCs w:val="28"/>
        </w:rPr>
        <w:fldChar w:fldCharType="begin"/>
      </w:r>
      <w:r w:rsidRPr="00C146B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146B0">
        <w:rPr>
          <w:rFonts w:ascii="Times New Roman" w:hAnsi="Times New Roman" w:cs="Times New Roman"/>
          <w:sz w:val="28"/>
          <w:szCs w:val="28"/>
        </w:rPr>
        <w:fldChar w:fldCharType="separate"/>
      </w:r>
      <w:r w:rsidR="00112A35">
        <w:rPr>
          <w:rFonts w:ascii="Times New Roman" w:hAnsi="Times New Roman" w:cs="Times New Roman"/>
          <w:noProof/>
          <w:sz w:val="28"/>
          <w:szCs w:val="28"/>
        </w:rPr>
        <w:t>2</w:t>
      </w:r>
      <w:r w:rsidRPr="00C146B0">
        <w:rPr>
          <w:rFonts w:ascii="Times New Roman" w:hAnsi="Times New Roman" w:cs="Times New Roman"/>
          <w:sz w:val="28"/>
          <w:szCs w:val="28"/>
        </w:rPr>
        <w:fldChar w:fldCharType="end"/>
      </w:r>
      <w:r w:rsidRPr="00C146B0">
        <w:rPr>
          <w:rFonts w:ascii="Times New Roman" w:hAnsi="Times New Roman" w:cs="Times New Roman"/>
          <w:sz w:val="28"/>
          <w:szCs w:val="28"/>
        </w:rPr>
        <w:t xml:space="preserve"> - файл с сохраненными данными</w:t>
      </w:r>
    </w:p>
    <w:p w14:paraId="6A4F4FEF" w14:textId="77777777" w:rsidR="009B6C14" w:rsidRPr="00C146B0" w:rsidRDefault="000D505C" w:rsidP="009B6C14">
      <w:pPr>
        <w:keepNext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ED84B8" wp14:editId="4A97727F">
            <wp:extent cx="5940425" cy="3554730"/>
            <wp:effectExtent l="0" t="0" r="3175" b="7620"/>
            <wp:docPr id="143833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0F4E" w14:textId="182007A1" w:rsidR="000D505C" w:rsidRPr="00C146B0" w:rsidRDefault="009B6C14" w:rsidP="009B6C14">
      <w:pPr>
        <w:pStyle w:val="ac"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146B0">
        <w:rPr>
          <w:rFonts w:ascii="Times New Roman" w:hAnsi="Times New Roman" w:cs="Times New Roman"/>
          <w:sz w:val="28"/>
          <w:szCs w:val="28"/>
        </w:rPr>
        <w:fldChar w:fldCharType="begin"/>
      </w:r>
      <w:r w:rsidRPr="00C146B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146B0">
        <w:rPr>
          <w:rFonts w:ascii="Times New Roman" w:hAnsi="Times New Roman" w:cs="Times New Roman"/>
          <w:sz w:val="28"/>
          <w:szCs w:val="28"/>
        </w:rPr>
        <w:fldChar w:fldCharType="separate"/>
      </w:r>
      <w:r w:rsidR="00112A35">
        <w:rPr>
          <w:rFonts w:ascii="Times New Roman" w:hAnsi="Times New Roman" w:cs="Times New Roman"/>
          <w:noProof/>
          <w:sz w:val="28"/>
          <w:szCs w:val="28"/>
        </w:rPr>
        <w:t>3</w:t>
      </w:r>
      <w:r w:rsidRPr="00C146B0">
        <w:rPr>
          <w:rFonts w:ascii="Times New Roman" w:hAnsi="Times New Roman" w:cs="Times New Roman"/>
          <w:sz w:val="28"/>
          <w:szCs w:val="28"/>
        </w:rPr>
        <w:fldChar w:fldCharType="end"/>
      </w:r>
      <w:r w:rsidRPr="00C146B0">
        <w:rPr>
          <w:rFonts w:ascii="Times New Roman" w:hAnsi="Times New Roman" w:cs="Times New Roman"/>
          <w:sz w:val="28"/>
          <w:szCs w:val="28"/>
        </w:rPr>
        <w:t xml:space="preserve"> - создание новой </w:t>
      </w:r>
      <w:proofErr w:type="spellStart"/>
      <w:r w:rsidRPr="00C146B0">
        <w:rPr>
          <w:rFonts w:ascii="Times New Roman" w:hAnsi="Times New Roman" w:cs="Times New Roman"/>
          <w:sz w:val="28"/>
          <w:szCs w:val="28"/>
        </w:rPr>
        <w:t>дирректории</w:t>
      </w:r>
      <w:proofErr w:type="spellEnd"/>
    </w:p>
    <w:p w14:paraId="26BEC694" w14:textId="77777777" w:rsidR="009B6C14" w:rsidRPr="00C146B0" w:rsidRDefault="009B6C14" w:rsidP="009B6C14">
      <w:pPr>
        <w:keepNext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BAC4C" wp14:editId="34DDA512">
            <wp:extent cx="3115110" cy="695422"/>
            <wp:effectExtent l="0" t="0" r="9525" b="9525"/>
            <wp:docPr id="86833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7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9899" w14:textId="0706EFB8" w:rsidR="009B6C14" w:rsidRPr="00C146B0" w:rsidRDefault="009B6C14" w:rsidP="009B6C14">
      <w:pPr>
        <w:pStyle w:val="ac"/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146B0">
        <w:rPr>
          <w:rFonts w:ascii="Times New Roman" w:hAnsi="Times New Roman" w:cs="Times New Roman"/>
          <w:sz w:val="28"/>
          <w:szCs w:val="28"/>
        </w:rPr>
        <w:fldChar w:fldCharType="begin"/>
      </w:r>
      <w:r w:rsidRPr="00C146B0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C146B0">
        <w:rPr>
          <w:rFonts w:ascii="Times New Roman" w:hAnsi="Times New Roman" w:cs="Times New Roman"/>
          <w:sz w:val="28"/>
          <w:szCs w:val="28"/>
        </w:rPr>
        <w:fldChar w:fldCharType="separate"/>
      </w:r>
      <w:r w:rsidR="00112A35">
        <w:rPr>
          <w:rFonts w:ascii="Times New Roman" w:hAnsi="Times New Roman" w:cs="Times New Roman"/>
          <w:noProof/>
          <w:sz w:val="28"/>
          <w:szCs w:val="28"/>
        </w:rPr>
        <w:t>4</w:t>
      </w:r>
      <w:r w:rsidRPr="00C146B0">
        <w:rPr>
          <w:rFonts w:ascii="Times New Roman" w:hAnsi="Times New Roman" w:cs="Times New Roman"/>
          <w:sz w:val="28"/>
          <w:szCs w:val="28"/>
        </w:rPr>
        <w:fldChar w:fldCharType="end"/>
      </w:r>
      <w:r w:rsidRPr="00C146B0">
        <w:rPr>
          <w:rFonts w:ascii="Times New Roman" w:hAnsi="Times New Roman" w:cs="Times New Roman"/>
          <w:sz w:val="28"/>
          <w:szCs w:val="28"/>
        </w:rPr>
        <w:t xml:space="preserve"> - скриншот файла с данными в новой </w:t>
      </w:r>
      <w:proofErr w:type="spellStart"/>
      <w:r w:rsidRPr="00C146B0">
        <w:rPr>
          <w:rFonts w:ascii="Times New Roman" w:hAnsi="Times New Roman" w:cs="Times New Roman"/>
          <w:sz w:val="28"/>
          <w:szCs w:val="28"/>
        </w:rPr>
        <w:t>дирректории</w:t>
      </w:r>
      <w:proofErr w:type="spellEnd"/>
    </w:p>
    <w:p w14:paraId="0519F56E" w14:textId="77777777" w:rsidR="009B6C14" w:rsidRPr="00C146B0" w:rsidRDefault="009B6C14" w:rsidP="009B6C14">
      <w:pPr>
        <w:rPr>
          <w:rFonts w:ascii="Times New Roman" w:hAnsi="Times New Roman" w:cs="Times New Roman"/>
          <w:sz w:val="28"/>
          <w:szCs w:val="28"/>
        </w:rPr>
      </w:pPr>
    </w:p>
    <w:p w14:paraId="6B0598DF" w14:textId="5AAC96AD" w:rsidR="00C146B0" w:rsidRDefault="00C146B0" w:rsidP="009B6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Задание 2.2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46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46B0">
        <w:rPr>
          <w:rFonts w:ascii="Times New Roman" w:hAnsi="Times New Roman" w:cs="Times New Roman"/>
          <w:sz w:val="28"/>
          <w:szCs w:val="28"/>
        </w:rPr>
        <w:t>SecureSharedPreferences</w:t>
      </w:r>
      <w:proofErr w:type="spellEnd"/>
    </w:p>
    <w:p w14:paraId="7E6DC193" w14:textId="146AFBD4" w:rsidR="009167E8" w:rsidRDefault="009167E8" w:rsidP="009167E8">
      <w:pPr>
        <w:keepNext/>
      </w:pPr>
    </w:p>
    <w:p w14:paraId="7A352A0A" w14:textId="17918328" w:rsidR="00191FC9" w:rsidRDefault="00697714" w:rsidP="00191FC9">
      <w:pPr>
        <w:keepNext/>
      </w:pPr>
      <w:r w:rsidRPr="00697714">
        <w:drawing>
          <wp:inline distT="0" distB="0" distL="0" distR="0" wp14:anchorId="44614C74" wp14:editId="387D2686">
            <wp:extent cx="5391374" cy="3956364"/>
            <wp:effectExtent l="0" t="0" r="0" b="6350"/>
            <wp:docPr id="1057381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1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431" cy="396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7988" w14:textId="06A2B1E9" w:rsidR="009167E8" w:rsidRDefault="00191FC9" w:rsidP="00191FC9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5</w:t>
      </w:r>
      <w:r>
        <w:fldChar w:fldCharType="end"/>
      </w:r>
      <w:r w:rsidRPr="00B059D8">
        <w:t xml:space="preserve"> - </w:t>
      </w:r>
      <w:r>
        <w:t>создание нового модуля</w:t>
      </w:r>
    </w:p>
    <w:p w14:paraId="1861FB92" w14:textId="77777777" w:rsidR="009167E8" w:rsidRDefault="009167E8" w:rsidP="009167E8">
      <w:pPr>
        <w:pStyle w:val="ac"/>
      </w:pPr>
      <w:r w:rsidRPr="009167E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8BB697" wp14:editId="59963C79">
            <wp:extent cx="4831836" cy="3802456"/>
            <wp:effectExtent l="0" t="0" r="6985" b="7620"/>
            <wp:docPr id="170864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4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006" cy="380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7E8">
        <w:t xml:space="preserve"> </w:t>
      </w:r>
    </w:p>
    <w:p w14:paraId="61DA8F80" w14:textId="4D493A49" w:rsidR="009167E8" w:rsidRPr="00B059D8" w:rsidRDefault="009167E8" w:rsidP="009167E8">
      <w:pPr>
        <w:pStyle w:val="ac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6</w:t>
      </w:r>
      <w:r>
        <w:fldChar w:fldCharType="end"/>
      </w:r>
      <w:r w:rsidRPr="00B059D8">
        <w:t xml:space="preserve"> - </w:t>
      </w:r>
      <w:r>
        <w:t>Разметка</w:t>
      </w:r>
    </w:p>
    <w:p w14:paraId="1CDB46AE" w14:textId="77777777" w:rsidR="009167E8" w:rsidRDefault="009167E8" w:rsidP="009167E8">
      <w:pPr>
        <w:rPr>
          <w:rFonts w:ascii="Times New Roman" w:hAnsi="Times New Roman" w:cs="Times New Roman"/>
          <w:sz w:val="28"/>
          <w:szCs w:val="28"/>
        </w:rPr>
      </w:pPr>
    </w:p>
    <w:p w14:paraId="343BB40E" w14:textId="3D345CDC" w:rsidR="009167E8" w:rsidRPr="00C146B0" w:rsidRDefault="009167E8" w:rsidP="009167E8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 w:rsidRPr="00C146B0">
        <w:rPr>
          <w:rFonts w:ascii="Times New Roman" w:hAnsi="Times New Roman" w:cs="Times New Roman"/>
          <w:sz w:val="28"/>
          <w:szCs w:val="28"/>
        </w:rPr>
        <w:t>.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67E8" w:rsidRPr="00C146B0" w14:paraId="2F8F6B49" w14:textId="77777777" w:rsidTr="00B5100F">
        <w:tc>
          <w:tcPr>
            <w:tcW w:w="9345" w:type="dxa"/>
          </w:tcPr>
          <w:p w14:paraId="7AE62DA3" w14:textId="77777777" w:rsidR="009167E8" w:rsidRPr="009167E8" w:rsidRDefault="009167E8" w:rsidP="009167E8">
            <w:pPr>
              <w:tabs>
                <w:tab w:val="left" w:pos="2025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androidx.security.crypto.EncryptedSharedPreferences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androidx.security.crypto.MasterKeys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android.widget.Button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android.widget.EditText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android.widget.TextView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java.io.IOException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java.security.GeneralSecurityException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editTextPoet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Button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buttonSave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buttonLoad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textViewResult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PREFS_NAME 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secret_shared_prefs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KEY_POET 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favorite_poet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R.layout.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activity_main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editTextPoet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editTextPoet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buttonSave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buttonSave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buttonLoad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buttonLoad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textViewResult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findViewById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R.id.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textViewResult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initEncryptedPreferences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buttonSave.setOnClickListener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 -&gt;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saveData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buttonLoad.setOnClickListener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(v -&gt;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loadData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private void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initEncryptedPreferences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String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masterKeyAlias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MasterKeys.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getOrCreate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(MasterKeys.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AES256_GCM_SPEC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EncryptedSharedPreferences.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create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PREFS_NAME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masterKeyAlias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EncryptedSharedPreferences.PrefKeyEncryptionScheme.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AES256_SIV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EncryptedSharedPreferences.PrefValueEncryptionScheme.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AES256_GCM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    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Безопасное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хранилище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инициализировано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GeneralSecurityException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IOException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e.printStackTrace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инициализации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LENGTH_LONG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saveData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String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poetName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editTextPoet.getText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().trim();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poetName.isEmpty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Введите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поэта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return;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secureSharedPreferences.edit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.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putString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KEY_POET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poetName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.apply();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сохранены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безопасно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editTextPoet.setText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("");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private void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loadData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String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savedPoet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secureSharedPreferences.getString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KEY_POET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найдены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textViewResult.setText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Любимый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поэт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savedPoet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061004A9" w14:textId="77777777" w:rsidR="009167E8" w:rsidRPr="009167E8" w:rsidRDefault="009167E8" w:rsidP="00B5100F">
            <w:pPr>
              <w:tabs>
                <w:tab w:val="left" w:pos="2025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C13A996" w14:textId="77777777" w:rsidR="009167E8" w:rsidRPr="00C146B0" w:rsidRDefault="009167E8" w:rsidP="009167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5D9FB6" w14:textId="0BC296AE" w:rsidR="009167E8" w:rsidRPr="00C146B0" w:rsidRDefault="009167E8" w:rsidP="009167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6B0">
        <w:rPr>
          <w:rFonts w:ascii="Times New Roman" w:hAnsi="Times New Roman" w:cs="Times New Roman"/>
          <w:sz w:val="28"/>
          <w:szCs w:val="28"/>
        </w:rPr>
        <w:t>Листинг</w:t>
      </w:r>
      <w:r w:rsidRPr="0091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build.gradle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67E8" w:rsidRPr="00C146B0" w14:paraId="12E81CEB" w14:textId="77777777" w:rsidTr="00B5100F">
        <w:tc>
          <w:tcPr>
            <w:tcW w:w="9345" w:type="dxa"/>
          </w:tcPr>
          <w:p w14:paraId="249E013E" w14:textId="75DF2777" w:rsidR="009167E8" w:rsidRPr="009167E8" w:rsidRDefault="009167E8" w:rsidP="009167E8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plugins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application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android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ru.mirea.mikhaylovavs.securesharedpreferences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  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release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 xml:space="preserve">   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dependencies 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appcompat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material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activity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constraintlayout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ДОБАВЬТЕ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ЭТУ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ЗАВИСИМОСТЬ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167E8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EncryptedSharedPreferences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("androidx.security:security-crypto:1.1.0-alpha06")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("com.github.bumptech.glide:glide:4.16.0")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testImplementation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junit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ext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junit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espresso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9167E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core</w:t>
            </w:r>
            <w:proofErr w:type="spellEnd"/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9167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167E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7F985B00" w14:textId="77777777" w:rsidR="009167E8" w:rsidRPr="00C146B0" w:rsidRDefault="009167E8" w:rsidP="00B5100F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884A6A3" w14:textId="56DDC5F1" w:rsidR="00C146B0" w:rsidRDefault="009167E8" w:rsidP="00191FC9">
      <w:pPr>
        <w:pStyle w:val="ac"/>
        <w:rPr>
          <w:lang w:val="en-US"/>
        </w:rPr>
      </w:pPr>
      <w:r w:rsidRPr="009167E8">
        <w:rPr>
          <w:lang w:val="en-US"/>
        </w:rPr>
        <w:lastRenderedPageBreak/>
        <w:drawing>
          <wp:inline distT="0" distB="0" distL="0" distR="0" wp14:anchorId="5A3AC370" wp14:editId="5ABA13AC">
            <wp:extent cx="2281474" cy="4397143"/>
            <wp:effectExtent l="0" t="0" r="5080" b="3810"/>
            <wp:docPr id="118321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4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8319" cy="4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7E8">
        <w:rPr>
          <w:lang w:val="en-US"/>
        </w:rPr>
        <w:drawing>
          <wp:inline distT="0" distB="0" distL="0" distR="0" wp14:anchorId="14FF82E0" wp14:editId="20A4A81A">
            <wp:extent cx="2195063" cy="4390128"/>
            <wp:effectExtent l="0" t="0" r="0" b="0"/>
            <wp:docPr id="1779890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0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5741" cy="441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693A" w14:textId="77777777" w:rsidR="009167E8" w:rsidRDefault="009167E8" w:rsidP="009167E8">
      <w:pPr>
        <w:keepNext/>
      </w:pPr>
      <w:r w:rsidRPr="009167E8">
        <w:rPr>
          <w:lang w:val="en-US"/>
        </w:rPr>
        <w:lastRenderedPageBreak/>
        <w:drawing>
          <wp:inline distT="0" distB="0" distL="0" distR="0" wp14:anchorId="2F3A902B" wp14:editId="004A186A">
            <wp:extent cx="5940425" cy="1863725"/>
            <wp:effectExtent l="0" t="0" r="3175" b="3175"/>
            <wp:docPr id="583975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754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C7A5" w14:textId="00F5DBA2" w:rsidR="009167E8" w:rsidRPr="00B059D8" w:rsidRDefault="009167E8" w:rsidP="009167E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7</w:t>
      </w:r>
      <w:r>
        <w:fldChar w:fldCharType="end"/>
      </w:r>
      <w:r w:rsidRPr="00B059D8">
        <w:t xml:space="preserve"> - </w:t>
      </w:r>
      <w:r>
        <w:t>файл с зашифрованными данными</w:t>
      </w:r>
    </w:p>
    <w:p w14:paraId="5DBD1624" w14:textId="77777777" w:rsidR="009167E8" w:rsidRDefault="009167E8" w:rsidP="009167E8">
      <w:pPr>
        <w:keepNext/>
      </w:pPr>
      <w:r w:rsidRPr="009167E8">
        <w:rPr>
          <w:lang w:val="en-US"/>
        </w:rPr>
        <w:drawing>
          <wp:inline distT="0" distB="0" distL="0" distR="0" wp14:anchorId="285EBA5F" wp14:editId="55208C67">
            <wp:extent cx="3219899" cy="609685"/>
            <wp:effectExtent l="0" t="0" r="0" b="0"/>
            <wp:docPr id="14407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2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82C9" w14:textId="1DBD9F10" w:rsidR="009167E8" w:rsidRDefault="009167E8" w:rsidP="009167E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8</w:t>
      </w:r>
      <w:r>
        <w:fldChar w:fldCharType="end"/>
      </w:r>
      <w:r>
        <w:t xml:space="preserve"> - скриншот в новой </w:t>
      </w:r>
      <w:proofErr w:type="spellStart"/>
      <w:r>
        <w:t>дирректории</w:t>
      </w:r>
      <w:proofErr w:type="spellEnd"/>
    </w:p>
    <w:p w14:paraId="3F2346ED" w14:textId="77777777" w:rsidR="00F86A2B" w:rsidRPr="00F86A2B" w:rsidRDefault="00F86A2B" w:rsidP="00F86A2B"/>
    <w:p w14:paraId="00147B3C" w14:textId="29C4A152" w:rsidR="009167E8" w:rsidRPr="009167E8" w:rsidRDefault="00F86A2B" w:rsidP="009167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F86A2B">
        <w:rPr>
          <w:rFonts w:ascii="Times New Roman" w:hAnsi="Times New Roman" w:cs="Times New Roman"/>
          <w:sz w:val="28"/>
          <w:szCs w:val="28"/>
        </w:rPr>
        <w:t>3.1: Работа с файлами (внутреннее хранилище)</w:t>
      </w:r>
    </w:p>
    <w:p w14:paraId="65BB03D3" w14:textId="77777777" w:rsidR="00AA6F72" w:rsidRDefault="00AA6F72" w:rsidP="00AA6F72">
      <w:pPr>
        <w:keepNext/>
      </w:pPr>
      <w:r w:rsidRPr="00AA6F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70C5E7" wp14:editId="3B2805F0">
            <wp:extent cx="5940425" cy="4356735"/>
            <wp:effectExtent l="0" t="0" r="3175" b="5715"/>
            <wp:docPr id="991524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24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0025" w14:textId="08B881A4" w:rsidR="009167E8" w:rsidRDefault="00AA6F72" w:rsidP="00AA6F72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9</w:t>
      </w:r>
      <w:r>
        <w:fldChar w:fldCharType="end"/>
      </w:r>
      <w:r>
        <w:t xml:space="preserve"> - создание нового модуля</w:t>
      </w:r>
    </w:p>
    <w:p w14:paraId="56CBB9CB" w14:textId="77777777" w:rsidR="00B059D8" w:rsidRDefault="00B059D8" w:rsidP="00B059D8">
      <w:pPr>
        <w:keepNext/>
      </w:pPr>
      <w:r w:rsidRPr="00B059D8">
        <w:rPr>
          <w:lang w:val="en-US"/>
        </w:rPr>
        <w:lastRenderedPageBreak/>
        <w:drawing>
          <wp:inline distT="0" distB="0" distL="0" distR="0" wp14:anchorId="58880AC6" wp14:editId="1033E940">
            <wp:extent cx="5940425" cy="4755515"/>
            <wp:effectExtent l="0" t="0" r="3175" b="6985"/>
            <wp:docPr id="170222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26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5C5B" w14:textId="2B4FE7F3" w:rsidR="00B059D8" w:rsidRDefault="00B059D8" w:rsidP="00B059D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10</w:t>
      </w:r>
      <w:r>
        <w:fldChar w:fldCharType="end"/>
      </w:r>
      <w:r w:rsidRPr="00E344B7">
        <w:t xml:space="preserve"> – </w:t>
      </w:r>
      <w:r>
        <w:t>Разметка</w:t>
      </w:r>
    </w:p>
    <w:p w14:paraId="0C149AFC" w14:textId="77777777" w:rsidR="00B059D8" w:rsidRDefault="00B059D8" w:rsidP="00B059D8"/>
    <w:p w14:paraId="58BDE843" w14:textId="77777777" w:rsidR="00B059D8" w:rsidRPr="00C146B0" w:rsidRDefault="00B059D8" w:rsidP="00B059D8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 w:rsidRPr="00C146B0">
        <w:rPr>
          <w:rFonts w:ascii="Times New Roman" w:hAnsi="Times New Roman" w:cs="Times New Roman"/>
          <w:sz w:val="28"/>
          <w:szCs w:val="28"/>
        </w:rPr>
        <w:t>.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59D8" w:rsidRPr="00B059D8" w14:paraId="6FFCBB0C" w14:textId="77777777" w:rsidTr="00B5100F">
        <w:tc>
          <w:tcPr>
            <w:tcW w:w="9345" w:type="dxa"/>
          </w:tcPr>
          <w:p w14:paraId="674600DA" w14:textId="77777777" w:rsidR="00B059D8" w:rsidRPr="00B059D8" w:rsidRDefault="00B059D8" w:rsidP="00B059D8">
            <w:pPr>
              <w:tabs>
                <w:tab w:val="left" w:pos="20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ru.mirea.mikhaylovavs.internalfilestorage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androidx.appcompat.app.AppCompatActivity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android.content.Context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android.view.View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android.widget.Button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android.widget.EditText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android.widget.TextView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android.widget.Toast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java.io.FileInputStream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java.io.FileOutputStream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java.io.IOException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java.io.InputStreamReader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java.io.OutputStreamWriter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AppCompatActivity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editTextDateTitle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editTextDateDescription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buttonSaveToFile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buttonReadFromFile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textViewFileContent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FILE_NAME 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= "historical_date.txt";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onCreate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super.onCreate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setContentView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R.layout.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activity_main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Инициализация элементов интерфейса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editTextDateTitle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editTextDateTitle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editTextDateDescription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editTextDateDescription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buttonSaveToFile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buttonSaveToFile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buttonReadFromFile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buttonReadFromFile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textViewFileContent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textViewFileContent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Показать путь к файлу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Обработчик кнопки сохранения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buttonSaveToFile.setOnClickListener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saveToFile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Обработчик кнопки чтения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buttonReadFromFile.setOnClickListener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readFromFile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Показываем путь к файлу во внутреннем хранилище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getFilesDir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() + "/" +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FILE_NAME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textViewFilePath.setText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("Файл будет сохранен в:\n" +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saveToFile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dateTitle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editTextDateTitle.getText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dateDescription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editTextDateDescription.getText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dateTitle.isEmpty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() ||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dateDescription.isEmpty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"Заполните все поля",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Формируем содержимое файла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content = "Памятная дата: " +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dateTitle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+ "\n\n" +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"Описание:\n" +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dateDescription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+ "\n\n" +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"Записано: " +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java.time.LocalDate.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Открываем поток для записи во внутреннее хранилище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openFileOutput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FILE_NAME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Context.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MODE_PRIVATE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OutputStreamWriter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outputWriter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OutputStreamWriter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Записываем данные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outputWriter.write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(content);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outputWriter.close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"Данные сохранены в файл",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Очищаем поля после сохранения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editTextDateTitle.setText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editTextDateDescription.setText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Обновляем информацию о файле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showFilePath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IOException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e.printStackTrace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"Ошибка сохранения файла: " +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e.getMessage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LENGTH_LONG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readFromFile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Открываем поток для чтения из внутреннего хранилища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openFileInput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FILE_NAME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InputStreamReader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inputReader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InputStreamReader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Читаем данные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[]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[1024];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content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charsRead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((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charsRead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inputReader.read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)) &gt; 0)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content.append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buffer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0,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charsRead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inputReader.close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Отображаем прочитанные данные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textViewFileContent.setText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content.toString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"Данные загружены из файла",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IOException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e.printStackTrace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textViewFileContent.setText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("Файл не найден или ошибка чтения");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"Файл не найден. Сначала сохраните данные",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// Метод для получения списка файлов (дополнительно)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listFiles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[]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fileList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fileList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("Файлы в директории:\n");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fileList.append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("- ").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("\n");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fileList.toString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LENGTH_LONG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B059D8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55852581" w14:textId="77777777" w:rsidR="00B059D8" w:rsidRPr="00B059D8" w:rsidRDefault="00B059D8" w:rsidP="00B5100F">
            <w:pPr>
              <w:tabs>
                <w:tab w:val="left" w:pos="202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A0BEDC" w14:textId="77777777" w:rsidR="00B059D8" w:rsidRPr="00B059D8" w:rsidRDefault="00B059D8" w:rsidP="00B059D8">
      <w:pPr>
        <w:rPr>
          <w:rFonts w:ascii="Times New Roman" w:hAnsi="Times New Roman" w:cs="Times New Roman"/>
          <w:sz w:val="28"/>
          <w:szCs w:val="28"/>
        </w:rPr>
      </w:pPr>
    </w:p>
    <w:p w14:paraId="2AC6CF5F" w14:textId="77777777" w:rsidR="00B059D8" w:rsidRPr="00C146B0" w:rsidRDefault="00B059D8" w:rsidP="00B059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46B0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9167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build.gradle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59D8" w:rsidRPr="00C146B0" w14:paraId="0CF5B3B4" w14:textId="77777777" w:rsidTr="00B5100F">
        <w:tc>
          <w:tcPr>
            <w:tcW w:w="9345" w:type="dxa"/>
          </w:tcPr>
          <w:p w14:paraId="167E8EA9" w14:textId="77777777" w:rsidR="00B059D8" w:rsidRPr="00B059D8" w:rsidRDefault="00B059D8" w:rsidP="00B059D8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plugins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application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android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ru.mirea.mikhaylovavs.internalfilestorage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ru.mirea.mikhaylovavs.internalfilestorage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release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dependencies 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appcompat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material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activity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constraintlayout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testImplementation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junit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ext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junit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espresso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B059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core</w:t>
            </w:r>
            <w:proofErr w:type="spellEnd"/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B059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B059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43ED983A" w14:textId="77777777" w:rsidR="00B059D8" w:rsidRPr="00C146B0" w:rsidRDefault="00B059D8" w:rsidP="00B5100F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787330A" w14:textId="77777777" w:rsidR="00B059D8" w:rsidRPr="00B059D8" w:rsidRDefault="00B059D8" w:rsidP="00B059D8">
      <w:pPr>
        <w:rPr>
          <w:lang w:val="en-US"/>
        </w:rPr>
      </w:pPr>
    </w:p>
    <w:p w14:paraId="6E297AAF" w14:textId="71043A06" w:rsidR="0087290D" w:rsidRDefault="0087290D" w:rsidP="0087290D">
      <w:pPr>
        <w:rPr>
          <w:noProof/>
        </w:rPr>
      </w:pPr>
      <w:r w:rsidRPr="0087290D">
        <w:rPr>
          <w:lang w:val="en-US"/>
        </w:rPr>
        <w:drawing>
          <wp:inline distT="0" distB="0" distL="0" distR="0" wp14:anchorId="68014929" wp14:editId="34B6306E">
            <wp:extent cx="2199992" cy="4648258"/>
            <wp:effectExtent l="0" t="0" r="0" b="0"/>
            <wp:docPr id="176212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1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5034" cy="46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9D8">
        <w:rPr>
          <w:noProof/>
          <w:lang w:val="en-US"/>
        </w:rPr>
        <w:t xml:space="preserve"> </w:t>
      </w:r>
      <w:r w:rsidRPr="0087290D">
        <w:rPr>
          <w:lang w:val="en-US"/>
        </w:rPr>
        <w:drawing>
          <wp:inline distT="0" distB="0" distL="0" distR="0" wp14:anchorId="5E2D3EDE" wp14:editId="27446689">
            <wp:extent cx="2127565" cy="4647051"/>
            <wp:effectExtent l="0" t="0" r="6350" b="1270"/>
            <wp:docPr id="251162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2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7395" cy="46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0FF8" w14:textId="77777777" w:rsidR="00E344B7" w:rsidRDefault="00E344B7" w:rsidP="00E344B7">
      <w:pPr>
        <w:keepNext/>
      </w:pPr>
      <w:r w:rsidRPr="00E344B7">
        <w:drawing>
          <wp:inline distT="0" distB="0" distL="0" distR="0" wp14:anchorId="5867540E" wp14:editId="283468EF">
            <wp:extent cx="5940425" cy="1792605"/>
            <wp:effectExtent l="0" t="0" r="3175" b="0"/>
            <wp:docPr id="131246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62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72CE" w14:textId="4293BFA1" w:rsidR="00E344B7" w:rsidRDefault="00E344B7" w:rsidP="00E344B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11</w:t>
      </w:r>
      <w:r>
        <w:fldChar w:fldCharType="end"/>
      </w:r>
      <w:r>
        <w:t xml:space="preserve"> - </w:t>
      </w:r>
      <w:r w:rsidRPr="00E0189F">
        <w:t>Найд</w:t>
      </w:r>
      <w:r>
        <w:t>енный</w:t>
      </w:r>
      <w:r w:rsidRPr="00E0189F">
        <w:t xml:space="preserve"> файл через Device Explorer</w:t>
      </w:r>
    </w:p>
    <w:p w14:paraId="3EBAD031" w14:textId="77777777" w:rsidR="00E344B7" w:rsidRDefault="00E344B7" w:rsidP="00E344B7">
      <w:pPr>
        <w:keepNext/>
      </w:pPr>
      <w:r w:rsidRPr="00E344B7">
        <w:drawing>
          <wp:inline distT="0" distB="0" distL="0" distR="0" wp14:anchorId="600412B4" wp14:editId="174E6CD1">
            <wp:extent cx="3381847" cy="771633"/>
            <wp:effectExtent l="0" t="0" r="0" b="9525"/>
            <wp:docPr id="31148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87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627F" w14:textId="466137F0" w:rsidR="00E344B7" w:rsidRDefault="00E344B7" w:rsidP="00E344B7">
      <w:pPr>
        <w:pStyle w:val="ac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12</w:t>
      </w:r>
      <w:r>
        <w:fldChar w:fldCharType="end"/>
      </w:r>
      <w:r>
        <w:t xml:space="preserve"> - файл добавлен в новую </w:t>
      </w:r>
      <w:proofErr w:type="spellStart"/>
      <w:r>
        <w:t>дирректорию</w:t>
      </w:r>
      <w:proofErr w:type="spellEnd"/>
    </w:p>
    <w:p w14:paraId="1B547491" w14:textId="423A1F9F" w:rsidR="00E344B7" w:rsidRDefault="00E344B7" w:rsidP="00E344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E344B7">
        <w:rPr>
          <w:rFonts w:ascii="Times New Roman" w:hAnsi="Times New Roman" w:cs="Times New Roman"/>
          <w:sz w:val="28"/>
          <w:szCs w:val="28"/>
        </w:rPr>
        <w:t>3.3: Блокнот с внешним хранилищем</w:t>
      </w:r>
    </w:p>
    <w:p w14:paraId="3B30B59F" w14:textId="77777777" w:rsidR="00E344B7" w:rsidRDefault="00E344B7" w:rsidP="00E344B7">
      <w:pPr>
        <w:keepNext/>
      </w:pPr>
      <w:r w:rsidRPr="00E344B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1BD94C" wp14:editId="376C3724">
            <wp:extent cx="5940425" cy="4392930"/>
            <wp:effectExtent l="0" t="0" r="3175" b="7620"/>
            <wp:docPr id="192277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20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D970" w14:textId="498F73C1" w:rsidR="00E344B7" w:rsidRDefault="00E344B7" w:rsidP="00E344B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13</w:t>
      </w:r>
      <w:r>
        <w:fldChar w:fldCharType="end"/>
      </w:r>
      <w:r>
        <w:t xml:space="preserve"> - создание нового модуля</w:t>
      </w:r>
    </w:p>
    <w:p w14:paraId="5A7D69E8" w14:textId="77777777" w:rsidR="00C23AC5" w:rsidRPr="00C146B0" w:rsidRDefault="00C23AC5" w:rsidP="00C23AC5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 w:rsidRPr="00C146B0">
        <w:rPr>
          <w:rFonts w:ascii="Times New Roman" w:hAnsi="Times New Roman" w:cs="Times New Roman"/>
          <w:sz w:val="28"/>
          <w:szCs w:val="28"/>
        </w:rPr>
        <w:t>.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3AC5" w:rsidRPr="00B059D8" w14:paraId="5CF6B5D6" w14:textId="77777777" w:rsidTr="00B5100F">
        <w:tc>
          <w:tcPr>
            <w:tcW w:w="9345" w:type="dxa"/>
          </w:tcPr>
          <w:p w14:paraId="56E732B7" w14:textId="77777777" w:rsidR="00C23AC5" w:rsidRPr="00C23AC5" w:rsidRDefault="00C23AC5" w:rsidP="00C23AC5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ru.mirea.mikhaylovavs.notebook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androidx.appcompat.app.AppCompatActivity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androidx.core.app.ActivityCompat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androidx.core.content.ContextCompat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android.Manifest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android.content.pm.PackageManager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android.os.Environment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android.view.View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android.widget.Button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android.widget.EditText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android.widget.TextView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android.widget.Toast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java.io.BufferedReader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java.io.FileInputStream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java.io.FileOutputStream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java.io.IOException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java.io.InputStreamReader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java.io.OutputStreamWriter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java.util.ArrayList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java.util.List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AppCompatActivity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buttonSave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buttonLoad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buttonListFiles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textViewInfo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textViewLoadedQuote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textViewFileList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static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final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PERMISSION_REQUEST_CODE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= 100;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onCreate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super.onCreate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setContentView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R.layout.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activity_main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Инициализация элементов интерфейса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buttonSave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buttonSave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buttonLoad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buttonLoad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buttonListFiles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buttonListFiles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textViewInfo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textViewInfo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textViewLoadedQuote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textViewLoadedQuote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textViewFileList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textViewFileList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Проверка и запрос разрешений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checkAndRequestPermissions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Обработчики кнопок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buttonSave.setOnClickListener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saveQuoteToFile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buttonLoad.setOnClickListener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loadQuoteFromFile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});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buttonListFiles.setOnClickListener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listSavedFiles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Показываем информацию о директории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showStorageInfo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checkAndRequestPermissions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List&lt;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permissionsNeeded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ArrayList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&lt;&gt;();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Проверяем разрешение на запись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ContextCompat.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checkSelfPermission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Manifest.permission.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WRITE_EXTERNAL_STORAGE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) !=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PackageManager.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PERMISSION_GRANTED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permissionsNeeded.add(Manifest.permission.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WRITE_EXTERNAL_STORAGE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Для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11+ нужно MANAGE_EXTERNAL_STORAGE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android.os.Build.VERSION.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SDK_INT</w:t>
            </w:r>
            <w:proofErr w:type="spellEnd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&gt;=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android.os.Build.VERSION_CODES.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isExternalStorageManager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permissionsNeeded.add(Manifest.permission.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MANAGE_EXTERNAL_STORAGE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permissionsNeeded.isEmpty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ActivityCompat.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requestPermissions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permissionsNeeded.toArray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[0]),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   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PERMISSION_REQUEST_CODE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showStorageInfo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getExternalStorageState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MEDIA_MOUNTED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.equals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textViewInfo.setText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("Внешнее хранилище доступно для чтения и записи");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MEDIA_MOUNTED_READ_ONLY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.equals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textViewInfo.setText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("Внешнее хранилище доступно только для чтения");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textViewInfo.setText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("Внешнее хранилище недоступно");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isExternalStorageWritable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getExternalStorageState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MEDIA_MOUNTED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.equals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saveQuoteToFile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isExternalStorageWritable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"Внешнее хранилище недоступно для записи",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editTextFileName.getText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editTextQuote.getText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fileName.isEmpty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() ||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quote.isEmpty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"Заполните название файла и цитату",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Добавляем расширение 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если его нет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fileName.endsWith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"))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+= ".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Получаем путь к публичной директории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File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getExternalStoragePublicDirectory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DIRECTORY_DOCUMENTS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Создаем директорию, если ее нет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documentsDir.exists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documentsDir.mkdirs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Создаем файл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File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File(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Записываем данные в файл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OutputStreamWriter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writer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OutputStreamWriter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fileOutputStream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writer.write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quote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writer.close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"Цитата сохранена в файл: " +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LENGTH_LONG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Очищаем поля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editTextFileName.setText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editTextQuote.setText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Показываем информацию о сохранении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textViewInfo.setText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("Файл сохранен: " +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file.getAbsolutePath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IOException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e.printStackTrace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"Ошибка сохранения файла: " +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e.getMessage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LENGTH_LONG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loadQuoteFromFile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isExternalStorageWritable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"Внешнее хранилище недоступно",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editTextFileName.getText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fileName.isEmpty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"Введите название файла",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// Добавляем расширение 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если его нет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fileName.endsWith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"))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+= ".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";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Получаем путь к файлу в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File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getExternalStoragePublicDirectory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DIRECTORY_DOCUMENTS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File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File(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file.exists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"Файл не найден: " +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Читаем данные из файла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InputStreamReader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inputStreamReader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InputStreamReader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fileInputStream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BufferedReader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BufferedReader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inputStreamReader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content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while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reader.readLine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()) !=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content.append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line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("\n");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reader.close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Отображаем загруженную цитату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textViewLoadedQuote.setText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content.toString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"Цитата загружена из файла: " +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IOException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e.printStackTrace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, "Ошибка чтения файла: " +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e.getMessage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LENGTH_LONG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listSavedFiles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File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getExternalStoragePublicDirectory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(Environment.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DIRECTORY_DOCUMENTS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documentsDir.exists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 || !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documentsDir.isDirectory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textViewFileList.setText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("Директория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не найдена");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File[]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documentsDir.listFiles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||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files.length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== 0)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textViewFileList.setText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("В директории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нет файлов");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fileList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("Сохраненные файлы:\n\n");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(File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file.isFile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 xml:space="preserve">() &amp;&amp;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file.getName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endsWith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")) {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fileList.append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("• ").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file.getName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("\n");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fileList.append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  Размер: ").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file.length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 байт\n");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fileList.append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  Путь: ").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file.getAbsolutePath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()).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("\n\n");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textViewFileList.setText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fileList.toString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0689510B" w14:textId="691A3442" w:rsidR="00C23AC5" w:rsidRPr="00C23AC5" w:rsidRDefault="00C23AC5" w:rsidP="00C23AC5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AABE56" w14:textId="77777777" w:rsidR="00C23AC5" w:rsidRPr="00B059D8" w:rsidRDefault="00C23AC5" w:rsidP="00C23AC5">
      <w:pPr>
        <w:rPr>
          <w:rFonts w:ascii="Times New Roman" w:hAnsi="Times New Roman" w:cs="Times New Roman"/>
          <w:sz w:val="28"/>
          <w:szCs w:val="28"/>
        </w:rPr>
      </w:pPr>
    </w:p>
    <w:p w14:paraId="5454E326" w14:textId="77777777" w:rsidR="00C23AC5" w:rsidRPr="00C23AC5" w:rsidRDefault="00C23AC5" w:rsidP="00C23AC5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>Листинг</w:t>
      </w:r>
      <w:r w:rsidRPr="00C23A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C23AC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C23A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3AC5" w:rsidRPr="00C23AC5" w14:paraId="6C68F3AF" w14:textId="77777777" w:rsidTr="00B5100F">
        <w:tc>
          <w:tcPr>
            <w:tcW w:w="9345" w:type="dxa"/>
          </w:tcPr>
          <w:p w14:paraId="26011EEA" w14:textId="77777777" w:rsidR="00C23AC5" w:rsidRPr="00C23AC5" w:rsidRDefault="00C23AC5" w:rsidP="00C23AC5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alias(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plugins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application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android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ru.mirea.mikhaylovavs.notebook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ru.mirea.mikhaylovavs.notebook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release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dependencies 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appcompat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material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activity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constraintlayout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testImplementation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junit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ext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junit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libs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espresso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23AC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core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73CF226F" w14:textId="77777777" w:rsidR="00C23AC5" w:rsidRPr="00C23AC5" w:rsidRDefault="00C23AC5" w:rsidP="00B5100F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BA2AAC0" w14:textId="77777777" w:rsidR="00C23AC5" w:rsidRPr="00C23AC5" w:rsidRDefault="00C23AC5" w:rsidP="00C23AC5">
      <w:pPr>
        <w:rPr>
          <w:lang w:val="en-US"/>
        </w:rPr>
      </w:pPr>
    </w:p>
    <w:p w14:paraId="510BB457" w14:textId="00D8E01F" w:rsidR="00C23AC5" w:rsidRPr="00C23AC5" w:rsidRDefault="00C23AC5" w:rsidP="00C23AC5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>Листинг</w:t>
      </w:r>
      <w:r w:rsidRPr="00C23A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proofErr w:type="spellEnd"/>
      <w:r w:rsidRPr="00C23A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3AC5" w:rsidRPr="00C23AC5" w14:paraId="601771E2" w14:textId="77777777" w:rsidTr="00B5100F">
        <w:tc>
          <w:tcPr>
            <w:tcW w:w="9345" w:type="dxa"/>
          </w:tcPr>
          <w:p w14:paraId="6A0EA702" w14:textId="77777777" w:rsidR="00C23AC5" w:rsidRPr="00C23AC5" w:rsidRDefault="00C23AC5" w:rsidP="00C23AC5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&lt;?xml version="1.0" encoding="utf-8"?&gt;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&lt;manifest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xmlns:android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apk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/res/android"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xmlns:tools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="http://schemas.android.com/tools"&gt;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&lt;!--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внешнее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хранилище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android.permission.WRITE_EXTERNAL_STORAGE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tools:ignore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ScopedStorage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&lt;!--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Android 10+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нужно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также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3AC5">
              <w:rPr>
                <w:rFonts w:ascii="Times New Roman" w:hAnsi="Times New Roman" w:cs="Times New Roman"/>
                <w:sz w:val="28"/>
                <w:szCs w:val="28"/>
              </w:rPr>
              <w:t>запрашивать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MANAGE_EXTERNAL_STORAGE --&gt;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android.permission.MANAGE_EXTERNAL_STORAGE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tools:ignore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ScopedStorage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&lt;application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android:allowBackup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android:icon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="@mipmap/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ic_launcher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android:label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="@string/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app_name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android:theme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="@style/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Theme.AppCompat.Light.DarkActionBar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android:requestLegacyExternalStorage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tools:targetApi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="29"&gt;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&lt;activity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=".MainActivity"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android:exported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&lt;intent-filter&gt;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&lt;action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android.intent.action.MAIN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&lt;category 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android.intent.category.LAUNCHER</w:t>
            </w:r>
            <w:proofErr w:type="spellEnd"/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&lt;/intent-filter&gt;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&lt;/activity&gt;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&lt;/application&gt;</w:t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23AC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&lt;/manifest&gt;</w:t>
            </w:r>
          </w:p>
          <w:p w14:paraId="49125A1A" w14:textId="77777777" w:rsidR="00C23AC5" w:rsidRPr="00C23AC5" w:rsidRDefault="00C23AC5" w:rsidP="00B5100F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6AE8AB2" w14:textId="77777777" w:rsidR="00C23AC5" w:rsidRPr="00C23AC5" w:rsidRDefault="00C23AC5" w:rsidP="00C23AC5">
      <w:pPr>
        <w:rPr>
          <w:lang w:val="en-US"/>
        </w:rPr>
      </w:pPr>
    </w:p>
    <w:p w14:paraId="61D5018A" w14:textId="6131EB32" w:rsidR="00052C31" w:rsidRPr="00052C31" w:rsidRDefault="00052C31" w:rsidP="00052C31">
      <w:r w:rsidRPr="00052C31">
        <w:lastRenderedPageBreak/>
        <w:drawing>
          <wp:inline distT="0" distB="0" distL="0" distR="0" wp14:anchorId="309DB5ED" wp14:editId="632D39BF">
            <wp:extent cx="2067060" cy="4418091"/>
            <wp:effectExtent l="0" t="0" r="0" b="1905"/>
            <wp:docPr id="1077145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45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89347" cy="44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C31">
        <w:rPr>
          <w:noProof/>
        </w:rPr>
        <w:t xml:space="preserve"> </w:t>
      </w:r>
      <w:r w:rsidRPr="00052C31">
        <w:drawing>
          <wp:inline distT="0" distB="0" distL="0" distR="0" wp14:anchorId="3443C207" wp14:editId="544049E1">
            <wp:extent cx="2002237" cy="4408836"/>
            <wp:effectExtent l="0" t="0" r="0" b="0"/>
            <wp:docPr id="34521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4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4240" cy="44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AC5" w:rsidRPr="00C23AC5">
        <w:rPr>
          <w:noProof/>
        </w:rPr>
        <w:t xml:space="preserve"> </w:t>
      </w:r>
      <w:r w:rsidR="00C23AC5" w:rsidRPr="00C23AC5">
        <w:rPr>
          <w:noProof/>
        </w:rPr>
        <w:drawing>
          <wp:inline distT="0" distB="0" distL="0" distR="0" wp14:anchorId="10B612DB" wp14:editId="3A84A06E">
            <wp:extent cx="2055137" cy="4479662"/>
            <wp:effectExtent l="0" t="0" r="2540" b="0"/>
            <wp:docPr id="790217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172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3491" cy="449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AC5" w:rsidRPr="00C23AC5">
        <w:rPr>
          <w:noProof/>
        </w:rPr>
        <w:t xml:space="preserve"> </w:t>
      </w:r>
      <w:r w:rsidR="00C23AC5" w:rsidRPr="00C23AC5">
        <w:rPr>
          <w:noProof/>
        </w:rPr>
        <w:drawing>
          <wp:inline distT="0" distB="0" distL="0" distR="0" wp14:anchorId="58688885" wp14:editId="030D02FF">
            <wp:extent cx="2046083" cy="4479984"/>
            <wp:effectExtent l="0" t="0" r="0" b="0"/>
            <wp:docPr id="214637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9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1803" cy="451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C22B" w14:textId="77777777" w:rsidR="00E344B7" w:rsidRPr="00E344B7" w:rsidRDefault="00E344B7" w:rsidP="00E344B7">
      <w:pPr>
        <w:rPr>
          <w:rFonts w:ascii="Times New Roman" w:hAnsi="Times New Roman" w:cs="Times New Roman"/>
          <w:sz w:val="28"/>
          <w:szCs w:val="28"/>
        </w:rPr>
      </w:pPr>
    </w:p>
    <w:p w14:paraId="3A6DC558" w14:textId="77777777" w:rsidR="004619DB" w:rsidRDefault="004619DB" w:rsidP="004619DB">
      <w:pPr>
        <w:keepNext/>
      </w:pPr>
      <w:r w:rsidRPr="004619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91C1D5" wp14:editId="2AC5C84B">
            <wp:extent cx="5763429" cy="1209844"/>
            <wp:effectExtent l="0" t="0" r="0" b="9525"/>
            <wp:docPr id="1422533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3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6353" w14:textId="3A0ADB98" w:rsidR="00E344B7" w:rsidRPr="002F7123" w:rsidRDefault="004619DB" w:rsidP="004619DB">
      <w:pPr>
        <w:pStyle w:val="ac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14</w:t>
      </w:r>
      <w:r>
        <w:fldChar w:fldCharType="end"/>
      </w:r>
      <w:r w:rsidRPr="002F7123">
        <w:t xml:space="preserve"> - Найденны</w:t>
      </w:r>
      <w:r>
        <w:t xml:space="preserve">е </w:t>
      </w:r>
      <w:r w:rsidRPr="002F7123">
        <w:t>файл</w:t>
      </w:r>
      <w:r>
        <w:t>ы</w:t>
      </w:r>
      <w:r w:rsidRPr="002F7123">
        <w:t xml:space="preserve"> через </w:t>
      </w:r>
      <w:r w:rsidRPr="00052423">
        <w:rPr>
          <w:lang w:val="en-US"/>
        </w:rPr>
        <w:t>Device</w:t>
      </w:r>
      <w:r w:rsidRPr="002F7123">
        <w:t xml:space="preserve"> </w:t>
      </w:r>
      <w:r w:rsidRPr="00052423">
        <w:rPr>
          <w:lang w:val="en-US"/>
        </w:rPr>
        <w:t>Explorer</w:t>
      </w:r>
    </w:p>
    <w:p w14:paraId="65FAE0EB" w14:textId="77777777" w:rsidR="004619DB" w:rsidRDefault="004619DB" w:rsidP="004619DB">
      <w:pPr>
        <w:keepNext/>
      </w:pPr>
      <w:r w:rsidRPr="00461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541DAA" wp14:editId="2DA8A11D">
            <wp:extent cx="5940425" cy="1128395"/>
            <wp:effectExtent l="0" t="0" r="3175" b="0"/>
            <wp:docPr id="1654026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66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94D1" w14:textId="75210F94" w:rsidR="004619DB" w:rsidRDefault="004619DB" w:rsidP="004619DB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15</w:t>
      </w:r>
      <w:r>
        <w:fldChar w:fldCharType="end"/>
      </w:r>
      <w:r>
        <w:t xml:space="preserve"> - файл </w:t>
      </w:r>
      <w:proofErr w:type="spellStart"/>
      <w:r>
        <w:rPr>
          <w:lang w:val="en-US"/>
        </w:rPr>
        <w:t>pushkin_quote</w:t>
      </w:r>
      <w:proofErr w:type="spellEnd"/>
    </w:p>
    <w:p w14:paraId="075D3088" w14:textId="77777777" w:rsidR="004619DB" w:rsidRDefault="004619DB" w:rsidP="004619DB">
      <w:pPr>
        <w:keepNext/>
      </w:pPr>
      <w:r w:rsidRPr="00461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2D9E35" wp14:editId="6A50A4D9">
            <wp:extent cx="5940425" cy="941705"/>
            <wp:effectExtent l="0" t="0" r="3175" b="0"/>
            <wp:docPr id="95252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201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5CB2" w14:textId="1625E35F" w:rsidR="004619DB" w:rsidRDefault="004619DB" w:rsidP="004619DB">
      <w:pPr>
        <w:pStyle w:val="ac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16</w:t>
      </w:r>
      <w:r>
        <w:fldChar w:fldCharType="end"/>
      </w:r>
      <w:r>
        <w:rPr>
          <w:lang w:val="en-US"/>
        </w:rPr>
        <w:t xml:space="preserve"> - </w:t>
      </w:r>
      <w:r>
        <w:t xml:space="preserve">файл </w:t>
      </w:r>
      <w:proofErr w:type="spellStart"/>
      <w:r>
        <w:rPr>
          <w:lang w:val="en-US"/>
        </w:rPr>
        <w:t>tolstoi</w:t>
      </w:r>
      <w:r w:rsidRPr="00BF4F8E">
        <w:rPr>
          <w:lang w:val="en-US"/>
        </w:rPr>
        <w:t>_quote</w:t>
      </w:r>
      <w:proofErr w:type="spellEnd"/>
    </w:p>
    <w:p w14:paraId="2DE86942" w14:textId="77777777" w:rsidR="004619DB" w:rsidRDefault="004619DB" w:rsidP="004619DB">
      <w:pPr>
        <w:keepNext/>
      </w:pPr>
      <w:r w:rsidRPr="00461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931EE7" wp14:editId="6E1571C3">
            <wp:extent cx="3667637" cy="1124107"/>
            <wp:effectExtent l="0" t="0" r="9525" b="0"/>
            <wp:docPr id="48718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2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64AC" w14:textId="47678F05" w:rsidR="004619DB" w:rsidRDefault="004619DB" w:rsidP="004619D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17</w:t>
      </w:r>
      <w:r>
        <w:fldChar w:fldCharType="end"/>
      </w:r>
      <w:r w:rsidRPr="00D240AD">
        <w:t xml:space="preserve"> - </w:t>
      </w:r>
      <w:r>
        <w:t xml:space="preserve">файлы добавлены в новую </w:t>
      </w:r>
      <w:proofErr w:type="spellStart"/>
      <w:r>
        <w:t>дирректорию</w:t>
      </w:r>
      <w:proofErr w:type="spellEnd"/>
    </w:p>
    <w:p w14:paraId="6320B127" w14:textId="77345D66" w:rsidR="002F7123" w:rsidRDefault="002F7123" w:rsidP="002F71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Pr="002F7123">
        <w:rPr>
          <w:rFonts w:ascii="Times New Roman" w:hAnsi="Times New Roman" w:cs="Times New Roman"/>
          <w:sz w:val="28"/>
          <w:szCs w:val="28"/>
        </w:rPr>
        <w:t xml:space="preserve">4.5: База данных </w:t>
      </w:r>
      <w:proofErr w:type="spellStart"/>
      <w:r w:rsidRPr="002F712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F712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F7123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3CB3D960" w14:textId="77777777" w:rsidR="002018C2" w:rsidRDefault="002018C2" w:rsidP="002018C2">
      <w:pPr>
        <w:keepNext/>
      </w:pPr>
      <w:r w:rsidRPr="002018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39A2B5" wp14:editId="106BAEE0">
            <wp:extent cx="5940425" cy="4380230"/>
            <wp:effectExtent l="0" t="0" r="3175" b="1270"/>
            <wp:docPr id="194580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02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110E" w14:textId="33FC17D2" w:rsidR="002F7123" w:rsidRDefault="002018C2" w:rsidP="002018C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12A35">
        <w:rPr>
          <w:noProof/>
        </w:rPr>
        <w:t>18</w:t>
      </w:r>
      <w:r>
        <w:fldChar w:fldCharType="end"/>
      </w:r>
      <w:r>
        <w:t xml:space="preserve"> - создание нового модуля</w:t>
      </w:r>
    </w:p>
    <w:p w14:paraId="1CE2E741" w14:textId="77777777" w:rsidR="00112A35" w:rsidRDefault="00112A35" w:rsidP="00112A35">
      <w:pPr>
        <w:keepNext/>
      </w:pPr>
      <w:r w:rsidRPr="00112A35">
        <w:drawing>
          <wp:inline distT="0" distB="0" distL="0" distR="0" wp14:anchorId="0ABF620E" wp14:editId="56AC292B">
            <wp:extent cx="5428708" cy="4019739"/>
            <wp:effectExtent l="0" t="0" r="635" b="0"/>
            <wp:docPr id="84829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3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1000" cy="40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42FB" w14:textId="49DF59ED" w:rsidR="00112A35" w:rsidRPr="00112A35" w:rsidRDefault="00112A35" w:rsidP="00112A35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- разметка</w:t>
      </w:r>
    </w:p>
    <w:p w14:paraId="52170D98" w14:textId="77777777" w:rsidR="00D240AD" w:rsidRPr="00C146B0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lastRenderedPageBreak/>
        <w:t xml:space="preserve">Листинг 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 w:rsidRPr="00C146B0">
        <w:rPr>
          <w:rFonts w:ascii="Times New Roman" w:hAnsi="Times New Roman" w:cs="Times New Roman"/>
          <w:sz w:val="28"/>
          <w:szCs w:val="28"/>
        </w:rPr>
        <w:t>.</w:t>
      </w:r>
      <w:r w:rsidRPr="00C146B0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B059D8" w14:paraId="3F11E391" w14:textId="77777777" w:rsidTr="00B5100F">
        <w:tc>
          <w:tcPr>
            <w:tcW w:w="9345" w:type="dxa"/>
          </w:tcPr>
          <w:p w14:paraId="236A48A7" w14:textId="77777777" w:rsidR="00172877" w:rsidRPr="00172877" w:rsidRDefault="00172877" w:rsidP="00172877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ru.mirea.mikhaylovavs.employeedb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androidx.appcompat.app.AppCompatActivity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android.os.Bundle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android.view.View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android.widget.Button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android.widget.EditText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android.widget.TextView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android.widget.Toast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java.util.List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MainActivity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extends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AppCompatActivity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editTextSuperpower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buttonAdd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buttonGetAll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buttonClear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buttonGetById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buttonDelete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textViewDbInfo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AppDatabase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onCreate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Bundle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super.onCreate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savedInstanceState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setContentView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R.layout.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activity_main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// Инициализация базы данных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App.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getInstance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getDatabase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database.superHeroDao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initViews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setClickListeners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updateDatabaseInfo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initViews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editTextSuperpower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editTextSuperpower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editTextId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buttonAdd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buttonAdd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buttonGetAll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buttonGetAll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buttonClear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buttonClear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buttonGetById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buttonGetById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buttonDelete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buttonDelete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textViewResult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textViewDbInfo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findViewById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R.id.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textViewDbInfo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setClickListeners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buttonAdd.setOnClickListener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addSuperHero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buttonGetAll.setOnClickListener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getAllSuperHeroes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buttonClear.setOnClickListener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clearDatabase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buttonGetById.setOnClickListener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getSuperHeroById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buttonDelete.setOnClickListener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View.OnClickListener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onClick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(View v)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deleteSuperHeroById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updateDatabaseInfo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superHeroDao.getCount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textViewDbInfo.setText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("В базе данных: " +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+ " супер-героев");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addSuperHero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name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editTextName.getText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superpower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editTextSuperpower.getText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powerLevelStr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editTextPowerLevel.getText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name.isEmpty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() ||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superpower.isEmpty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() ||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powerLevelStr.isEmpty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"Заполните все поля",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Integer.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parseInt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powerLevelStr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&lt; 1 ||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&gt; 100)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"Уровень силы должен быть от 1 до 100",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(name,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superpower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superHeroDao.insert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"Супер-герой добавлен!",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Очищаем поля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editTextName.setText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editTextSuperpower.setText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editTextPowerLevel.setText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Обновляем информацию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updateDatabaseInfo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NumberFormatException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"Введите корректный уровень силы",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getAllSuperHeroes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List&lt;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superHeroDao.getAll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heroes.isEmpty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("База данных пуста");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StringBuilder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("Все супер-герои:\n\n");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result.append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hero.toString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append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("\n");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result.toString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getSuperHeroById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idStr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editTextId.getText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idStr.isEmpty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"Введите ID героя",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Long.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parseLong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idStr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superHeroDao.getById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("Герой с ID " +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+ " не найден");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("Найден герой:\n\n" +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hero.toString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NumberFormatException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"Введите корректный ID",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deleteSuperHeroById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idStr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editTextId.getText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trim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idStr.isEmpty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"Введите ID героя",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try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Long.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parseLong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idStr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superHeroDao.getById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"Герой с ID " +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+ " не найден",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superHeroDao.delete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"Герой с ID " +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+ " удален",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Очищаем поле ID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editTextId.setText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// Обновляем информацию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updateDatabaseInfo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getAllSuperHeroes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catch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NumberFormatException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e)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"Введите корректный ID",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clearDatabase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superHeroDao.deleteAll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makeText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this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 xml:space="preserve">, "База данных очищена",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Toast.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LENGTH_SHORT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textViewResult.setText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("База данных пуста");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updateDatabaseInfo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6EDD68FF" w14:textId="77777777" w:rsidR="00D240AD" w:rsidRPr="00C23AC5" w:rsidRDefault="00D240AD" w:rsidP="00B5100F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53FEEE" w14:textId="77777777" w:rsidR="00D240AD" w:rsidRPr="00B059D8" w:rsidRDefault="00D240AD" w:rsidP="00D240AD">
      <w:pPr>
        <w:rPr>
          <w:rFonts w:ascii="Times New Roman" w:hAnsi="Times New Roman" w:cs="Times New Roman"/>
          <w:sz w:val="28"/>
          <w:szCs w:val="28"/>
        </w:rPr>
      </w:pPr>
    </w:p>
    <w:p w14:paraId="3CA5724E" w14:textId="77777777" w:rsidR="00172877" w:rsidRDefault="00172877" w:rsidP="00D240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67AE5A" w14:textId="1729E0E5" w:rsidR="00D240AD" w:rsidRPr="00C23AC5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C23A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C23AC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r w:rsidRPr="00C23A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C23AC5" w14:paraId="5A867B79" w14:textId="77777777" w:rsidTr="00B5100F">
        <w:tc>
          <w:tcPr>
            <w:tcW w:w="9345" w:type="dxa"/>
          </w:tcPr>
          <w:p w14:paraId="7F1654F4" w14:textId="77777777" w:rsidR="00172877" w:rsidRPr="00172877" w:rsidRDefault="00172877" w:rsidP="00172877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id("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com.android.application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android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ru.mirea.mikhaylovavs.employeedb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ru.mirea.mikhaylovavs.employeedb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javaCompileOptions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annotationProcessorOptions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    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arguments["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room.schemaLocation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"] = "$</w:t>
            </w:r>
            <w:proofErr w:type="spellStart"/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projectDir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/schemas"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arguments["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room.incremental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"] = "true"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release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VERSION_11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dependencies 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("androidx.appcompat:appcompat:1.6.1")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("com.google.android.material:material:1.11.0")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("androidx.constraintlayout:constraintlayout:2.1.4")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ROOM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("androidx.room:room-runtime:2.6.1")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annotationProcessor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("androidx.room:room-compiler:2.6.1")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testImplementation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("junit:junit:4.13.2")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("androidx.test.ext:junit:1.1.5")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("androidx.test.espresso:espresso-core:3.5.1")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6087F31D" w14:textId="77777777" w:rsidR="00D240AD" w:rsidRPr="00C23AC5" w:rsidRDefault="00D240AD" w:rsidP="00B5100F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43BA5EC" w14:textId="77777777" w:rsidR="00D240AD" w:rsidRPr="00C23AC5" w:rsidRDefault="00D240AD" w:rsidP="00D240AD">
      <w:pPr>
        <w:rPr>
          <w:lang w:val="en-US"/>
        </w:rPr>
      </w:pPr>
    </w:p>
    <w:p w14:paraId="2F594E30" w14:textId="77777777" w:rsidR="00D240AD" w:rsidRPr="00C23AC5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>Листинг</w:t>
      </w:r>
      <w:r w:rsidRPr="00C23A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proofErr w:type="spellEnd"/>
      <w:r w:rsidRPr="00C23A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C23AC5" w14:paraId="25B28E27" w14:textId="77777777" w:rsidTr="00B5100F">
        <w:tc>
          <w:tcPr>
            <w:tcW w:w="9345" w:type="dxa"/>
          </w:tcPr>
          <w:p w14:paraId="268F5433" w14:textId="77777777" w:rsidR="00172877" w:rsidRPr="00172877" w:rsidRDefault="00172877" w:rsidP="00172877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&lt;?xml version="1.0" encoding="utf-8"?&gt;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&lt;manifest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xmlns:android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apk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/res/android"&gt;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&lt;application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=".App"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android:allowBackup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android:icon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="@mipmap/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ic_launcher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android:label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="@string/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app_name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android:theme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="@style/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Theme.AppCompat.Light.DarkActionBar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&lt;activity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=".MainActivity"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android:exported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&lt;intent-filter&gt;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&lt;action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android.intent.action.MAIN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&lt;category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android.intent.category.LAUNCHER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&lt;/intent-filter&gt;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&lt;/activity&gt;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&lt;/application&gt;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&lt;/manifest&gt;</w:t>
            </w:r>
          </w:p>
          <w:p w14:paraId="388D7447" w14:textId="77777777" w:rsidR="00D240AD" w:rsidRPr="00C23AC5" w:rsidRDefault="00D240AD" w:rsidP="00B5100F">
            <w:pPr>
              <w:tabs>
                <w:tab w:val="left" w:pos="166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305D707" w14:textId="77777777" w:rsidR="00D240AD" w:rsidRPr="00172877" w:rsidRDefault="00D240AD" w:rsidP="00D240AD">
      <w:pPr>
        <w:rPr>
          <w:lang w:val="en-US"/>
        </w:rPr>
      </w:pPr>
    </w:p>
    <w:p w14:paraId="68CBC763" w14:textId="1B7F8B36" w:rsidR="00D240AD" w:rsidRPr="00C146B0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D240AD">
        <w:rPr>
          <w:rFonts w:ascii="Times New Roman" w:hAnsi="Times New Roman" w:cs="Times New Roman"/>
          <w:sz w:val="28"/>
          <w:szCs w:val="28"/>
          <w:lang w:val="en-US"/>
        </w:rPr>
        <w:t>SuperHero.java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172877" w14:paraId="4623BFB8" w14:textId="77777777" w:rsidTr="00B5100F">
        <w:tc>
          <w:tcPr>
            <w:tcW w:w="9345" w:type="dxa"/>
          </w:tcPr>
          <w:p w14:paraId="44772C72" w14:textId="77777777" w:rsidR="00172877" w:rsidRPr="00172877" w:rsidRDefault="00172877" w:rsidP="00172877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ru.mirea.mikhaylovavs.employeedb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androidx.room.Entity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androidx.room.PrimaryKey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>@Entity(tableName = "superheroes")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@PrimaryKey(autoGenerate = true)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long id;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String name;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String superpower;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int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Конструктор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нужен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Room)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(String name, String superpower, int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this.name = name;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this.superpower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superpower;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String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toString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"ID: " + id +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"\n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name +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"\n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Суперспособность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 + superpower +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"\n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силы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" +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powerLevel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"\n---";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6CAD0EF5" w14:textId="77777777" w:rsidR="00D240AD" w:rsidRPr="00172877" w:rsidRDefault="00D240AD" w:rsidP="00B5100F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2C4F3DA" w14:textId="77777777" w:rsidR="00D240AD" w:rsidRPr="00172877" w:rsidRDefault="00D240AD" w:rsidP="00D240AD">
      <w:pPr>
        <w:rPr>
          <w:lang w:val="en-US"/>
        </w:rPr>
      </w:pPr>
    </w:p>
    <w:p w14:paraId="5B85CB6B" w14:textId="651F5B01" w:rsidR="00D240AD" w:rsidRPr="00C146B0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D240AD">
        <w:rPr>
          <w:rFonts w:ascii="Times New Roman" w:hAnsi="Times New Roman" w:cs="Times New Roman"/>
          <w:sz w:val="28"/>
          <w:szCs w:val="28"/>
          <w:lang w:val="en-US"/>
        </w:rPr>
        <w:t>SuperHero</w:t>
      </w:r>
      <w:r w:rsidR="00172877">
        <w:rPr>
          <w:rFonts w:ascii="Times New Roman" w:hAnsi="Times New Roman" w:cs="Times New Roman"/>
          <w:sz w:val="28"/>
          <w:szCs w:val="28"/>
          <w:lang w:val="en-US"/>
        </w:rPr>
        <w:t>Dao</w:t>
      </w:r>
      <w:r w:rsidRPr="00D240AD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172877" w14:paraId="593CB0D6" w14:textId="77777777" w:rsidTr="00B5100F">
        <w:tc>
          <w:tcPr>
            <w:tcW w:w="9345" w:type="dxa"/>
          </w:tcPr>
          <w:p w14:paraId="24E2666B" w14:textId="77777777" w:rsidR="00172877" w:rsidRPr="00172877" w:rsidRDefault="00172877" w:rsidP="00172877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ru.mirea.mikhaylovavs.employeedb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androidx.room.Delete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androidx.room.Insert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androidx.room.Query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androidx.room.Update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java.util.List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@Dao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interface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@Query("SELECT * FROM superheroes")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List&lt;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&gt;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@Query("SELECT * FROM superheroes WHERE id = :id")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getById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(long id);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@Insert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void insert(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hero);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@Update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void update(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hero);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@Delete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void delete(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hero);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@Query("DELETE FROM superheroes")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void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deleteAll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@Query("SELECT COUNT(*) FROM superheroes")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int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getCount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36D9B68B" w14:textId="77777777" w:rsidR="00D240AD" w:rsidRPr="00172877" w:rsidRDefault="00D240AD" w:rsidP="00B5100F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09D3EF9" w14:textId="77777777" w:rsidR="00D240AD" w:rsidRPr="00172877" w:rsidRDefault="00D240AD" w:rsidP="00D240AD">
      <w:pPr>
        <w:rPr>
          <w:lang w:val="en-US"/>
        </w:rPr>
      </w:pPr>
    </w:p>
    <w:p w14:paraId="1DC1ACD8" w14:textId="5C525AF2" w:rsidR="00D240AD" w:rsidRPr="00C146B0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D240AD">
        <w:rPr>
          <w:rFonts w:ascii="Times New Roman" w:hAnsi="Times New Roman" w:cs="Times New Roman"/>
          <w:sz w:val="28"/>
          <w:szCs w:val="28"/>
          <w:lang w:val="en-US"/>
        </w:rPr>
        <w:t>AppDatabase.java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172877" w14:paraId="58A96882" w14:textId="77777777" w:rsidTr="00B5100F">
        <w:tc>
          <w:tcPr>
            <w:tcW w:w="9345" w:type="dxa"/>
          </w:tcPr>
          <w:p w14:paraId="638EE3CF" w14:textId="77777777" w:rsidR="00172877" w:rsidRPr="00172877" w:rsidRDefault="00172877" w:rsidP="00172877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proofErr w:type="gram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mikhaylovavs.employeedb</w:t>
            </w:r>
            <w:proofErr w:type="spellEnd"/>
            <w:proofErr w:type="gram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</w:t>
            </w:r>
            <w:proofErr w:type="gram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</w:t>
            </w:r>
            <w:proofErr w:type="gram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.RoomDatabase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@</w:t>
            </w:r>
            <w:proofErr w:type="gram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Database(</w:t>
            </w:r>
            <w:proofErr w:type="gram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entities = {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SuperHero.class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}, version = 1,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exportSchema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abstract class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extends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abstract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superHeroDao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2A109178" w14:textId="77777777" w:rsidR="00D240AD" w:rsidRPr="00172877" w:rsidRDefault="00D240AD" w:rsidP="00B5100F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1C3C0A1" w14:textId="77777777" w:rsidR="00D240AD" w:rsidRPr="00172877" w:rsidRDefault="00D240AD" w:rsidP="00D240AD">
      <w:pPr>
        <w:rPr>
          <w:lang w:val="en-US"/>
        </w:rPr>
      </w:pPr>
    </w:p>
    <w:p w14:paraId="47702A66" w14:textId="22D7878C" w:rsidR="00D240AD" w:rsidRPr="00C146B0" w:rsidRDefault="00D240AD" w:rsidP="00D240AD">
      <w:pPr>
        <w:rPr>
          <w:rFonts w:ascii="Times New Roman" w:hAnsi="Times New Roman" w:cs="Times New Roman"/>
          <w:sz w:val="28"/>
          <w:szCs w:val="28"/>
        </w:rPr>
      </w:pPr>
      <w:r w:rsidRPr="00C146B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D240AD">
        <w:rPr>
          <w:rFonts w:ascii="Times New Roman" w:hAnsi="Times New Roman" w:cs="Times New Roman"/>
          <w:sz w:val="28"/>
          <w:szCs w:val="28"/>
          <w:lang w:val="en-US"/>
        </w:rPr>
        <w:t>App.java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240AD" w:rsidRPr="00172877" w14:paraId="5B4D5078" w14:textId="77777777" w:rsidTr="00B5100F">
        <w:tc>
          <w:tcPr>
            <w:tcW w:w="9345" w:type="dxa"/>
          </w:tcPr>
          <w:p w14:paraId="4ADB41EE" w14:textId="77777777" w:rsidR="00172877" w:rsidRPr="00172877" w:rsidRDefault="00172877" w:rsidP="00172877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ru.mirea.mikhaylovavs.employeedb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android.app.Application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androidx.room.Room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public class App extends Application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private static App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instance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database;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instance 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this;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2877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database =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Room.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databaseBuilder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AppDatabase.class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"superhero-database")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allowMainThreadQueries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.build();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static App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getInstance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</w:t>
            </w:r>
            <w:r w:rsidRPr="0017287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instance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getDatabase</w:t>
            </w:r>
            <w:proofErr w:type="spellEnd"/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database;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172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3517560F" w14:textId="77777777" w:rsidR="00D240AD" w:rsidRPr="00172877" w:rsidRDefault="00D240AD" w:rsidP="00B5100F">
            <w:pPr>
              <w:tabs>
                <w:tab w:val="left" w:pos="2438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8B1C8C6" w14:textId="77777777" w:rsidR="00D240AD" w:rsidRPr="00172877" w:rsidRDefault="00D240AD" w:rsidP="00D240AD">
      <w:pPr>
        <w:rPr>
          <w:lang w:val="en-US"/>
        </w:rPr>
      </w:pPr>
    </w:p>
    <w:p w14:paraId="4434CD52" w14:textId="5CE037C3" w:rsidR="00DC6232" w:rsidRDefault="00172877" w:rsidP="00D240AD">
      <w:r w:rsidRPr="00172877">
        <w:lastRenderedPageBreak/>
        <w:drawing>
          <wp:inline distT="0" distB="0" distL="0" distR="0" wp14:anchorId="6EF05CEC" wp14:editId="56A9DDEA">
            <wp:extent cx="2028742" cy="4282289"/>
            <wp:effectExtent l="0" t="0" r="0" b="4445"/>
            <wp:docPr id="136284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69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45096" cy="43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877">
        <w:rPr>
          <w:noProof/>
        </w:rPr>
        <w:t xml:space="preserve"> </w:t>
      </w:r>
      <w:r w:rsidRPr="00172877">
        <w:drawing>
          <wp:inline distT="0" distB="0" distL="0" distR="0" wp14:anchorId="3C0877C6" wp14:editId="7A521388">
            <wp:extent cx="1895908" cy="4277077"/>
            <wp:effectExtent l="0" t="0" r="9525" b="0"/>
            <wp:docPr id="198952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253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7108" cy="432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877">
        <w:rPr>
          <w:noProof/>
        </w:rPr>
        <w:t xml:space="preserve"> </w:t>
      </w:r>
      <w:r w:rsidRPr="00172877">
        <w:rPr>
          <w:noProof/>
        </w:rPr>
        <w:drawing>
          <wp:inline distT="0" distB="0" distL="0" distR="0" wp14:anchorId="393D97F5" wp14:editId="61C65E22">
            <wp:extent cx="2027977" cy="4595948"/>
            <wp:effectExtent l="0" t="0" r="0" b="0"/>
            <wp:docPr id="434170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708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4768" cy="46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877">
        <w:rPr>
          <w:noProof/>
        </w:rPr>
        <w:t xml:space="preserve"> </w:t>
      </w:r>
      <w:r w:rsidRPr="00172877">
        <w:rPr>
          <w:noProof/>
        </w:rPr>
        <w:drawing>
          <wp:inline distT="0" distB="0" distL="0" distR="0" wp14:anchorId="69C454AB" wp14:editId="38F7D818">
            <wp:extent cx="2027977" cy="4546690"/>
            <wp:effectExtent l="0" t="0" r="0" b="6350"/>
            <wp:docPr id="62656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680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44910" cy="458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8978" w14:textId="77777777" w:rsidR="00DC6232" w:rsidRDefault="00DC6232" w:rsidP="00D240AD"/>
    <w:p w14:paraId="087C3331" w14:textId="4E276B90" w:rsidR="00DC6232" w:rsidRPr="00D240AD" w:rsidRDefault="00172877" w:rsidP="00D240AD">
      <w:r w:rsidRPr="00172877">
        <w:lastRenderedPageBreak/>
        <w:drawing>
          <wp:inline distT="0" distB="0" distL="0" distR="0" wp14:anchorId="59565132" wp14:editId="700FB62B">
            <wp:extent cx="5940425" cy="1448435"/>
            <wp:effectExtent l="0" t="0" r="3175" b="0"/>
            <wp:docPr id="107575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504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232" w:rsidRPr="00D24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C88"/>
    <w:multiLevelType w:val="multilevel"/>
    <w:tmpl w:val="BD5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731"/>
    <w:multiLevelType w:val="multilevel"/>
    <w:tmpl w:val="E27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6FF0"/>
    <w:multiLevelType w:val="multilevel"/>
    <w:tmpl w:val="434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B3933"/>
    <w:multiLevelType w:val="multilevel"/>
    <w:tmpl w:val="27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63CA"/>
    <w:multiLevelType w:val="multilevel"/>
    <w:tmpl w:val="F2A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B23F5"/>
    <w:multiLevelType w:val="multilevel"/>
    <w:tmpl w:val="4E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766E7"/>
    <w:multiLevelType w:val="multilevel"/>
    <w:tmpl w:val="CF8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81FC3"/>
    <w:multiLevelType w:val="multilevel"/>
    <w:tmpl w:val="8444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970B9"/>
    <w:multiLevelType w:val="multilevel"/>
    <w:tmpl w:val="791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99759">
    <w:abstractNumId w:val="5"/>
  </w:num>
  <w:num w:numId="2" w16cid:durableId="1470049311">
    <w:abstractNumId w:val="7"/>
  </w:num>
  <w:num w:numId="3" w16cid:durableId="1842963623">
    <w:abstractNumId w:val="8"/>
  </w:num>
  <w:num w:numId="4" w16cid:durableId="1913195936">
    <w:abstractNumId w:val="4"/>
  </w:num>
  <w:num w:numId="5" w16cid:durableId="1507358321">
    <w:abstractNumId w:val="0"/>
  </w:num>
  <w:num w:numId="6" w16cid:durableId="133183513">
    <w:abstractNumId w:val="3"/>
  </w:num>
  <w:num w:numId="7" w16cid:durableId="710879237">
    <w:abstractNumId w:val="6"/>
  </w:num>
  <w:num w:numId="8" w16cid:durableId="1060637362">
    <w:abstractNumId w:val="1"/>
  </w:num>
  <w:num w:numId="9" w16cid:durableId="212299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04"/>
    <w:rsid w:val="00001E57"/>
    <w:rsid w:val="0004391A"/>
    <w:rsid w:val="00044780"/>
    <w:rsid w:val="00052C31"/>
    <w:rsid w:val="000547E9"/>
    <w:rsid w:val="000A13A1"/>
    <w:rsid w:val="000A3A79"/>
    <w:rsid w:val="000D4F51"/>
    <w:rsid w:val="000D505C"/>
    <w:rsid w:val="000F27D3"/>
    <w:rsid w:val="00112A35"/>
    <w:rsid w:val="00152648"/>
    <w:rsid w:val="00172877"/>
    <w:rsid w:val="00175DF9"/>
    <w:rsid w:val="00187079"/>
    <w:rsid w:val="00191FC9"/>
    <w:rsid w:val="001969BD"/>
    <w:rsid w:val="001A1EBC"/>
    <w:rsid w:val="001C4A28"/>
    <w:rsid w:val="001D336A"/>
    <w:rsid w:val="001D359A"/>
    <w:rsid w:val="001F4537"/>
    <w:rsid w:val="002018C2"/>
    <w:rsid w:val="00217046"/>
    <w:rsid w:val="00222AF0"/>
    <w:rsid w:val="0023083A"/>
    <w:rsid w:val="0024598D"/>
    <w:rsid w:val="00266FDC"/>
    <w:rsid w:val="002832C3"/>
    <w:rsid w:val="00294DB4"/>
    <w:rsid w:val="002C5123"/>
    <w:rsid w:val="002D5230"/>
    <w:rsid w:val="002E18CE"/>
    <w:rsid w:val="002F4577"/>
    <w:rsid w:val="002F6A5E"/>
    <w:rsid w:val="002F7123"/>
    <w:rsid w:val="0030569C"/>
    <w:rsid w:val="00307BF8"/>
    <w:rsid w:val="0035603A"/>
    <w:rsid w:val="00364406"/>
    <w:rsid w:val="0038026F"/>
    <w:rsid w:val="00381009"/>
    <w:rsid w:val="003C1D98"/>
    <w:rsid w:val="003C5A50"/>
    <w:rsid w:val="003C73CA"/>
    <w:rsid w:val="00405B04"/>
    <w:rsid w:val="004118F1"/>
    <w:rsid w:val="00424E4F"/>
    <w:rsid w:val="00442D96"/>
    <w:rsid w:val="004619DB"/>
    <w:rsid w:val="00484261"/>
    <w:rsid w:val="004E5DFD"/>
    <w:rsid w:val="004F04CB"/>
    <w:rsid w:val="004F5425"/>
    <w:rsid w:val="00541138"/>
    <w:rsid w:val="00556C4E"/>
    <w:rsid w:val="0056236A"/>
    <w:rsid w:val="00567369"/>
    <w:rsid w:val="00570BDD"/>
    <w:rsid w:val="00573334"/>
    <w:rsid w:val="00593312"/>
    <w:rsid w:val="005E1B8A"/>
    <w:rsid w:val="00607399"/>
    <w:rsid w:val="00625824"/>
    <w:rsid w:val="00632DC8"/>
    <w:rsid w:val="00672C80"/>
    <w:rsid w:val="00697714"/>
    <w:rsid w:val="00735D30"/>
    <w:rsid w:val="0074742B"/>
    <w:rsid w:val="007B6E33"/>
    <w:rsid w:val="007D33E9"/>
    <w:rsid w:val="008265EE"/>
    <w:rsid w:val="00837D8E"/>
    <w:rsid w:val="00872787"/>
    <w:rsid w:val="0087290D"/>
    <w:rsid w:val="008758F6"/>
    <w:rsid w:val="008819C9"/>
    <w:rsid w:val="008962A3"/>
    <w:rsid w:val="00897F60"/>
    <w:rsid w:val="009167E8"/>
    <w:rsid w:val="00920D2B"/>
    <w:rsid w:val="00976CA6"/>
    <w:rsid w:val="00985B06"/>
    <w:rsid w:val="009967ED"/>
    <w:rsid w:val="009A55B3"/>
    <w:rsid w:val="009B6C14"/>
    <w:rsid w:val="009E34EB"/>
    <w:rsid w:val="00A004BD"/>
    <w:rsid w:val="00A0438A"/>
    <w:rsid w:val="00A21C7D"/>
    <w:rsid w:val="00A628AA"/>
    <w:rsid w:val="00A63479"/>
    <w:rsid w:val="00A76EF0"/>
    <w:rsid w:val="00A81C7B"/>
    <w:rsid w:val="00AA6F72"/>
    <w:rsid w:val="00AB3443"/>
    <w:rsid w:val="00B059D8"/>
    <w:rsid w:val="00B21AD7"/>
    <w:rsid w:val="00B5239D"/>
    <w:rsid w:val="00B876FC"/>
    <w:rsid w:val="00BB13DB"/>
    <w:rsid w:val="00C03168"/>
    <w:rsid w:val="00C146B0"/>
    <w:rsid w:val="00C221DC"/>
    <w:rsid w:val="00C23AC5"/>
    <w:rsid w:val="00C51AF4"/>
    <w:rsid w:val="00C53A0A"/>
    <w:rsid w:val="00C93CEB"/>
    <w:rsid w:val="00CF25BD"/>
    <w:rsid w:val="00D15102"/>
    <w:rsid w:val="00D240AD"/>
    <w:rsid w:val="00D41297"/>
    <w:rsid w:val="00D460E6"/>
    <w:rsid w:val="00D5798B"/>
    <w:rsid w:val="00D80776"/>
    <w:rsid w:val="00D90FBF"/>
    <w:rsid w:val="00D936A2"/>
    <w:rsid w:val="00DC6232"/>
    <w:rsid w:val="00DD2125"/>
    <w:rsid w:val="00DE1A31"/>
    <w:rsid w:val="00DE42BF"/>
    <w:rsid w:val="00E167EA"/>
    <w:rsid w:val="00E25912"/>
    <w:rsid w:val="00E33FFC"/>
    <w:rsid w:val="00E344B7"/>
    <w:rsid w:val="00E55011"/>
    <w:rsid w:val="00E76C73"/>
    <w:rsid w:val="00EA3A8F"/>
    <w:rsid w:val="00F36C91"/>
    <w:rsid w:val="00F86A2B"/>
    <w:rsid w:val="00F936E7"/>
    <w:rsid w:val="00FA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84A3"/>
  <w15:chartTrackingRefBased/>
  <w15:docId w15:val="{8A32AB67-087C-4417-AE9B-09F6F77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0AD"/>
  </w:style>
  <w:style w:type="paragraph" w:styleId="1">
    <w:name w:val="heading 1"/>
    <w:basedOn w:val="a"/>
    <w:next w:val="a"/>
    <w:link w:val="10"/>
    <w:uiPriority w:val="9"/>
    <w:qFormat/>
    <w:rsid w:val="0040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B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936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B3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447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7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42</Pages>
  <Words>5754</Words>
  <Characters>32801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102</cp:revision>
  <dcterms:created xsi:type="dcterms:W3CDTF">2025-12-05T11:08:00Z</dcterms:created>
  <dcterms:modified xsi:type="dcterms:W3CDTF">2025-12-16T19:54:00Z</dcterms:modified>
</cp:coreProperties>
</file>