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2E2002" w14:paraId="1911D105" w14:textId="77777777" w:rsidTr="002D0A57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6F60B6B7" w14:textId="77777777" w:rsidR="002E2002" w:rsidRDefault="002E2002" w:rsidP="002D0A5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07BB40DD" wp14:editId="35B424DE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E7600" w14:textId="77777777" w:rsidR="002E2002" w:rsidRDefault="002E2002" w:rsidP="002D0A57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2E2002" w14:paraId="324E7AD1" w14:textId="77777777" w:rsidTr="002D0A57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5B8C5966" w14:textId="77777777" w:rsidR="002E2002" w:rsidRDefault="002E2002" w:rsidP="002D0A57">
            <w:pPr>
              <w:spacing w:after="0"/>
              <w:jc w:val="center"/>
            </w:pPr>
          </w:p>
        </w:tc>
      </w:tr>
      <w:tr w:rsidR="002E2002" w14:paraId="3A4A313B" w14:textId="77777777" w:rsidTr="002D0A57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07CA78D3" w14:textId="77777777" w:rsidR="002E2002" w:rsidRDefault="002E2002" w:rsidP="002D0A57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7D89E268" w14:textId="77777777" w:rsidR="002E2002" w:rsidRDefault="002E2002" w:rsidP="002D0A57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2DBFB2FB" w14:textId="77777777" w:rsidR="002E2002" w:rsidRDefault="002E2002" w:rsidP="002D0A57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2E42231F" w14:textId="77777777" w:rsidR="002E2002" w:rsidRDefault="002E2002" w:rsidP="002D0A5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2E2002" w14:paraId="438F5665" w14:textId="77777777" w:rsidTr="002D0A57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B4F7D86" w14:textId="77777777" w:rsidR="002E2002" w:rsidRDefault="002E2002" w:rsidP="002D0A57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2E2002" w14:paraId="241840F1" w14:textId="77777777" w:rsidTr="002D0A57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6CF23CED" w14:textId="77777777" w:rsidR="002E2002" w:rsidRDefault="002E2002" w:rsidP="002D0A57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5180264E" w14:textId="77777777" w:rsidR="002E2002" w:rsidRDefault="002E2002" w:rsidP="002E200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C4A667D" w14:textId="77777777" w:rsidR="002E2002" w:rsidRPr="002E2002" w:rsidRDefault="002E2002" w:rsidP="002E200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 w:rsidRPr="002E200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4</w:t>
      </w:r>
    </w:p>
    <w:p w14:paraId="0D4A8F52" w14:textId="77777777" w:rsidR="002E2002" w:rsidRDefault="002E2002" w:rsidP="002E200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00690254" w14:textId="77777777" w:rsidR="002E2002" w:rsidRDefault="002E2002" w:rsidP="002E2002">
      <w:pPr>
        <w:spacing w:line="360" w:lineRule="auto"/>
      </w:pPr>
    </w:p>
    <w:p w14:paraId="578AF335" w14:textId="77777777" w:rsidR="002E2002" w:rsidRDefault="002E2002" w:rsidP="002E2002"/>
    <w:p w14:paraId="08A115EB" w14:textId="77777777" w:rsidR="002E2002" w:rsidRDefault="002E2002" w:rsidP="002E2002"/>
    <w:p w14:paraId="26D29C2F" w14:textId="77777777" w:rsidR="002E2002" w:rsidRDefault="002E2002" w:rsidP="002E2002"/>
    <w:p w14:paraId="78BE794F" w14:textId="77777777" w:rsidR="002E2002" w:rsidRDefault="002E2002" w:rsidP="002E2002"/>
    <w:p w14:paraId="3E40BB6B" w14:textId="77777777" w:rsidR="002E2002" w:rsidRDefault="002E2002" w:rsidP="002E2002"/>
    <w:p w14:paraId="5462CB1E" w14:textId="77777777" w:rsidR="002E2002" w:rsidRDefault="002E2002" w:rsidP="002E2002"/>
    <w:p w14:paraId="6D17102B" w14:textId="77777777" w:rsidR="002E2002" w:rsidRDefault="002E2002" w:rsidP="002E2002"/>
    <w:p w14:paraId="28D42C65" w14:textId="77777777" w:rsidR="002E2002" w:rsidRDefault="002E2002" w:rsidP="002E2002"/>
    <w:p w14:paraId="6EB7F262" w14:textId="77777777" w:rsidR="002E2002" w:rsidRDefault="002E2002" w:rsidP="002E2002"/>
    <w:p w14:paraId="21DA95AF" w14:textId="77777777" w:rsidR="002E2002" w:rsidRDefault="002E2002" w:rsidP="002E200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9AD2C9F" w14:textId="77777777" w:rsidR="002E2002" w:rsidRDefault="002E2002" w:rsidP="002E200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6395A5A1" w14:textId="77777777" w:rsidR="002E2002" w:rsidRDefault="002E2002" w:rsidP="002E2002"/>
    <w:p w14:paraId="7EFFF178" w14:textId="77777777" w:rsidR="002E2002" w:rsidRDefault="002E2002" w:rsidP="002E2002"/>
    <w:p w14:paraId="3BDF7C95" w14:textId="77777777" w:rsidR="002E2002" w:rsidRDefault="002E2002" w:rsidP="002E200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76785779" w14:textId="77777777" w:rsidR="00322341" w:rsidRPr="00322341" w:rsidRDefault="00322341" w:rsidP="00322341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322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Привязка графических компонентов</w:t>
      </w:r>
    </w:p>
    <w:p w14:paraId="01C0BEF6" w14:textId="77777777" w:rsidR="00322341" w:rsidRPr="00322341" w:rsidRDefault="00322341" w:rsidP="00322341">
      <w:pPr>
        <w:keepNext/>
        <w:rPr>
          <w:rFonts w:ascii="Times New Roman" w:hAnsi="Times New Roman" w:cs="Times New Roman"/>
          <w:sz w:val="28"/>
          <w:szCs w:val="28"/>
        </w:rPr>
      </w:pPr>
      <w:r w:rsidRPr="0032234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22341">
        <w:rPr>
          <w:rFonts w:ascii="Times New Roman" w:hAnsi="Times New Roman" w:cs="Times New Roman"/>
          <w:sz w:val="28"/>
          <w:szCs w:val="28"/>
        </w:rPr>
        <w:t xml:space="preserve"> Создать экран музыкального плеера с использованием View </w:t>
      </w:r>
      <w:proofErr w:type="spellStart"/>
      <w:r w:rsidRPr="0032234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322341">
        <w:rPr>
          <w:rFonts w:ascii="Times New Roman" w:hAnsi="Times New Roman" w:cs="Times New Roman"/>
          <w:sz w:val="28"/>
          <w:szCs w:val="28"/>
        </w:rPr>
        <w:t xml:space="preserve"> для горизонтальной и портретной ориентации.</w:t>
      </w:r>
    </w:p>
    <w:p w14:paraId="6182BAE6" w14:textId="77777777" w:rsidR="00322341" w:rsidRPr="002E2002" w:rsidRDefault="00322341" w:rsidP="00E60662">
      <w:pPr>
        <w:keepNext/>
        <w:rPr>
          <w:rFonts w:ascii="Times New Roman" w:hAnsi="Times New Roman" w:cs="Times New Roman"/>
          <w:sz w:val="28"/>
          <w:szCs w:val="28"/>
        </w:rPr>
      </w:pPr>
    </w:p>
    <w:p w14:paraId="7C5D9C9F" w14:textId="43B3BDBC" w:rsidR="00E60662" w:rsidRPr="002E2002" w:rsidRDefault="00E60662" w:rsidP="00E60662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A149EE" wp14:editId="0F460705">
            <wp:extent cx="5940425" cy="4351655"/>
            <wp:effectExtent l="0" t="0" r="3175" b="0"/>
            <wp:docPr id="31308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830B" w14:textId="5748DDA2" w:rsidR="00E60662" w:rsidRPr="002E2002" w:rsidRDefault="00E60662" w:rsidP="00E60662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1DDCD50A" w14:textId="549EE2F7" w:rsidR="00397B74" w:rsidRPr="002E2002" w:rsidRDefault="00397B74" w:rsidP="00397B74">
      <w:pPr>
        <w:rPr>
          <w:rFonts w:ascii="Times New Roman" w:hAnsi="Times New Roman" w:cs="Times New Roman"/>
          <w:sz w:val="28"/>
          <w:szCs w:val="28"/>
        </w:rPr>
      </w:pPr>
    </w:p>
    <w:p w14:paraId="16FF3E4D" w14:textId="32BC6814" w:rsidR="00397B74" w:rsidRPr="002E2002" w:rsidRDefault="00397B74" w:rsidP="00397B74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67C679C9" w14:textId="77777777" w:rsidTr="00397B74">
        <w:tc>
          <w:tcPr>
            <w:tcW w:w="9345" w:type="dxa"/>
          </w:tcPr>
          <w:p w14:paraId="697D60FA" w14:textId="56B4CA3B" w:rsidR="00397B74" w:rsidRPr="00397B74" w:rsidRDefault="00397B74" w:rsidP="00397B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ru.mirea.mikhaylovavs.music_player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  //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было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version = release(36) }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ru.mirea.mikhaylovavs.music_player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Добав</w:t>
            </w:r>
            <w:r w:rsidR="00322341" w:rsidRPr="002E2002">
              <w:rPr>
                <w:rFonts w:ascii="Times New Roman" w:hAnsi="Times New Roman" w:cs="Times New Roman"/>
                <w:sz w:val="28"/>
                <w:szCs w:val="28"/>
              </w:rPr>
              <w:t>лен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этот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sz w:val="28"/>
                <w:szCs w:val="28"/>
              </w:rPr>
              <w:t>включения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View Binding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397B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397B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26B0CD73" w14:textId="77777777" w:rsidR="00397B74" w:rsidRPr="002E2002" w:rsidRDefault="00397B74" w:rsidP="00E606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C8B2420" w14:textId="3A40A5F3" w:rsidR="00E60662" w:rsidRPr="002E2002" w:rsidRDefault="00E60662" w:rsidP="00E606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D207C7" w14:textId="77777777" w:rsidR="00A67A6A" w:rsidRPr="002E2002" w:rsidRDefault="00DF536D" w:rsidP="00A67A6A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873749" wp14:editId="5C9014FC">
            <wp:extent cx="5940425" cy="4615180"/>
            <wp:effectExtent l="0" t="0" r="3175" b="0"/>
            <wp:docPr id="117809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9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A279" w14:textId="59A9DB6E" w:rsidR="002E3CD4" w:rsidRPr="002E2002" w:rsidRDefault="00A67A6A" w:rsidP="00A67A6A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2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activity_main.xml</w:t>
      </w:r>
    </w:p>
    <w:p w14:paraId="5483CE51" w14:textId="77777777" w:rsidR="00A67A6A" w:rsidRPr="002E2002" w:rsidRDefault="00A67A6A" w:rsidP="002E3C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0436B1" w14:textId="66AB0E2E" w:rsidR="00A67A6A" w:rsidRPr="002E2002" w:rsidRDefault="00A67A6A" w:rsidP="002E3C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3F6FA5AE" w14:textId="77777777" w:rsidTr="00A67A6A">
        <w:tc>
          <w:tcPr>
            <w:tcW w:w="9345" w:type="dxa"/>
          </w:tcPr>
          <w:p w14:paraId="49F36DF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ru.mirea.mikhaylovavs.music_player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ACE0FC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3FC22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F07ED8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2FC656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9D87B80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106C86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C43B8CA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150A41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ru.mirea.mikhaylovavs.music_player.databinding.ActivityMainBinding;</w:t>
            </w:r>
          </w:p>
          <w:p w14:paraId="1B373688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33CDD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class MainActivity extends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E6D2B3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1FC2F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</w:p>
          <w:p w14:paraId="56871302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F1240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@Override</w:t>
            </w:r>
          </w:p>
          <w:p w14:paraId="3C009E8D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protected void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ECF57EB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36CC442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binding =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</w:p>
          <w:p w14:paraId="2EB21BC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binding.getRoot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</w:p>
          <w:p w14:paraId="01E06841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0C399E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// Устанавливаем начальные данные</w:t>
            </w:r>
          </w:p>
          <w:p w14:paraId="050B1821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binding.textViewSong.setText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("My Sunset");</w:t>
            </w:r>
          </w:p>
          <w:p w14:paraId="15A9572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binding.textViewArtist.setText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("Deaf Kev");</w:t>
            </w:r>
          </w:p>
          <w:p w14:paraId="1C81FAC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7E0B7E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Play/Pause</w:t>
            </w:r>
          </w:p>
          <w:p w14:paraId="1B8BB5E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binding.buttonPlay.setOnClickListener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59CDD2DA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@Override</w:t>
            </w:r>
          </w:p>
          <w:p w14:paraId="481EEC08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public void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</w:p>
          <w:p w14:paraId="6551CBE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"Play/Pause pressed",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</w:p>
          <w:p w14:paraId="0E07D3A1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// Здесь будет логика воспроизведения/паузы</w:t>
            </w:r>
          </w:p>
          <w:p w14:paraId="5D4E8D3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14:paraId="298D87D9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});</w:t>
            </w:r>
          </w:p>
          <w:p w14:paraId="35A16121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180BE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Previous</w:t>
            </w:r>
          </w:p>
          <w:p w14:paraId="348D5963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binding.buttonPrev.setOnClickListener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DAAF4D8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@Override</w:t>
            </w:r>
          </w:p>
          <w:p w14:paraId="127FE00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public void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</w:p>
          <w:p w14:paraId="4EC34DE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"Previous track",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</w:p>
          <w:p w14:paraId="3590886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// Здесь будет логика переключения на предыдущий трек</w:t>
            </w:r>
          </w:p>
          <w:p w14:paraId="04CEEB49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12504A6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});</w:t>
            </w:r>
          </w:p>
          <w:p w14:paraId="542FFF76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6843A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Next</w:t>
            </w:r>
          </w:p>
          <w:p w14:paraId="4AF9670B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binding.buttonNext.setOnClickListener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5CF2DBF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@Override</w:t>
            </w:r>
          </w:p>
          <w:p w14:paraId="6BEEBF0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public void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</w:p>
          <w:p w14:paraId="4123068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"Next track",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</w:p>
          <w:p w14:paraId="77BEF9B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// Здесь будет логика переключения на следующий трек</w:t>
            </w:r>
          </w:p>
          <w:p w14:paraId="747E6E3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14:paraId="31572FB0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});</w:t>
            </w:r>
          </w:p>
          <w:p w14:paraId="78CD489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66473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// Обработка кнопки "Сменить трек"</w:t>
            </w:r>
          </w:p>
          <w:p w14:paraId="4CC69664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binding.buttonChangeSong.setOnClickListener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</w:p>
          <w:p w14:paraId="798467F2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@Override</w:t>
            </w:r>
          </w:p>
          <w:p w14:paraId="6794A526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public void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</w:p>
          <w:p w14:paraId="4C9094EC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binding.textViewSong.setText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("Invincible");</w:t>
            </w:r>
          </w:p>
          <w:p w14:paraId="61ADEDB6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binding.textViewArtist.setText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("DEAF KEV");</w:t>
            </w:r>
          </w:p>
          <w:p w14:paraId="68853FFF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Трек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изменён</w:t>
            </w: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</w:p>
          <w:p w14:paraId="5AF51485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72107F7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    });</w:t>
            </w:r>
          </w:p>
          <w:p w14:paraId="193B3373" w14:textId="77777777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2CBCC76" w14:textId="0F317668" w:rsidR="00A67A6A" w:rsidRPr="002E2002" w:rsidRDefault="00A67A6A" w:rsidP="00A67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00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0465B3BA" w14:textId="77777777" w:rsidR="00A67A6A" w:rsidRPr="002E2002" w:rsidRDefault="00A67A6A" w:rsidP="002E3C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7F5ECA" w14:textId="77777777" w:rsidR="00092855" w:rsidRPr="002E2002" w:rsidRDefault="00092855" w:rsidP="00092855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00E310" wp14:editId="1E13CDBB">
            <wp:extent cx="4344006" cy="5477639"/>
            <wp:effectExtent l="0" t="0" r="0" b="8890"/>
            <wp:docPr id="91792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6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6552" w14:textId="246B3CDD" w:rsidR="00A67A6A" w:rsidRPr="002E2002" w:rsidRDefault="00092855" w:rsidP="00092855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3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activity_main.xml (land)</w:t>
      </w:r>
    </w:p>
    <w:p w14:paraId="520C7C45" w14:textId="77777777" w:rsidR="005669ED" w:rsidRPr="002E2002" w:rsidRDefault="005669ED" w:rsidP="005669ED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46E022" wp14:editId="493653F2">
            <wp:extent cx="5940425" cy="2872740"/>
            <wp:effectExtent l="0" t="0" r="3175" b="3810"/>
            <wp:docPr id="42484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1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639E" w14:textId="3E7C2ADC" w:rsidR="00092855" w:rsidRPr="002E2002" w:rsidRDefault="005669ED" w:rsidP="005669E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Кнопки работают</w:t>
      </w:r>
    </w:p>
    <w:p w14:paraId="0EFE4B16" w14:textId="117A8551" w:rsidR="006B353B" w:rsidRPr="002E2002" w:rsidRDefault="006B353B" w:rsidP="006B353B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раздел 2.5 </w:t>
      </w:r>
      <w:r w:rsidRPr="002E2002">
        <w:rPr>
          <w:rFonts w:ascii="Times New Roman" w:hAnsi="Times New Roman" w:cs="Times New Roman"/>
          <w:sz w:val="28"/>
          <w:szCs w:val="28"/>
        </w:rPr>
        <w:t>реализовать фоновый расчёт среднего количества пар в день за месяц.</w:t>
      </w:r>
    </w:p>
    <w:p w14:paraId="0C315106" w14:textId="77777777" w:rsidR="006B353B" w:rsidRPr="002E2002" w:rsidRDefault="006B353B" w:rsidP="006B353B">
      <w:pPr>
        <w:rPr>
          <w:rFonts w:ascii="Times New Roman" w:hAnsi="Times New Roman" w:cs="Times New Roman"/>
          <w:sz w:val="28"/>
          <w:szCs w:val="28"/>
        </w:rPr>
      </w:pPr>
    </w:p>
    <w:p w14:paraId="767782C5" w14:textId="77777777" w:rsidR="006B353B" w:rsidRPr="002E2002" w:rsidRDefault="006B353B" w:rsidP="006B353B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A21FD" wp14:editId="6926CCC3">
            <wp:extent cx="5940425" cy="4347845"/>
            <wp:effectExtent l="0" t="0" r="3175" b="0"/>
            <wp:docPr id="450823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B53" w14:textId="44DD139B" w:rsidR="006B353B" w:rsidRPr="002E2002" w:rsidRDefault="006B353B" w:rsidP="006B353B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36FD0768" w14:textId="77777777" w:rsidR="00FE501F" w:rsidRPr="002E2002" w:rsidRDefault="00FE501F" w:rsidP="00FE501F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3C8F4000" w14:textId="77777777" w:rsidTr="002D0A57">
        <w:tc>
          <w:tcPr>
            <w:tcW w:w="9345" w:type="dxa"/>
          </w:tcPr>
          <w:p w14:paraId="380B4320" w14:textId="77777777" w:rsidR="00FE501F" w:rsidRPr="00FE501F" w:rsidRDefault="00FE501F" w:rsidP="00FE50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 //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View Binding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61E22AC2" w14:textId="77777777" w:rsidR="00FE501F" w:rsidRPr="002E2002" w:rsidRDefault="00FE501F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E970C93" w14:textId="77777777" w:rsidR="00FE501F" w:rsidRPr="002E2002" w:rsidRDefault="00FE501F" w:rsidP="00FE50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F8667" w14:textId="77777777" w:rsidR="00FE501F" w:rsidRPr="002E2002" w:rsidRDefault="00FE501F" w:rsidP="00FE50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072928B4" w14:textId="77777777" w:rsidTr="002D0A57">
        <w:tc>
          <w:tcPr>
            <w:tcW w:w="9345" w:type="dxa"/>
          </w:tcPr>
          <w:p w14:paraId="6EDC5702" w14:textId="77777777" w:rsidR="00FE501F" w:rsidRPr="00FE501F" w:rsidRDefault="00FE501F" w:rsidP="00FE50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ru.mirea.mikhaylovavs.thread.databinding.ActivityMainBinding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информацию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главном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потоке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Thread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Thread.currentThread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binding.textViewThreadInfo.setText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mainThread.getName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Меняем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главного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mainThread.setName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МОЙ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binding.textViewThreadInfo.append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Новое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mainThread.getName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Рассчитать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binding.buttonCalculate.setOnClickListener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calculateAveragePairs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calculateAveragePairs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totalPairsStr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binding.editTextTotalPairs.getText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studyDaysStr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binding.editTextStudyDays.getText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totalPairsStr.isEmpty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||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studyDaysStr.isEmpty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Введите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оба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totalPairs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Integer.parseInt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totalPairsStr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Integer.parseInt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studyDaysStr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нулевым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new Thread(new Runnable()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run()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try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Thread.sleep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(2000);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 catch (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InterruptedException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final double average = (double)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totalPairs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studyDays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(new Runnable()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@Override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public void run() {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binding.textViewResult.setText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</w:t>
            </w:r>
            <w:proofErr w:type="spellStart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String.format</w:t>
            </w:r>
            <w:proofErr w:type="spellEnd"/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пар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E501F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%.2f", average)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}).start();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  <w:r w:rsidRPr="00FE50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0A29F859" w14:textId="73C34230" w:rsidR="00FE501F" w:rsidRPr="002E2002" w:rsidRDefault="00FE501F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41B9E8F" w14:textId="705A27B9" w:rsidR="00931F99" w:rsidRPr="002E2002" w:rsidRDefault="00931F99" w:rsidP="00931F99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EC6D70" wp14:editId="2F2F3935">
            <wp:extent cx="2819794" cy="5544324"/>
            <wp:effectExtent l="0" t="0" r="0" b="0"/>
            <wp:docPr id="127167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B03"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2CE4E" wp14:editId="702CBAF9">
            <wp:extent cx="2861536" cy="5485809"/>
            <wp:effectExtent l="0" t="0" r="0" b="635"/>
            <wp:docPr id="211688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7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357" cy="551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40A1" w14:textId="1062254A" w:rsidR="00931F99" w:rsidRPr="002E2002" w:rsidRDefault="00931F99" w:rsidP="00931F99">
      <w:pPr>
        <w:keepNext/>
        <w:rPr>
          <w:rFonts w:ascii="Times New Roman" w:hAnsi="Times New Roman" w:cs="Times New Roman"/>
          <w:sz w:val="28"/>
          <w:szCs w:val="28"/>
        </w:rPr>
      </w:pPr>
    </w:p>
    <w:p w14:paraId="5835EDD6" w14:textId="77777777" w:rsidR="00280B03" w:rsidRPr="002E2002" w:rsidRDefault="00280B03" w:rsidP="001838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8E24CE" w14:textId="12942401" w:rsidR="0018381E" w:rsidRPr="002E2002" w:rsidRDefault="0018381E" w:rsidP="0018381E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3.1 Задание.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в UI</w:t>
      </w:r>
      <w:r w:rsidRPr="002E2002">
        <w:rPr>
          <w:rFonts w:ascii="Times New Roman" w:hAnsi="Times New Roman" w:cs="Times New Roman"/>
          <w:sz w:val="28"/>
          <w:szCs w:val="28"/>
        </w:rPr>
        <w:t>.</w:t>
      </w:r>
    </w:p>
    <w:p w14:paraId="0D4CB518" w14:textId="77777777" w:rsidR="00E71AFD" w:rsidRPr="002E2002" w:rsidRDefault="00E71AFD" w:rsidP="00E71AFD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87D42" wp14:editId="617B06C7">
            <wp:extent cx="5124893" cy="3751498"/>
            <wp:effectExtent l="0" t="0" r="0" b="1905"/>
            <wp:docPr id="33156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9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78" cy="37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EE62" w14:textId="374AFE12" w:rsidR="0018381E" w:rsidRPr="002E2002" w:rsidRDefault="00E71AFD" w:rsidP="00E71AFD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5FC82277" w14:textId="77777777" w:rsidR="00280B03" w:rsidRPr="002E2002" w:rsidRDefault="00C65B49" w:rsidP="00280B03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E0FA7E" wp14:editId="2F9E151B">
            <wp:extent cx="5167423" cy="4158243"/>
            <wp:effectExtent l="0" t="0" r="0" b="0"/>
            <wp:docPr id="143294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7507" cy="41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727F" w14:textId="0AF63B0A" w:rsidR="00C65B49" w:rsidRPr="002E2002" w:rsidRDefault="00280B03" w:rsidP="00280B03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3868539D" w14:textId="77777777" w:rsidR="00280B03" w:rsidRPr="002E2002" w:rsidRDefault="00280B03" w:rsidP="00280B03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4F3FAADC" w14:textId="77777777" w:rsidTr="002D0A57">
        <w:tc>
          <w:tcPr>
            <w:tcW w:w="9345" w:type="dxa"/>
          </w:tcPr>
          <w:p w14:paraId="16CCE74A" w14:textId="77777777" w:rsidR="00280B03" w:rsidRPr="00280B03" w:rsidRDefault="00280B03" w:rsidP="00280B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ru.mirea.mikhaylovavs.datathread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ru.mirea.mikhaylovavs.datathread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1A8A85E7" w14:textId="77777777" w:rsidR="00280B03" w:rsidRPr="002E2002" w:rsidRDefault="00280B03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88A9FC0" w14:textId="77777777" w:rsidR="00280B03" w:rsidRPr="002E2002" w:rsidRDefault="00280B03" w:rsidP="00280B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2D5EE1" w14:textId="77777777" w:rsidR="00280B03" w:rsidRPr="002E2002" w:rsidRDefault="00280B03" w:rsidP="00280B03">
      <w:pPr>
        <w:rPr>
          <w:rFonts w:ascii="Times New Roman" w:hAnsi="Times New Roman" w:cs="Times New Roman"/>
          <w:sz w:val="28"/>
          <w:szCs w:val="28"/>
        </w:rPr>
      </w:pPr>
    </w:p>
    <w:p w14:paraId="2DFA0A88" w14:textId="77777777" w:rsidR="00280B03" w:rsidRPr="002E2002" w:rsidRDefault="00280B03" w:rsidP="00280B03">
      <w:pPr>
        <w:rPr>
          <w:rFonts w:ascii="Times New Roman" w:hAnsi="Times New Roman" w:cs="Times New Roman"/>
          <w:sz w:val="28"/>
          <w:szCs w:val="28"/>
        </w:rPr>
      </w:pPr>
    </w:p>
    <w:p w14:paraId="591F5CD1" w14:textId="3B9DC0CB" w:rsidR="00280B03" w:rsidRPr="002E2002" w:rsidRDefault="00280B03" w:rsidP="00280B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715100EF" w14:textId="77777777" w:rsidTr="002D0A57">
        <w:tc>
          <w:tcPr>
            <w:tcW w:w="9345" w:type="dxa"/>
          </w:tcPr>
          <w:p w14:paraId="2AC3B293" w14:textId="77777777" w:rsidR="00280B03" w:rsidRPr="00280B03" w:rsidRDefault="00280B03" w:rsidP="00280B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ru.mirea.mikhaylovavs.datathread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android.widget.TextView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java.util.concurrent.TimeUnit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import ru.mirea.mikhaylovavs.datathread.databinding.ActivityMainBinding;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binding.btnStart.setOnClickListener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startThreads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startThreads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Очищаем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запуском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binding.tvInfo.setText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три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Runnable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UI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final Runnable runn1 = new Runnable()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run()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binding.tvInfo.append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("\nrunn1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final Runnable runn2 = new Runnable()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run()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binding.tvInfo.append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("\nrunn2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(post)");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final Runnable runn3 = new Runnable()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run()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binding.tvInfo.append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("\nrunn3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postDelayed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фоновый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Thread t = new Thread(new Runnable()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run()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try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TimeUnit.SECONDS.sleep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(runn1);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Выполнится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сразу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sleep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TimeUnit.SECONDS.sleep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binding.tvInfo.post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(runn2);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Выполнится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сразу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binding.tvInfo.postDelayed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(runn3, 2000);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Выполнится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секунды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//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завершения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Runnable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обновим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(new Runnable()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@Override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public void run()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updateDescription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});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 catch (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InterruptedException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t.start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updateDescription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description =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"1.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(runn1) -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UI-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потоке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задержки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"2. post(runn2) -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сразу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задержки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секунду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"3.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postDelayed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(runn3, 2000) -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секунды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post.\n\n"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Различия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"-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runOnUiThread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немедленно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UI-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потоке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"- post: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задачу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сообщений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UI-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.\n" +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"-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postDelayed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добавляет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задачу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80B03">
              <w:rPr>
                <w:rFonts w:ascii="Times New Roman" w:hAnsi="Times New Roman" w:cs="Times New Roman"/>
                <w:sz w:val="28"/>
                <w:szCs w:val="28"/>
              </w:rPr>
              <w:t>задержкой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binding.tvSequence.setText</w:t>
            </w:r>
            <w:proofErr w:type="spellEnd"/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(description);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80B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51BD96DA" w14:textId="77777777" w:rsidR="00280B03" w:rsidRPr="002E2002" w:rsidRDefault="00280B03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9DF590E" w14:textId="77777777" w:rsidR="00280B03" w:rsidRPr="002E2002" w:rsidRDefault="00280B03" w:rsidP="00280B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3F064" w14:textId="77777777" w:rsidR="00280B03" w:rsidRPr="002E2002" w:rsidRDefault="00280B03" w:rsidP="00C65B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45D86" w14:textId="77777777" w:rsidR="00280B03" w:rsidRPr="002E2002" w:rsidRDefault="00280B03" w:rsidP="00C65B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55B9A7" w14:textId="28CE232E" w:rsidR="00280B03" w:rsidRPr="002E2002" w:rsidRDefault="00280B03" w:rsidP="00C65B49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999AB8" wp14:editId="112B97A9">
            <wp:extent cx="2293034" cy="4397005"/>
            <wp:effectExtent l="0" t="0" r="0" b="3810"/>
            <wp:docPr id="130087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78474" name=""/>
                    <pic:cNvPicPr/>
                  </pic:nvPicPr>
                  <pic:blipFill rotWithShape="1">
                    <a:blip r:embed="rId15"/>
                    <a:srcRect l="31496" r="2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227" cy="439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2002">
        <w:rPr>
          <w:rFonts w:ascii="Times New Roman" w:hAnsi="Times New Roman" w:cs="Times New Roman"/>
          <w:sz w:val="28"/>
          <w:szCs w:val="28"/>
        </w:rPr>
        <w:tab/>
      </w:r>
      <w:r w:rsidRPr="002E2002">
        <w:rPr>
          <w:rFonts w:ascii="Times New Roman" w:hAnsi="Times New Roman" w:cs="Times New Roman"/>
          <w:sz w:val="28"/>
          <w:szCs w:val="28"/>
        </w:rPr>
        <w:tab/>
      </w: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F17296" wp14:editId="0014F37F">
            <wp:extent cx="2018713" cy="4425363"/>
            <wp:effectExtent l="0" t="0" r="635" b="0"/>
            <wp:docPr id="122272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1624" name=""/>
                    <pic:cNvPicPr/>
                  </pic:nvPicPr>
                  <pic:blipFill rotWithShape="1">
                    <a:blip r:embed="rId16"/>
                    <a:srcRect l="33416" r="26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92" cy="445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515CB" w14:textId="77777777" w:rsidR="001B3E0F" w:rsidRPr="002E2002" w:rsidRDefault="001B3E0F" w:rsidP="00C65B49">
      <w:pPr>
        <w:rPr>
          <w:rFonts w:ascii="Times New Roman" w:hAnsi="Times New Roman" w:cs="Times New Roman"/>
          <w:sz w:val="28"/>
          <w:szCs w:val="28"/>
        </w:rPr>
      </w:pPr>
    </w:p>
    <w:p w14:paraId="27740051" w14:textId="77777777" w:rsidR="001B3E0F" w:rsidRPr="002E2002" w:rsidRDefault="001B3E0F" w:rsidP="001B3E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3E0F">
        <w:rPr>
          <w:rFonts w:ascii="Times New Roman" w:hAnsi="Times New Roman" w:cs="Times New Roman"/>
          <w:b/>
          <w:bCs/>
          <w:sz w:val="28"/>
          <w:szCs w:val="28"/>
        </w:rPr>
        <w:t xml:space="preserve">3.2 Задание. </w:t>
      </w:r>
      <w:proofErr w:type="spellStart"/>
      <w:r w:rsidRPr="001B3E0F">
        <w:rPr>
          <w:rFonts w:ascii="Times New Roman" w:hAnsi="Times New Roman" w:cs="Times New Roman"/>
          <w:b/>
          <w:bCs/>
          <w:sz w:val="28"/>
          <w:szCs w:val="28"/>
        </w:rPr>
        <w:t>Looper</w:t>
      </w:r>
      <w:proofErr w:type="spellEnd"/>
    </w:p>
    <w:p w14:paraId="081012E7" w14:textId="77777777" w:rsidR="00E60F16" w:rsidRPr="002E2002" w:rsidRDefault="00E60F16" w:rsidP="00E60F16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62BCCA" wp14:editId="0B4EC346">
            <wp:extent cx="5220586" cy="3723331"/>
            <wp:effectExtent l="0" t="0" r="0" b="0"/>
            <wp:docPr id="187910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6660" cy="37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467A" w14:textId="7F298220" w:rsidR="00E60F16" w:rsidRPr="002E2002" w:rsidRDefault="00E60F16" w:rsidP="00E60F1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activity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_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main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xml</w:t>
      </w:r>
    </w:p>
    <w:p w14:paraId="5270E905" w14:textId="6A5E805C" w:rsidR="00E60F16" w:rsidRPr="002E2002" w:rsidRDefault="00E60F16" w:rsidP="00E60F1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280DE6C0" w14:textId="77777777" w:rsidTr="002D0A57">
        <w:tc>
          <w:tcPr>
            <w:tcW w:w="9345" w:type="dxa"/>
          </w:tcPr>
          <w:p w14:paraId="3F22B25D" w14:textId="77777777" w:rsidR="00E60F16" w:rsidRPr="00E60F16" w:rsidRDefault="00E60F16" w:rsidP="00E60F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62BA81AE" w14:textId="77777777" w:rsidR="00E60F16" w:rsidRPr="002E2002" w:rsidRDefault="00E60F16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85A14DD" w14:textId="77777777" w:rsidR="00E60F16" w:rsidRPr="002E2002" w:rsidRDefault="00E60F16" w:rsidP="00E60F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51089" w14:textId="6A43E420" w:rsidR="00E60F16" w:rsidRPr="002E2002" w:rsidRDefault="00E60F16" w:rsidP="00E60F16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MyLooper.java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47F5397A" w14:textId="77777777" w:rsidTr="002D0A57">
        <w:tc>
          <w:tcPr>
            <w:tcW w:w="9345" w:type="dxa"/>
          </w:tcPr>
          <w:p w14:paraId="116956AF" w14:textId="77777777" w:rsidR="00E60F16" w:rsidRPr="00E60F16" w:rsidRDefault="00E60F16" w:rsidP="00E60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ru.mirea.mikhaylovavs.looper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android.os.Handler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android.os.Looper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android.os.Message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android.util.Log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mainHandler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mainThreadHandler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mainHandler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mainThreadHandler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Log.d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", 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");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Looper.prepare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Looper.myLooper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handleMessage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(Message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msg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msg.getData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getString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("KEY");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job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msg.getData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getString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("JOB");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msg.getData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getInt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("AGE", 0);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Log.d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", "Получено сообщение: возраст=" +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+ ", профессия=" +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job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// Имитация обработки (задержка = возраст в секундах)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Thread.sleep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* 1000L);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}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InterruptedException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    // Формируем ответ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Message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Message();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bundle.putString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String.format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("Профессия: %s, возраст: %d, задержка: %d сек",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job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message.setData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// Отправляем результат в главный поток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mainHandler.sendMessage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Looper.loop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04583BA7" w14:textId="77777777" w:rsidR="00E60F16" w:rsidRPr="002E2002" w:rsidRDefault="00E60F16" w:rsidP="002D0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DF3634" w14:textId="77777777" w:rsidR="00E60F16" w:rsidRPr="002E2002" w:rsidRDefault="00E60F16" w:rsidP="00E60F16">
      <w:pPr>
        <w:rPr>
          <w:rFonts w:ascii="Times New Roman" w:hAnsi="Times New Roman" w:cs="Times New Roman"/>
          <w:sz w:val="28"/>
          <w:szCs w:val="28"/>
        </w:rPr>
      </w:pPr>
    </w:p>
    <w:p w14:paraId="782F5383" w14:textId="77777777" w:rsidR="00E60F16" w:rsidRPr="002E2002" w:rsidRDefault="00E60F16" w:rsidP="00E60F16">
      <w:pPr>
        <w:rPr>
          <w:rFonts w:ascii="Times New Roman" w:hAnsi="Times New Roman" w:cs="Times New Roman"/>
          <w:sz w:val="28"/>
          <w:szCs w:val="28"/>
        </w:rPr>
      </w:pPr>
    </w:p>
    <w:p w14:paraId="4AA3B4B6" w14:textId="77777777" w:rsidR="00E60F16" w:rsidRPr="002E2002" w:rsidRDefault="00E60F16" w:rsidP="00E60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3DF2331D" w14:textId="77777777" w:rsidTr="002D0A57">
        <w:tc>
          <w:tcPr>
            <w:tcW w:w="9345" w:type="dxa"/>
          </w:tcPr>
          <w:p w14:paraId="2F5CF039" w14:textId="77777777" w:rsidR="00E60F16" w:rsidRPr="00E60F16" w:rsidRDefault="00E60F16" w:rsidP="00E60F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android.util.Log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ru.mirea.mikhaylovavs.looper.databinding.ActivityMainBinding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Handler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главного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Handler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Handler(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Looper.getMainLooper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(Message msg)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String result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msg.getData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("result");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binding.tvResult.setText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(result);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binding.tvLog.append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 + result);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("MainActivity", "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result);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фоновый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Looper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mainThreadHandler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myLooper.start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binding.btnSend.setOnClickListener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sendDataToBackground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sendDataToBackground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ageStr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binding.etAge.getText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job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binding.etJob.getText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ageStr.isEmpty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||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job.isEmpty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Заполните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 age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Integer.parseInt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ageStr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Handler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уже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myLooper.mHandler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null)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Фоновый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ещё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фонового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Message msg =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Message.obtain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Bundle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Bundle();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bundle.putString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("KEY", "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bundle.putString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("JOB", job);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bundle.putInt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("AGE", age);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msg.setData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(bundle);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Отправляем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фоновый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myLooper.mHandler.sendMessage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(msg);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Обновляем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лог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binding.tvLog.append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Отправлено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фоновый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 + age + ",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профессия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 + job);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binding.tvResult.setText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 (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задержка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age + "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Останавливаем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Looper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закрытии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0F16">
              <w:rPr>
                <w:rFonts w:ascii="Times New Roman" w:hAnsi="Times New Roman" w:cs="Times New Roman"/>
                <w:sz w:val="28"/>
                <w:szCs w:val="28"/>
              </w:rPr>
              <w:t>активности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 &amp;&amp;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myLooper.mHandler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myLooper.mHandler.getLooper</w:t>
            </w:r>
            <w:proofErr w:type="spellEnd"/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().quit();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E60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306C186F" w14:textId="77777777" w:rsidR="00E60F16" w:rsidRPr="002E2002" w:rsidRDefault="00E60F16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7B226BA" w14:textId="77777777" w:rsidR="001B3E0F" w:rsidRPr="002E2002" w:rsidRDefault="001B3E0F" w:rsidP="00C65B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164787" w14:textId="40276E35" w:rsidR="00E60F16" w:rsidRPr="002E2002" w:rsidRDefault="00E60F16" w:rsidP="00C65B4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8030CE1" wp14:editId="3A175F22">
            <wp:extent cx="2464538" cy="5152544"/>
            <wp:effectExtent l="0" t="0" r="0" b="0"/>
            <wp:docPr id="17297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3043" cy="51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00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E20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BBB8C" wp14:editId="3F480ED3">
            <wp:extent cx="2851565" cy="5156168"/>
            <wp:effectExtent l="0" t="0" r="6350" b="6985"/>
            <wp:docPr id="61351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5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9761" cy="51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C17" w14:textId="77777777" w:rsidR="00E60F16" w:rsidRPr="002E2002" w:rsidRDefault="00E60F16" w:rsidP="00C65B4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80764C2" w14:textId="77777777" w:rsidR="00C10A89" w:rsidRPr="00C10A89" w:rsidRDefault="00C10A89" w:rsidP="00C10A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A89">
        <w:rPr>
          <w:rFonts w:ascii="Times New Roman" w:hAnsi="Times New Roman" w:cs="Times New Roman"/>
          <w:b/>
          <w:bCs/>
          <w:sz w:val="28"/>
          <w:szCs w:val="28"/>
        </w:rPr>
        <w:t xml:space="preserve">3.3 Задание. </w:t>
      </w:r>
      <w:proofErr w:type="spellStart"/>
      <w:r w:rsidRPr="00C10A89">
        <w:rPr>
          <w:rFonts w:ascii="Times New Roman" w:hAnsi="Times New Roman" w:cs="Times New Roman"/>
          <w:b/>
          <w:bCs/>
          <w:sz w:val="28"/>
          <w:szCs w:val="28"/>
        </w:rPr>
        <w:t>Loader</w:t>
      </w:r>
      <w:proofErr w:type="spellEnd"/>
    </w:p>
    <w:p w14:paraId="75D9CD77" w14:textId="77777777" w:rsidR="002667C4" w:rsidRPr="002E2002" w:rsidRDefault="002667C4" w:rsidP="002667C4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B3B19A" wp14:editId="3A4D2AC5">
            <wp:extent cx="4131287" cy="3051544"/>
            <wp:effectExtent l="0" t="0" r="3175" b="0"/>
            <wp:docPr id="160789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94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5075" cy="30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74D3" w14:textId="59CD6C69" w:rsidR="00E60F16" w:rsidRPr="002E2002" w:rsidRDefault="002667C4" w:rsidP="002667C4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17949C43" w14:textId="77777777" w:rsidR="00861D1C" w:rsidRPr="002E2002" w:rsidRDefault="00861D1C" w:rsidP="00861D1C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10D193CA" wp14:editId="11AFC3CD">
            <wp:extent cx="5940425" cy="4984115"/>
            <wp:effectExtent l="0" t="0" r="3175" b="6985"/>
            <wp:docPr id="18050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E1C" w14:textId="077D3404" w:rsidR="00861D1C" w:rsidRPr="002E2002" w:rsidRDefault="00861D1C" w:rsidP="00861D1C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38ABCEE9" w14:textId="77777777" w:rsidR="00861D1C" w:rsidRPr="002E2002" w:rsidRDefault="00861D1C" w:rsidP="00861D1C">
      <w:pPr>
        <w:rPr>
          <w:rFonts w:ascii="Times New Roman" w:hAnsi="Times New Roman" w:cs="Times New Roman"/>
          <w:sz w:val="28"/>
          <w:szCs w:val="28"/>
        </w:rPr>
      </w:pPr>
    </w:p>
    <w:p w14:paraId="1EA13309" w14:textId="4B3CBA6C" w:rsidR="002667C4" w:rsidRPr="002E2002" w:rsidRDefault="002667C4" w:rsidP="002667C4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732AA22E" w14:textId="77777777" w:rsidTr="002D0A57">
        <w:tc>
          <w:tcPr>
            <w:tcW w:w="9345" w:type="dxa"/>
          </w:tcPr>
          <w:p w14:paraId="40D0D716" w14:textId="77777777" w:rsidR="00073048" w:rsidRPr="00073048" w:rsidRDefault="00073048" w:rsidP="000730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ru.mirea.mikhaylovavs.cryptoloader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ru.mirea.mikhaylovavs.cryptoloader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implementation("androidx.loader:loader:1.1.0") // ←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Добавьте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эту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зависимость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2642FE83" w14:textId="77777777" w:rsidR="002667C4" w:rsidRPr="002E2002" w:rsidRDefault="002667C4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59CC090" w14:textId="77777777" w:rsidR="002667C4" w:rsidRPr="002E2002" w:rsidRDefault="002667C4" w:rsidP="00266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425E9" w14:textId="50285A47" w:rsidR="002667C4" w:rsidRPr="002E2002" w:rsidRDefault="002667C4" w:rsidP="002667C4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Encryptor.java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5D7B240E" w14:textId="77777777" w:rsidTr="002D0A57">
        <w:tc>
          <w:tcPr>
            <w:tcW w:w="9345" w:type="dxa"/>
          </w:tcPr>
          <w:p w14:paraId="1AD968BF" w14:textId="77777777" w:rsidR="00073048" w:rsidRPr="00073048" w:rsidRDefault="00073048" w:rsidP="000730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ru.mirea.mikhaylovavs.cryptoloader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javax.crypto.Cipher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javax.crypto.KeyGenerator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javax.crypto.SecretKey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javax.crypto.spec.SecretKeySpec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java.security.NoSuchAlgorithmException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java.security.SecureRandom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public class Encryptor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static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SecureRandom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SecureRandom.getInstance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("SHA1PRNG");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sr.setSeed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("any data used as random seed".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getBytes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KeyGenerator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kg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KeyGenerator.getInstance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("AES");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kg.init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(256,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SecretKeySpec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kg.generateKey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()).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getEncoded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 "AES");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NoSuchAlgorithmException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throw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RuntimeException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static byte[]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encryptMsg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(String message,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secret)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Cipher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Cipher.getInstance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("AES");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cipher.init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Cipher.ENCRYPT_MODE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secret);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cipher.doFinal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message.getBytes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throw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RuntimeException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static String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decryptMsg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(byte[]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secret)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Cipher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Cipher.getInstance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("AES");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cipher.init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Cipher.DECRYPT_MODE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secret);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byte[] decrypted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cipher.doFinal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cipherText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new String(decrypted);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throw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RuntimeException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31171486" w14:textId="77777777" w:rsidR="002667C4" w:rsidRPr="002E2002" w:rsidRDefault="002667C4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7009367" w14:textId="77777777" w:rsidR="002667C4" w:rsidRPr="002E2002" w:rsidRDefault="002667C4" w:rsidP="00266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BF2F0" w14:textId="5A2B53DA" w:rsidR="00861D1C" w:rsidRPr="002E2002" w:rsidRDefault="00861D1C" w:rsidP="00861D1C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MyLoader.java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5019AF19" w14:textId="77777777" w:rsidTr="002D0A57">
        <w:tc>
          <w:tcPr>
            <w:tcW w:w="9345" w:type="dxa"/>
          </w:tcPr>
          <w:p w14:paraId="6A901D7D" w14:textId="77777777" w:rsidR="00073048" w:rsidRPr="00073048" w:rsidRDefault="00073048" w:rsidP="00073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ru.mirea.mikhaylovavs.cryptoloader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android.content.Context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androidx.annotation.NonNull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androidx.annotation.Nullable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androidx.loader.content.AsyncTaskLoader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javax.crypto.SecretKey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javax.crypto.spec.SecretKeySpec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MyLoader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AsyncTaskLoader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&gt;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ARG_TEXT = "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encrypted_text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ARG_KEY = "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encryption_key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MyLoader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(@NonNull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super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this.args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onStartLoading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super.onStartLoading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forceLoad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loadInBackground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"Ошибка: нет данных";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byte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[]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encryptedText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args.getByteArray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(ARG_TEXT);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byte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[]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keyBytes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args.getByteArray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(ARG_KEY);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encryptedText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||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keyBytes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"Ошибка: данные неполные";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Восстанавливаем ключ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originalKey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SecretKeySpec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keyBytes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, 0,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keyBytes.length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, "AES");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Дешифруем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decrypted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Encryptor.decryptMsg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encryptedText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originalKey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Имитируем долгую работу (5 секунд)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Thread.sleep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(5000);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InterruptedException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decrypted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7E63A764" w14:textId="77777777" w:rsidR="00861D1C" w:rsidRPr="002E2002" w:rsidRDefault="00861D1C" w:rsidP="002D0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259B1A" w14:textId="77777777" w:rsidR="00861D1C" w:rsidRPr="002E2002" w:rsidRDefault="00861D1C" w:rsidP="002667C4">
      <w:pPr>
        <w:rPr>
          <w:rFonts w:ascii="Times New Roman" w:hAnsi="Times New Roman" w:cs="Times New Roman"/>
          <w:sz w:val="28"/>
          <w:szCs w:val="28"/>
        </w:rPr>
      </w:pPr>
    </w:p>
    <w:p w14:paraId="4C23A910" w14:textId="77777777" w:rsidR="002667C4" w:rsidRPr="002E2002" w:rsidRDefault="002667C4" w:rsidP="00266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565B296C" w14:textId="77777777" w:rsidTr="002D0A57">
        <w:tc>
          <w:tcPr>
            <w:tcW w:w="9345" w:type="dxa"/>
          </w:tcPr>
          <w:p w14:paraId="11A6C236" w14:textId="77777777" w:rsidR="00073048" w:rsidRPr="00073048" w:rsidRDefault="00073048" w:rsidP="000730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ru.mirea.mikhaylovavs.cryptoloader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androidx.annotation.NonNull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androidx.annotation.Nullable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androidx.loader.app.LoaderManager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androidx.loader.content.Loader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android.widget.ProgressBar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javax.crypto.SecretKey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>import ru.mirea.mikhaylovavs.cryptoloader.databinding.ActivityMainBinding;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implements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LoaderManager.LoaderCallbacks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&lt;String&gt;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final int LOADER_ID = 1234;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binding.btnEncrypt.setOnClickListener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startEncryption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startEncryption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binding.etInput.getText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().trim();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inputText.isEmpty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Введите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Показываем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ProgressBar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View.VISIBLE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binding.tvResult.setText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Шифрование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дешифрование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Генерируем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шифруем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key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Encryptor.generateKey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byte[]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encryptedText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Encryptor.encryptMsg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key);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Bundle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передачи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Loader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Bundle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Bundle();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bundle.putByteArray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MyLoader.ARG_TEXT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encryptedText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bundle.putByteArray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MyLoader.ARG_KEY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key.getEncoded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Loader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LoaderManager.getInstance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(this).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restartLoader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(LOADER_ID, bundle, this);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===== Loader Callbacks =====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@NonNull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Loader&lt;String&gt;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 id, @Nullable Bundle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(id == LOADER_ID)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"Loader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MyLoader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throw new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IllegalArgumentException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("Invalid loader id");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onLoadFinished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(@NonNull Loader&lt;String&gt; loader, String result)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Скрываем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ProgressBar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Показываем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binding.tvResult.setText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result);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Дешифровано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result,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onLoaderReset</w:t>
            </w:r>
            <w:proofErr w:type="spellEnd"/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(@NonNull Loader&lt;String&gt; loader) {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Очищаем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73048">
              <w:rPr>
                <w:rFonts w:ascii="Times New Roman" w:hAnsi="Times New Roman" w:cs="Times New Roman"/>
                <w:sz w:val="28"/>
                <w:szCs w:val="28"/>
              </w:rPr>
              <w:t>необходимости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0730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67D0F530" w14:textId="77777777" w:rsidR="002667C4" w:rsidRPr="002E2002" w:rsidRDefault="002667C4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9199E94" w14:textId="77777777" w:rsidR="002667C4" w:rsidRPr="002E2002" w:rsidRDefault="002667C4" w:rsidP="00266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787D0" w14:textId="2EFE1459" w:rsidR="00116AC4" w:rsidRPr="002E2002" w:rsidRDefault="00116AC4" w:rsidP="00266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7B7ACB" wp14:editId="495070A7">
            <wp:extent cx="2953754" cy="5187742"/>
            <wp:effectExtent l="0" t="0" r="0" b="0"/>
            <wp:docPr id="127722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23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4240" cy="52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048"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F5932" wp14:editId="57C89AA2">
            <wp:extent cx="2543608" cy="5178056"/>
            <wp:effectExtent l="0" t="0" r="9525" b="3810"/>
            <wp:docPr id="14120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77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8309" cy="51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CD7" w14:textId="77777777" w:rsidR="00B37F69" w:rsidRPr="002E2002" w:rsidRDefault="00B37F69" w:rsidP="00266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B37CE" w14:textId="77777777" w:rsidR="00B37F69" w:rsidRPr="00B37F69" w:rsidRDefault="00B37F69" w:rsidP="00B37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F69">
        <w:rPr>
          <w:rFonts w:ascii="Times New Roman" w:hAnsi="Times New Roman" w:cs="Times New Roman"/>
          <w:b/>
          <w:bCs/>
          <w:sz w:val="28"/>
          <w:szCs w:val="28"/>
        </w:rPr>
        <w:t>4. Service (Создание музыкального плеера)</w:t>
      </w:r>
    </w:p>
    <w:p w14:paraId="0F5E4DC8" w14:textId="77777777" w:rsidR="00B24800" w:rsidRPr="002E2002" w:rsidRDefault="00B24800" w:rsidP="00B24800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56A628" wp14:editId="1FAF6B5C">
            <wp:extent cx="5940425" cy="3529330"/>
            <wp:effectExtent l="0" t="0" r="3175" b="0"/>
            <wp:docPr id="180568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22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2643" w14:textId="1DFEA51E" w:rsidR="00B37F69" w:rsidRPr="002E2002" w:rsidRDefault="00B24800" w:rsidP="00B24800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новой папки</w:t>
      </w:r>
    </w:p>
    <w:p w14:paraId="75CF31B2" w14:textId="77777777" w:rsidR="00B24800" w:rsidRPr="002E2002" w:rsidRDefault="00B24800" w:rsidP="00B24800">
      <w:pPr>
        <w:rPr>
          <w:rFonts w:ascii="Times New Roman" w:hAnsi="Times New Roman" w:cs="Times New Roman"/>
          <w:sz w:val="28"/>
          <w:szCs w:val="28"/>
        </w:rPr>
      </w:pPr>
    </w:p>
    <w:p w14:paraId="71A4C6BC" w14:textId="77777777" w:rsidR="00B24800" w:rsidRPr="002E2002" w:rsidRDefault="00B24800" w:rsidP="00B24800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2D65C" wp14:editId="46364756">
            <wp:extent cx="4143953" cy="800212"/>
            <wp:effectExtent l="0" t="0" r="0" b="0"/>
            <wp:docPr id="55465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5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689F" w14:textId="38DAD916" w:rsidR="00B24800" w:rsidRPr="002E2002" w:rsidRDefault="00B24800" w:rsidP="00B24800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скачиваем 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mp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 файл и добавляем в эту папку</w:t>
      </w:r>
    </w:p>
    <w:p w14:paraId="3284BF3B" w14:textId="77777777" w:rsidR="002E7115" w:rsidRPr="002E2002" w:rsidRDefault="002E7115" w:rsidP="002E7115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C66AC" wp14:editId="6DBB75FA">
            <wp:extent cx="2915057" cy="743054"/>
            <wp:effectExtent l="0" t="0" r="0" b="0"/>
            <wp:docPr id="186830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9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B847" w14:textId="07BB4F71" w:rsidR="002E7115" w:rsidRPr="002E2002" w:rsidRDefault="002E7115" w:rsidP="002E7115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добавленный файл</w:t>
      </w:r>
    </w:p>
    <w:p w14:paraId="17A9E9E4" w14:textId="58828130" w:rsidR="00FF1B7E" w:rsidRPr="002E2002" w:rsidRDefault="00AA05DA" w:rsidP="00FF1B7E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2F16C" wp14:editId="0F317D9F">
            <wp:extent cx="5940425" cy="4693920"/>
            <wp:effectExtent l="0" t="0" r="3175" b="0"/>
            <wp:docPr id="169572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9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979C" w14:textId="0428C966" w:rsidR="00FF1B7E" w:rsidRPr="002E2002" w:rsidRDefault="00FF1B7E" w:rsidP="00FF1B7E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activity_main.xml</w:t>
      </w:r>
    </w:p>
    <w:p w14:paraId="0C3DDE11" w14:textId="77777777" w:rsidR="00007D36" w:rsidRPr="002E2002" w:rsidRDefault="00007D36" w:rsidP="00007D36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519B5A11" w14:textId="77777777" w:rsidTr="002D0A57">
        <w:tc>
          <w:tcPr>
            <w:tcW w:w="9345" w:type="dxa"/>
          </w:tcPr>
          <w:p w14:paraId="02AC533C" w14:textId="77777777" w:rsidR="0020332A" w:rsidRPr="0020332A" w:rsidRDefault="0020332A" w:rsidP="002033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ru.mirea.mikhaylovavs.serviceapp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ru.mirea.mikhaylovavs.serviceapp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оставить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34,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убрали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foregroundServiceType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1CDC7C5A" w14:textId="77777777" w:rsidR="00007D36" w:rsidRPr="002E2002" w:rsidRDefault="00007D36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FDB220E" w14:textId="77777777" w:rsidR="00007D36" w:rsidRPr="002E2002" w:rsidRDefault="00007D36" w:rsidP="00007D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B651CC" w14:textId="3652C262" w:rsidR="00007D36" w:rsidRPr="002E2002" w:rsidRDefault="00007D36" w:rsidP="00007D36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PlayerService.java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538D4169" w14:textId="77777777" w:rsidTr="002D0A57">
        <w:tc>
          <w:tcPr>
            <w:tcW w:w="9345" w:type="dxa"/>
          </w:tcPr>
          <w:p w14:paraId="1E8BC868" w14:textId="77777777" w:rsidR="0020332A" w:rsidRPr="0020332A" w:rsidRDefault="0020332A" w:rsidP="002033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ru.mirea.mikhaylovavs.serviceapp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android.os.IBinder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android.util.Log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Service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MediaPlayer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private static final String TAG =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IBinder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onBind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(Intent intent)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null;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Пытаемся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MediaPlayer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вашим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файлом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R.raw.music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null)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удалось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MediaPlayer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файлом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music.mp3");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music.mp3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"MediaPlayer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mediaPlayer.getDuration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+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mediaPlayer.setLooping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(false);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зацикливаем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завершения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mediaPlayer.setOnCompletionListener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MediaPlayer.OnCompletionListener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onCompletion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(MediaPlayer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stopSelf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();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Останавливаем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завершении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mediaPlayer.setOnErrorListener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MediaPlayer.OnErrorListener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onError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(MediaPlayer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 what, int extra)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MediaPlayer: what=" + what + ", extra=" + extra);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PlayerService.this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stopSelf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return true;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подготовки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mediaPlayer.setOnPreparedListener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MediaPlayer.OnPreparedListener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onPrepared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(MediaPlayer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подготовлена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воспроизведению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создании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MediaPlayer: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int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onStartCommand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(Intent intent, int flags, int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startId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onStartCommand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(!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mediaPlayer.isPlaying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try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mediaPlayer.start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вашей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начато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играет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 catch (Exception e)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запуске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запуска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 else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уже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играет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else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"MediaPlayer is null!");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плеер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инициализирован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START_STICKY;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mediaPlayer.isPlaying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mediaPlayer.stop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остановлена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mediaPlayer.release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null;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(TAG, "MediaPlayer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освобожден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остановлен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4575CED9" w14:textId="77777777" w:rsidR="00007D36" w:rsidRPr="002E2002" w:rsidRDefault="00007D36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D1331A2" w14:textId="77777777" w:rsidR="00007D36" w:rsidRPr="002E2002" w:rsidRDefault="00007D36" w:rsidP="00007D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64018D" w14:textId="4B04B94E" w:rsidR="00007D36" w:rsidRPr="002E2002" w:rsidRDefault="00007D36" w:rsidP="00007D36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файла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6CB52DCA" w14:textId="77777777" w:rsidTr="002D0A57">
        <w:tc>
          <w:tcPr>
            <w:tcW w:w="9345" w:type="dxa"/>
          </w:tcPr>
          <w:p w14:paraId="535F1E3E" w14:textId="77777777" w:rsidR="0020332A" w:rsidRPr="0020332A" w:rsidRDefault="0020332A" w:rsidP="002033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&lt;manifest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xmlns:android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/res/android"&gt;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&lt;!--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android.permission.POST_NOTIFICATIONS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&lt;application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android:allowBackup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android:icon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android:label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android:theme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="@style/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Theme.AppCompat.Light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&lt;activity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=".MainActivity"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&lt;action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android.intent.action.MAIN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&lt;category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android.intent.category.LAUNCHER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&lt;!--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foregroundServiceType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&lt;service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android:enabled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="false" /&gt;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&lt;/manifest&gt;</w:t>
            </w:r>
          </w:p>
          <w:p w14:paraId="11B876E0" w14:textId="77777777" w:rsidR="00007D36" w:rsidRPr="002E2002" w:rsidRDefault="00007D36" w:rsidP="002033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AA83FB" w14:textId="77777777" w:rsidR="00007D36" w:rsidRPr="002E2002" w:rsidRDefault="00007D36" w:rsidP="00007D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64014" w14:textId="77777777" w:rsidR="00007D36" w:rsidRPr="002E2002" w:rsidRDefault="00007D36" w:rsidP="00007D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4969E30E" w14:textId="77777777" w:rsidTr="002D0A57">
        <w:tc>
          <w:tcPr>
            <w:tcW w:w="9345" w:type="dxa"/>
          </w:tcPr>
          <w:p w14:paraId="239BFEEB" w14:textId="77777777" w:rsidR="0020332A" w:rsidRPr="0020332A" w:rsidRDefault="0020332A" w:rsidP="002033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ru.mirea.mikhaylovavs.serviceapp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androidx.core.app.ActivityCompat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androidx.core.content.ContextCompat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android.Manifest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android.content.pm.PackageManager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android.os.Build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android.util.Log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import ru.mirea.mikhaylovavs.serviceapp.databinding.ActivityMainBinding;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final int PERMISSION_REQUEST_CODE = 100;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protected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Устанавливаем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ИЗМЕНИТЕ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СВОЁ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!)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binding.tvSong.setText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НОКАУТ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Проверяем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checkNotificationPermission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binding.btnStart.setOnClickListener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startMusicService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binding.btnStop.setOnClickListener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stopMusicService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вашей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binding.btnTest.setOnClickListener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testMyMusic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checkNotificationPermission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Build.VERSION.SDK_INT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Build.VERSION_CODES.TIRAMISU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ContextCompat.checkSelfPermission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Manifest.permission.POST_NOTIFICATIONS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!=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PackageManager.PERMISSION_GRANTED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ActivityCompat.requestPermissions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new String[]{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Manifest.permission.POST_NOTIFICATIONS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PERMISSION_REQUEST_CODE);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startMusicService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Intent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Intent(this,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PlayerService.class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вашей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музыки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...",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stopMusicService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Intent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Intent(this,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PlayerService.class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stopService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serviceIntent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остановлено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остановлена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testMyMusic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Прямой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вашего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android.media.MediaPlayer.create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this,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R.raw.music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// ←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null)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music.mp3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res/raw/",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MusicTest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testPlayer.getDuration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+ 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testPlayer.setOnCompletionListener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android.media.MediaPlayer.OnCompletionListener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void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onCompletion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mp.release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MusicTest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testPlayer.setOnErrorListener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android.media.MediaPlayer.OnErrorListener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onError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android.media.MediaPlayer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int what, int extra)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what,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mp.release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return true;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testPlayer.start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ваша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музыка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играет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Автоостановка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new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android.os.Handler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postDelayed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(new Runnable()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@Override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public void run()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if 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testPlayer.isPlaying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testPlayer.stop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testPlayer.release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}, 5000);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удался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Toast.LENGTH_LONG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MusicTest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20332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033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41392C6B" w14:textId="77777777" w:rsidR="00007D36" w:rsidRPr="002E2002" w:rsidRDefault="00007D36" w:rsidP="00007D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D6D7C14" w14:textId="77777777" w:rsidR="00007D36" w:rsidRPr="002E2002" w:rsidRDefault="00007D36" w:rsidP="00007D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E252D" w14:textId="13D146FF" w:rsidR="007614B6" w:rsidRPr="002E2002" w:rsidRDefault="0020332A" w:rsidP="00007D36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D65BF" wp14:editId="57554AAB">
            <wp:extent cx="3143689" cy="5944430"/>
            <wp:effectExtent l="0" t="0" r="0" b="0"/>
            <wp:docPr id="60507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1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30FA" w14:textId="77777777" w:rsidR="00745CB4" w:rsidRPr="002E2002" w:rsidRDefault="00745CB4" w:rsidP="00007D36">
      <w:pPr>
        <w:rPr>
          <w:rFonts w:ascii="Times New Roman" w:hAnsi="Times New Roman" w:cs="Times New Roman"/>
          <w:sz w:val="28"/>
          <w:szCs w:val="28"/>
        </w:rPr>
      </w:pPr>
    </w:p>
    <w:p w14:paraId="369C9DA8" w14:textId="77777777" w:rsidR="00745CB4" w:rsidRPr="00745CB4" w:rsidRDefault="00745CB4" w:rsidP="00745C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CB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745CB4">
        <w:rPr>
          <w:rFonts w:ascii="Times New Roman" w:hAnsi="Times New Roman" w:cs="Times New Roman"/>
          <w:b/>
          <w:bCs/>
          <w:sz w:val="28"/>
          <w:szCs w:val="28"/>
        </w:rPr>
        <w:t>WorkManager</w:t>
      </w:r>
      <w:proofErr w:type="spellEnd"/>
    </w:p>
    <w:p w14:paraId="482FE08C" w14:textId="77777777" w:rsidR="00745CB4" w:rsidRPr="002E2002" w:rsidRDefault="00745CB4" w:rsidP="00745CB4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9AAC41" wp14:editId="16487DE5">
            <wp:extent cx="5940425" cy="4401820"/>
            <wp:effectExtent l="0" t="0" r="3175" b="0"/>
            <wp:docPr id="110185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1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082F" w14:textId="4C60FDB6" w:rsidR="00745CB4" w:rsidRPr="002E2002" w:rsidRDefault="00745CB4" w:rsidP="00745CB4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71C88"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нового модуля</w:t>
      </w:r>
    </w:p>
    <w:p w14:paraId="4150ED37" w14:textId="77777777" w:rsidR="00404FEE" w:rsidRPr="002E2002" w:rsidRDefault="00404FEE" w:rsidP="00404FEE">
      <w:pPr>
        <w:rPr>
          <w:rFonts w:ascii="Times New Roman" w:hAnsi="Times New Roman" w:cs="Times New Roman"/>
          <w:sz w:val="28"/>
          <w:szCs w:val="28"/>
        </w:rPr>
      </w:pPr>
    </w:p>
    <w:p w14:paraId="29F2B2F4" w14:textId="77777777" w:rsidR="00A71C88" w:rsidRPr="002E2002" w:rsidRDefault="00404FEE" w:rsidP="00A71C88">
      <w:pPr>
        <w:keepNext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04CD7E" wp14:editId="233A0333">
            <wp:extent cx="5940425" cy="4824095"/>
            <wp:effectExtent l="0" t="0" r="3175" b="0"/>
            <wp:docPr id="81443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5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F0E8" w14:textId="581CAD87" w:rsidR="00404FEE" w:rsidRPr="002E2002" w:rsidRDefault="00A71C88" w:rsidP="00A71C88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E20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activity_main.xml</w:t>
      </w:r>
    </w:p>
    <w:p w14:paraId="63B74326" w14:textId="77777777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</w:rPr>
      </w:pPr>
    </w:p>
    <w:p w14:paraId="51497348" w14:textId="77777777" w:rsidR="00212675" w:rsidRPr="002E2002" w:rsidRDefault="00212675" w:rsidP="00212675">
      <w:pPr>
        <w:pStyle w:val="ac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build</w:t>
      </w: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gradle</w:t>
      </w:r>
      <w:proofErr w:type="spellEnd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ktl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26835DAA" w14:textId="77777777" w:rsidTr="002D0A57">
        <w:tc>
          <w:tcPr>
            <w:tcW w:w="9345" w:type="dxa"/>
          </w:tcPr>
          <w:p w14:paraId="5B63D7F8" w14:textId="77777777" w:rsidR="00212675" w:rsidRPr="00212675" w:rsidRDefault="00212675" w:rsidP="00212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libs.plugins.android.application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release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JavaVersion.VERSION_11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dependencies 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implementation(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libs.appcompat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libs.material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libs.activity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libs.constraintlayout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implementation("androidx.work:work-runtime:2.9.0")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dependency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implementation("androidx.work:work-runtime:2.9.0")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libs.junit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libs.ext.junit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libs.espresso.core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5178E8AF" w14:textId="77777777" w:rsidR="00212675" w:rsidRPr="002E2002" w:rsidRDefault="00212675" w:rsidP="002D0A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ACFF4D" w14:textId="77777777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CAFDD2" w14:textId="68E77E22" w:rsidR="00212675" w:rsidRPr="002E2002" w:rsidRDefault="00212675" w:rsidP="00212675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Листинг файла </w:t>
      </w:r>
      <w:proofErr w:type="spellStart"/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UploadWorker</w:t>
      </w:r>
      <w:proofErr w:type="spellEnd"/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proofErr w:type="spellStart"/>
      <w:r w:rsidRPr="002E200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java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04214556" w14:textId="77777777" w:rsidTr="002D0A57">
        <w:tc>
          <w:tcPr>
            <w:tcW w:w="9345" w:type="dxa"/>
          </w:tcPr>
          <w:p w14:paraId="7B3B4A17" w14:textId="77777777" w:rsidR="00212675" w:rsidRPr="00212675" w:rsidRDefault="00212675" w:rsidP="00212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android.content.Context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androidx.annotation.NonNull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androidx.work.Worker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androidx.work.WorkerParameters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java.util.concurrent.TimeUnit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Worker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TAG =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(@NonNull Context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@NonNull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WorkerParameters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params)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super(context, params);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@NonNull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Result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doWork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doWork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начато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Имитация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долгой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(10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for (int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1;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&lt;= 10;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...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"/10");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Обновляем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ПРАВИЛЬНЫЙ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СИНТАКСИС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Data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Data.Builder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putInt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("PROGRESS",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10)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("MESSAGE",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.build();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setProgressAsync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TimeUnit.SECONDS.sleep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doWork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Возвращаем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Data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Data.Builder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("RESULT",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("TIME",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String.valueOf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System.currentTimeMillis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.build();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Result.success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InterruptedException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прервана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Result.failure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Log.e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(TAG,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e.getMessage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Result.failure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4472D34F" w14:textId="77777777" w:rsidR="00212675" w:rsidRPr="002E2002" w:rsidRDefault="00212675" w:rsidP="002D0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344F30" w14:textId="77777777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ECD91" w14:textId="77777777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002">
        <w:rPr>
          <w:rFonts w:ascii="Times New Roman" w:hAnsi="Times New Roman" w:cs="Times New Roman"/>
          <w:sz w:val="28"/>
          <w:szCs w:val="28"/>
        </w:rPr>
        <w:t>Листинг</w:t>
      </w:r>
      <w:r w:rsidRPr="002E2002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002" w:rsidRPr="002E2002" w14:paraId="2533545A" w14:textId="77777777" w:rsidTr="002D0A57">
        <w:tc>
          <w:tcPr>
            <w:tcW w:w="9345" w:type="dxa"/>
          </w:tcPr>
          <w:p w14:paraId="547253B4" w14:textId="77777777" w:rsidR="00212675" w:rsidRPr="00212675" w:rsidRDefault="00212675" w:rsidP="00212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androidx.lifecycle.Observer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androidx.work.Constraints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androidx.work.NetworkType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androidx.work.OneTimeWorkRequest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androidx.work.WorkManager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java.text.SimpleDateFormat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java.util.Date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java.util.Locale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import ru.mirea.mikhaylovavs.workmanager.databinding.ActivityMainBinding;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SimpleDateFormat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sdf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binding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ActivityMainBinding.inflate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времени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sdf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SimpleDateFormat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HH:mm:ss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Locale.getDefault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binding.btnStartWork.setOnClickListener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startWork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startWork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Показываем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View.VISIBLE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1.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интернета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Constraints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Constraints.Builder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setRequiredNetworkType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NetworkType.CONNECTED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интернет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.build();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2.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входные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Data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Data.Builder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("TASK_NAME",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Фоновая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("STUDENT_INFO",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Михайлова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Владлена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.build();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3.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OneTimeWorkRequest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uploadWorkRequest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new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OneTimeWorkRequest.Builder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UploadWorker.class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setConstraints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(constraints)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setInputData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.build();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4.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экземпляр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WorkManager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запускаем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задачу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WorkManager.getInstance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(this).enqueue(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uploadWorkRequest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5.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Наблюдаем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состоянием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WorkManager.getInstance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getWorkInfoByIdLiveData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uploadWorkRequest.getId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.observe(this, new Observer&lt;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@Override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public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onChanged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if 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updateUI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updateUI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WorkInfo.State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state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workInfo.getState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switch (state)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ENQUEUED: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очереди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добавлена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RUNNING: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int progress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workInfo.getProgress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("PROGRESS", 0);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String message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workInfo.getProgress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("MESSAGE");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if (progress &gt; 0)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binding.progressBar.setProgress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(progress);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progress + "% - " + message);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SUCCEEDED: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binding.progressBar.setProgress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//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String result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workInfo.getOutputData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("RESULT");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String time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workInfo.getOutputData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("TIME");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✓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result);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завершения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new Date(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Long.parseLong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(time)));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ID: " +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workInfo.getId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!",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FAILED: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✗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завершилась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ошибкой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BLOCKED: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Заблокировано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заблокирована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ожидает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условий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case CANCELLED: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binding.tvStatus.setText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Отменено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binding.progressBar.setVisibility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2675"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break;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appendLog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(String message) {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binding.tvOutput.getText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timestamp =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sdf.format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(new Date());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binding.tvOutput.setText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currentText</w:t>
            </w:r>
            <w:proofErr w:type="spellEnd"/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"\n[" + timestamp + "] " + message);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12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75B7BF50" w14:textId="77777777" w:rsidR="00212675" w:rsidRPr="002E2002" w:rsidRDefault="00212675" w:rsidP="00212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AA16EC7" w14:textId="77777777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966CC" w14:textId="368A367A" w:rsidR="00212675" w:rsidRPr="002E2002" w:rsidRDefault="00212675" w:rsidP="00212675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6B4FC5" wp14:editId="46E7A97E">
            <wp:extent cx="2517479" cy="5142369"/>
            <wp:effectExtent l="0" t="0" r="0" b="1270"/>
            <wp:docPr id="57910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08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9711" cy="51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0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58B1FF" wp14:editId="507886C7">
            <wp:extent cx="2791310" cy="5138399"/>
            <wp:effectExtent l="0" t="0" r="9525" b="5715"/>
            <wp:docPr id="83322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223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4747" cy="51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945" w14:textId="77777777" w:rsidR="002E2002" w:rsidRPr="002E2002" w:rsidRDefault="002E2002" w:rsidP="00212675">
      <w:pPr>
        <w:rPr>
          <w:rFonts w:ascii="Times New Roman" w:hAnsi="Times New Roman" w:cs="Times New Roman"/>
          <w:sz w:val="28"/>
          <w:szCs w:val="28"/>
        </w:rPr>
      </w:pPr>
    </w:p>
    <w:p w14:paraId="1E1C1FCD" w14:textId="77777777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Выполненные разделы:</w:t>
      </w:r>
    </w:p>
    <w:p w14:paraId="37FCAB34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2.5 Многопоточность</w:t>
      </w:r>
      <w:r w:rsidRPr="002E2002">
        <w:rPr>
          <w:rFonts w:ascii="Times New Roman" w:hAnsi="Times New Roman" w:cs="Times New Roman"/>
          <w:sz w:val="28"/>
          <w:szCs w:val="28"/>
        </w:rPr>
        <w:t> - создание фоновых потоков</w:t>
      </w:r>
    </w:p>
    <w:p w14:paraId="7340B86A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в UI</w:t>
      </w:r>
      <w:r w:rsidRPr="002E2002">
        <w:rPr>
          <w:rFonts w:ascii="Times New Roman" w:hAnsi="Times New Roman" w:cs="Times New Roman"/>
          <w:sz w:val="28"/>
          <w:szCs w:val="28"/>
        </w:rPr>
        <w:t> - обновление UI из фоновых потоков</w:t>
      </w:r>
    </w:p>
    <w:p w14:paraId="14EFA223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Looper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Handler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передача данных между потоками</w:t>
      </w:r>
    </w:p>
    <w:p w14:paraId="482BD448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Loader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с шифрованием</w:t>
      </w:r>
      <w:r w:rsidRPr="002E2002">
        <w:rPr>
          <w:rFonts w:ascii="Times New Roman" w:hAnsi="Times New Roman" w:cs="Times New Roman"/>
          <w:sz w:val="28"/>
          <w:szCs w:val="28"/>
        </w:rPr>
        <w:t> - асинхронная загрузка с AES</w:t>
      </w:r>
    </w:p>
    <w:p w14:paraId="547BB781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4. Service</w:t>
      </w:r>
      <w:r w:rsidRPr="002E2002">
        <w:rPr>
          <w:rFonts w:ascii="Times New Roman" w:hAnsi="Times New Roman" w:cs="Times New Roman"/>
          <w:sz w:val="28"/>
          <w:szCs w:val="28"/>
        </w:rPr>
        <w:t> - музыкальный плеер в фоне</w:t>
      </w:r>
    </w:p>
    <w:p w14:paraId="293BB88A" w14:textId="77777777" w:rsidR="002E2002" w:rsidRPr="002E2002" w:rsidRDefault="002E2002" w:rsidP="002E2002">
      <w:pPr>
        <w:ind w:left="360"/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WorkManager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управление фоновыми задачами</w:t>
      </w:r>
    </w:p>
    <w:p w14:paraId="6794D0D6" w14:textId="77777777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1. МНОГОПОТОЧНОСТЬ В ANDROID</w:t>
      </w:r>
    </w:p>
    <w:p w14:paraId="531C9595" w14:textId="77777777" w:rsidR="002E2002" w:rsidRPr="002E2002" w:rsidRDefault="002E2002" w:rsidP="002E20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Главный (UI) поток</w:t>
      </w:r>
      <w:r w:rsidRPr="002E2002">
        <w:rPr>
          <w:rFonts w:ascii="Times New Roman" w:hAnsi="Times New Roman" w:cs="Times New Roman"/>
          <w:sz w:val="28"/>
          <w:szCs w:val="28"/>
        </w:rPr>
        <w:t> - только для обновления интерфейса</w:t>
      </w:r>
    </w:p>
    <w:p w14:paraId="0AA347EE" w14:textId="77777777" w:rsidR="002E2002" w:rsidRPr="002E2002" w:rsidRDefault="002E2002" w:rsidP="002E20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ANR (Application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Responding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E2002">
        <w:rPr>
          <w:rFonts w:ascii="Times New Roman" w:hAnsi="Times New Roman" w:cs="Times New Roman"/>
          <w:sz w:val="28"/>
          <w:szCs w:val="28"/>
        </w:rPr>
        <w:t> - возникает при блокировке UI потока &gt;5 секунд</w:t>
      </w:r>
    </w:p>
    <w:p w14:paraId="350B1DEC" w14:textId="77777777" w:rsidR="002E2002" w:rsidRPr="002E2002" w:rsidRDefault="002E2002" w:rsidP="002E20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Runnable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базовые способы создания потоков</w:t>
      </w:r>
    </w:p>
    <w:p w14:paraId="0687C3E0" w14:textId="77777777" w:rsidR="002E2002" w:rsidRPr="002E2002" w:rsidRDefault="002E2002" w:rsidP="002E20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Приоритеты потоков</w:t>
      </w:r>
      <w:r w:rsidRPr="002E2002">
        <w:rPr>
          <w:rFonts w:ascii="Times New Roman" w:hAnsi="Times New Roman" w:cs="Times New Roman"/>
          <w:sz w:val="28"/>
          <w:szCs w:val="28"/>
        </w:rPr>
        <w:t>: от 1 (MIN) до 10 (MAX)</w:t>
      </w:r>
    </w:p>
    <w:p w14:paraId="12FCDED8" w14:textId="424E30A5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. LOOPER/HANDLER </w:t>
      </w:r>
    </w:p>
    <w:p w14:paraId="09FDBA59" w14:textId="77777777" w:rsidR="002E2002" w:rsidRPr="002E2002" w:rsidRDefault="002E2002" w:rsidP="002E20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Looper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создает очередь сообщений для потока</w:t>
      </w:r>
    </w:p>
    <w:p w14:paraId="65E28C72" w14:textId="77777777" w:rsidR="002E2002" w:rsidRPr="002E2002" w:rsidRDefault="002E2002" w:rsidP="002E20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Handler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отправляет/обрабатывает сообщения</w:t>
      </w:r>
    </w:p>
    <w:p w14:paraId="3F32E062" w14:textId="77777777" w:rsidR="002E2002" w:rsidRPr="002E2002" w:rsidRDefault="002E2002" w:rsidP="002E20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Message</w:t>
      </w:r>
      <w:r w:rsidRPr="002E2002">
        <w:rPr>
          <w:rFonts w:ascii="Times New Roman" w:hAnsi="Times New Roman" w:cs="Times New Roman"/>
          <w:sz w:val="28"/>
          <w:szCs w:val="28"/>
        </w:rPr>
        <w:t> - контейнер для данных между потоками</w:t>
      </w:r>
    </w:p>
    <w:p w14:paraId="1DD6E9D1" w14:textId="77777777" w:rsidR="002E2002" w:rsidRPr="002E2002" w:rsidRDefault="002E2002" w:rsidP="002E20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MessageQueue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очередь сообщений</w:t>
      </w:r>
    </w:p>
    <w:p w14:paraId="7FD0D64A" w14:textId="53B9ED85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E2002">
        <w:rPr>
          <w:rFonts w:ascii="Times New Roman" w:hAnsi="Times New Roman" w:cs="Times New Roman"/>
          <w:b/>
          <w:bCs/>
          <w:sz w:val="28"/>
          <w:szCs w:val="28"/>
        </w:rPr>
        <w:t>. LOADER (УСТАРЕВШИЙ, НО ВАЖНЫЙ)</w:t>
      </w:r>
    </w:p>
    <w:p w14:paraId="09B9E3ED" w14:textId="77777777" w:rsidR="002E2002" w:rsidRPr="002E2002" w:rsidRDefault="002E2002" w:rsidP="002E20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AsyncTaskLoader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загрузка данных в фоне</w:t>
      </w:r>
    </w:p>
    <w:p w14:paraId="3B69A522" w14:textId="77777777" w:rsidR="002E2002" w:rsidRPr="002E2002" w:rsidRDefault="002E2002" w:rsidP="002E20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LoaderCallbacks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интерфейс для работы с загрузчиком</w:t>
      </w:r>
    </w:p>
    <w:p w14:paraId="5EF0DF5E" w14:textId="77777777" w:rsidR="002E2002" w:rsidRPr="002E2002" w:rsidRDefault="002E2002" w:rsidP="002E20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Жизненный цикл</w:t>
      </w:r>
      <w:r w:rsidRPr="002E20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onCreateLoader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loadInBackground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onLoadFinished</w:t>
      </w:r>
      <w:proofErr w:type="spellEnd"/>
    </w:p>
    <w:p w14:paraId="59B60711" w14:textId="77777777" w:rsidR="002E2002" w:rsidRPr="002E2002" w:rsidRDefault="002E2002" w:rsidP="002E20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Заменен на</w:t>
      </w:r>
      <w:r w:rsidRPr="002E200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LiveData</w:t>
      </w:r>
      <w:proofErr w:type="spellEnd"/>
    </w:p>
    <w:p w14:paraId="373A02EC" w14:textId="27CAAB44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E2002">
        <w:rPr>
          <w:rFonts w:ascii="Times New Roman" w:hAnsi="Times New Roman" w:cs="Times New Roman"/>
          <w:b/>
          <w:bCs/>
          <w:sz w:val="28"/>
          <w:szCs w:val="28"/>
        </w:rPr>
        <w:t>. SERVICE (СЕРВИСЫ)</w:t>
      </w:r>
    </w:p>
    <w:p w14:paraId="478EF937" w14:textId="77777777" w:rsidR="002E2002" w:rsidRPr="002E2002" w:rsidRDefault="002E2002" w:rsidP="002E2002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Типы сервисов:</w:t>
      </w:r>
    </w:p>
    <w:p w14:paraId="52FB98E2" w14:textId="77777777" w:rsidR="002E2002" w:rsidRPr="002E2002" w:rsidRDefault="002E2002" w:rsidP="002E20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Started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  <w:r w:rsidRPr="002E2002">
        <w:rPr>
          <w:rFonts w:ascii="Times New Roman" w:hAnsi="Times New Roman" w:cs="Times New Roman"/>
          <w:sz w:val="28"/>
          <w:szCs w:val="28"/>
        </w:rPr>
        <w:t> - запускается, работает, останавливается</w:t>
      </w:r>
    </w:p>
    <w:p w14:paraId="1924F124" w14:textId="77777777" w:rsidR="002E2002" w:rsidRPr="002E2002" w:rsidRDefault="002E2002" w:rsidP="002E20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Bound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  <w:r w:rsidRPr="002E2002">
        <w:rPr>
          <w:rFonts w:ascii="Times New Roman" w:hAnsi="Times New Roman" w:cs="Times New Roman"/>
          <w:sz w:val="28"/>
          <w:szCs w:val="28"/>
        </w:rPr>
        <w:t> - связан с компонентами приложения</w:t>
      </w:r>
    </w:p>
    <w:p w14:paraId="3943C027" w14:textId="77777777" w:rsidR="002E2002" w:rsidRPr="002E2002" w:rsidRDefault="002E2002" w:rsidP="002E20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b/>
          <w:bCs/>
          <w:sz w:val="28"/>
          <w:szCs w:val="28"/>
        </w:rPr>
        <w:t>Foreground</w:t>
      </w:r>
      <w:proofErr w:type="spellEnd"/>
      <w:r w:rsidRPr="002E2002"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  <w:r w:rsidRPr="002E2002">
        <w:rPr>
          <w:rFonts w:ascii="Times New Roman" w:hAnsi="Times New Roman" w:cs="Times New Roman"/>
          <w:sz w:val="28"/>
          <w:szCs w:val="28"/>
        </w:rPr>
        <w:t> - показывает уведомление (требует разрешений)</w:t>
      </w:r>
    </w:p>
    <w:p w14:paraId="0A4F0EBD" w14:textId="0DACC691" w:rsidR="002E2002" w:rsidRPr="002E2002" w:rsidRDefault="002E2002" w:rsidP="002E2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E2002">
        <w:rPr>
          <w:rFonts w:ascii="Times New Roman" w:hAnsi="Times New Roman" w:cs="Times New Roman"/>
          <w:b/>
          <w:bCs/>
          <w:sz w:val="28"/>
          <w:szCs w:val="28"/>
        </w:rPr>
        <w:t>. WORKMANAGER (СОВРЕМЕННАЯ АЛЬТЕРНАТИВА)</w:t>
      </w:r>
    </w:p>
    <w:p w14:paraId="15F52774" w14:textId="77777777" w:rsidR="002E2002" w:rsidRPr="002E2002" w:rsidRDefault="002E2002" w:rsidP="002E2002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78F748DB" w14:textId="77777777" w:rsidR="002E2002" w:rsidRPr="002E2002" w:rsidRDefault="002E2002" w:rsidP="002E20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t xml:space="preserve">Автоматически работает на всех версиях </w:t>
      </w:r>
      <w:proofErr w:type="spellStart"/>
      <w:r w:rsidRPr="002E2002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41B2F0D8" w14:textId="77777777" w:rsidR="002E2002" w:rsidRPr="002E2002" w:rsidRDefault="002E2002" w:rsidP="002E20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t>Учитывает ограничения (интернет, зарядка)</w:t>
      </w:r>
    </w:p>
    <w:p w14:paraId="08CE6EE8" w14:textId="77777777" w:rsidR="002E2002" w:rsidRPr="002E2002" w:rsidRDefault="002E2002" w:rsidP="002E20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sz w:val="28"/>
          <w:szCs w:val="28"/>
        </w:rPr>
        <w:t>Переживает перезапуск приложения</w:t>
      </w:r>
    </w:p>
    <w:p w14:paraId="728164FD" w14:textId="77777777" w:rsidR="002E2002" w:rsidRPr="002E2002" w:rsidRDefault="002E2002" w:rsidP="002E2002">
      <w:pPr>
        <w:rPr>
          <w:rFonts w:ascii="Times New Roman" w:hAnsi="Times New Roman" w:cs="Times New Roman"/>
          <w:sz w:val="28"/>
          <w:szCs w:val="28"/>
        </w:rPr>
      </w:pPr>
      <w:r w:rsidRPr="002E2002">
        <w:rPr>
          <w:rFonts w:ascii="Times New Roman" w:hAnsi="Times New Roman" w:cs="Times New Roman"/>
          <w:b/>
          <w:bCs/>
          <w:sz w:val="28"/>
          <w:szCs w:val="28"/>
        </w:rPr>
        <w:t>Основные классы:</w:t>
      </w:r>
    </w:p>
    <w:p w14:paraId="690C2C47" w14:textId="77777777" w:rsidR="002E2002" w:rsidRPr="002E2002" w:rsidRDefault="002E2002" w:rsidP="002E20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логика задачи</w:t>
      </w:r>
    </w:p>
    <w:p w14:paraId="130B8F11" w14:textId="77777777" w:rsidR="002E2002" w:rsidRPr="002E2002" w:rsidRDefault="002E2002" w:rsidP="002E20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sz w:val="28"/>
          <w:szCs w:val="28"/>
        </w:rPr>
        <w:t>WorkRequest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описание задачи и условий</w:t>
      </w:r>
    </w:p>
    <w:p w14:paraId="3D7C2889" w14:textId="77777777" w:rsidR="002E2002" w:rsidRPr="002E2002" w:rsidRDefault="002E2002" w:rsidP="002E20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sz w:val="28"/>
          <w:szCs w:val="28"/>
        </w:rPr>
        <w:t>WorkManager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управление задачами</w:t>
      </w:r>
    </w:p>
    <w:p w14:paraId="5F2BF3CC" w14:textId="77777777" w:rsidR="002E2002" w:rsidRPr="002E2002" w:rsidRDefault="002E2002" w:rsidP="002E20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2002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2E2002">
        <w:rPr>
          <w:rFonts w:ascii="Times New Roman" w:hAnsi="Times New Roman" w:cs="Times New Roman"/>
          <w:sz w:val="28"/>
          <w:szCs w:val="28"/>
        </w:rPr>
        <w:t> - ограничения для выполнения</w:t>
      </w:r>
    </w:p>
    <w:p w14:paraId="265CAB79" w14:textId="77777777" w:rsidR="002E2002" w:rsidRPr="002E2002" w:rsidRDefault="002E2002" w:rsidP="002E2002">
      <w:pPr>
        <w:rPr>
          <w:rFonts w:ascii="Times New Roman" w:hAnsi="Times New Roman" w:cs="Times New Roman"/>
          <w:sz w:val="28"/>
          <w:szCs w:val="28"/>
        </w:rPr>
      </w:pPr>
    </w:p>
    <w:p w14:paraId="3FB53FD3" w14:textId="77777777" w:rsidR="002E2002" w:rsidRPr="002E2002" w:rsidRDefault="002E2002" w:rsidP="00212675">
      <w:pPr>
        <w:rPr>
          <w:rFonts w:ascii="Times New Roman" w:hAnsi="Times New Roman" w:cs="Times New Roman"/>
          <w:sz w:val="28"/>
          <w:szCs w:val="28"/>
        </w:rPr>
      </w:pPr>
    </w:p>
    <w:sectPr w:rsidR="002E2002" w:rsidRPr="002E2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90478"/>
    <w:multiLevelType w:val="multilevel"/>
    <w:tmpl w:val="328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B2655"/>
    <w:multiLevelType w:val="multilevel"/>
    <w:tmpl w:val="725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01C75"/>
    <w:multiLevelType w:val="multilevel"/>
    <w:tmpl w:val="FA2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D6C96"/>
    <w:multiLevelType w:val="multilevel"/>
    <w:tmpl w:val="30C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B5371"/>
    <w:multiLevelType w:val="multilevel"/>
    <w:tmpl w:val="D66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E3937"/>
    <w:multiLevelType w:val="multilevel"/>
    <w:tmpl w:val="4D1C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677D6"/>
    <w:multiLevelType w:val="multilevel"/>
    <w:tmpl w:val="63C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99759">
    <w:abstractNumId w:val="7"/>
  </w:num>
  <w:num w:numId="2" w16cid:durableId="1470049311">
    <w:abstractNumId w:val="12"/>
  </w:num>
  <w:num w:numId="3" w16cid:durableId="1842963623">
    <w:abstractNumId w:val="13"/>
  </w:num>
  <w:num w:numId="4" w16cid:durableId="1913195936">
    <w:abstractNumId w:val="3"/>
  </w:num>
  <w:num w:numId="5" w16cid:durableId="1507358321">
    <w:abstractNumId w:val="0"/>
  </w:num>
  <w:num w:numId="6" w16cid:durableId="133183513">
    <w:abstractNumId w:val="2"/>
  </w:num>
  <w:num w:numId="7" w16cid:durableId="710879237">
    <w:abstractNumId w:val="11"/>
  </w:num>
  <w:num w:numId="8" w16cid:durableId="1060637362">
    <w:abstractNumId w:val="1"/>
  </w:num>
  <w:num w:numId="9" w16cid:durableId="1320420556">
    <w:abstractNumId w:val="10"/>
  </w:num>
  <w:num w:numId="10" w16cid:durableId="38289750">
    <w:abstractNumId w:val="8"/>
  </w:num>
  <w:num w:numId="11" w16cid:durableId="841553695">
    <w:abstractNumId w:val="9"/>
  </w:num>
  <w:num w:numId="12" w16cid:durableId="253517454">
    <w:abstractNumId w:val="5"/>
  </w:num>
  <w:num w:numId="13" w16cid:durableId="306054319">
    <w:abstractNumId w:val="6"/>
  </w:num>
  <w:num w:numId="14" w16cid:durableId="1077095097">
    <w:abstractNumId w:val="14"/>
  </w:num>
  <w:num w:numId="15" w16cid:durableId="69962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07D36"/>
    <w:rsid w:val="0004391A"/>
    <w:rsid w:val="000547E9"/>
    <w:rsid w:val="00073048"/>
    <w:rsid w:val="00092855"/>
    <w:rsid w:val="000A13A1"/>
    <w:rsid w:val="000A3A79"/>
    <w:rsid w:val="000D4F51"/>
    <w:rsid w:val="000F27D3"/>
    <w:rsid w:val="00116AC4"/>
    <w:rsid w:val="00152648"/>
    <w:rsid w:val="00175DF9"/>
    <w:rsid w:val="0017628E"/>
    <w:rsid w:val="0018381E"/>
    <w:rsid w:val="00187079"/>
    <w:rsid w:val="001969BD"/>
    <w:rsid w:val="001A1EBC"/>
    <w:rsid w:val="001B3E0F"/>
    <w:rsid w:val="001C4A28"/>
    <w:rsid w:val="001D336A"/>
    <w:rsid w:val="001D359A"/>
    <w:rsid w:val="001F4537"/>
    <w:rsid w:val="0020332A"/>
    <w:rsid w:val="00212675"/>
    <w:rsid w:val="00217046"/>
    <w:rsid w:val="00222AF0"/>
    <w:rsid w:val="0023083A"/>
    <w:rsid w:val="002667C4"/>
    <w:rsid w:val="00266FDC"/>
    <w:rsid w:val="00280B03"/>
    <w:rsid w:val="002832C3"/>
    <w:rsid w:val="00294DB4"/>
    <w:rsid w:val="002C5123"/>
    <w:rsid w:val="002E18CE"/>
    <w:rsid w:val="002E2002"/>
    <w:rsid w:val="002E3CD4"/>
    <w:rsid w:val="002E7115"/>
    <w:rsid w:val="002F4577"/>
    <w:rsid w:val="002F6A5E"/>
    <w:rsid w:val="0030569C"/>
    <w:rsid w:val="00307BF8"/>
    <w:rsid w:val="00322341"/>
    <w:rsid w:val="00397B74"/>
    <w:rsid w:val="003C1D98"/>
    <w:rsid w:val="003C5A50"/>
    <w:rsid w:val="003C73CA"/>
    <w:rsid w:val="00404FEE"/>
    <w:rsid w:val="00405B04"/>
    <w:rsid w:val="004118F1"/>
    <w:rsid w:val="00424E4F"/>
    <w:rsid w:val="00484261"/>
    <w:rsid w:val="004E5DFD"/>
    <w:rsid w:val="004F04CB"/>
    <w:rsid w:val="004F5425"/>
    <w:rsid w:val="00541138"/>
    <w:rsid w:val="0056236A"/>
    <w:rsid w:val="005669ED"/>
    <w:rsid w:val="00567369"/>
    <w:rsid w:val="00570BDD"/>
    <w:rsid w:val="00573334"/>
    <w:rsid w:val="00607399"/>
    <w:rsid w:val="00632DC8"/>
    <w:rsid w:val="006B353B"/>
    <w:rsid w:val="00702564"/>
    <w:rsid w:val="00735D30"/>
    <w:rsid w:val="00745CB4"/>
    <w:rsid w:val="0074742B"/>
    <w:rsid w:val="007614B6"/>
    <w:rsid w:val="007D33E9"/>
    <w:rsid w:val="008265EE"/>
    <w:rsid w:val="00837D8E"/>
    <w:rsid w:val="00861D1C"/>
    <w:rsid w:val="00872787"/>
    <w:rsid w:val="008758F6"/>
    <w:rsid w:val="008819C9"/>
    <w:rsid w:val="00897F60"/>
    <w:rsid w:val="008E2459"/>
    <w:rsid w:val="00920D2B"/>
    <w:rsid w:val="00931F99"/>
    <w:rsid w:val="00976CA6"/>
    <w:rsid w:val="009A55B3"/>
    <w:rsid w:val="009E34EB"/>
    <w:rsid w:val="00A004BD"/>
    <w:rsid w:val="00A0438A"/>
    <w:rsid w:val="00A21C7D"/>
    <w:rsid w:val="00A2330A"/>
    <w:rsid w:val="00A628AA"/>
    <w:rsid w:val="00A63479"/>
    <w:rsid w:val="00A67A6A"/>
    <w:rsid w:val="00A71C88"/>
    <w:rsid w:val="00AA05DA"/>
    <w:rsid w:val="00AB3443"/>
    <w:rsid w:val="00B24800"/>
    <w:rsid w:val="00B37F69"/>
    <w:rsid w:val="00B5239D"/>
    <w:rsid w:val="00B876FC"/>
    <w:rsid w:val="00BB13DB"/>
    <w:rsid w:val="00C10A89"/>
    <w:rsid w:val="00C51AF4"/>
    <w:rsid w:val="00C65B49"/>
    <w:rsid w:val="00C93CEB"/>
    <w:rsid w:val="00CF25BD"/>
    <w:rsid w:val="00D15102"/>
    <w:rsid w:val="00D460E6"/>
    <w:rsid w:val="00D5798B"/>
    <w:rsid w:val="00D80776"/>
    <w:rsid w:val="00D90FBF"/>
    <w:rsid w:val="00D936A2"/>
    <w:rsid w:val="00DD2125"/>
    <w:rsid w:val="00DE1A31"/>
    <w:rsid w:val="00DE42BF"/>
    <w:rsid w:val="00DF536D"/>
    <w:rsid w:val="00E25912"/>
    <w:rsid w:val="00E33FFC"/>
    <w:rsid w:val="00E60662"/>
    <w:rsid w:val="00E60F16"/>
    <w:rsid w:val="00E71AFD"/>
    <w:rsid w:val="00E76C73"/>
    <w:rsid w:val="00EA3A8F"/>
    <w:rsid w:val="00EE1B99"/>
    <w:rsid w:val="00F36C91"/>
    <w:rsid w:val="00F936E7"/>
    <w:rsid w:val="00FE501F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675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52</Pages>
  <Words>7213</Words>
  <Characters>41119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97</cp:revision>
  <dcterms:created xsi:type="dcterms:W3CDTF">2025-12-05T11:08:00Z</dcterms:created>
  <dcterms:modified xsi:type="dcterms:W3CDTF">2025-12-14T22:50:00Z</dcterms:modified>
</cp:coreProperties>
</file>