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Product Documentation Site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Product Documentation Site Evidence</w:t>
      </w:r>
    </w:p>
    <w:p>
      <w:pPr>
        <w:pStyle w:val="Heading2"/>
        <w:spacing w:after="240"/>
      </w:pPr>
      <w:r>
        <w:t>Quick Reference Summary (TL;DR)</w:t>
      </w:r>
    </w:p>
    <w:p>
      <w:pPr>
        <w:spacing w:after="240"/>
      </w:pPr>
      <w:r>
        <w:t>Product documentation site evidence demonstrates that your organization provides comprehensive, accessible, and current documentation for customers explaining how to use your product or service, including security features, configuration options, best practices, and troubleshooting guidance. Auditors require evidence that customer-facing documentation exists, is publicly available or accessible to customers, covers security-relevant features and configurations, and is maintained to reflect current product capabilities. This evidence is collected as point-in-time snapshots during the audit period, typically showing the documentation site as it existed at audit period end.</w:t>
      </w:r>
    </w:p>
    <w:p>
      <w:pPr>
        <w:pStyle w:val="Heading2"/>
        <w:spacing w:after="240"/>
      </w:pPr>
      <w:r>
        <w:t>Common Criteria Covered</w:t>
      </w:r>
    </w:p>
    <w:p>
      <w:pPr>
        <w:pStyle w:val="ListBullet"/>
        <w:spacing w:after="120"/>
      </w:pPr>
      <w:r>
        <w:rPr>
          <w:b/>
        </w:rPr>
        <w:t>CC1.1</w:t>
      </w:r>
      <w:r>
        <w:t>- The entity demonstrates a commitment to integrity and ethical values by providing customers with transparent information about product capabilities and limitations.</w:t>
      </w:r>
    </w:p>
    <w:p>
      <w:pPr>
        <w:pStyle w:val="ListBullet"/>
        <w:spacing w:after="120"/>
      </w:pPr>
      <w:r>
        <w:rPr>
          <w:b/>
        </w:rPr>
        <w:t>CC1.2</w:t>
      </w:r>
      <w:r>
        <w:t>- The board of directors and management demonstrate independence from management and exercise oversight of the development and performance of internal control (customer documentation supports effective control operation).</w:t>
      </w:r>
    </w:p>
    <w:p>
      <w:pPr>
        <w:pStyle w:val="ListBullet"/>
        <w:spacing w:after="120"/>
      </w:pPr>
      <w:r>
        <w:rPr>
          <w:b/>
        </w:rPr>
        <w:t>CC2.2</w:t>
      </w:r>
      <w:r>
        <w:t>- Management communicates information internally, including objectives and responsibilities for internal control, necessary to support the functioning of internal control (documentation helps customers understand and use security controls).</w:t>
      </w:r>
    </w:p>
    <w:p>
      <w:pPr>
        <w:pStyle w:val="ListBullet"/>
        <w:spacing w:after="240"/>
      </w:pPr>
      <w:r>
        <w:rPr>
          <w:b/>
        </w:rPr>
        <w:t>P3.1</w:t>
      </w:r>
      <w:r>
        <w:t>- The entity provides notice to data subjects about its privacy practices to meet the entity's objectives related to privacy (documentation includes privacy and data handling information).</w:t>
      </w:r>
    </w:p>
    <w:p>
      <w:pPr>
        <w:pStyle w:val="Heading2"/>
        <w:spacing w:after="240"/>
      </w:pPr>
      <w:r>
        <w:t>What This Evidence Includes</w:t>
      </w:r>
    </w:p>
    <w:p>
      <w:pPr>
        <w:spacing w:after="240"/>
      </w:pPr>
      <w:r>
        <w:t>Product documentation site evidence demonstrates that your organization provides professional, comprehensive customer-facing documentation enabling customers to understand, configure, and securely use your product or service. This shows transparency, customer enablement, and commitment to secure product usage.</w:t>
      </w:r>
    </w:p>
    <w:p>
      <w:pPr>
        <w:spacing w:after="240"/>
      </w:pPr>
      <w:r>
        <w:t>The evidence includes screenshots, URLs, or archived copies of your public documentation website or customer knowledge base showing: product features and functionality documentation, security features and configuration guidance, API documentation (if applicable), integration guides, best practices and recommendations, troubleshooting and FAQ sections, getting started or onboarding guides, administrative and configuration documentation, compliance or security-related documentation, and release notes or change logs (may be separate evidence).</w:t>
      </w:r>
    </w:p>
    <w:p>
      <w:pPr>
        <w:spacing w:after="240"/>
      </w:pPr>
      <w:r>
        <w:t>Key information that must be present in product documentation includes: clearly identified documentation site with accessible URL, organized navigation structure (table of contents, search, categories), current and accurate content reflecting actual product capabilities, security features explicitly documented (authentication, encryption, access controls, audit logging, data protection), configuration guidance for security-relevant settings, best practices for secure deployment and usage, documentation version or last updated dates, contact information for support or questions, accessibility features (searchable, mobile-friendly, accessible design), and professional presentation demonstrating quality and maintenance.</w:t>
      </w:r>
    </w:p>
    <w:p>
      <w:pPr>
        <w:spacing w:after="240"/>
      </w:pPr>
      <w:r>
        <w:t>For SOC 2 purposes, auditors want to see that documentation is: actually published and accessible (not draft or internal-only), comprehensive covering major product features, includes security-relevant content (not just feature documentation), current and maintained (not outdated or abandoned), professional quality (clear writing, organized, accurate), and demonstrates transparency in how product works and should be used securely.</w:t>
      </w:r>
    </w:p>
    <w:p>
      <w:pPr>
        <w:spacing w:after="240"/>
      </w:pPr>
      <w:r>
        <w:t>The typical scope includes the current state of your product documentation site as of the audit period, with notation of significant updates or additions made during the audit period. For organizations with multiple products, documentation for in-scope products/services relevant to the SOC 2 audit is most critical.</w:t>
      </w:r>
    </w:p>
    <w:p>
      <w:pPr>
        <w:pStyle w:val="Heading2"/>
        <w:spacing w:after="240"/>
      </w:pPr>
      <w:r>
        <w:t>Why This Evidence Matters</w:t>
      </w:r>
    </w:p>
    <w:p>
      <w:pPr>
        <w:spacing w:after="240"/>
      </w:pPr>
      <w:r>
        <w:rPr>
          <w:b/>
        </w:rPr>
        <w:t>Business value:</w:t>
      </w:r>
      <w:r>
        <w:t>Comprehensive product documentation provides significant business value by enabling customer self-service (reducing support burden and costs), accelerating customer onboarding and time-to-value, demonstrating professionalism and product maturity, differentiating from competitors with poor documentation, reducing implementation errors and security misconfigurations, supporting sales process with transparent product information, and building customer trust through transparency. For customers, quality documentation demonstrates that you care about their success and enables them to use your product effectively and securely.</w:t>
      </w:r>
    </w:p>
    <w:p>
      <w:pPr>
        <w:spacing w:after="240"/>
      </w:pPr>
      <w:r>
        <w:rPr>
          <w:b/>
        </w:rPr>
        <w:t>Risk mitigation:</w:t>
      </w:r>
      <w:r>
        <w:t>Without adequate product documentation, you face several risks: customers misconfigure security settings creating vulnerabilities, increased support burden from preventable questions, customer frustration leading to churn, security incidents from customers not understanding security features, sales objections from lack of transparent product information, compliance gaps if customers can't understand data handling, and competitive disadvantage versus better-documented alternatives. Quality product documentation mitigates these risks by enabling customers to configure and use product securely, reducing security incidents from misconfiguration or misunderstanding, providing self-service answers reducing support costs, demonstrating transparency building customer confidence, supporting compliance by explaining data handling and security controls, and differentiating with professional, comprehensive documentation.</w:t>
      </w:r>
    </w:p>
    <w:p>
      <w:pPr>
        <w:spacing w:after="240"/>
      </w:pPr>
      <w:r>
        <w:rPr>
          <w:b/>
        </w:rPr>
        <w:t>Auditor perspective:</w:t>
      </w:r>
      <w:r>
        <w:t>Auditors view product documentation as evidence of organizational maturity and customer transparency. They want to see that documentation exists and is accessible (not just internal knowledge), that security features and configurations are documented (customers can understand how to secure their use of product), that documentation is current and maintained (reflects actual product capabilities), that content is professional quality (accurate, organized, clear), that documentation supports compliance (explains data handling, security controls, privacy practices), and that customers can find and use documentation (accessible, searchable, well-organized). Missing or poor-quality documentation suggests immature operations and lack of customer transparency, potentially indicating that even internal teams may not fully understand the product.</w:t>
      </w:r>
    </w:p>
    <w:p>
      <w:pPr>
        <w:pStyle w:val="Heading2"/>
        <w:spacing w:after="240"/>
      </w:pPr>
      <w:r>
        <w:t>Who's Responsible &amp; When</w:t>
      </w:r>
    </w:p>
    <w:p>
      <w:pPr>
        <w:spacing w:after="240"/>
      </w:pPr>
      <w:r>
        <w:rPr>
          <w:b/>
        </w:rPr>
        <w:t>Primary owner:</w:t>
      </w:r>
      <w:r>
        <w:t>Product Management, Technical Writing team, or Developer Relations typically owns product documentation creation and maintenance. In smaller companies, product leads, engineering managers, or founders may own documentation.</w:t>
      </w:r>
    </w:p>
    <w:p>
      <w:pPr>
        <w:spacing w:after="240"/>
      </w:pPr>
      <w:r>
        <w:rPr>
          <w:b/>
        </w:rPr>
        <w:t>Contributors:</w:t>
      </w:r>
      <w:r>
        <w:t>Product managers define what needs to be documented; Technical writers create and maintain documentation content; Engineers provide technical accuracy and review; Support team identifies common customer questions requiring documentation; Security team ensures security features are properly documented; Compliance team reviews privacy and data handling documentation; UX/design ensures documentation is navigable and accessible; Marketing may own documentation site branding and hosting.</w:t>
      </w:r>
    </w:p>
    <w:p>
      <w:pPr>
        <w:spacing w:after="240"/>
      </w:pPr>
      <w:r>
        <w:rPr>
          <w:b/>
        </w:rPr>
        <w:t>Frequency:</w:t>
      </w:r>
      <w:r>
        <w:t>Documentation is created when product features are developed and continuously maintained as product evolves. Major updates occur with each product release. Minor updates occur as needed for clarifications, corrections, or customer feedback. For audit purposes, documentation should be current as of audit period reflecting features and capabilities available during that time.</w:t>
      </w:r>
    </w:p>
    <w:p>
      <w:pPr>
        <w:spacing w:after="240"/>
      </w:pPr>
      <w:r>
        <w:rPr>
          <w:b/>
        </w:rPr>
        <w:t>Audit timing:</w:t>
      </w:r>
      <w:r>
        <w:t>Auditors typically request product documentation evidence during initial planning and scope definition (to understand your product) and again during control testing (to verify documentation exists and is adequate). Expect to provide URLs to documentation site, screenshots showing organization and content, and examples of security-related documentation. Some auditors will review documentation directly on your public site.</w:t>
      </w:r>
    </w:p>
    <w:p>
      <w:pPr>
        <w:pStyle w:val="Heading2"/>
        <w:spacing w:after="240"/>
      </w:pPr>
      <w:r>
        <w:t>How to Provide This Evidence</w:t>
      </w:r>
    </w:p>
    <w:p>
      <w:pPr>
        <w:pStyle w:val="Heading3"/>
        <w:spacing w:after="240"/>
      </w:pPr>
      <w:r>
        <w:t>Method 1: Public Documentation Website Screenshots and URLs</w:t>
      </w:r>
    </w:p>
    <w:p>
      <w:pPr>
        <w:spacing w:after="240"/>
      </w:pPr>
      <w:r>
        <w:rPr>
          <w:b/>
        </w:rPr>
        <w:t>Description:</w:t>
      </w:r>
      <w:r>
        <w:t>Provide URL to your public product documentation site along with screenshots showing organization, navigation, key content sections, and examples of security documentation.</w:t>
      </w:r>
    </w:p>
    <w:p>
      <w:pPr>
        <w:spacing w:after="240"/>
      </w:pPr>
      <w:r>
        <w:rPr>
          <w:b/>
        </w:rPr>
        <w:t>Best for:</w:t>
      </w:r>
      <w:r>
        <w:t>Most organizations with SaaS products; demonstrates documentation is actually public and accessible; standard approach for modern technology companies.</w:t>
      </w:r>
    </w:p>
    <w:p>
      <w:pPr>
        <w:spacing w:after="240"/>
      </w:pPr>
      <w:r>
        <w:rPr>
          <w:b/>
        </w:rPr>
        <w:t>Required elements:</w:t>
      </w:r>
      <w:r>
        <w:t>- Primary documentation site URL</w:t>
        <w:br/>
        <w:t>- Screenshots showing: documentation homepage with navigation, table of contents or site structure, security features documentation section, configuration/administration documentation, API documentation (if applicable), getting started/onboarding guides, search functionality and organization</w:t>
        <w:br/>
        <w:t>- Examples of key documentation pages (full page screenshots or PDFs)</w:t>
        <w:br/>
        <w:t>- Evidence of currency (last updated dates, version indicators)</w:t>
        <w:br/>
        <w:t>- Accessibility features (mobile view, search, clear navigation)</w:t>
        <w:br/>
        <w:t>- Contact or feedback mechanisms</w:t>
      </w:r>
    </w:p>
    <w:p>
      <w:pPr>
        <w:spacing w:after="240"/>
      </w:pPr>
      <w:r>
        <w:rPr>
          <w:b/>
        </w:rPr>
        <w:t>Example tools/systems:</w:t>
      </w:r>
      <w:r>
        <w:t>ReadMe.io, GitBook, Docusaurus, MkDocs, Swagger/OpenAPI for API docs, custom documentation sites, knowledge base platforms (Zendesk Guide, Intercom Articles, Helpscout Docs)</w:t>
      </w:r>
    </w:p>
    <w:p>
      <w:pPr>
        <w:pStyle w:val="Heading3"/>
        <w:spacing w:after="240"/>
      </w:pPr>
      <w:r>
        <w:t>Method 2: Documentation Site Archive or PDF Export</w:t>
      </w:r>
    </w:p>
    <w:p>
      <w:pPr>
        <w:spacing w:after="240"/>
      </w:pPr>
      <w:r>
        <w:rPr>
          <w:b/>
        </w:rPr>
        <w:t>Description:</w:t>
      </w:r>
      <w:r>
        <w:t>Provide archived or exported version of complete documentation site showing full content as of specific date, demonstrating comprehensive coverage and organization.</w:t>
      </w:r>
    </w:p>
    <w:p>
      <w:pPr>
        <w:spacing w:after="240"/>
      </w:pPr>
      <w:r>
        <w:rPr>
          <w:b/>
        </w:rPr>
        <w:t>Best for:</w:t>
      </w:r>
      <w:r>
        <w:t>Provides complete documentation snapshot; useful if concerned about documentation changing during audit; demonstrates full scope of documentation.</w:t>
      </w:r>
    </w:p>
    <w:p>
      <w:pPr>
        <w:spacing w:after="240"/>
      </w:pPr>
      <w:r>
        <w:rPr>
          <w:b/>
        </w:rPr>
        <w:t>Required elements:</w:t>
      </w:r>
      <w:r>
        <w:t>- Complete site export or archive from audit period</w:t>
        <w:br/>
        <w:t>- Table of contents showing site structure and organization</w:t>
        <w:br/>
        <w:t>- All major sections included (getting started, features, security, API, administration)</w:t>
        <w:br/>
        <w:t>- Preserved formatting and navigation structure where possible</w:t>
        <w:br/>
        <w:t>- Dated snapshot showing when archive was created</w:t>
        <w:br/>
        <w:t>- Index or navigation document helping auditors find key sections</w:t>
        <w:br/>
        <w:t>- URL to live site for auditor reference</w:t>
      </w:r>
    </w:p>
    <w:p>
      <w:pPr>
        <w:spacing w:after="240"/>
      </w:pPr>
      <w:r>
        <w:rPr>
          <w:b/>
        </w:rPr>
        <w:t>Example tools/systems:</w:t>
      </w:r>
      <w:r>
        <w:t>PDF exports from documentation platforms, HTTrack website mirror, wget site archive, documentation platform export features, Markdown documentation repositories</w:t>
      </w:r>
    </w:p>
    <w:p>
      <w:pPr>
        <w:pStyle w:val="Heading3"/>
        <w:spacing w:after="240"/>
      </w:pPr>
      <w:r>
        <w:t>Method 3: Documentation Platform with Auditor Access</w:t>
      </w:r>
    </w:p>
    <w:p>
      <w:pPr>
        <w:spacing w:after="240"/>
      </w:pPr>
      <w:r>
        <w:rPr>
          <w:b/>
        </w:rPr>
        <w:t>Description:</w:t>
      </w:r>
      <w:r>
        <w:t>Provide auditors with read-only access to your documentation platform or CMS where they can browse documentation directly, seeing organization, search, version history, and analytics.</w:t>
      </w:r>
    </w:p>
    <w:p>
      <w:pPr>
        <w:spacing w:after="240"/>
      </w:pPr>
      <w:r>
        <w:rPr>
          <w:b/>
        </w:rPr>
        <w:t>Best for:</w:t>
      </w:r>
      <w:r>
        <w:t>Demonstrates documentation is living, maintained resource; shows usage analytics proving customers actually use documentation; provides full navigation experience.</w:t>
      </w:r>
    </w:p>
    <w:p>
      <w:pPr>
        <w:spacing w:after="240"/>
      </w:pPr>
      <w:r>
        <w:rPr>
          <w:b/>
        </w:rPr>
        <w:t>Required elements:</w:t>
      </w:r>
      <w:r>
        <w:t>- Guest or auditor account with read-only access to documentation platform</w:t>
        <w:br/>
        <w:t>- Documentation clearly organized and navigable</w:t>
        <w:br/>
        <w:t>- Version history or change logs showing documentation maintenance</w:t>
        <w:br/>
        <w:t>- Analytics showing documentation usage (page views, popular articles, search terms)</w:t>
        <w:br/>
        <w:t>- Content covering all key areas (features, security, configuration, API)</w:t>
        <w:br/>
        <w:t>- Professional quality content (well-written, accurate, organized)</w:t>
        <w:br/>
        <w:t>- Evidence of regular updates and maintenance</w:t>
      </w:r>
    </w:p>
    <w:p>
      <w:pPr>
        <w:spacing w:after="240"/>
      </w:pPr>
      <w:r>
        <w:rPr>
          <w:b/>
        </w:rPr>
        <w:t>Example tools/systems:</w:t>
      </w:r>
      <w:r>
        <w:t>ReadMe.io with analytics, GitBook with viewer access, Notion public pages, Confluence with guest access, documentation CMS with visitor analytics</w:t>
      </w:r>
    </w:p>
    <w:p>
      <w:pPr>
        <w:pStyle w:val="Heading3"/>
        <w:spacing w:after="240"/>
      </w:pPr>
      <w:r>
        <w:t>Method 4: Documentation Coverage Matrix</w:t>
      </w:r>
    </w:p>
    <w:p>
      <w:pPr>
        <w:spacing w:after="240"/>
      </w:pPr>
      <w:r>
        <w:rPr>
          <w:b/>
        </w:rPr>
        <w:t>Description:</w:t>
      </w:r>
      <w:r>
        <w:t>Create matrix or checklist showing product features and corresponding documentation coverage, demonstrating systematic documentation of all capabilities including security features.</w:t>
      </w:r>
    </w:p>
    <w:p>
      <w:pPr>
        <w:spacing w:after="240"/>
      </w:pPr>
      <w:r>
        <w:rPr>
          <w:b/>
        </w:rPr>
        <w:t>Best for:</w:t>
      </w:r>
      <w:r>
        <w:t>Demonstrates intentional, comprehensive documentation approach; shows security features are documented; useful for complex products with many features.</w:t>
      </w:r>
    </w:p>
    <w:p>
      <w:pPr>
        <w:spacing w:after="240"/>
      </w:pPr>
      <w:r>
        <w:rPr>
          <w:b/>
        </w:rPr>
        <w:t>Required elements:</w:t>
      </w:r>
      <w:r>
        <w:t>- List of major product features and capabilities</w:t>
        <w:br/>
        <w:t>- Documentation status for each feature (documented, partially documented, not documented)</w:t>
        <w:br/>
        <w:t>- Links to specific documentation for each feature</w:t>
        <w:br/>
        <w:t>- Emphasis on security-relevant features and their documentation</w:t>
        <w:br/>
        <w:t>- Coverage metrics (percentage of features documented)</w:t>
        <w:br/>
        <w:t>- Prioritization of documentation needs (what's most important to document)</w:t>
        <w:br/>
        <w:t>- Roadmap for improving documentation coverage if gaps exist</w:t>
      </w:r>
    </w:p>
    <w:p>
      <w:pPr>
        <w:spacing w:after="240"/>
      </w:pPr>
      <w:r>
        <w:rPr>
          <w:b/>
        </w:rPr>
        <w:t>Example tools/systems:</w:t>
      </w:r>
      <w:r>
        <w:t>Excel/Google Sheets coverage matrix, Airtable documentation tracker, product requirement documentation links, documentation roadmap</w:t>
      </w:r>
    </w:p>
    <w:p>
      <w:pPr>
        <w:pStyle w:val="Heading3"/>
        <w:spacing w:after="240"/>
      </w:pPr>
      <w:r>
        <w:t>Method 5: Video Walkthroughs and Interactive Guides</w:t>
      </w:r>
    </w:p>
    <w:p>
      <w:pPr>
        <w:spacing w:after="240"/>
      </w:pPr>
      <w:r>
        <w:rPr>
          <w:b/>
        </w:rPr>
        <w:t>Description:</w:t>
      </w:r>
      <w:r>
        <w:t>Supplement or complement written documentation with video tutorials, interactive guides, or multimedia documentation demonstrating product usage and security configurations.</w:t>
      </w:r>
    </w:p>
    <w:p>
      <w:pPr>
        <w:spacing w:after="240"/>
      </w:pPr>
      <w:r>
        <w:rPr>
          <w:b/>
        </w:rPr>
        <w:t>Best for:</w:t>
      </w:r>
      <w:r>
        <w:t>Demonstrates multi-format documentation; particularly valuable for complex configurations or visual products; shows investment in customer enablement.</w:t>
      </w:r>
    </w:p>
    <w:p>
      <w:pPr>
        <w:spacing w:after="240"/>
      </w:pPr>
      <w:r>
        <w:rPr>
          <w:b/>
        </w:rPr>
        <w:t>Required elements:</w:t>
      </w:r>
      <w:r>
        <w:t>- Video tutorial library with key topics covered</w:t>
        <w:br/>
        <w:t>- Interactive guides or product tours</w:t>
        <w:br/>
        <w:t>- Combination of written documentation and multimedia resources</w:t>
        <w:br/>
        <w:t>- Security-related video content (configuring SSO, setting up audit logs, data encryption)</w:t>
        <w:br/>
        <w:t>- Professional quality production and presentation</w:t>
        <w:br/>
        <w:t>- Organization and discoverability (videos indexed, searchable)</w:t>
        <w:br/>
        <w:t>- Transcripts or written versions for accessibility</w:t>
      </w:r>
    </w:p>
    <w:p>
      <w:pPr>
        <w:spacing w:after="240"/>
      </w:pPr>
      <w:r>
        <w:rPr>
          <w:b/>
        </w:rPr>
        <w:t>Example tools/systems:</w:t>
      </w:r>
      <w:r>
        <w:t>YouTube channel with tutorials, Loom video documentation, Appcues or Pendo in-app guides, Wistia video hosting, interactive demo platforms (Navattic, Demostack), recorded webinars</w:t>
      </w:r>
    </w:p>
    <w:p>
      <w:pPr>
        <w:pStyle w:val="Heading2"/>
        <w:spacing w:after="240"/>
      </w:pPr>
      <w:r>
        <w:t>What Makes Strong Evidence</w:t>
      </w:r>
    </w:p>
    <w:p>
      <w:pPr>
        <w:spacing w:after="240"/>
      </w:pPr>
      <w:r>
        <w:t>✓</w:t>
      </w:r>
      <w:r>
        <w:rPr>
          <w:b/>
        </w:rPr>
        <w:t>Actually public and accessible:</w:t>
      </w:r>
      <w:r>
        <w:t>Documentation is published online with public URL, not internal-only or hidden behind authentication</w:t>
      </w:r>
    </w:p>
    <w:p>
      <w:pPr>
        <w:spacing w:after="240"/>
      </w:pPr>
      <w:r>
        <w:t>✓</w:t>
      </w:r>
      <w:r>
        <w:rPr>
          <w:b/>
        </w:rPr>
        <w:t>Comprehensive coverage:</w:t>
      </w:r>
      <w:r>
        <w:t>Major product features, capabilities, and configurations are documented, not just select features</w:t>
      </w:r>
    </w:p>
    <w:p>
      <w:pPr>
        <w:spacing w:after="240"/>
      </w:pPr>
      <w:r>
        <w:t>✓</w:t>
      </w:r>
      <w:r>
        <w:rPr>
          <w:b/>
        </w:rPr>
        <w:t>Security content included:</w:t>
      </w:r>
      <w:r>
        <w:t>Security features, configurations, best practices, and data handling are explicitly documented</w:t>
      </w:r>
    </w:p>
    <w:p>
      <w:pPr>
        <w:spacing w:after="240"/>
      </w:pPr>
      <w:r>
        <w:t>✓</w:t>
      </w:r>
      <w:r>
        <w:rPr>
          <w:b/>
        </w:rPr>
        <w:t>Well-organized navigation:</w:t>
      </w:r>
      <w:r>
        <w:t>Clear structure with table of contents, search, categories enabling users to find information</w:t>
      </w:r>
    </w:p>
    <w:p>
      <w:pPr>
        <w:spacing w:after="240"/>
      </w:pPr>
      <w:r>
        <w:t>✓</w:t>
      </w:r>
      <w:r>
        <w:rPr>
          <w:b/>
        </w:rPr>
        <w:t>Current and maintained:</w:t>
      </w:r>
      <w:r>
        <w:t>Documentation reflects current product capabilities with recent update dates, not outdated content</w:t>
      </w:r>
    </w:p>
    <w:p>
      <w:pPr>
        <w:spacing w:after="240"/>
      </w:pPr>
      <w:r>
        <w:t>✓</w:t>
      </w:r>
      <w:r>
        <w:rPr>
          <w:b/>
        </w:rPr>
        <w:t>Professional quality:</w:t>
      </w:r>
      <w:r>
        <w:t>Clear writing, accurate information, proper grammar/spelling, good formatting, screenshots/diagrams where helpful</w:t>
      </w:r>
    </w:p>
    <w:p>
      <w:pPr>
        <w:spacing w:after="240"/>
      </w:pPr>
      <w:r>
        <w:t>✓</w:t>
      </w:r>
      <w:r>
        <w:rPr>
          <w:b/>
        </w:rPr>
        <w:t>Searchable:</w:t>
      </w:r>
      <w:r>
        <w:t>Search functionality enables customers to find specific topics or keywords quickly</w:t>
      </w:r>
    </w:p>
    <w:p>
      <w:pPr>
        <w:spacing w:after="240"/>
      </w:pPr>
      <w:r>
        <w:t>✓</w:t>
      </w:r>
      <w:r>
        <w:rPr>
          <w:b/>
        </w:rPr>
        <w:t>Multiple content types:</w:t>
      </w:r>
      <w:r>
        <w:t>Combination of conceptual documentation, how-to guides, reference material, troubleshooting, FAQs</w:t>
      </w:r>
    </w:p>
    <w:p>
      <w:pPr>
        <w:spacing w:after="240"/>
      </w:pPr>
      <w:r>
        <w:t>✓</w:t>
      </w:r>
      <w:r>
        <w:rPr>
          <w:b/>
        </w:rPr>
        <w:t>Versioned or dated:</w:t>
      </w:r>
      <w:r>
        <w:t>Documentation indicates version or last update date showing currency</w:t>
      </w:r>
    </w:p>
    <w:p>
      <w:pPr>
        <w:spacing w:after="240"/>
      </w:pPr>
      <w:r>
        <w:t>✓</w:t>
      </w:r>
      <w:r>
        <w:rPr>
          <w:b/>
        </w:rPr>
        <w:t>Customer feedback mechanism:</w:t>
      </w:r>
      <w:r>
        <w:t>Way for customers to provide feedback, report errors, or request additional documentation</w:t>
      </w:r>
    </w:p>
    <w:p>
      <w:pPr>
        <w:pStyle w:val="Heading2"/>
        <w:spacing w:after="240"/>
      </w:pPr>
      <w:r>
        <w:t>Common Mistakes to Avoid</w:t>
      </w:r>
    </w:p>
    <w:p>
      <w:pPr>
        <w:pStyle w:val="ListBullet"/>
        <w:spacing w:after="120"/>
      </w:pPr>
      <w:r>
        <w:t>Internal documentation only: Having comprehensive internal documentation but no customer-facing public documentation, leaving customers without resources.</w:t>
      </w:r>
    </w:p>
    <w:p>
      <w:pPr>
        <w:pStyle w:val="ListBullet"/>
        <w:spacing w:after="120"/>
      </w:pPr>
      <w:r>
        <w:t>Outdated content: Documentation site exists but content is months or years old, not reflecting current product capabilities or recent changes.</w:t>
      </w:r>
    </w:p>
    <w:p>
      <w:pPr>
        <w:pStyle w:val="ListBullet"/>
        <w:spacing w:after="120"/>
      </w:pPr>
      <w:r>
        <w:t>Feature documentation only: Documenting features and functionality but completely omitting security configurations, best practices, or administrative guidance.</w:t>
      </w:r>
    </w:p>
    <w:p>
      <w:pPr>
        <w:pStyle w:val="ListBullet"/>
        <w:spacing w:after="120"/>
      </w:pPr>
      <w:r>
        <w:t>Disorganized or unsearchable: Documentation exists but lacks clear navigation, table of contents, or search making it difficult for customers to find information.</w:t>
      </w:r>
    </w:p>
    <w:p>
      <w:pPr>
        <w:pStyle w:val="ListBullet"/>
        <w:spacing w:after="120"/>
      </w:pPr>
      <w:r>
        <w:t>Incomplete coverage: Documenting only some features or popular use cases while leaving many capabilities undocumented.</w:t>
      </w:r>
    </w:p>
    <w:p>
      <w:pPr>
        <w:pStyle w:val="ListBullet"/>
        <w:spacing w:after="120"/>
      </w:pPr>
      <w:r>
        <w:t>Poor quality writing: Documentation with excessive jargon, poor grammar, confusing explanations, or missing key information making it hard to understand.</w:t>
      </w:r>
    </w:p>
    <w:p>
      <w:pPr>
        <w:pStyle w:val="ListBullet"/>
        <w:spacing w:after="240"/>
      </w:pPr>
      <w:r>
        <w:t>No evidence it's public: Providing screenshots of internal wiki or knowledge base that customers can't actually access, not true public documentation.</w:t>
      </w:r>
    </w:p>
    <w:p>
      <w:pPr>
        <w:spacing w:after="240"/>
      </w:pPr>
      <w:r>
        <w:rPr>
          <w:b/>
        </w:rPr>
        <w:t>Internal documentation only:</w:t>
      </w:r>
      <w:r>
        <w:t>Having comprehensive internal documentation but no customer-facing public documentation, leaving customers without resources.</w:t>
      </w:r>
    </w:p>
    <w:p>
      <w:pPr>
        <w:spacing w:after="240"/>
      </w:pPr>
      <w:r>
        <w:rPr>
          <w:b/>
        </w:rPr>
        <w:t>Outdated content:</w:t>
      </w:r>
      <w:r>
        <w:t>Documentation site exists but content is months or years old, not reflecting current product capabilities or recent changes.</w:t>
      </w:r>
    </w:p>
    <w:p>
      <w:pPr>
        <w:spacing w:after="240"/>
      </w:pPr>
      <w:r>
        <w:rPr>
          <w:b/>
        </w:rPr>
        <w:t>Feature documentation only:</w:t>
      </w:r>
      <w:r>
        <w:t>Documenting features and functionality but completely omitting security configurations, best practices, or administrative guidance.</w:t>
      </w:r>
    </w:p>
    <w:p>
      <w:pPr>
        <w:spacing w:after="240"/>
      </w:pPr>
      <w:r>
        <w:rPr>
          <w:b/>
        </w:rPr>
        <w:t>Disorganized or unsearchable:</w:t>
      </w:r>
      <w:r>
        <w:t>Documentation exists but lacks clear navigation, table of contents, or search making it difficult for customers to find information.</w:t>
      </w:r>
    </w:p>
    <w:p>
      <w:pPr>
        <w:spacing w:after="240"/>
      </w:pPr>
      <w:r>
        <w:rPr>
          <w:b/>
        </w:rPr>
        <w:t>Incomplete coverage:</w:t>
      </w:r>
      <w:r>
        <w:t>Documenting only some features or popular use cases while leaving many capabilities undocumented.</w:t>
      </w:r>
    </w:p>
    <w:p>
      <w:pPr>
        <w:spacing w:after="240"/>
      </w:pPr>
      <w:r>
        <w:rPr>
          <w:b/>
        </w:rPr>
        <w:t>Poor quality writing:</w:t>
      </w:r>
      <w:r>
        <w:t>Documentation with excessive jargon, poor grammar, confusing explanations, or missing key information making it hard to understand.</w:t>
      </w:r>
    </w:p>
    <w:p>
      <w:pPr>
        <w:spacing w:after="240"/>
      </w:pPr>
      <w:r>
        <w:rPr>
          <w:b/>
        </w:rPr>
        <w:t>No evidence it's public:</w:t>
      </w:r>
      <w:r>
        <w:t>Providing screenshots of internal wiki or knowledge base that customers can't actually access, not true public documentation.</w:t>
      </w:r>
    </w:p>
    <w:p>
      <w:pPr>
        <w:pStyle w:val="Heading2"/>
        <w:spacing w:after="240"/>
      </w:pPr>
      <w:r>
        <w:t>Practical Collection Steps</w:t>
      </w:r>
    </w:p>
    <w:p>
      <w:pPr>
        <w:pStyle w:val="ListNumber"/>
        <w:spacing w:after="120"/>
      </w:pPr>
      <w:r>
        <w:t>Identify your documentation resources: List all customer-facing documentation: Public documentation website or knowledge base, API documentation (if applicable), Getting started guides or onboarding docs, Video tutorials or webinars, In-app help or tooltips, Support FAQs, Community forums with official content, and any other customer-accessible documentation sources.</w:t>
      </w:r>
    </w:p>
    <w:p>
      <w:pPr>
        <w:pStyle w:val="ListNumber"/>
        <w:spacing w:after="120"/>
      </w:pPr>
      <w:r>
        <w:t>Verify public accessibility: Confirm documentation is actually accessible to customers: Test URLs in incognito/private browser window (no authentication), Verify no firewall or IP restrictions preventing access, Confirm customers can access without license or account (or document authentication requirement), and ensure documentation is findable (linked from main website, included in customer onboarding).</w:t>
      </w:r>
    </w:p>
    <w:p>
      <w:pPr>
        <w:pStyle w:val="ListNumber"/>
        <w:spacing w:after="120"/>
      </w:pPr>
      <w:r>
        <w:t>Capture documentation homepage: Take comprehensive screenshot of documentation main page showing: Overall navigation structure and organization, Main content sections or categories, Search functionality, Branding and professional presentation, Recent updates or featured content, and contact/feedback options.</w:t>
      </w:r>
    </w:p>
    <w:p>
      <w:pPr>
        <w:pStyle w:val="ListNumber"/>
        <w:spacing w:after="120"/>
      </w:pPr>
      <w:r>
        <w:t>Document navigation structure: Capture evidence of documentation organization: Table of contents or site map showing all major sections, Navigation menu structure, Category organization (features, guides, API, security, admin, etc.), and breadcrumb navigation showing hierarchy.</w:t>
      </w:r>
    </w:p>
    <w:p>
      <w:pPr>
        <w:pStyle w:val="ListNumber"/>
        <w:spacing w:after="120"/>
      </w:pPr>
      <w:r>
        <w:t>Capture security-related content: Take screenshots of security documentation sections: Security features overview, Authentication and access control configuration, Encryption and data protection settings, Audit logging and monitoring, Compliance-related documentation, Privacy and data handling information, Security best practices or hardening guides, and incident response or security contact information.</w:t>
      </w:r>
    </w:p>
    <w:p>
      <w:pPr>
        <w:pStyle w:val="ListNumber"/>
        <w:spacing w:after="120"/>
      </w:pPr>
      <w:r>
        <w:t>Capture key documentation pages: Select representative pages demonstrating documentation quality: Getting started guide or quick start, Feature documentation examples, Configuration/administration examples, API documentation (if applicable), Troubleshooting or FAQ section, and release notes or change log (may be separate evidence).</w:t>
      </w:r>
    </w:p>
    <w:p>
      <w:pPr>
        <w:pStyle w:val="ListNumber"/>
        <w:spacing w:after="120"/>
      </w:pPr>
      <w:r>
        <w:t>Check documentation currency: Verify documentation reflects current product: Look for "last updated" dates on pages, Review recent content confirming it's current, Compare documentation to actual product features/UI, Identify any outdated content needing updates, and document when documentation was last reviewed or updated.</w:t>
      </w:r>
    </w:p>
    <w:p>
      <w:pPr>
        <w:pStyle w:val="ListNumber"/>
        <w:spacing w:after="120"/>
      </w:pPr>
      <w:r>
        <w:t>Compile documentation metrics: If available, gather usage metrics: Page views and popular articles, Search queries and search success rate, Customer feedback or ratings on articles, Documentation completeness/coverage metrics, and update frequency showing active maintenance.</w:t>
      </w:r>
    </w:p>
    <w:p>
      <w:pPr>
        <w:pStyle w:val="ListNumber"/>
        <w:spacing w:after="120"/>
      </w:pPr>
      <w:r>
        <w:t>Create documentation overview: Prepare summary document for auditors: URL to main documentation site, Description of documentation organization and coverage, List of major sections and content areas, Emphasis on security-related documentation, Notes on documentation maintenance process, Any gaps with plans to address them, and how customers are directed to documentation.</w:t>
      </w:r>
    </w:p>
    <w:p>
      <w:pPr>
        <w:pStyle w:val="ListNumber"/>
        <w:spacing w:after="240"/>
      </w:pPr>
      <w:r>
        <w:t>Organize evidence package: Structure all materials for auditor review: Documentation site URL with access instructions, Screenshots showing homepage, navigation, security content, key pages, Documentation coverage matrix or outline, Evidence of currency (update dates, recent additions), Documentation maintenance process description, Analytics or usage metrics (if available), and any multimedia documentation resources (videos, interactive guides).</w:t>
      </w:r>
    </w:p>
    <w:p>
      <w:pPr>
        <w:spacing w:after="240"/>
      </w:pPr>
      <w:r>
        <w:rPr>
          <w:b/>
        </w:rPr>
        <w:t>Identify your documentation resources:</w:t>
      </w:r>
      <w:r>
        <w:t>List all customer-facing documentation: Public documentation website or knowledge base, API documentation (if applicable), Getting started guides or onboarding docs, Video tutorials or webinars, In-app help or tooltips, Support FAQs, Community forums with official content, and any other customer-accessible documentation sources.</w:t>
      </w:r>
    </w:p>
    <w:p>
      <w:pPr>
        <w:spacing w:after="240"/>
      </w:pPr>
      <w:r>
        <w:rPr>
          <w:b/>
        </w:rPr>
        <w:t>Verify public accessibility:</w:t>
      </w:r>
      <w:r>
        <w:t>Confirm documentation is actually accessible to customers: Test URLs in incognito/private browser window (no authentication), Verify no firewall or IP restrictions preventing access, Confirm customers can access without license or account (or document authentication requirement), and ensure documentation is findable (linked from main website, included in customer onboarding).</w:t>
      </w:r>
    </w:p>
    <w:p>
      <w:pPr>
        <w:spacing w:after="240"/>
      </w:pPr>
      <w:r>
        <w:rPr>
          <w:b/>
        </w:rPr>
        <w:t>Capture documentation homepage:</w:t>
      </w:r>
      <w:r>
        <w:t>Take comprehensive screenshot of documentation main page showing: Overall navigation structure and organization, Main content sections or categories, Search functionality, Branding and professional presentation, Recent updates or featured content, and contact/feedback options.</w:t>
      </w:r>
    </w:p>
    <w:p>
      <w:pPr>
        <w:spacing w:after="240"/>
      </w:pPr>
      <w:r>
        <w:rPr>
          <w:b/>
        </w:rPr>
        <w:t>Document navigation structure:</w:t>
      </w:r>
      <w:r>
        <w:t>Capture evidence of documentation organization: Table of contents or site map showing all major sections, Navigation menu structure, Category organization (features, guides, API, security, admin, etc.), and breadcrumb navigation showing hierarchy.</w:t>
      </w:r>
    </w:p>
    <w:p>
      <w:pPr>
        <w:spacing w:after="240"/>
      </w:pPr>
      <w:r>
        <w:rPr>
          <w:b/>
        </w:rPr>
        <w:t>Capture security-related content:</w:t>
      </w:r>
      <w:r>
        <w:t>Take screenshots of security documentation sections: Security features overview, Authentication and access control configuration, Encryption and data protection settings, Audit logging and monitoring, Compliance-related documentation, Privacy and data handling information, Security best practices or hardening guides, and incident response or security contact information.</w:t>
      </w:r>
    </w:p>
    <w:p>
      <w:pPr>
        <w:spacing w:after="240"/>
      </w:pPr>
      <w:r>
        <w:rPr>
          <w:b/>
        </w:rPr>
        <w:t>Capture key documentation pages:</w:t>
      </w:r>
      <w:r>
        <w:t>Select representative pages demonstrating documentation quality: Getting started guide or quick start, Feature documentation examples, Configuration/administration examples, API documentation (if applicable), Troubleshooting or FAQ section, and release notes or change log (may be separate evidence).</w:t>
      </w:r>
    </w:p>
    <w:p>
      <w:pPr>
        <w:spacing w:after="240"/>
      </w:pPr>
      <w:r>
        <w:rPr>
          <w:b/>
        </w:rPr>
        <w:t>Check documentation currency:</w:t>
      </w:r>
      <w:r>
        <w:t>Verify documentation reflects current product: Look for "last updated" dates on pages, Review recent content confirming it's current, Compare documentation to actual product features/UI, Identify any outdated content needing updates, and document when documentation was last reviewed or updated.</w:t>
      </w:r>
    </w:p>
    <w:p>
      <w:pPr>
        <w:spacing w:after="240"/>
      </w:pPr>
      <w:r>
        <w:rPr>
          <w:b/>
        </w:rPr>
        <w:t>Compile documentation metrics:</w:t>
      </w:r>
      <w:r>
        <w:t>If available, gather usage metrics: Page views and popular articles, Search queries and search success rate, Customer feedback or ratings on articles, Documentation completeness/coverage metrics, and update frequency showing active maintenance.</w:t>
      </w:r>
    </w:p>
    <w:p>
      <w:pPr>
        <w:spacing w:after="240"/>
      </w:pPr>
      <w:r>
        <w:rPr>
          <w:b/>
        </w:rPr>
        <w:t>Create documentation overview:</w:t>
      </w:r>
      <w:r>
        <w:t>Prepare summary document for auditors: URL to main documentation site, Description of documentation organization and coverage, List of major sections and content areas, Emphasis on security-related documentation, Notes on documentation maintenance process, Any gaps with plans to address them, and how customers are directed to documentation.</w:t>
      </w:r>
    </w:p>
    <w:p>
      <w:pPr>
        <w:spacing w:after="240"/>
      </w:pPr>
      <w:r>
        <w:rPr>
          <w:b/>
        </w:rPr>
        <w:t>Organize evidence package:</w:t>
      </w:r>
      <w:r>
        <w:t>Structure all materials for auditor review: Documentation site URL with access instructions, Screenshots showing homepage, navigation, security content, key pages, Documentation coverage matrix or outline, Evidence of currency (update dates, recent additions), Documentation maintenance process description, Analytics or usage metrics (if available), and any multimedia documentation resources (videos, interactive guides).</w:t>
      </w:r>
    </w:p>
    <w:p>
      <w:pPr>
        <w:pStyle w:val="Heading2"/>
        <w:spacing w:after="240"/>
      </w:pPr>
      <w:r>
        <w:t>Related Evidence &amp; Dependencies</w:t>
      </w:r>
    </w:p>
    <w:p>
      <w:pPr>
        <w:spacing w:after="240"/>
      </w:pPr>
      <w:r>
        <w:rPr>
          <w:b/>
        </w:rPr>
        <w:t>Related evidence types often collected together:</w:t>
      </w:r>
      <w:r>
        <w:t>-</w:t>
      </w:r>
      <w:r>
        <w:rPr>
          <w:b/>
        </w:rPr>
        <w:t>Publicly available change logs:</w:t>
      </w:r>
      <w:r>
        <w:t>Release notes documenting product changes (separate evidence guide)</w:t>
        <w:br/>
        <w:t>-</w:t>
      </w:r>
      <w:r>
        <w:rPr>
          <w:b/>
        </w:rPr>
        <w:t>Publicly available privacy policy:</w:t>
      </w:r>
      <w:r>
        <w:t>Privacy documentation often linked from product docs</w:t>
        <w:br/>
        <w:t>-</w:t>
      </w:r>
      <w:r>
        <w:rPr>
          <w:b/>
        </w:rPr>
        <w:t>API documentation:</w:t>
      </w:r>
      <w:r>
        <w:t>Technical API reference often part of product documentation</w:t>
        <w:br/>
        <w:t>-</w:t>
      </w:r>
      <w:r>
        <w:rPr>
          <w:b/>
        </w:rPr>
        <w:t>Training materials:</w:t>
      </w:r>
      <w:r>
        <w:t>May supplement product documentation for customer enablement</w:t>
        <w:br/>
        <w:t>-</w:t>
      </w:r>
      <w:r>
        <w:rPr>
          <w:b/>
        </w:rPr>
        <w:t>Support knowledge base:</w:t>
      </w:r>
      <w:r>
        <w:t>FAQs and troubleshooting may be integrated with product docs</w:t>
      </w:r>
    </w:p>
    <w:p>
      <w:pPr>
        <w:spacing w:after="240"/>
      </w:pPr>
      <w:r>
        <w:rPr>
          <w:b/>
        </w:rPr>
        <w:t>Prerequisite policies and controls:</w:t>
      </w:r>
      <w:r>
        <w:t>- Documentation standards defining content requirements and quality expectations</w:t>
        <w:br/>
        <w:t>- Documentation review and approval process ensuring accuracy</w:t>
        <w:br/>
        <w:t>- Release management process ensuring documentation updated with product changes</w:t>
        <w:br/>
        <w:t>- Customer communication strategy including documentation as key resource</w:t>
        <w:br/>
        <w:t>- Accessibility standards for documentation (WCAG compliance)</w:t>
      </w:r>
    </w:p>
    <w:p>
      <w:pPr>
        <w:pStyle w:val="Heading2"/>
        <w:spacing w:after="240"/>
      </w:pPr>
      <w:r>
        <w:t>FAQ</w:t>
      </w:r>
    </w:p>
    <w:p>
      <w:pPr>
        <w:spacing w:after="240"/>
      </w:pPr>
      <w:r>
        <w:rPr>
          <w:b/>
        </w:rPr>
        <w:t>Q: Is product documentation required for SOC 2, or is it just nice to have?</w:t>
      </w:r>
      <w:r>
        <w:t>While not explicitly required by SOC 2 criteria, product documentation is strong supporting evidence for multiple controls: demonstrates transparency and ethical values (CC1.1), supports customer's ability to use security controls effectively, shows organizational maturity and professionalism, and addresses auditor questions about product capabilities and customer guidance. Many auditors view quality documentation favorably as evidence of well-run operations. For privacy-relevant services, documentation explaining data handling and privacy controls is particularly important.</w:t>
      </w:r>
    </w:p>
    <w:p>
      <w:pPr>
        <w:spacing w:after="240"/>
      </w:pPr>
      <w:r>
        <w:rPr>
          <w:b/>
        </w:rPr>
        <w:t>Q: What if our product is complex and documentation is incomplete?</w:t>
      </w:r>
      <w:r>
        <w:t>Prioritize documentation by importance and risk: Document security features first (authentication, authorization, encryption, logging), Cover basic usage and getting started guides, Document most-used features and configurations, Create troubleshooting for common issues, and build documentation roadmap for remaining gaps. Document your documentation strategy showing progression toward comprehensive coverage. Auditors understand documentation is continuous work—showing active development and prioritization is positive.</w:t>
      </w:r>
    </w:p>
    <w:p>
      <w:pPr>
        <w:spacing w:after="240"/>
      </w:pPr>
      <w:r>
        <w:rPr>
          <w:b/>
        </w:rPr>
        <w:t>Q: Should documentation be public or can it be behind customer authentication?</w:t>
      </w:r>
      <w:r>
        <w:t>Either approach is acceptable: Public documentation (no authentication): demonstrates maximum transparency, easier for prospects to evaluate product, better for SEO and discoverability. Customer-authenticated documentation: appropriate for sensitive configuration details, acceptable for enterprise products with limited customer base, still needs to be accessible to actual customers. If documentation requires authentication, ensure customers can access it easily and it's referenced in onboarding. Provide auditors with guest access or screenshots showing authenticated content.</w:t>
      </w:r>
    </w:p>
    <w:p>
      <w:pPr>
        <w:spacing w:after="240"/>
      </w:pPr>
      <w:r>
        <w:rPr>
          <w:b/>
        </w:rPr>
        <w:t>Q: How much detail should security documentation include?</w:t>
      </w:r>
      <w:r>
        <w:t>Balance transparency with security: Document what security features exist and how to configure them, Provide best practices for secure deployment and usage, Explain data handling, encryption, logging capabilities, Document compliance-relevant features (audit logs, data residency, access controls), Avoid: specific vulnerability details that could aid attackers, overly detailed internal security architecture, sensitive infrastructure details. Focus on empowering customers to use product securely without exposing unnecessary security details.</w:t>
      </w:r>
    </w:p>
    <w:p>
      <w:pPr>
        <w:spacing w:after="240"/>
      </w:pPr>
      <w:r>
        <w:rPr>
          <w:b/>
        </w:rPr>
        <w:t>Q: What if our product changes frequently—how do we keep documentation current?</w:t>
      </w:r>
      <w:r>
        <w:t>Build documentation into development process: Include documentation updates in definition of done for features, Assign documentation tasks when planning feature work, Review documentation during QA and release process, Use version control for documentation tracking changes, Automate API documentation generation where possible, Schedule regular documentation review cycles. For fast-moving products, note documentation version or last review date so customers know currency. Some staleness is acceptable if process shows documentation is actively maintained.</w:t>
      </w:r>
    </w:p>
    <w:p>
      <w:pPr>
        <w:spacing w:after="240"/>
      </w:pPr>
      <w:r>
        <w:rPr>
          <w:b/>
        </w:rPr>
        <w:t>Q: Do we need API documentation if our product has an API?</w:t>
      </w:r>
      <w:r>
        <w:t>Yes, API documentation is important if: API is used by customers, Third-party integrations rely on your API, Customers build custom integrations, or API access is part of product offering. API documentation should include: Authentication and authorization methods, Available endpoints and methods, Request/response formats and examples, Rate limits and usage guidelines, Error codes and handling, Security considerations (tokens, secrets, permissions). Use standard API documentation tools (Swagger/OpenAPI, Postman, ReadMe.io) for professional presentation.</w:t>
      </w:r>
    </w:p>
    <w:p>
      <w:pPr>
        <w:spacing w:after="240"/>
      </w:pPr>
      <w:r>
        <w:rPr>
          <w:b/>
        </w:rPr>
        <w:t>Q: How should we handle documentation for deprecated or legacy features?</w:t>
      </w:r>
      <w:r>
        <w:t>Maintain documentation for legacy features customers may still use: Clearly mark deprecated features with deprecation notices, Provide migration guidance to new features, Set sunset dates for feature removal, Archive deprecated documentation (searchable but not prominently featured), Document support status (supported vs. legacy vs. deprecated). Don't delete documentation for features customers might still be using—mark status clearly and provide transition path.</w:t>
      </w:r>
    </w:p>
    <w:p>
      <w:pPr>
        <w:spacing w:after="240"/>
      </w:pPr>
      <w:r>
        <w:rPr>
          <w:b/>
        </w:rPr>
        <w:t>Q: What about documentation for mobile apps or desktop software?</w:t>
      </w:r>
      <w:r>
        <w:t>Adapt documentation approach to platform: Mobile apps: in-app help and tooltips, mobile-optimized web documentation, app store descriptions and screenshots. Desktop software: built-in help files, online documentation for updates and troubleshooting, installation and configuration guides. API and integration documentation (if applicable). For all platforms, maintain accessible online documentation as primary resource supplemented with in-app help where appropriate.</w:t>
      </w:r>
    </w:p>
    <w:p>
      <w:pPr>
        <w:pStyle w:val="Heading2"/>
        <w:spacing w:after="240"/>
      </w:pPr>
      <w:r>
        <w:t>Quick Tips</w:t>
      </w:r>
    </w:p>
    <w:p>
      <w:pPr>
        <w:spacing w:after="240"/>
      </w:pPr>
      <w:r>
        <w:t>💡</w:t>
      </w:r>
      <w:r>
        <w:rPr>
          <w:b/>
        </w:rPr>
        <w:t>Create documentation-first culture:</w:t>
      </w:r>
      <w:r>
        <w:t>Make documentation part of feature development: document features as they're built, not after. Include "documentation complete" in definition of done for development. Assign documentation responsibility to product managers or developers. Review documentation in pull requests alongside code. This ensures documentation stays current and comprehensive rather than perpetually lagging behind product development.</w:t>
      </w:r>
    </w:p>
    <w:p>
      <w:pPr>
        <w:spacing w:after="240"/>
      </w:pPr>
      <w:r>
        <w:t>💡</w:t>
      </w:r>
      <w:r>
        <w:rPr>
          <w:b/>
        </w:rPr>
        <w:t>Highlight security documentation:</w:t>
      </w:r>
      <w:r>
        <w:t>Create dedicated security section in documentation prominently featured: "Security &amp; Compliance", "Security Features &amp; Configuration", "Data Protection &amp; Privacy". Within this section include: authentication and SSO setup, access control and permissions, encryption and data protection, audit logging configuration, compliance features (GDPR, HIPAA tools), security best practices, and incident response contacts. This makes security documentation easy for customers and auditors to find.</w:t>
      </w:r>
    </w:p>
    <w:p>
      <w:pPr>
        <w:spacing w:after="240"/>
      </w:pPr>
      <w:r>
        <w:t>💡</w:t>
      </w:r>
      <w:r>
        <w:rPr>
          <w:b/>
        </w:rPr>
        <w:t>Implement documentation analytics:</w:t>
      </w:r>
      <w:r>
        <w:t>Use analytics platform (Google Analytics, Heap, Mixpanel on documentation site) to track: most-viewed pages (what customers care about), search queries (what customers look for), bounce rates (where documentation fails), user journeys (how customers navigate), and feedback/ratings on articles. Use this data to improve documentation focusing on high-impact areas. Include analytics in audit evidence showing documentation is actively used and maintained based on customer needs.</w:t>
      </w:r>
    </w:p>
    <w:p>
      <w:pPr>
        <w:spacing w:after="240"/>
      </w:pPr>
      <w:r>
        <w:t>💡</w:t>
      </w:r>
      <w:r>
        <w:rPr>
          <w:b/>
        </w:rPr>
        <w:t>Offer documentation in multiple formats:</w:t>
      </w:r>
      <w:r>
        <w:t>Provide content in various formats accommodating different learning styles: written documentation (comprehensive reference), video tutorials (visual learners), interactive guides (hands-on learners), API documentation (technical integration), downloadable PDFs (offline reference), and sample code/templates (copy-paste getting started). This demonstrates investment in customer success and reaches broader audience. Document your multi-modal approach in audit evidence.</w:t>
      </w:r>
    </w:p>
    <w:p>
      <w:pPr>
        <w:spacing w:after="240"/>
      </w:pPr>
      <w:r>
        <w:t>💡</w:t>
      </w:r>
      <w:r>
        <w:rPr>
          <w:b/>
        </w:rPr>
        <w:t>Create documentation changelog:</w:t>
      </w:r>
      <w:r>
        <w:t>Maintain visible changelog or "what's new" section: shows recent documentation updates and additions, proves documentation is actively maintained, helps returning customers find new information, demonstrates transparency about documentation evolution. Include changelog in audit evidence showing documentation is living resource, not static artifact. Some platforms (GitBook, ReadMe.io) automatically track documentation change history—leverage this feature for audit trail.</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