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Acceptable Use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Acceptable Use Policy</w:t>
      </w:r>
    </w:p>
    <w:p>
      <w:pPr>
        <w:pStyle w:val="Heading2"/>
        <w:spacing w:after="240"/>
      </w:pPr>
      <w:r>
        <w:t>Part 1: Core Policy</w:t>
      </w:r>
    </w:p>
    <w:p>
      <w:pPr>
        <w:pStyle w:val="Heading3"/>
        <w:spacing w:after="240"/>
      </w:pPr>
      <w:r>
        <w:t>0.1 How to Use This Policy</w:t>
      </w:r>
    </w:p>
    <w:p>
      <w:pPr>
        <w:spacing w:after="240"/>
      </w:pPr>
      <w:r>
        <w:t>This policy explains how to use Example Corp's technology and equipment responsibly. It's not about micromanaging you—it's about protecting our company, our customers, and you.</w:t>
      </w:r>
    </w:p>
    <w:p>
      <w:pPr>
        <w:spacing w:after="240"/>
      </w:pPr>
      <w:r>
        <w:rPr>
          <w:b/>
        </w:rPr>
        <w:t>What this covers:</w:t>
      </w:r>
      <w:r>
        <w:t>- How to use computers, phones, email, and internet appropriately</w:t>
        <w:br/>
        <w:t>- What's okay and what's not okay</w:t>
        <w:br/>
        <w:t>- Security practices to keep everyone safe</w:t>
        <w:br/>
        <w:t>- What happens if rules are broken</w:t>
      </w:r>
    </w:p>
    <w:p>
      <w:pPr>
        <w:spacing w:after="240"/>
      </w:pPr>
      <w:r>
        <w:rPr>
          <w:b/>
        </w:rPr>
        <w:t>Who should read this:</w:t>
      </w:r>
      <w:r>
        <w:t>Everyone who uses company technology—employees, contractors, temporary workers, volunteers. If you use our email, computer, phone, or network, this applies to you.</w:t>
      </w:r>
    </w:p>
    <w:p>
      <w:pPr>
        <w:spacing w:after="240"/>
      </w:pPr>
      <w:r>
        <w:rPr>
          <w:b/>
        </w:rPr>
        <w:t>Key message:</w:t>
      </w:r>
      <w:r>
        <w:t>Use good judgment. Company resources are primarily for work, but we trust you to use them responsibly. When in doubt, ask!</w:t>
      </w:r>
    </w:p>
    <w:p>
      <w:pPr>
        <w:pStyle w:val="Heading3"/>
        <w:spacing w:after="240"/>
      </w:pPr>
      <w:r>
        <w:t>1.1 What This Covers</w:t>
      </w:r>
    </w:p>
    <w:p>
      <w:pPr>
        <w:spacing w:after="240"/>
      </w:pPr>
      <w:r>
        <w:rPr>
          <w:b/>
        </w:rPr>
        <w:t>Why we have this policy:</w:t>
      </w:r>
    </w:p>
    <w:p>
      <w:pPr>
        <w:spacing w:after="240"/>
      </w:pPr>
      <w:r>
        <w:t>Company technology and equipment cost money and contain important business information. We need everyone to use these resources appropriately to:</w:t>
        <w:br/>
        <w:t>- Protect company data and customer information</w:t>
        <w:br/>
        <w:t>- Keep our systems secure from hackers and viruses</w:t>
        <w:br/>
        <w:t>- Maintain our professional reputation</w:t>
        <w:br/>
        <w:t>- Ensure resources are available when needed for work</w:t>
        <w:br/>
        <w:t>- Comply with laws and regulations</w:t>
      </w:r>
    </w:p>
    <w:p>
      <w:pPr>
        <w:spacing w:after="240"/>
      </w:pPr>
      <w:r>
        <w:rPr>
          <w:b/>
        </w:rPr>
        <w:t>What resources does this policy cover?</w:t>
      </w:r>
    </w:p>
    <w:p>
      <w:pPr>
        <w:spacing w:after="240"/>
      </w:pPr>
      <w:r>
        <w:t>Everything the company provides for work:</w:t>
        <w:br/>
        <w:t>- Computers (desktops, laptops)</w:t>
        <w:br/>
        <w:t>- Mobile devices (phones, tablets)</w:t>
        <w:br/>
        <w:t>- Network and internet access</w:t>
        <w:br/>
        <w:t>- Email and messaging systems</w:t>
        <w:br/>
        <w:t>- Software and applications</w:t>
        <w:br/>
        <w:t>- Cloud services (Google Drive, Dropbox, etc.)</w:t>
        <w:br/>
        <w:t>- Printers, copiers, scanners</w:t>
        <w:br/>
        <w:t>- Conference room technology</w:t>
        <w:br/>
        <w:t>- Company social media accounts</w:t>
      </w:r>
    </w:p>
    <w:p>
      <w:pPr>
        <w:spacing w:after="240"/>
      </w:pPr>
      <w:r>
        <w:rPr>
          <w:b/>
        </w:rPr>
        <w:t>Who this applies to:</w:t>
      </w:r>
    </w:p>
    <w:p>
      <w:pPr>
        <w:spacing w:after="240"/>
      </w:pPr>
      <w:r>
        <w:t>Everyone:</w:t>
        <w:br/>
        <w:t>- Full-time and part-time employees</w:t>
        <w:br/>
        <w:t>- Contractors and consultants</w:t>
        <w:br/>
        <w:t>- Temporary workers</w:t>
        <w:br/>
        <w:t>- Interns</w:t>
        <w:br/>
        <w:t>- Anyone else given access to company technology</w:t>
      </w:r>
    </w:p>
    <w:p>
      <w:pPr>
        <w:spacing w:after="240"/>
      </w:pPr>
      <w:r>
        <w:rPr>
          <w:b/>
        </w:rPr>
        <w:t>The bottom line:</w:t>
      </w:r>
    </w:p>
    <w:p>
      <w:pPr>
        <w:spacing w:after="240"/>
      </w:pPr>
      <w:r>
        <w:t>Company resources are for work. Reasonable personal use is okay as long as it doesn't interfere with your job, violate any rules, or cause problems. Use common sense and be professional.</w:t>
      </w:r>
    </w:p>
    <w:p>
      <w:pPr>
        <w:pStyle w:val="Heading3"/>
        <w:spacing w:after="240"/>
      </w:pPr>
      <w:r>
        <w:t>1.2 Key Terms</w:t>
      </w:r>
    </w:p>
    <w:p>
      <w:pPr>
        <w:spacing w:after="240"/>
      </w:pPr>
      <w:r>
        <w:rPr>
          <w:b/>
        </w:rPr>
        <w:t>Acceptable Use:</w:t>
      </w:r>
      <w:r>
        <w:t>Using company technology and resources appropriately for business purposes and limited personal use according to this policy.</w:t>
      </w:r>
    </w:p>
    <w:p>
      <w:pPr>
        <w:spacing w:after="240"/>
      </w:pPr>
      <w:r>
        <w:rPr>
          <w:b/>
        </w:rPr>
        <w:t>Company Resources:</w:t>
      </w:r>
      <w:r>
        <w:t>All technology, equipment, systems, networks, data, and information owned or provided by Example Corp.</w:t>
      </w:r>
    </w:p>
    <w:p>
      <w:pPr>
        <w:spacing w:after="240"/>
      </w:pPr>
      <w:r>
        <w:rPr>
          <w:b/>
        </w:rPr>
        <w:t>Confidential Information:</w:t>
      </w:r>
      <w:r>
        <w:t>Private business information not meant for public knowledge, including customer data, financial information, business strategies, employee information, and trade secrets.</w:t>
      </w:r>
    </w:p>
    <w:p>
      <w:pPr>
        <w:spacing w:after="240"/>
      </w:pPr>
      <w:r>
        <w:rPr>
          <w:b/>
        </w:rPr>
        <w:t>Information Assets:</w:t>
      </w:r>
      <w:r>
        <w:t>Data, information, systems, and technology that have value to the company.</w:t>
      </w:r>
    </w:p>
    <w:p>
      <w:pPr>
        <w:spacing w:after="240"/>
      </w:pPr>
      <w:r>
        <w:rPr>
          <w:b/>
        </w:rPr>
        <w:t>Limited Personal Use:</w:t>
      </w:r>
      <w:r>
        <w:t>Brief, reasonable use of company resources for personal purposes that doesn't interfere with work, violate policy, or consume excessive resources.</w:t>
      </w:r>
    </w:p>
    <w:p>
      <w:pPr>
        <w:spacing w:after="240"/>
      </w:pPr>
      <w:r>
        <w:rPr>
          <w:b/>
        </w:rPr>
        <w:t>Mobile Devices:</w:t>
      </w:r>
      <w:r>
        <w:t>Portable technology like smartphones, tablets, and laptops used for work purposes.</w:t>
      </w:r>
    </w:p>
    <w:p>
      <w:pPr>
        <w:spacing w:after="240"/>
      </w:pPr>
      <w:r>
        <w:rPr>
          <w:b/>
        </w:rPr>
        <w:t>Monitoring:</w:t>
      </w:r>
      <w:r>
        <w:t>The company's right and practice of reviewing technology usage for security, compliance, and policy enforcement.</w:t>
      </w:r>
    </w:p>
    <w:p>
      <w:pPr>
        <w:spacing w:after="240"/>
      </w:pPr>
      <w:r>
        <w:rPr>
          <w:b/>
        </w:rPr>
        <w:t>Network:</w:t>
      </w:r>
      <w:r>
        <w:t>The company's computer network, including wired and wireless (Wi-Fi) connections.</w:t>
      </w:r>
    </w:p>
    <w:p>
      <w:pPr>
        <w:spacing w:after="240"/>
      </w:pPr>
      <w:r>
        <w:rPr>
          <w:b/>
        </w:rPr>
        <w:t>Prohibited Activities:</w:t>
      </w:r>
      <w:r>
        <w:t>Actions that are strictly forbidden when using company resources, such as illegal activities, harassment, or accessing inappropriate content.</w:t>
      </w:r>
    </w:p>
    <w:p>
      <w:pPr>
        <w:spacing w:after="240"/>
      </w:pPr>
      <w:r>
        <w:rPr>
          <w:b/>
        </w:rPr>
        <w:t>Social Media:</w:t>
      </w:r>
      <w:r>
        <w:t>Online platforms for social interaction and content sharing (Facebook, LinkedIn, Twitter/X, Instagram, TikTok, etc.).</w:t>
      </w:r>
    </w:p>
    <w:p>
      <w:pPr>
        <w:pStyle w:val="Heading3"/>
        <w:spacing w:after="240"/>
      </w:pPr>
      <w:r>
        <w:t>1.3 Roles: Who Does What</w:t>
      </w:r>
    </w:p>
    <w:p>
      <w:pPr>
        <w:spacing w:after="240"/>
      </w:pPr>
      <w:r>
        <w:rPr>
          <w:b/>
        </w:rPr>
        <w:t>IT Manager / Operations Manager (Policy Owner):</w:t>
      </w:r>
      <w:r>
        <w:t>- Oversees this policy and ensures compliance</w:t>
        <w:br/>
        <w:t>- Makes decisions about technology use questions</w:t>
        <w:br/>
        <w:t>- Reviews monitoring results</w:t>
        <w:br/>
        <w:t>- Handles serious policy violations with HR</w:t>
        <w:br/>
        <w:t>- Updates policy as technology changes</w:t>
      </w:r>
    </w:p>
    <w:p>
      <w:pPr>
        <w:spacing w:after="240"/>
      </w:pPr>
      <w:r>
        <w:rPr>
          <w:b/>
        </w:rPr>
        <w:t>IT Team / Help Desk:</w:t>
      </w:r>
      <w:r>
        <w:t>- Sets up technical controls (web filtering, security software)</w:t>
        <w:br/>
        <w:t>- Monitors systems for security threats</w:t>
        <w:br/>
        <w:t>- Helps users with technology questions</w:t>
        <w:br/>
        <w:t>- Reports policy violations to management</w:t>
        <w:br/>
        <w:t>- Provides training on proper technology use</w:t>
      </w:r>
    </w:p>
    <w:p>
      <w:pPr>
        <w:spacing w:after="240"/>
      </w:pPr>
      <w:r>
        <w:rPr>
          <w:b/>
        </w:rPr>
        <w:t>Managers:</w:t>
      </w:r>
      <w:r>
        <w:t>- Ensure team members know and follow this policy</w:t>
        <w:br/>
        <w:t>- Monitor team for appropriate technology use</w:t>
        <w:br/>
        <w:t>- Address minor policy violations with coaching</w:t>
        <w:br/>
        <w:t>- Report serious violations to IT Manager and HR</w:t>
        <w:br/>
        <w:t>- Set good example by following policy yourself</w:t>
      </w:r>
    </w:p>
    <w:p>
      <w:pPr>
        <w:spacing w:after="240"/>
      </w:pPr>
      <w:r>
        <w:rPr>
          <w:b/>
        </w:rPr>
        <w:t>Human Resources:</w:t>
      </w:r>
      <w:r>
        <w:t>- Helps with policy violations and disciplinary actions</w:t>
        <w:br/>
        <w:t>- Works with IT and managers on enforcement</w:t>
        <w:br/>
        <w:t>- Handles employee questions about personal use boundaries</w:t>
        <w:br/>
        <w:t>- Includes policy in employee onboarding</w:t>
      </w:r>
    </w:p>
    <w:p>
      <w:pPr>
        <w:spacing w:after="240"/>
      </w:pPr>
      <w:r>
        <w:rPr>
          <w:b/>
        </w:rPr>
        <w:t>All Users (That's You!):</w:t>
      </w:r>
      <w:r>
        <w:t>- Read and understand this policy</w:t>
        <w:br/>
        <w:t>- Use company technology appropriately</w:t>
        <w:br/>
        <w:t>- Protect your passwords and access</w:t>
        <w:br/>
        <w:t>- Be professional in all communications</w:t>
        <w:br/>
        <w:t>- Report security concerns to IT</w:t>
        <w:br/>
        <w:t>- Ask questions if unsure about something</w:t>
        <w:br/>
        <w:t>- Accept responsibility for your actions</w:t>
      </w:r>
    </w:p>
    <w:p>
      <w:pPr>
        <w:spacing w:after="240"/>
      </w:pPr>
      <w:r>
        <w:rPr>
          <w:b/>
        </w:rPr>
        <w:t>Your responsibilities in simple terms:</w:t>
      </w:r>
      <w:r>
        <w:t>- Use company stuff mainly for work</w:t>
        <w:br/>
        <w:t>- Limited personal use is okay—use good judgment</w:t>
        <w:br/>
        <w:t>- Be professional and respectful</w:t>
        <w:br/>
        <w:t>- Protect passwords and company information</w:t>
        <w:br/>
        <w:t>- Don't do illegal stuff or view inappropriate content</w:t>
        <w:br/>
        <w:t>- Report problems to IT</w:t>
        <w:br/>
        <w:t>- Don't get mad if we monitor usage—it's for security</w:t>
      </w:r>
    </w:p>
    <w:p>
      <w:pPr>
        <w:pStyle w:val="Heading3"/>
        <w:spacing w:after="240"/>
      </w:pPr>
      <w:r>
        <w:t>1.4 Using Technology Responsibly</w:t>
      </w:r>
    </w:p>
    <w:p>
      <w:pPr>
        <w:spacing w:after="240"/>
      </w:pPr>
      <w:r>
        <w:rPr>
          <w:b/>
        </w:rPr>
        <w:t>The main rule: Company resources are for work</w:t>
      </w:r>
    </w:p>
    <w:p>
      <w:pPr>
        <w:spacing w:after="240"/>
      </w:pPr>
      <w:r>
        <w:t>We provide computers, phones, internet, and other technology so you can do your job. That's the primary purpose. Use them to:</w:t>
        <w:br/>
        <w:t>- Complete your work tasks</w:t>
        <w:br/>
        <w:t>- Communicate with colleagues and customers</w:t>
        <w:br/>
        <w:t>- Access information you need for your job</w:t>
        <w:br/>
        <w:t>- Collaborate with your team</w:t>
        <w:br/>
        <w:t>- Represent the company professionally</w:t>
      </w:r>
    </w:p>
    <w:p>
      <w:pPr>
        <w:spacing w:after="240"/>
      </w:pPr>
      <w:r>
        <w:rPr>
          <w:b/>
        </w:rPr>
        <w:t>Limited personal use is okay</w:t>
      </w:r>
    </w:p>
    <w:p>
      <w:pPr>
        <w:spacing w:after="240"/>
      </w:pPr>
      <w:r>
        <w:t>We understand you're human! Brief, reasonable personal use is fine:</w:t>
        <w:br/>
        <w:t>-</w:t>
      </w:r>
      <w:r>
        <w:rPr>
          <w:b/>
        </w:rPr>
        <w:t>What's okay:</w:t>
      </w:r>
      <w:r>
        <w:t>- Quick personal email during break</w:t>
        <w:br/>
        <w:t xml:space="preserve">  - Brief personal call in emergency</w:t>
        <w:br/>
        <w:t xml:space="preserve">  - Checking weather or news during lunch</w:t>
        <w:br/>
        <w:t xml:space="preserve">  - Online banking during break</w:t>
        <w:br/>
        <w:t xml:space="preserve">  - Quick text to family about dinner plans</w:t>
        <w:br/>
        <w:t xml:space="preserve">  - Looking up directions after work</w:t>
      </w:r>
    </w:p>
    <w:p>
      <w:pPr>
        <w:pStyle w:val="ListBullet"/>
        <w:spacing w:after="120"/>
      </w:pPr>
      <w:r>
        <w:rPr>
          <w:b/>
        </w:rPr>
        <w:t>What's NOT okay:</w:t>
      </w:r>
    </w:p>
    <w:p>
      <w:pPr>
        <w:pStyle w:val="ListBullet"/>
        <w:spacing w:after="120"/>
      </w:pPr>
      <w:r>
        <w:t>Running your side business using company resources</w:t>
      </w:r>
    </w:p>
    <w:p>
      <w:pPr>
        <w:pStyle w:val="ListBullet"/>
        <w:spacing w:after="120"/>
      </w:pPr>
      <w:r>
        <w:t>Online shopping all day</w:t>
      </w:r>
    </w:p>
    <w:p>
      <w:pPr>
        <w:pStyle w:val="ListBullet"/>
        <w:spacing w:after="120"/>
      </w:pPr>
      <w:r>
        <w:t>Streaming movies during work hours</w:t>
      </w:r>
    </w:p>
    <w:p>
      <w:pPr>
        <w:pStyle w:val="ListBullet"/>
        <w:spacing w:after="120"/>
      </w:pPr>
      <w:r>
        <w:t>Gaming on company time</w:t>
      </w:r>
    </w:p>
    <w:p>
      <w:pPr>
        <w:pStyle w:val="ListBullet"/>
        <w:spacing w:after="120"/>
      </w:pPr>
      <w:r>
        <w:t>Using company equipment for illegal activities</w:t>
      </w:r>
    </w:p>
    <w:p>
      <w:pPr>
        <w:pStyle w:val="ListBullet"/>
        <w:spacing w:after="240"/>
      </w:pPr>
      <w:r>
        <w:t>Excessive personal use that interferes with work</w:t>
      </w:r>
    </w:p>
    <w:p>
      <w:pPr>
        <w:spacing w:after="240"/>
      </w:pPr>
      <w:r>
        <w:rPr>
          <w:b/>
        </w:rPr>
        <w:t>The test:</w:t>
      </w:r>
      <w:r>
        <w:t>Would you be embarrassed if your manager saw what you're doing? If yes, don't do it.</w:t>
      </w:r>
    </w:p>
    <w:p>
      <w:pPr>
        <w:spacing w:after="240"/>
      </w:pPr>
      <w:r>
        <w:rPr>
          <w:b/>
        </w:rPr>
        <w:t>Be professional</w:t>
      </w:r>
    </w:p>
    <w:p>
      <w:pPr>
        <w:spacing w:after="240"/>
      </w:pPr>
      <w:r>
        <w:t>Everything you do on company systems reflects on the company:</w:t>
        <w:br/>
        <w:t>- Write emails like your CEO might read them (because they might in investigations!)</w:t>
        <w:br/>
        <w:t>- Be respectful in all communications</w:t>
        <w:br/>
        <w:t>- Don't send offensive jokes or inappropriate content</w:t>
        <w:br/>
        <w:t>- Remember: Company email is for business communication</w:t>
        <w:br/>
        <w:t>- Think before you click send</w:t>
        <w:br/>
        <w:t>- Represent the company well</w:t>
      </w:r>
    </w:p>
    <w:p>
      <w:pPr>
        <w:spacing w:after="240"/>
      </w:pPr>
      <w:r>
        <w:rPr>
          <w:b/>
        </w:rPr>
        <w:t>You have no privacy on company systems</w:t>
      </w:r>
    </w:p>
    <w:p>
      <w:pPr>
        <w:spacing w:after="240"/>
      </w:pPr>
      <w:r>
        <w:t>Important to understand:</w:t>
        <w:br/>
        <w:t>- The company owns all equipment, accounts, and data</w:t>
        <w:br/>
        <w:t>- We can monitor email, internet usage, files, and communications</w:t>
        <w:br/>
        <w:t>- We don't routinely read your personal stuff, but we can and will if needed for security or investigations</w:t>
        <w:br/>
        <w:t>- Don't use company systems for anything you want to keep private</w:t>
        <w:br/>
        <w:t>- Assume anything you do on company systems could be seen by IT or management</w:t>
      </w:r>
    </w:p>
    <w:p>
      <w:pPr>
        <w:spacing w:after="240"/>
      </w:pPr>
      <w:r>
        <w:rPr>
          <w:b/>
        </w:rPr>
        <w:t>You're responsible for your accounts</w:t>
      </w:r>
    </w:p>
    <w:p>
      <w:pPr>
        <w:spacing w:after="240"/>
      </w:pPr>
      <w:r>
        <w:t>Your login is like your digital signature:</w:t>
        <w:br/>
        <w:t>- Protect your password—never share it</w:t>
        <w:br/>
        <w:t>- You're accountable for everything done under your account</w:t>
        <w:br/>
        <w:t>- Log out or lock your screen when away from desk</w:t>
        <w:br/>
        <w:t>- Report suspicious activity immediately</w:t>
        <w:br/>
        <w:t>- Don't let others use your login</w:t>
      </w:r>
    </w:p>
    <w:p>
      <w:pPr>
        <w:spacing w:after="240"/>
      </w:pPr>
      <w:r>
        <w:rPr>
          <w:b/>
        </w:rPr>
        <w:t>When in doubt, ask!</w:t>
      </w:r>
    </w:p>
    <w:p>
      <w:pPr>
        <w:spacing w:after="240"/>
      </w:pPr>
      <w:r>
        <w:t>Not sure if something is okay? Ask your manager or IT. Better to ask than to violate policy and face consequences.</w:t>
      </w:r>
    </w:p>
    <w:p>
      <w:pPr>
        <w:pStyle w:val="Heading3"/>
        <w:spacing w:after="240"/>
      </w:pPr>
      <w:r>
        <w:t>1.5 Computers and Devices</w:t>
      </w:r>
    </w:p>
    <w:p>
      <w:pPr>
        <w:spacing w:after="240"/>
      </w:pPr>
      <w:r>
        <w:rPr>
          <w:b/>
        </w:rPr>
        <w:t>Desktop and laptop computers:</w:t>
      </w:r>
    </w:p>
    <w:p>
      <w:pPr>
        <w:spacing w:after="240"/>
      </w:pPr>
      <w:r>
        <w:rPr>
          <w:b/>
        </w:rPr>
        <w:t>Use them for work:</w:t>
      </w:r>
      <w:r>
        <w:t>- Complete job tasks</w:t>
        <w:br/>
        <w:t>- Access approved business applications</w:t>
        <w:br/>
        <w:t>- Store work-related files</w:t>
        <w:br/>
        <w:t>- Communicate professionally</w:t>
      </w:r>
    </w:p>
    <w:p>
      <w:pPr>
        <w:spacing w:after="240"/>
      </w:pPr>
      <w:r>
        <w:rPr>
          <w:b/>
        </w:rPr>
        <w:t>Keep them secure:</w:t>
      </w:r>
      <w:r>
        <w:t>-</w:t>
      </w:r>
      <w:r>
        <w:rPr>
          <w:b/>
        </w:rPr>
        <w:t>Lock your screen</w:t>
      </w:r>
      <w:r>
        <w:t>when you step away (even for a minute!)</w:t>
        <w:br/>
        <w:t xml:space="preserve">  - Windows: Press Win+L</w:t>
        <w:br/>
        <w:t xml:space="preserve">  - Mac: Press Control+Command+Q</w:t>
        <w:br/>
        <w:t>- Don't leave laptop unattended in public places</w:t>
        <w:br/>
        <w:t>- Don't let friends or family use your work computer</w:t>
        <w:br/>
        <w:t>- Keep food and drinks away from equipment</w:t>
      </w:r>
    </w:p>
    <w:p>
      <w:pPr>
        <w:spacing w:after="240"/>
      </w:pPr>
      <w:r>
        <w:rPr>
          <w:b/>
        </w:rPr>
        <w:t>Keep them updated:</w:t>
      </w:r>
      <w:r>
        <w:t>- Install updates when prompted (they fix security holes)</w:t>
        <w:br/>
        <w:t>- Don't ignore update notifications</w:t>
        <w:br/>
        <w:t>- Restart your computer when IT asks</w:t>
      </w:r>
    </w:p>
    <w:p>
      <w:pPr>
        <w:spacing w:after="240"/>
      </w:pPr>
      <w:r>
        <w:rPr>
          <w:b/>
        </w:rPr>
        <w:t>Report problems:</w:t>
      </w:r>
      <w:r>
        <w:t>- Computer acting weird? Report to IT</w:t>
        <w:br/>
        <w:t>- Suspicious pop-ups or slow performance? Call IT</w:t>
        <w:br/>
        <w:t>- Strange emails asking for passwords? Forward to IT</w:t>
        <w:br/>
        <w:t>- Better safe than sorry!</w:t>
      </w:r>
    </w:p>
    <w:p>
      <w:pPr>
        <w:spacing w:after="240"/>
      </w:pPr>
      <w:r>
        <w:rPr>
          <w:b/>
        </w:rPr>
        <w:t>Mobile devices (phones and tablets):</w:t>
      </w:r>
    </w:p>
    <w:p>
      <w:pPr>
        <w:spacing w:after="240"/>
      </w:pPr>
      <w:r>
        <w:rPr>
          <w:b/>
        </w:rPr>
        <w:t>If company provides you with a phone or tablet:</w:t>
      </w:r>
    </w:p>
    <w:p>
      <w:pPr>
        <w:spacing w:after="240"/>
      </w:pPr>
      <w:r>
        <w:rPr>
          <w:b/>
        </w:rPr>
        <w:t>Security requirements:</w:t>
      </w:r>
      <w:r>
        <w:t>- Set a passcode or biometric lock (fingerprint, Face ID)</w:t>
        <w:br/>
        <w:t>- Don't share your device with others</w:t>
        <w:br/>
        <w:t>- Report lost or stolen devices IMMEDIATELY to IT</w:t>
        <w:br/>
        <w:t>- Company can remotely wipe lost devices to protect data (this is for everyone's security)</w:t>
      </w:r>
    </w:p>
    <w:p>
      <w:pPr>
        <w:spacing w:after="240"/>
      </w:pPr>
      <w:r>
        <w:rPr>
          <w:b/>
        </w:rPr>
        <w:t>What you can do:</w:t>
      </w:r>
      <w:r>
        <w:t>- Use for work calls, emails, and business apps</w:t>
        <w:br/>
        <w:t>- Reasonable personal use (calls, texts, apps) is okay</w:t>
        <w:br/>
        <w:t>- Download approved business apps from company portal</w:t>
      </w:r>
    </w:p>
    <w:p>
      <w:pPr>
        <w:spacing w:after="240"/>
      </w:pPr>
      <w:r>
        <w:rPr>
          <w:b/>
        </w:rPr>
        <w:t>What you can't do:</w:t>
      </w:r>
      <w:r>
        <w:t>- Don't "jailbreak" or "root" the device (bypassing security)</w:t>
        <w:br/>
        <w:t>- Don't install apps from unofficial sources</w:t>
        <w:br/>
        <w:t>- Don't use for illegal activities</w:t>
        <w:br/>
        <w:t>- Don't disable security features</w:t>
      </w:r>
    </w:p>
    <w:p>
      <w:pPr>
        <w:spacing w:after="240"/>
      </w:pPr>
      <w:r>
        <w:rPr>
          <w:b/>
        </w:rPr>
        <w:t>Personal devices for work (BYOD - Bring Your Own Device):</w:t>
      </w:r>
    </w:p>
    <w:p>
      <w:pPr>
        <w:spacing w:after="240"/>
      </w:pPr>
      <w:r>
        <w:t>[If BYOD is ALLOWED:]</w:t>
        <w:br/>
        <w:t>If you want to use your personal phone or laptop to access company email or files:</w:t>
        <w:br/>
        <w:t>- You must enroll in our device management system (IT will help)</w:t>
        <w:br/>
        <w:t>- Your device must meet security requirements (passcode, encryption, updates)</w:t>
        <w:br/>
        <w:t>- Company can remotely wipe work data if device is lost (your personal photos and apps are safe)</w:t>
        <w:br/>
        <w:t>- You're responsible for keeping device secure and updated</w:t>
        <w:br/>
        <w:t>- Talk to IT before using personal device for work</w:t>
      </w:r>
    </w:p>
    <w:p>
      <w:pPr>
        <w:spacing w:after="240"/>
      </w:pPr>
      <w:r>
        <w:t>[If BYOD is NOT ALLOWED:]</w:t>
        <w:br/>
        <w:t>Personal devices (your own phone, laptop, tablet) cannot access company email, files, or systems. Use your company-provided equipment for work. This protects company data and keeps IT support manageable.</w:t>
      </w:r>
    </w:p>
    <w:p>
      <w:pPr>
        <w:spacing w:after="240"/>
      </w:pPr>
      <w:r>
        <w:rPr>
          <w:b/>
        </w:rPr>
        <w:t>Software and applications:</w:t>
      </w:r>
    </w:p>
    <w:p>
      <w:pPr>
        <w:spacing w:after="240"/>
      </w:pPr>
      <w:r>
        <w:rPr>
          <w:b/>
        </w:rPr>
        <w:t>Only use approved software:</w:t>
      </w:r>
      <w:r>
        <w:t>- Don't install software yourself</w:t>
        <w:br/>
        <w:t>- Request software through IT help desk</w:t>
        <w:br/>
        <w:t>- Wait for IT approval before installing</w:t>
        <w:br/>
        <w:t>- Don't download "cracked" or pirated software (illegal!)</w:t>
      </w:r>
    </w:p>
    <w:p>
      <w:pPr>
        <w:spacing w:after="240"/>
      </w:pPr>
      <w:r>
        <w:rPr>
          <w:b/>
        </w:rPr>
        <w:t>Why we control software:</w:t>
      </w:r>
      <w:r>
        <w:t>- Unlicensed software is illegal</w:t>
        <w:br/>
        <w:t>- Random downloads often contain malware</w:t>
        <w:br/>
        <w:t>- We need to ensure software is safe and appropriate</w:t>
        <w:br/>
        <w:t>- We need to manage licenses (costs money)</w:t>
      </w:r>
    </w:p>
    <w:p>
      <w:pPr>
        <w:spacing w:after="240"/>
      </w:pPr>
      <w:r>
        <w:rPr>
          <w:b/>
        </w:rPr>
        <w:t>If you need software for work:</w:t>
      </w:r>
      <w:r>
        <w:t>1. Ask your manager if it's necessary</w:t>
        <w:br/>
        <w:t>2. Submit request to IT with business justification</w:t>
        <w:br/>
        <w:t>3. IT will evaluate security and cost</w:t>
        <w:br/>
        <w:t>4. If approved, IT will install it properly</w:t>
      </w:r>
    </w:p>
    <w:p>
      <w:pPr>
        <w:spacing w:after="240"/>
      </w:pPr>
      <w:r>
        <w:rPr>
          <w:b/>
        </w:rPr>
        <w:t>Cloud services and file sharing:</w:t>
      </w:r>
    </w:p>
    <w:p>
      <w:pPr>
        <w:spacing w:after="240"/>
      </w:pPr>
      <w:r>
        <w:rPr>
          <w:b/>
        </w:rPr>
        <w:t>Approved cloud services:</w:t>
      </w:r>
      <w:r>
        <w:t>- Use company-approved cloud services only (Google Drive, Dropbox, OneDrive, etc. as approved by IT)</w:t>
        <w:br/>
        <w:t>- Don't upload company files to personal cloud accounts</w:t>
        <w:br/>
        <w:t>- Don't use unapproved file-sharing services</w:t>
      </w:r>
    </w:p>
    <w:p>
      <w:pPr>
        <w:spacing w:after="240"/>
      </w:pPr>
      <w:r>
        <w:rPr>
          <w:b/>
        </w:rPr>
        <w:t>Storing work files:</w:t>
      </w:r>
      <w:r>
        <w:t>- Save work files in approved company locations</w:t>
        <w:br/>
        <w:t>- Don't store confidential info on personal cloud accounts</w:t>
        <w:br/>
        <w:t>- Back up important files to company servers</w:t>
        <w:br/>
        <w:t>- Don't use USB drives unless absolutely necessary (security risk)</w:t>
      </w:r>
    </w:p>
    <w:p>
      <w:pPr>
        <w:pStyle w:val="Heading3"/>
        <w:spacing w:after="240"/>
      </w:pPr>
      <w:r>
        <w:t>1.6 Email and Internet</w:t>
      </w:r>
    </w:p>
    <w:p>
      <w:pPr>
        <w:spacing w:after="240"/>
      </w:pPr>
      <w:r>
        <w:rPr>
          <w:b/>
        </w:rPr>
        <w:t>Email guidelines:</w:t>
      </w:r>
    </w:p>
    <w:p>
      <w:pPr>
        <w:spacing w:after="240"/>
      </w:pPr>
      <w:r>
        <w:rPr>
          <w:b/>
        </w:rPr>
        <w:t>Use company email for business:</w:t>
      </w:r>
      <w:r>
        <w:t>- Primarily for work communication</w:t>
        <w:br/>
        <w:t>- Professional tone always</w:t>
        <w:br/>
        <w:t>- Brief personal emails are okay</w:t>
        <w:br/>
        <w:t>- Company email address for work correspondence</w:t>
      </w:r>
    </w:p>
    <w:p>
      <w:pPr>
        <w:spacing w:after="240"/>
      </w:pPr>
      <w:r>
        <w:rPr>
          <w:b/>
        </w:rPr>
        <w:t>Email best practices:</w:t>
      </w:r>
      <w:r>
        <w:t>-</w:t>
      </w:r>
      <w:r>
        <w:rPr>
          <w:b/>
        </w:rPr>
        <w:t>Think before you send:</w:t>
      </w:r>
      <w:r>
        <w:t>Would you want this forwarded to everyone? Printed and posted?</w:t>
        <w:br/>
        <w:t>-</w:t>
      </w:r>
      <w:r>
        <w:rPr>
          <w:b/>
        </w:rPr>
        <w:t>Be professional:</w:t>
      </w:r>
      <w:r>
        <w:t>Even in internal emails</w:t>
        <w:br/>
        <w:t>-</w:t>
      </w:r>
      <w:r>
        <w:rPr>
          <w:b/>
        </w:rPr>
        <w:t>Watch your tone:</w:t>
      </w:r>
      <w:r>
        <w:t>Email can be misinterpreted</w:t>
        <w:br/>
        <w:t>-</w:t>
      </w:r>
      <w:r>
        <w:rPr>
          <w:b/>
        </w:rPr>
        <w:t>Proofread:</w:t>
      </w:r>
      <w:r>
        <w:t>Typos make you look unprofessional</w:t>
        <w:br/>
        <w:t>-</w:t>
      </w:r>
      <w:r>
        <w:rPr>
          <w:b/>
        </w:rPr>
        <w:t>Use clear subject lines:</w:t>
      </w:r>
      <w:r>
        <w:t>Help people prioritize</w:t>
        <w:br/>
        <w:t>-</w:t>
      </w:r>
      <w:r>
        <w:rPr>
          <w:b/>
        </w:rPr>
        <w:t>Don't hit "reply all" unless everyone needs to see your response</w:t>
      </w:r>
    </w:p>
    <w:p>
      <w:pPr>
        <w:spacing w:after="240"/>
      </w:pPr>
      <w:r>
        <w:rPr>
          <w:b/>
        </w:rPr>
        <w:t>Email security—watch for phishing:</w:t>
      </w:r>
    </w:p>
    <w:p>
      <w:pPr>
        <w:spacing w:after="240"/>
      </w:pPr>
      <w:r>
        <w:t>Phishing emails try to trick you into giving passwords or clicking malicious links.</w:t>
      </w:r>
    </w:p>
    <w:p>
      <w:pPr>
        <w:spacing w:after="240"/>
      </w:pPr>
      <w:r>
        <w:rPr>
          <w:b/>
        </w:rPr>
        <w:t>Warning signs of phishing:</w:t>
      </w:r>
      <w:r>
        <w:t>- Sender email looks suspicious or slightly wrong</w:t>
        <w:br/>
        <w:t>- Urgent requests for passwords or personal information</w:t>
        <w:br/>
        <w:t>- Spelling/grammar errors</w:t>
        <w:br/>
        <w:t>- Threatening language ("account will be closed!")</w:t>
        <w:br/>
        <w:t>- Too good to be true offers</w:t>
        <w:br/>
        <w:t>- Unexpected attachments from unknown senders</w:t>
      </w:r>
    </w:p>
    <w:p>
      <w:pPr>
        <w:spacing w:after="240"/>
      </w:pPr>
      <w:r>
        <w:rPr>
          <w:b/>
        </w:rPr>
        <w:t>If you receive suspicious email:</w:t>
      </w:r>
      <w:r>
        <w:t>1. Don't click links or open attachments</w:t>
        <w:br/>
        <w:t>2. Don't reply</w:t>
        <w:br/>
        <w:t>3. Forward to IT: [security@example.com]</w:t>
        <w:br/>
        <w:t>4. Delete the email</w:t>
      </w:r>
    </w:p>
    <w:p>
      <w:pPr>
        <w:spacing w:after="240"/>
      </w:pPr>
      <w:r>
        <w:rPr>
          <w:b/>
        </w:rPr>
        <w:t>If you already clicked:</w:t>
      </w:r>
      <w:r>
        <w:t>1. Don't panic (happens to everyone!)</w:t>
        <w:br/>
        <w:t>2. Report to IT immediately</w:t>
        <w:br/>
        <w:t>3. Change your password</w:t>
        <w:br/>
        <w:t>4. IT will check if damage was done</w:t>
      </w:r>
    </w:p>
    <w:p>
      <w:pPr>
        <w:spacing w:after="240"/>
      </w:pPr>
      <w:r>
        <w:rPr>
          <w:b/>
        </w:rPr>
        <w:t>What NOT to do with email:</w:t>
      </w:r>
      <w:r>
        <w:t>- Don't send confidential information to personal email</w:t>
        <w:br/>
        <w:t>- Don't use company email for job hunting</w:t>
        <w:br/>
        <w:t>- Don't send chain letters or spam</w:t>
        <w:br/>
        <w:t>- Don't send offensive jokes or inappropriate content</w:t>
        <w:br/>
        <w:t>- Don't email sensitive customer data to unauthorized people</w:t>
        <w:br/>
        <w:t>- Don't auto-forward company email to personal accounts</w:t>
      </w:r>
    </w:p>
    <w:p>
      <w:pPr>
        <w:spacing w:after="240"/>
      </w:pPr>
      <w:r>
        <w:rPr>
          <w:b/>
        </w:rPr>
        <w:t>Internet usage:</w:t>
      </w:r>
    </w:p>
    <w:p>
      <w:pPr>
        <w:spacing w:after="240"/>
      </w:pPr>
      <w:r>
        <w:rPr>
          <w:b/>
        </w:rPr>
        <w:t>Internet use should be work-related:</w:t>
      </w:r>
      <w:r>
        <w:t>- Research for work projects</w:t>
        <w:br/>
        <w:t>- Business-related reading and news</w:t>
        <w:br/>
        <w:t>- Job-related training and learning</w:t>
        <w:br/>
        <w:t>- Professional networking</w:t>
      </w:r>
    </w:p>
    <w:p>
      <w:pPr>
        <w:spacing w:after="240"/>
      </w:pPr>
      <w:r>
        <w:rPr>
          <w:b/>
        </w:rPr>
        <w:t>Limited personal use okay:</w:t>
      </w:r>
      <w:r>
        <w:t>- Quick news check during break</w:t>
        <w:br/>
        <w:t>- Personal email during lunch</w:t>
        <w:br/>
        <w:t>- Online banking briefly</w:t>
        <w:br/>
        <w:t>- Looking up directions after work</w:t>
        <w:br/>
        <w:t>- Checking weather</w:t>
      </w:r>
    </w:p>
    <w:p>
      <w:pPr>
        <w:spacing w:after="240"/>
      </w:pPr>
      <w:r>
        <w:rPr>
          <w:b/>
        </w:rPr>
        <w:t>Internet usage we monitor:</w:t>
      </w:r>
      <w:r>
        <w:t>- We monitor internet usage for security and policy compliance</w:t>
        <w:br/>
        <w:t>- Not trying to spy, trying to keep systems secure</w:t>
        <w:br/>
        <w:t>- Unusual activity will be investigated</w:t>
        <w:br/>
        <w:t>- Illegal or inappropriate sites are blocked</w:t>
      </w:r>
    </w:p>
    <w:p>
      <w:pPr>
        <w:spacing w:after="240"/>
      </w:pPr>
      <w:r>
        <w:rPr>
          <w:b/>
        </w:rPr>
        <w:t>Absolutely NOT allowed online:</w:t>
      </w:r>
      <w:r>
        <w:t>- Illegal activities or content</w:t>
        <w:br/>
        <w:t>- Pornography or explicit sexual content</w:t>
        <w:br/>
        <w:t>- Hate speech or discriminatory content</w:t>
        <w:br/>
        <w:t>- Gambling sites</w:t>
        <w:br/>
        <w:t>- Pirating movies, music, or software</w:t>
        <w:br/>
        <w:t>- Hacking tools or content</w:t>
        <w:br/>
        <w:t>- Anything that would embarrass the company</w:t>
      </w:r>
    </w:p>
    <w:p>
      <w:pPr>
        <w:spacing w:after="240"/>
      </w:pPr>
      <w:r>
        <w:rPr>
          <w:b/>
        </w:rPr>
        <w:t>Remote work and VPN:</w:t>
      </w:r>
    </w:p>
    <w:p>
      <w:pPr>
        <w:spacing w:after="240"/>
      </w:pPr>
      <w:r>
        <w:t>If you work from home or remotely:</w:t>
        <w:br/>
        <w:t>-</w:t>
      </w:r>
      <w:r>
        <w:rPr>
          <w:b/>
        </w:rPr>
        <w:t>Use VPN (Virtual Private Network)</w:t>
      </w:r>
      <w:r>
        <w:t>to access company systems</w:t>
        <w:br/>
        <w:t>- VPN encrypts your connection—keeps data safe on public Wi-Fi</w:t>
        <w:br/>
        <w:t>- Don't access company systems without VPN from outside office</w:t>
        <w:br/>
        <w:t>- IT will help you set up VPN</w:t>
        <w:br/>
        <w:t>- Always use VPN at coffee shops, airports, hotels</w:t>
      </w:r>
    </w:p>
    <w:p>
      <w:pPr>
        <w:spacing w:after="240"/>
      </w:pPr>
      <w:r>
        <w:rPr>
          <w:b/>
        </w:rPr>
        <w:t>Public Wi-Fi safety:</w:t>
      </w:r>
      <w:r>
        <w:t>- Never access company systems on public Wi-Fi without VPN</w:t>
        <w:br/>
        <w:t>- Public Wi-Fi is not secure (hackers can see your data)</w:t>
        <w:br/>
        <w:t>- If you must work from coffee shop, use VPN always</w:t>
        <w:br/>
        <w:t>- Consider using your phone hotspot instead of public Wi-Fi</w:t>
      </w:r>
    </w:p>
    <w:p>
      <w:pPr>
        <w:pStyle w:val="Heading3"/>
        <w:spacing w:after="240"/>
      </w:pPr>
      <w:r>
        <w:t>1.7 Social Media and Online Presence</w:t>
      </w:r>
    </w:p>
    <w:p>
      <w:pPr>
        <w:spacing w:after="240"/>
      </w:pPr>
      <w:r>
        <w:rPr>
          <w:b/>
        </w:rPr>
        <w:t>Your personal social media is yours</w:t>
      </w:r>
    </w:p>
    <w:p>
      <w:pPr>
        <w:spacing w:after="240"/>
      </w:pPr>
      <w:r>
        <w:t>We respect your right to personal social media accounts (Facebook, LinkedIn, Twitter/X, Instagram, etc.). However, remember:</w:t>
        <w:br/>
        <w:t>- You represent the company, even on personal time</w:t>
        <w:br/>
        <w:t>- What you post online can affect the company</w:t>
        <w:br/>
        <w:t>- Use good judgment and common sense</w:t>
      </w:r>
    </w:p>
    <w:p>
      <w:pPr>
        <w:spacing w:after="240"/>
      </w:pPr>
      <w:r>
        <w:rPr>
          <w:b/>
        </w:rPr>
        <w:t>Social media guidelines:</w:t>
      </w:r>
    </w:p>
    <w:p>
      <w:pPr>
        <w:spacing w:after="240"/>
      </w:pPr>
      <w:r>
        <w:rPr>
          <w:b/>
        </w:rPr>
        <w:t>What you should NOT do:</w:t>
      </w:r>
      <w:r>
        <w:t>- Don't post confidential company information</w:t>
        <w:br/>
        <w:t>- Don't share customer data or names</w:t>
        <w:br/>
        <w:t>- Don't post about unreleased products or plans</w:t>
        <w:br/>
        <w:t>- Don't bash the company, coworkers, or customers online</w:t>
        <w:br/>
        <w:t>- Don't post discriminatory, harassing, or offensive content</w:t>
        <w:br/>
        <w:t>- Don't get in online arguments about the company</w:t>
      </w:r>
    </w:p>
    <w:p>
      <w:pPr>
        <w:spacing w:after="240"/>
      </w:pPr>
      <w:r>
        <w:rPr>
          <w:b/>
        </w:rPr>
        <w:t>If you post about work:</w:t>
      </w:r>
      <w:r>
        <w:t>- Add disclaimer: "Views are my own, not my employer's"</w:t>
        <w:br/>
        <w:t>- Don't pretend to speak for the company</w:t>
        <w:br/>
        <w:t>- Be professional and respectful</w:t>
        <w:br/>
        <w:t>- Remember it's permanent (screenshots exist forever)</w:t>
        <w:br/>
        <w:t>- When in doubt, don't post it</w:t>
      </w:r>
    </w:p>
    <w:p>
      <w:pPr>
        <w:spacing w:after="240"/>
      </w:pPr>
      <w:r>
        <w:rPr>
          <w:b/>
        </w:rPr>
        <w:t>During work hours:</w:t>
      </w:r>
      <w:r>
        <w:t>- Quick social media check during break is fine</w:t>
        <w:br/>
        <w:t>- Don't spend work time scrolling social media</w:t>
        <w:br/>
        <w:t>- Don't let social media interfere with productivity</w:t>
      </w:r>
    </w:p>
    <w:p>
      <w:pPr>
        <w:spacing w:after="240"/>
      </w:pPr>
      <w:r>
        <w:rPr>
          <w:b/>
        </w:rPr>
        <w:t>Company social media accounts:</w:t>
      </w:r>
    </w:p>
    <w:p>
      <w:pPr>
        <w:spacing w:after="240"/>
      </w:pPr>
      <w:r>
        <w:rPr>
          <w:b/>
        </w:rPr>
        <w:t>Official company accounts:</w:t>
      </w:r>
      <w:r>
        <w:t>- Only authorized people can post on company social media</w:t>
        <w:br/>
        <w:t>- Don't create unofficial company pages or accounts</w:t>
        <w:br/>
        <w:t>- If you see problems on company social media, report to marketing/communications team</w:t>
      </w:r>
    </w:p>
    <w:p>
      <w:pPr>
        <w:spacing w:after="240"/>
      </w:pPr>
      <w:r>
        <w:rPr>
          <w:b/>
        </w:rPr>
        <w:t>If your job involves social media:</w:t>
      </w:r>
      <w:r>
        <w:t>- Follow company social media guidelines from marketing</w:t>
        <w:br/>
        <w:t>- Maintain professional tone</w:t>
        <w:br/>
        <w:t>- Respond to comments appropriately (or escalate to manager)</w:t>
        <w:br/>
        <w:t>- Don't engage with trolls or online arguments</w:t>
      </w:r>
    </w:p>
    <w:p>
      <w:pPr>
        <w:spacing w:after="240"/>
      </w:pPr>
      <w:r>
        <w:rPr>
          <w:b/>
        </w:rPr>
        <w:t>Being professional online:</w:t>
      </w:r>
    </w:p>
    <w:p>
      <w:pPr>
        <w:spacing w:after="240"/>
      </w:pPr>
      <w:r>
        <w:t>Remember:</w:t>
        <w:br/>
        <w:t>- Current and future employers may see your posts</w:t>
        <w:br/>
        <w:t>- Customers may see your posts</w:t>
        <w:br/>
        <w:t>- Your posts reflect on the company</w:t>
        <w:br/>
        <w:t>- Once posted, it never truly goes away</w:t>
        <w:br/>
        <w:t>- Would you want your grandmother or your boss to see this? If not, don't post it.</w:t>
      </w:r>
    </w:p>
    <w:p>
      <w:pPr>
        <w:pStyle w:val="Heading3"/>
        <w:spacing w:after="240"/>
      </w:pPr>
      <w:r>
        <w:t>1.8 Confidential Information and Data Security</w:t>
      </w:r>
    </w:p>
    <w:p>
      <w:pPr>
        <w:spacing w:after="240"/>
      </w:pPr>
      <w:r>
        <w:rPr>
          <w:b/>
        </w:rPr>
        <w:t>What is confidential information?</w:t>
      </w:r>
    </w:p>
    <w:p>
      <w:pPr>
        <w:spacing w:after="240"/>
      </w:pPr>
      <w:r>
        <w:t>Information that's not public and would harm the company or customers if shared:</w:t>
        <w:br/>
        <w:t>- Customer lists, contacts, and data</w:t>
        <w:br/>
        <w:t>- Financial information (revenues, costs, budgets)</w:t>
        <w:br/>
        <w:t>- Business strategies and plans</w:t>
        <w:br/>
        <w:t>- Unreleased products or services</w:t>
        <w:br/>
        <w:t>- Employee personal information (salaries, reviews, Social Security numbers)</w:t>
        <w:br/>
        <w:t>- Proprietary processes or methods</w:t>
        <w:br/>
        <w:t>- Trade secrets</w:t>
        <w:br/>
        <w:t>- Security information (passwords, security procedures)</w:t>
      </w:r>
    </w:p>
    <w:p>
      <w:pPr>
        <w:spacing w:after="240"/>
      </w:pPr>
      <w:r>
        <w:rPr>
          <w:b/>
        </w:rPr>
        <w:t>Protecting confidential information:</w:t>
      </w:r>
    </w:p>
    <w:p>
      <w:pPr>
        <w:spacing w:after="240"/>
      </w:pPr>
      <w:r>
        <w:rPr>
          <w:b/>
        </w:rPr>
        <w:t>Don't share it:</w:t>
      </w:r>
      <w:r>
        <w:t>- Don't email confidential info to personal accounts</w:t>
        <w:br/>
        <w:t>- Don't discuss in public places (restaurants, elevators, planes)</w:t>
        <w:br/>
        <w:t>- Don't share with unauthorized people (even colleagues who don't need to know)</w:t>
        <w:br/>
        <w:t>- Don't post on social media</w:t>
        <w:br/>
        <w:t>- Don't leave printed confidential documents lying around</w:t>
      </w:r>
    </w:p>
    <w:p>
      <w:pPr>
        <w:spacing w:after="240"/>
      </w:pPr>
      <w:r>
        <w:rPr>
          <w:b/>
        </w:rPr>
        <w:t>Handle it carefully:</w:t>
      </w:r>
      <w:r>
        <w:t>- Only access confidential info you need for your job</w:t>
        <w:br/>
        <w:t>- Store in approved secure locations</w:t>
        <w:br/>
        <w:t>- Lock your screen when viewing confidential data</w:t>
        <w:br/>
        <w:t>- Shred confidential papers when disposing</w:t>
        <w:br/>
        <w:t>- Report suspected data breaches immediately</w:t>
      </w:r>
    </w:p>
    <w:p>
      <w:pPr>
        <w:spacing w:after="240"/>
      </w:pPr>
      <w:r>
        <w:rPr>
          <w:b/>
        </w:rPr>
        <w:t>Customer data:</w:t>
      </w:r>
    </w:p>
    <w:p>
      <w:pPr>
        <w:spacing w:after="240"/>
      </w:pPr>
      <w:r>
        <w:t>Customer information is especially sensitive:</w:t>
        <w:br/>
        <w:t>- Only access customer data you need for your work</w:t>
        <w:br/>
        <w:t>- Never share customer information with unauthorized people</w:t>
        <w:br/>
        <w:t>- Don't use customer email addresses for personal purposes</w:t>
        <w:br/>
        <w:t>- Follow any special procedures for handling customer data</w:t>
        <w:br/>
        <w:t>- Breaches can cost company huge fines and destroy trust</w:t>
      </w:r>
    </w:p>
    <w:p>
      <w:pPr>
        <w:spacing w:after="240"/>
      </w:pPr>
      <w:r>
        <w:rPr>
          <w:b/>
        </w:rPr>
        <w:t>Data security practices:</w:t>
      </w:r>
    </w:p>
    <w:p>
      <w:pPr>
        <w:spacing w:after="240"/>
      </w:pPr>
      <w:r>
        <w:rPr>
          <w:b/>
        </w:rPr>
        <w:t>Passwords:</w:t>
      </w:r>
      <w:r>
        <w:t>- Use strong, unique passwords</w:t>
        <w:br/>
        <w:t>- Don't share passwords with anyone</w:t>
        <w:br/>
        <w:t>- Don't write passwords on sticky notes</w:t>
        <w:br/>
        <w:t>- Change passwords if you suspect compromise</w:t>
        <w:br/>
        <w:t>- Use password manager if company provides one</w:t>
      </w:r>
    </w:p>
    <w:p>
      <w:pPr>
        <w:spacing w:after="240"/>
      </w:pPr>
      <w:r>
        <w:rPr>
          <w:b/>
        </w:rPr>
        <w:t>Physical security:</w:t>
      </w:r>
      <w:r>
        <w:t>- Lock your computer when away from desk</w:t>
        <w:br/>
        <w:t>- Don't leave confidential documents on printer</w:t>
        <w:br/>
        <w:t>- Don't leave laptop or phone unattended</w:t>
        <w:br/>
        <w:t>- Lock filing cabinets with sensitive documents</w:t>
        <w:br/>
        <w:t>- Shred confidential papers</w:t>
      </w:r>
    </w:p>
    <w:p>
      <w:pPr>
        <w:spacing w:after="240"/>
      </w:pPr>
      <w:r>
        <w:rPr>
          <w:b/>
        </w:rPr>
        <w:t>If data is lost or stolen:</w:t>
      </w:r>
      <w:r>
        <w:t>- Report immediately to IT and manager</w:t>
        <w:br/>
        <w:t>- Lost laptop or phone? Call IT right away</w:t>
        <w:br/>
        <w:t>- Accidentally emailed confidential info to wrong person? Tell manager immediately</w:t>
        <w:br/>
        <w:t>- The faster we know, the faster we can contain damage</w:t>
      </w:r>
    </w:p>
    <w:p>
      <w:pPr>
        <w:pStyle w:val="Heading3"/>
        <w:spacing w:after="240"/>
      </w:pPr>
      <w:r>
        <w:t>1.9 Monitoring and Privacy</w:t>
      </w:r>
    </w:p>
    <w:p>
      <w:pPr>
        <w:spacing w:after="240"/>
      </w:pPr>
      <w:r>
        <w:rPr>
          <w:b/>
        </w:rPr>
        <w:t>We monitor technology usage</w:t>
      </w:r>
    </w:p>
    <w:p>
      <w:pPr>
        <w:spacing w:after="240"/>
      </w:pPr>
      <w:r>
        <w:t>The company monitors email, internet, files, and other system usage. This is legal and standard practice.</w:t>
      </w:r>
    </w:p>
    <w:p>
      <w:pPr>
        <w:spacing w:after="240"/>
      </w:pPr>
      <w:r>
        <w:rPr>
          <w:b/>
        </w:rPr>
        <w:t>Why we monitor:</w:t>
      </w:r>
      <w:r>
        <w:t>-</w:t>
      </w:r>
      <w:r>
        <w:rPr>
          <w:b/>
        </w:rPr>
        <w:t>Security:</w:t>
      </w:r>
      <w:r>
        <w:t>Detect hackers, malware, data theft</w:t>
        <w:br/>
        <w:t>-</w:t>
      </w:r>
      <w:r>
        <w:rPr>
          <w:b/>
        </w:rPr>
        <w:t>Policy compliance:</w:t>
      </w:r>
      <w:r>
        <w:t>Ensure policy is followed</w:t>
        <w:br/>
        <w:t>-</w:t>
      </w:r>
      <w:r>
        <w:rPr>
          <w:b/>
        </w:rPr>
        <w:t>Investigations:</w:t>
      </w:r>
      <w:r>
        <w:t>Investigate misconduct or legal issues</w:t>
        <w:br/>
        <w:t>-</w:t>
      </w:r>
      <w:r>
        <w:rPr>
          <w:b/>
        </w:rPr>
        <w:t>Performance:</w:t>
      </w:r>
      <w:r>
        <w:t>Ensure systems are working properly</w:t>
      </w:r>
    </w:p>
    <w:p>
      <w:pPr>
        <w:spacing w:after="240"/>
      </w:pPr>
      <w:r>
        <w:rPr>
          <w:b/>
        </w:rPr>
        <w:t>What we monitor:</w:t>
      </w:r>
      <w:r>
        <w:t>- Emails sent and received</w:t>
        <w:br/>
        <w:t>- Websites visited</w:t>
        <w:br/>
        <w:t>- Files stored on company systems</w:t>
        <w:br/>
        <w:t>- Login times and locations</w:t>
        <w:br/>
        <w:t>- Software installations</w:t>
        <w:br/>
        <w:t>- Network traffic</w:t>
        <w:br/>
        <w:t>- Phone calls and text messages on company phones</w:t>
      </w:r>
    </w:p>
    <w:p>
      <w:pPr>
        <w:spacing w:after="240"/>
      </w:pPr>
      <w:r>
        <w:rPr>
          <w:b/>
        </w:rPr>
        <w:t>How we monitor:</w:t>
      </w:r>
      <w:r>
        <w:t>- Mostly automated security systems looking for threats</w:t>
        <w:br/>
        <w:t>- We don't read every email or watch everything you do</w:t>
        <w:br/>
        <w:t>- Manual review only when security concerns or investigations</w:t>
        <w:br/>
        <w:t>- IT staff professional and discrete</w:t>
      </w:r>
    </w:p>
    <w:p>
      <w:pPr>
        <w:spacing w:after="240"/>
      </w:pPr>
      <w:r>
        <w:rPr>
          <w:b/>
        </w:rPr>
        <w:t>You have NO expectation of privacy:</w:t>
      </w:r>
      <w:r>
        <w:t>- Company owns all systems, devices, and data</w:t>
        <w:br/>
        <w:t>- Even if labeled "personal" or "private," company can access</w:t>
        <w:br/>
        <w:t>- Assume anything on company systems could be seen</w:t>
        <w:br/>
        <w:t>- Use personal devices for truly private communications</w:t>
      </w:r>
    </w:p>
    <w:p>
      <w:pPr>
        <w:spacing w:after="240"/>
      </w:pPr>
      <w:r>
        <w:rPr>
          <w:b/>
        </w:rPr>
        <w:t>When we actively investigate:</w:t>
      </w:r>
      <w:r>
        <w:t>- Security incidents (potential hacker, malware)</w:t>
        <w:br/>
        <w:t>- Policy violation reports</w:t>
        <w:br/>
        <w:t>- Legal or regulatory investigations</w:t>
        <w:br/>
        <w:t>- Unusual or suspicious activity flagged by systems</w:t>
        <w:br/>
        <w:t>- Employee misconduct investigations</w:t>
      </w:r>
    </w:p>
    <w:p>
      <w:pPr>
        <w:spacing w:after="240"/>
      </w:pPr>
      <w:r>
        <w:rPr>
          <w:b/>
        </w:rPr>
        <w:t>Your rights:</w:t>
      </w:r>
      <w:r>
        <w:t>- We're transparent about monitoring (this policy tells you)</w:t>
        <w:br/>
        <w:t>- We don't monitor for micro-management purposes</w:t>
        <w:br/>
        <w:t>- We respect your dignity and handle investigations professionally</w:t>
        <w:br/>
        <w:t>- We comply with employment laws</w:t>
      </w:r>
    </w:p>
    <w:p>
      <w:pPr>
        <w:spacing w:after="240"/>
      </w:pPr>
      <w:r>
        <w:rPr>
          <w:b/>
        </w:rPr>
        <w:t>Advice:</w:t>
      </w:r>
      <w:r>
        <w:t>- Don't use company email for private communications you want to keep confidential</w:t>
        <w:br/>
        <w:t>- Don't store personal files on company systems</w:t>
        <w:br/>
        <w:t>- Use personal phone and personal email for personal matters</w:t>
        <w:br/>
        <w:t>- Assume your manager could see anything you do on company systems</w:t>
      </w:r>
    </w:p>
    <w:p>
      <w:pPr>
        <w:pStyle w:val="Heading3"/>
        <w:spacing w:after="240"/>
      </w:pPr>
      <w:r>
        <w:t>1.10 What Happens If You Violate This Policy</w:t>
      </w:r>
    </w:p>
    <w:p>
      <w:pPr>
        <w:spacing w:after="240"/>
      </w:pPr>
      <w:r>
        <w:rPr>
          <w:b/>
        </w:rPr>
        <w:t>We take this policy seriously</w:t>
      </w:r>
    </w:p>
    <w:p>
      <w:pPr>
        <w:spacing w:after="240"/>
      </w:pPr>
      <w:r>
        <w:t>Violations can lead to disciplinary action, including termination. The specific consequence depends on:</w:t>
        <w:br/>
        <w:t>- Severity of violation</w:t>
        <w:br/>
        <w:t>- Whether it was intentional or accidental</w:t>
        <w:br/>
        <w:t>- Whether it's a repeat offense</w:t>
        <w:br/>
        <w:t>- Impact on company or others</w:t>
      </w:r>
    </w:p>
    <w:p>
      <w:pPr>
        <w:spacing w:after="240"/>
      </w:pPr>
      <w:r>
        <w:rPr>
          <w:b/>
        </w:rPr>
        <w:t>Examples of violations and typical consequences:</w:t>
      </w:r>
    </w:p>
    <w:p>
      <w:pPr>
        <w:spacing w:after="240"/>
      </w:pPr>
      <w:r>
        <w:rPr>
          <w:b/>
        </w:rPr>
        <w:t>Minor violations (usually warning):</w:t>
      </w:r>
      <w:r>
        <w:t>- First-time excessive personal internet use</w:t>
        <w:br/>
        <w:t>- Forgetting to lock screen (first offense)</w:t>
        <w:br/>
        <w:t>- Installing unauthorized software accidentally (honest mistake)</w:t>
        <w:br/>
        <w:t>- Minor inappropriate email language</w:t>
      </w:r>
    </w:p>
    <w:p>
      <w:pPr>
        <w:spacing w:after="240"/>
      </w:pPr>
      <w:r>
        <w:t>→ Typical consequence: Verbal warning, coaching, reminder of policy</w:t>
      </w:r>
    </w:p>
    <w:p>
      <w:pPr>
        <w:spacing w:after="240"/>
      </w:pPr>
      <w:r>
        <w:rPr>
          <w:b/>
        </w:rPr>
        <w:t>Moderate violations (written warning or more):</w:t>
      </w:r>
      <w:r>
        <w:t>- Repeated excessive personal use after warning</w:t>
        <w:br/>
        <w:t>- Repeatedly failing to follow security practices</w:t>
        <w:br/>
        <w:t>- Inappropriate emails or online behavior</w:t>
        <w:br/>
        <w:t>- Installing unauthorized software knowingly</w:t>
        <w:br/>
        <w:t>- Sharing confidential information accidentally</w:t>
      </w:r>
    </w:p>
    <w:p>
      <w:pPr>
        <w:spacing w:after="240"/>
      </w:pPr>
      <w:r>
        <w:t>→ Typical consequence: Written warning, required retraining, monitoring, possible suspension</w:t>
      </w:r>
    </w:p>
    <w:p>
      <w:pPr>
        <w:spacing w:after="240"/>
      </w:pPr>
      <w:r>
        <w:rPr>
          <w:b/>
        </w:rPr>
        <w:t>Serious violations (suspension or termination):</w:t>
      </w:r>
      <w:r>
        <w:t>- Accessing or viewing pornography or illegal content</w:t>
        <w:br/>
        <w:t>- Intentionally sharing confidential information</w:t>
        <w:br/>
        <w:t>- Hacking or bypassing security systems</w:t>
        <w:br/>
        <w:t>- Using company resources for illegal activities</w:t>
        <w:br/>
        <w:t>- Harassment or discrimination via company systems</w:t>
        <w:br/>
        <w:t>- Installing malware or hacking tools</w:t>
        <w:br/>
        <w:t>- Stealing data or company property</w:t>
      </w:r>
    </w:p>
    <w:p>
      <w:pPr>
        <w:spacing w:after="240"/>
      </w:pPr>
      <w:r>
        <w:t>→ Typical consequence: Immediate suspension pending investigation, likely termination, possible legal action</w:t>
      </w:r>
    </w:p>
    <w:p>
      <w:pPr>
        <w:spacing w:after="240"/>
      </w:pPr>
      <w:r>
        <w:rPr>
          <w:b/>
        </w:rPr>
        <w:t>If you make a mistake:</w:t>
      </w:r>
    </w:p>
    <w:p>
      <w:pPr>
        <w:spacing w:after="240"/>
      </w:pPr>
      <w:r>
        <w:t>We all make mistakes. If you accidentally violate policy:</w:t>
        <w:br/>
        <w:t>1. Report it immediately to your manager or IT</w:t>
        <w:br/>
        <w:t>2. Don't try to hide it (makes it worse)</w:t>
        <w:br/>
        <w:t>3. Learn from it</w:t>
        <w:br/>
        <w:t>4. Self-reporting often reduces consequences</w:t>
        <w:br/>
        <w:t>5. Honest mistakes treated more leniently than intentional violations</w:t>
      </w:r>
    </w:p>
    <w:p>
      <w:pPr>
        <w:spacing w:after="240"/>
      </w:pPr>
      <w:r>
        <w:rPr>
          <w:b/>
        </w:rPr>
        <w:t>Investigation process:</w:t>
      </w:r>
    </w:p>
    <w:p>
      <w:pPr>
        <w:spacing w:after="240"/>
      </w:pPr>
      <w:r>
        <w:t>If policy violation is suspected:</w:t>
        <w:br/>
        <w:t>1. IT or management investigates</w:t>
        <w:br/>
        <w:t>2. You'll be notified and given chance to explain</w:t>
        <w:br/>
        <w:t>3. Evidence reviewed</w:t>
        <w:br/>
        <w:t>4. Decision made by management and HR</w:t>
        <w:br/>
        <w:t>5. Discipline applied if violation confirmed</w:t>
        <w:br/>
        <w:t>6. You have right to appeal through HR process</w:t>
      </w:r>
    </w:p>
    <w:p>
      <w:pPr>
        <w:spacing w:after="240"/>
      </w:pPr>
      <w:r>
        <w:rPr>
          <w:b/>
        </w:rPr>
        <w:t>Questions or concerns?</w:t>
      </w:r>
    </w:p>
    <w:p>
      <w:pPr>
        <w:spacing w:after="240"/>
      </w:pPr>
      <w:r>
        <w:t>If you're not sure whether something is allowed:</w:t>
        <w:br/>
        <w:t>- Ask your manager</w:t>
        <w:br/>
        <w:t>- Contact IT</w:t>
        <w:br/>
        <w:t>- Contact HR</w:t>
        <w:br/>
        <w:t>- Better to ask than to violate policy</w:t>
      </w:r>
    </w:p>
    <w:p>
      <w:pPr>
        <w:pStyle w:val="Heading2"/>
        <w:spacing w:after="240"/>
      </w:pPr>
      <w:r>
        <w:t>Part 2: Quick Help</w:t>
      </w:r>
    </w:p>
    <w:p>
      <w:pPr>
        <w:pStyle w:val="Heading3"/>
        <w:spacing w:after="240"/>
      </w:pPr>
      <w:r>
        <w:t>FAQ (Frequently Asked Questions)</w:t>
      </w:r>
    </w:p>
    <w:p>
      <w:pPr>
        <w:spacing w:after="240"/>
      </w:pPr>
      <w:r>
        <w:rPr>
          <w:b/>
        </w:rPr>
        <w:t>Q1: Can I use company email for personal emails?</w:t>
      </w:r>
    </w:p>
    <w:p>
      <w:pPr>
        <w:spacing w:after="240"/>
        <w:ind w:left="360"/>
      </w:pPr>
      <w:r>
        <w:t>A: Yes, limited personal use is fine. Brief personal emails are okay—checking in with family, personal appointments, etc. However:</w:t>
        <w:br/>
        <w:t>- Don't use it for job hunting</w:t>
        <w:br/>
        <w:t>- Don't send chain letters or mass emails</w:t>
        <w:br/>
        <w:t>- Don't use for operating a personal business</w:t>
        <w:br/>
        <w:t>- Remember company can see all emails</w:t>
        <w:br/>
        <w:t>- Keep it professional and brief</w:t>
      </w:r>
    </w:p>
    <w:p>
      <w:pPr>
        <w:spacing w:after="240"/>
      </w:pPr>
      <w:r>
        <w:rPr>
          <w:b/>
        </w:rPr>
        <w:t>Q2: Can I check Facebook or social media during work?</w:t>
      </w:r>
    </w:p>
    <w:p>
      <w:pPr>
        <w:spacing w:after="240"/>
        <w:ind w:left="360"/>
      </w:pPr>
      <w:r>
        <w:t>A: Brief checks during your breaks are fine. However:</w:t>
        <w:br/>
        <w:t>- Don't let it interfere with your work</w:t>
        <w:br/>
        <w:t>- Don't spend significant work time on social media</w:t>
        <w:br/>
        <w:t>- Use good judgment about what's "brief"</w:t>
        <w:br/>
        <w:t>- If your work is suffering, it's too much</w:t>
      </w:r>
    </w:p>
    <w:p>
      <w:pPr>
        <w:spacing w:after="240"/>
      </w:pPr>
      <w:r>
        <w:rPr>
          <w:b/>
        </w:rPr>
        <w:t>Q3: Can I install software on my work laptop?</w:t>
      </w:r>
    </w:p>
    <w:p>
      <w:pPr>
        <w:spacing w:after="240"/>
        <w:ind w:left="360"/>
      </w:pPr>
      <w:r>
        <w:t>A: No, don't install software yourself. Here's what to do:</w:t>
        <w:br/>
        <w:t>1. Determine if you really need it for work</w:t>
        <w:br/>
        <w:t>2. Talk to your manager about the need</w:t>
        <w:br/>
        <w:t>3. Submit request through IT help desk</w:t>
        <w:br/>
        <w:t>4. IT will evaluate security, licensing, and appropriateness</w:t>
        <w:br/>
        <w:t>5. If approved, IT will install it properly</w:t>
      </w:r>
    </w:p>
    <w:p>
      <w:pPr>
        <w:spacing w:after="240"/>
      </w:pPr>
      <w:r>
        <w:t>Why? Unauthorized software can contain malware, violate licenses, or cause security problems.</w:t>
      </w:r>
    </w:p>
    <w:p>
      <w:pPr>
        <w:spacing w:after="240"/>
      </w:pPr>
      <w:r>
        <w:rPr>
          <w:b/>
        </w:rPr>
        <w:t>Q4: I clicked on a phishing link! What should I do?</w:t>
      </w:r>
    </w:p>
    <w:p>
      <w:pPr>
        <w:spacing w:after="240"/>
        <w:ind w:left="360"/>
      </w:pPr>
      <w:r>
        <w:t>A: Don't panic—this happens to everyone. Take these steps immediately:</w:t>
        <w:br/>
        <w:t>1. Report to IT security right away: [email/phone]</w:t>
        <w:br/>
        <w:t>2. Change your password immediately</w:t>
        <w:br/>
        <w:t>3. Don't use that account until IT says it's safe</w:t>
        <w:br/>
        <w:t>4. IT will check if any damage was done</w:t>
        <w:br/>
        <w:t>5. Learn from it and be more careful</w:t>
      </w:r>
    </w:p>
    <w:p>
      <w:pPr>
        <w:spacing w:after="240"/>
      </w:pPr>
      <w:r>
        <w:t>The faster you report it, the better we can contain any damage. Don't be embarrassed—reporting is the right thing to do.</w:t>
      </w:r>
    </w:p>
    <w:p>
      <w:pPr>
        <w:spacing w:after="240"/>
      </w:pPr>
      <w:r>
        <w:rPr>
          <w:b/>
        </w:rPr>
        <w:t>Q5: Can I use my personal laptop or phone for work?</w:t>
      </w:r>
    </w:p>
    <w:p>
      <w:pPr>
        <w:spacing w:after="240"/>
      </w:pPr>
      <w:r>
        <w:t>[If BYOD allowed:]</w:t>
        <w:br/>
        <w:t>A: Yes, but you must follow our BYOD (Bring Your Own Device) requirements:</w:t>
        <w:br/>
        <w:t>- Contact IT to enroll your device</w:t>
        <w:br/>
        <w:t>- Your device must meet security standards (passcode, encryption, updated)</w:t>
        <w:br/>
        <w:t>- Company can remotely wipe work data if device is lost (your personal stuff stays safe)</w:t>
        <w:br/>
        <w:t>- You're responsible for keeping device secure</w:t>
        <w:br/>
        <w:t>- Work with IT to set it up properly</w:t>
      </w:r>
    </w:p>
    <w:p>
      <w:pPr>
        <w:spacing w:after="240"/>
      </w:pPr>
      <w:r>
        <w:t>[If BYOD not allowed:]</w:t>
        <w:br/>
        <w:t>A: No, please use company-provided equipment for work. We don't allow personal devices to access company systems because:</w:t>
        <w:br/>
        <w:t>- Security requirements are difficult to enforce on personal devices</w:t>
        <w:br/>
        <w:t>- Support becomes complicated</w:t>
        <w:br/>
        <w:t>- Data protection is harder to guarantee</w:t>
      </w:r>
    </w:p>
    <w:p>
      <w:pPr>
        <w:spacing w:after="240"/>
      </w:pPr>
      <w:r>
        <w:t>We'll provide you with the equipment you need for your job.</w:t>
      </w:r>
    </w:p>
    <w:p>
      <w:pPr>
        <w:spacing w:after="240"/>
      </w:pPr>
      <w:r>
        <w:rPr>
          <w:b/>
        </w:rPr>
        <w:t>Q6: Can I work from a coffee shop or public place?</w:t>
      </w:r>
    </w:p>
    <w:p>
      <w:pPr>
        <w:spacing w:after="240"/>
        <w:ind w:left="360"/>
      </w:pPr>
      <w:r>
        <w:t>A: Yes, but follow these security rules:</w:t>
        <w:br/>
        <w:t>- Always use VPN to access company systems (never access without VPN on public Wi-Fi)</w:t>
        <w:br/>
        <w:t>- Be aware of who can see your screen (shoulder surfing)</w:t>
        <w:br/>
        <w:t>- Don't discuss confidential information in public</w:t>
        <w:br/>
        <w:t>- Don't leave laptop or phone unattended</w:t>
        <w:br/>
        <w:t>- Lock your screen if you step away even briefly</w:t>
        <w:br/>
        <w:t>- Public Wi-Fi is not secure—VPN is essential</w:t>
      </w:r>
    </w:p>
    <w:p>
      <w:pPr>
        <w:spacing w:after="240"/>
      </w:pPr>
      <w:r>
        <w:rPr>
          <w:b/>
        </w:rPr>
        <w:t>Q7: Does the company read my emails?</w:t>
      </w:r>
    </w:p>
    <w:p>
      <w:pPr>
        <w:spacing w:after="240"/>
        <w:ind w:left="360"/>
      </w:pPr>
      <w:r>
        <w:t>A: We can read your emails, but we don't routinely read individual emails. Here's how it works:</w:t>
        <w:br/>
        <w:t>- Automated systems scan emails for security threats and policy violations</w:t>
        <w:br/>
        <w:t>- We don't have IT staff reading everyone's emails for fun</w:t>
        <w:br/>
        <w:t>- Manual review only happens during:</w:t>
        <w:br/>
        <w:t xml:space="preserve">  - Security incident investigations</w:t>
        <w:br/>
        <w:t xml:space="preserve">  - Policy violation investigations</w:t>
        <w:br/>
        <w:t xml:space="preserve">  - Legal or regulatory investigations</w:t>
        <w:br/>
        <w:t xml:space="preserve">  - When suspicious activity is flagged</w:t>
      </w:r>
    </w:p>
    <w:p>
      <w:pPr>
        <w:spacing w:after="240"/>
      </w:pPr>
      <w:r>
        <w:t>Bottom line: Don't use company email for anything you want to keep private. Assume it could be seen.</w:t>
      </w:r>
    </w:p>
    <w:p>
      <w:pPr>
        <w:spacing w:after="240"/>
      </w:pPr>
      <w:r>
        <w:rPr>
          <w:b/>
        </w:rPr>
        <w:t>Q8: What if I need to use a personal USB drive?</w:t>
      </w:r>
    </w:p>
    <w:p>
      <w:pPr>
        <w:spacing w:after="240"/>
        <w:ind w:left="360"/>
      </w:pPr>
      <w:r>
        <w:t>A: Please don't use personal USB drives. They're a security risk—they can:</w:t>
        <w:br/>
        <w:t>- Contain malware</w:t>
        <w:br/>
        <w:t>- Transfer viruses to our network</w:t>
        <w:br/>
        <w:t>- Result in data loss if lost or stolen</w:t>
        <w:br/>
        <w:t>- Bypass security controls</w:t>
      </w:r>
    </w:p>
    <w:p>
      <w:pPr>
        <w:spacing w:after="240"/>
      </w:pPr>
      <w:r>
        <w:t>Instead:</w:t>
        <w:br/>
        <w:t>- Use company-approved cloud storage (Google Drive, Dropbox, etc.)</w:t>
        <w:br/>
        <w:t>- Ask IT for an approved USB drive if needed</w:t>
        <w:br/>
        <w:t>- Email files to yourself if small</w:t>
        <w:br/>
        <w:t>- Use company file servers</w:t>
      </w:r>
    </w:p>
    <w:p>
      <w:pPr>
        <w:spacing w:after="240"/>
      </w:pPr>
      <w:r>
        <w:t>If you absolutely must use USB drive for work, talk to IT first.</w:t>
      </w:r>
    </w:p>
    <w:p>
      <w:pPr>
        <w:spacing w:after="240"/>
      </w:pPr>
      <w:r>
        <w:rPr>
          <w:b/>
        </w:rPr>
        <w:t>Q9: Can I stream music or podcasts while I work?</w:t>
      </w:r>
    </w:p>
    <w:p>
      <w:pPr>
        <w:spacing w:after="240"/>
        <w:ind w:left="360"/>
      </w:pPr>
      <w:r>
        <w:t>A: Generally yes, if:</w:t>
        <w:br/>
        <w:t>- It doesn't interfere with your productivity</w:t>
        <w:br/>
        <w:t>- It's appropriate content (no explicit lyrics in open office)</w:t>
        <w:br/>
        <w:t>- It doesn't consume too much bandwidth (affects others)</w:t>
        <w:br/>
        <w:t>- Your manager approves</w:t>
        <w:br/>
        <w:t>- You can still concentrate and do quality work</w:t>
      </w:r>
    </w:p>
    <w:p>
      <w:pPr>
        <w:spacing w:after="240"/>
      </w:pPr>
      <w:r>
        <w:t>Use headphones in shared spaces. Keep volume at level where you can hear if someone tries to get your attention.</w:t>
      </w:r>
    </w:p>
    <w:p>
      <w:pPr>
        <w:spacing w:after="240"/>
      </w:pPr>
      <w:r>
        <w:rPr>
          <w:b/>
        </w:rPr>
        <w:t>Q10: What if I accidentally sent confidential information to the wrong person?</w:t>
      </w:r>
    </w:p>
    <w:p>
      <w:pPr>
        <w:spacing w:after="240"/>
        <w:ind w:left="360"/>
      </w:pPr>
      <w:r>
        <w:t>A: Act immediately:</w:t>
        <w:br/>
        <w:t>1. Tell your manager right away</w:t>
        <w:br/>
        <w:t>2. Contact IT to see if email can be recalled</w:t>
        <w:br/>
        <w:t>3. If external recipient: Your manager may need to contact them to request deletion</w:t>
        <w:br/>
        <w:t>4. Document what happened</w:t>
        <w:br/>
        <w:t>5. Learn from the mistake (double-check recipients before sending)</w:t>
      </w:r>
    </w:p>
    <w:p>
      <w:pPr>
        <w:spacing w:after="240"/>
      </w:pPr>
      <w:r>
        <w:t>Don't try to hide it—the faster we know, the better we can manage the situation. Honest accidents are treated more leniently than cover-ups.</w:t>
      </w:r>
    </w:p>
    <w:p>
      <w:pPr>
        <w:pStyle w:val="Heading3"/>
        <w:spacing w:after="240"/>
      </w:pPr>
      <w:r>
        <w:t>Common Situations</w:t>
      </w:r>
    </w:p>
    <w:p>
      <w:pPr>
        <w:spacing w:after="240"/>
      </w:pPr>
      <w:r>
        <w:rPr>
          <w:b/>
        </w:rPr>
        <w:t>Situation: Need to make personal phone call during work</w:t>
      </w:r>
      <w:r>
        <w:t>→</w:t>
      </w:r>
      <w:r>
        <w:rPr>
          <w:b/>
        </w:rPr>
        <w:t>What to do:</w:t>
      </w:r>
      <w:r>
        <w:t>Brief personal call during break or emergency is fine. Step away from desk if private. Don't spend significant work time on personal calls.</w:t>
      </w:r>
    </w:p>
    <w:p>
      <w:pPr>
        <w:spacing w:after="240"/>
      </w:pPr>
      <w:r>
        <w:rPr>
          <w:b/>
        </w:rPr>
        <w:t>Situation: Want to shop online during lunch break</w:t>
      </w:r>
      <w:r>
        <w:t>→</w:t>
      </w:r>
      <w:r>
        <w:rPr>
          <w:b/>
        </w:rPr>
        <w:t>What to do:</w:t>
      </w:r>
      <w:r>
        <w:t>Fine during your actual lunch break or breaks. Don't shop during work time. Use good judgment—brief browsing okay, hours of shopping not okay.</w:t>
      </w:r>
    </w:p>
    <w:p>
      <w:pPr>
        <w:spacing w:after="240"/>
      </w:pPr>
      <w:r>
        <w:rPr>
          <w:b/>
        </w:rPr>
        <w:t>Situation: Received suspicious email asking for password</w:t>
      </w:r>
      <w:r>
        <w:t>→</w:t>
      </w:r>
      <w:r>
        <w:rPr>
          <w:b/>
        </w:rPr>
        <w:t>What to do:</w:t>
      </w:r>
      <w:r>
        <w:t>Don't click anything! Forward to IT security [email], then delete. IT will never ask for your password via email. This is a phishing attempt.</w:t>
      </w:r>
    </w:p>
    <w:p>
      <w:pPr>
        <w:spacing w:after="240"/>
      </w:pPr>
      <w:r>
        <w:rPr>
          <w:b/>
        </w:rPr>
        <w:t>Situation: Need to access work files from home</w:t>
      </w:r>
      <w:r>
        <w:t>→</w:t>
      </w:r>
      <w:r>
        <w:rPr>
          <w:b/>
        </w:rPr>
        <w:t>What to do:</w:t>
      </w:r>
      <w:r>
        <w:t>Use VPN to connect. Contact IT help desk if you don't have VPN set up. Never access company systems without VPN from home. Don't email files to personal account.</w:t>
      </w:r>
    </w:p>
    <w:p>
      <w:pPr>
        <w:spacing w:after="240"/>
      </w:pPr>
      <w:r>
        <w:rPr>
          <w:b/>
        </w:rPr>
        <w:t>Situation: Found USB drive in parking lot</w:t>
      </w:r>
      <w:r>
        <w:t>→</w:t>
      </w:r>
      <w:r>
        <w:rPr>
          <w:b/>
        </w:rPr>
        <w:t>What to do:</w:t>
      </w:r>
      <w:r>
        <w:t>DO NOT plug it into your computer! This is a common hacking technique. Turn it in to IT or security. IT will safely examine it.</w:t>
      </w:r>
    </w:p>
    <w:p>
      <w:pPr>
        <w:spacing w:after="240"/>
      </w:pPr>
      <w:r>
        <w:rPr>
          <w:b/>
        </w:rPr>
        <w:t>Situation: Coworker asked for your password to "help" with something</w:t>
      </w:r>
      <w:r>
        <w:t>→</w:t>
      </w:r>
      <w:r>
        <w:rPr>
          <w:b/>
        </w:rPr>
        <w:t>What to do:</w:t>
      </w:r>
      <w:r>
        <w:t>Never share your password—even with coworkers or your manager. Suggest they submit proper access request to IT. Your password is yours alone.</w:t>
      </w:r>
    </w:p>
    <w:p>
      <w:pPr>
        <w:spacing w:after="240"/>
      </w:pPr>
      <w:r>
        <w:rPr>
          <w:b/>
        </w:rPr>
        <w:t>Situation: Working from coffee shop and someone can see your screen</w:t>
      </w:r>
      <w:r>
        <w:t>→</w:t>
      </w:r>
      <w:r>
        <w:rPr>
          <w:b/>
        </w:rPr>
        <w:t>What to do:</w:t>
      </w:r>
      <w:r>
        <w:t>Reposition yourself so screen isn't visible to others. Use privacy screen filter if you regularly work in public. Don't work on confidential information in public places.</w:t>
      </w:r>
    </w:p>
    <w:p>
      <w:pPr>
        <w:spacing w:after="240"/>
      </w:pPr>
      <w:r>
        <w:rPr>
          <w:b/>
        </w:rPr>
        <w:t>Situation: Left company laptop in Uber/taxi</w:t>
      </w:r>
      <w:r>
        <w:t>→</w:t>
      </w:r>
      <w:r>
        <w:rPr>
          <w:b/>
        </w:rPr>
        <w:t>What to do:</w:t>
      </w:r>
      <w:r>
        <w:t>Call IT immediately—don't wait! [Emergency IT number]. Also report to police. IT will remotely wipe laptop to protect data. Don't feel bad—happens to people, just report it fast.</w:t>
      </w:r>
    </w:p>
    <w:p>
      <w:pPr>
        <w:pStyle w:val="Heading3"/>
        <w:spacing w:after="240"/>
      </w:pPr>
      <w:r>
        <w:t>Quick Reference Checklist</w:t>
      </w:r>
    </w:p>
    <w:p>
      <w:pPr>
        <w:spacing w:after="240"/>
      </w:pPr>
      <w:r>
        <w:t>Use this checklist to ensure you're following the policy:</w:t>
      </w:r>
    </w:p>
    <w:p>
      <w:pPr>
        <w:spacing w:after="240"/>
      </w:pPr>
      <w:r>
        <w:rPr>
          <w:b/>
        </w:rPr>
        <w:t>Daily habits:</w:t>
      </w:r>
      <w:r>
        <w:t>- [ ] Lock screen when away from desk (Win+L or Ctrl+Cmd+Q)</w:t>
        <w:br/>
        <w:t>- [ ] Use company resources primarily for work</w:t>
        <w:br/>
        <w:t>- [ ] Be professional in all communications</w:t>
        <w:br/>
        <w:t>- [ ] Think before clicking links in emails</w:t>
        <w:br/>
        <w:t>- [ ] Protect passwords—never share</w:t>
      </w:r>
    </w:p>
    <w:p>
      <w:pPr>
        <w:spacing w:after="240"/>
      </w:pPr>
      <w:r>
        <w:rPr>
          <w:b/>
        </w:rPr>
        <w:t>Email best practices:</w:t>
      </w:r>
      <w:r>
        <w:t>- [ ] Keep emails professional and work-related</w:t>
        <w:br/>
        <w:t>- [ ] Limited personal email okay</w:t>
        <w:br/>
        <w:t>- [ ] Watch for phishing attempts</w:t>
        <w:br/>
        <w:t>- [ ] Think before hitting "send" or "reply all"</w:t>
        <w:br/>
        <w:t>- [ ] Don't send confidential info to unauthorized people</w:t>
      </w:r>
    </w:p>
    <w:p>
      <w:pPr>
        <w:spacing w:after="240"/>
      </w:pPr>
      <w:r>
        <w:rPr>
          <w:b/>
        </w:rPr>
        <w:t>Internet and social media:</w:t>
      </w:r>
      <w:r>
        <w:t>- [ ] Use internet primarily for work</w:t>
        <w:br/>
        <w:t>- [ ] Brief personal use during breaks okay</w:t>
        <w:br/>
        <w:t>- [ ] Don't access inappropriate content</w:t>
        <w:br/>
        <w:t>- [ ] Be professional on social media</w:t>
        <w:br/>
        <w:t>- [ ] Don't share company confidential information online</w:t>
      </w:r>
    </w:p>
    <w:p>
      <w:pPr>
        <w:spacing w:after="240"/>
      </w:pPr>
      <w:r>
        <w:rPr>
          <w:b/>
        </w:rPr>
        <w:t>Security practices:</w:t>
      </w:r>
      <w:r>
        <w:t>- [ ] Install only approved software</w:t>
        <w:br/>
        <w:t>- [ ] Keep systems updated</w:t>
        <w:br/>
        <w:t>- [ ] Use VPN when working remotely</w:t>
        <w:br/>
        <w:t>- [ ] Report security concerns to IT immediately</w:t>
        <w:br/>
        <w:t>- [ ] Don't use personal USB drives</w:t>
      </w:r>
    </w:p>
    <w:p>
      <w:pPr>
        <w:spacing w:after="240"/>
      </w:pPr>
      <w:r>
        <w:rPr>
          <w:b/>
        </w:rPr>
        <w:t>Remember:</w:t>
      </w:r>
      <w:r>
        <w:t>- [ ] Company can monitor all usage</w:t>
        <w:br/>
        <w:t>- [ ] No expectation of privacy on company systems</w:t>
        <w:br/>
        <w:t>- [ ] Report policy violations or security concerns</w:t>
        <w:br/>
        <w:t>- [ ] Ask if you're unsure about something</w:t>
        <w:br/>
        <w:t>- [ ] Use good judgment and common sense</w:t>
      </w:r>
    </w:p>
    <w:p>
      <w:pPr>
        <w:pStyle w:val="Heading2"/>
        <w:spacing w:after="240"/>
      </w:pPr>
      <w:r>
        <w:t>Part 3: Framework Addendums</w:t>
      </w:r>
    </w:p>
    <w:p>
      <w:pPr>
        <w:pStyle w:val="Heading3"/>
        <w:spacing w:after="240"/>
      </w:pPr>
      <w:r>
        <w:t>ISO 27001 Quick Guide</w:t>
      </w:r>
    </w:p>
    <w:p>
      <w:pPr>
        <w:spacing w:after="240"/>
      </w:pPr>
      <w:r>
        <w:rPr>
          <w:b/>
        </w:rPr>
        <w:t>If your company is ISO 27001 certified, these additional requirements apply:</w:t>
      </w:r>
    </w:p>
    <w:p>
      <w:pPr>
        <w:spacing w:after="240"/>
      </w:pPr>
      <w:r>
        <w:rPr>
          <w:b/>
        </w:rPr>
        <w:t>What's Different for ISO 27001:</w:t>
      </w:r>
    </w:p>
    <w:p>
      <w:pPr>
        <w:spacing w:after="240"/>
      </w:pPr>
      <w:r>
        <w:t>ISO 27001 requires formal documentation and acknowledgment of acceptable use policies. This means:</w:t>
      </w:r>
    </w:p>
    <w:p>
      <w:pPr>
        <w:spacing w:after="240"/>
      </w:pPr>
      <w:r>
        <w:rPr>
          <w:b/>
        </w:rPr>
        <w:t>Documented Policy:</w:t>
      </w:r>
      <w:r>
        <w:t>- This policy fulfills ISO 27001 Annex A.8.1.3 (Acceptable use of assets)</w:t>
        <w:br/>
        <w:t>- Policy must be formally documented (✓ this document)</w:t>
        <w:br/>
        <w:t>- Users must acknowledge they've read and understood policy</w:t>
        <w:br/>
        <w:t>- Policy reviewed and approved by management annually</w:t>
      </w:r>
    </w:p>
    <w:p>
      <w:pPr>
        <w:spacing w:after="240"/>
      </w:pPr>
      <w:r>
        <w:rPr>
          <w:b/>
        </w:rPr>
        <w:t>User Acknowledgment:</w:t>
      </w:r>
      <w:r>
        <w:t>- You'll be asked to sign an acknowledgment form</w:t>
        <w:br/>
        <w:t>- This confirms you've received, read, and understood the policy</w:t>
        <w:br/>
        <w:t>- Signed forms kept for audit purposes</w:t>
        <w:br/>
        <w:t>- Must re-acknowledge annually or when policy changes</w:t>
      </w:r>
    </w:p>
    <w:p>
      <w:pPr>
        <w:spacing w:after="240"/>
      </w:pPr>
      <w:r>
        <w:rPr>
          <w:b/>
        </w:rPr>
        <w:t>Mobile Device Policy (ISO 27001 A.6.2.1):</w:t>
      </w:r>
    </w:p>
    <w:p>
      <w:pPr>
        <w:spacing w:after="240"/>
      </w:pPr>
      <w:r>
        <w:t>If you use mobile devices for work (company-provided or BYOD):</w:t>
        <w:br/>
        <w:t>- Specific mobile device security requirements</w:t>
        <w:br/>
        <w:t>- Device registration may be required</w:t>
        <w:br/>
        <w:t>- Mobile Device Management (MDM) enrollment</w:t>
        <w:br/>
        <w:t>- Remote wipe capability must be enabled</w:t>
        <w:br/>
        <w:t>- Devices must meet security baseline:</w:t>
        <w:br/>
        <w:t xml:space="preserve">  - Passcode/biometric lock enabled</w:t>
        <w:br/>
        <w:t xml:space="preserve">  - Encryption enabled</w:t>
        <w:br/>
        <w:t xml:space="preserve">  - OS and apps kept updated</w:t>
        <w:br/>
        <w:t xml:space="preserve">  - Only approved apps installed</w:t>
      </w:r>
    </w:p>
    <w:p>
      <w:pPr>
        <w:spacing w:after="240"/>
      </w:pPr>
      <w:r>
        <w:rPr>
          <w:b/>
        </w:rPr>
        <w:t>Teleworking Policy:</w:t>
      </w:r>
    </w:p>
    <w:p>
      <w:pPr>
        <w:spacing w:after="240"/>
      </w:pPr>
      <w:r>
        <w:t>If you work remotely:</w:t>
        <w:br/>
        <w:t>- Formal teleworking security procedures</w:t>
        <w:br/>
        <w:t>- Home office security requirements</w:t>
        <w:br/>
        <w:t>- VPN required for all remote access</w:t>
        <w:br/>
        <w:t>- Secure home network (change default router password)</w:t>
        <w:br/>
        <w:t>- Physical security of devices at home</w:t>
        <w:br/>
        <w:t>- Separation of work and personal activities on work devices</w:t>
      </w:r>
    </w:p>
    <w:p>
      <w:pPr>
        <w:spacing w:after="240"/>
      </w:pPr>
      <w:r>
        <w:rPr>
          <w:b/>
        </w:rPr>
        <w:t>Asset Responsibility:</w:t>
      </w:r>
    </w:p>
    <w:p>
      <w:pPr>
        <w:spacing w:after="240"/>
      </w:pPr>
      <w:r>
        <w:t>ISO 27001 requires clear assignment of assets:</w:t>
        <w:br/>
        <w:t>- You'll be assigned specific equipment (laptop, phone, etc.)</w:t>
        <w:br/>
        <w:t>- You're responsible for those assets</w:t>
        <w:br/>
        <w:t>- Must follow security procedures for assigned assets</w:t>
        <w:br/>
        <w:t>- Return assets when leaving or when no longer needed</w:t>
        <w:br/>
        <w:t>- Report lost or damaged assets immediately</w:t>
      </w:r>
    </w:p>
    <w:p>
      <w:pPr>
        <w:spacing w:after="240"/>
      </w:pPr>
      <w:r>
        <w:rPr>
          <w:b/>
        </w:rPr>
        <w:t>Quick Compliance Checklist:</w:t>
      </w:r>
    </w:p>
    <w:p>
      <w:pPr>
        <w:spacing w:after="240"/>
      </w:pPr>
      <w:r>
        <w:t>To comply with ISO 27001 acceptable use requirements:</w:t>
        <w:br/>
        <w:t>- [ ] Sign Acceptable Use Policy acknowledgment form</w:t>
        <w:br/>
        <w:t>- [ ] Register mobile devices if required by your organization</w:t>
        <w:br/>
        <w:t>- [ ] Enroll devices in MDM if using for work</w:t>
        <w:br/>
        <w:t>- [ ] Follow mobile device security requirements</w:t>
        <w:br/>
        <w:t>- [ ] Comply with teleworking procedures if working remotely</w:t>
        <w:br/>
        <w:t>- [ ] Acknowledge responsibility for assigned assets</w:t>
        <w:br/>
        <w:t>- [ ] Keep assigned equipment secure</w:t>
        <w:br/>
        <w:t>- [ ] Re-acknowledge policy annually</w:t>
      </w:r>
    </w:p>
    <w:p>
      <w:pPr>
        <w:spacing w:after="240"/>
      </w:pPr>
      <w:r>
        <w:rPr>
          <w:b/>
        </w:rPr>
        <w:t>When to Get Help:</w:t>
      </w:r>
    </w:p>
    <w:p>
      <w:pPr>
        <w:spacing w:after="240"/>
      </w:pPr>
      <w:r>
        <w:t>Contact IT Manager if you need help with:</w:t>
        <w:br/>
        <w:t>- Setting up personal device for work (BYOD)</w:t>
        <w:br/>
        <w:t>- Enrolling in MDM</w:t>
        <w:br/>
        <w:t>- Teleworking security setup</w:t>
        <w:br/>
        <w:t>- Questions about asset responsibility</w:t>
        <w:br/>
        <w:t>- Questions about acceptable use</w:t>
        <w:br/>
        <w:t>- ISO 27001 compliance questions</w:t>
      </w:r>
    </w:p>
    <w:p>
      <w:pPr>
        <w:spacing w:after="240"/>
      </w:pPr>
      <w:r>
        <w:rPr>
          <w:b/>
        </w:rPr>
        <w:t>ISO 27001 Contact:</w:t>
      </w:r>
      <w:r>
        <w:t>IT Manager [email/phone]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